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114300</wp:posOffset>
            </wp:positionV>
            <wp:extent cx="7062788" cy="9452525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94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-668174</wp:posOffset>
            </wp:positionH>
            <wp:positionV relativeFrom="paragraph">
              <wp:posOffset>114300</wp:posOffset>
            </wp:positionV>
            <wp:extent cx="7067550" cy="9413543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9413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