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2461F819" wp14:editId="4E393107">
            <wp:extent cx="3543300" cy="3362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:rsidR="00100830" w:rsidRPr="00CC08EE" w:rsidRDefault="00CC08EE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  <w:bookmarkStart w:id="0" w:name="_GoBack"/>
      <w:bookmarkEnd w:id="0"/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Default="00100830" w:rsidP="00100830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:rsidR="00485A97" w:rsidRPr="007053BF" w:rsidRDefault="00485A97" w:rsidP="00485A9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  <w:r w:rsidR="007053BF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 xml:space="preserve"> </w:t>
      </w:r>
      <w:r w:rsidR="007053BF" w:rsidRPr="00100830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Pr="00CC08EE" w:rsidRDefault="00485A97" w:rsidP="00485A97">
      <w:pPr>
        <w:spacing w:after="120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7053BF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7053BF">
        <w:rPr>
          <w:rFonts w:ascii="Times New Roman" w:hAnsi="Times New Roman" w:cs="Times New Roman"/>
          <w:sz w:val="32"/>
          <w:szCs w:val="40"/>
        </w:rPr>
        <w:t xml:space="preserve">Навчитися створувати та зчитувати файли у </w:t>
      </w:r>
      <w:r w:rsidR="007053BF"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 w:rsidR="007053BF"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дізнатися про стандартну бібліотеку та створити свої бібліотеки.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Вступ до роботи з файлами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Символи і рядкові змінні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Створення та використання бібліотек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a3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2746B7" w:rsidRPr="002746B7">
          <w:rPr>
            <w:rStyle w:val="a3"/>
            <w:b w:val="0"/>
            <w:sz w:val="32"/>
            <w:szCs w:val="36"/>
            <w:lang w:val="en-US"/>
          </w:rPr>
          <w:t>https://www.youtube.com/watch?v=EaHFhms_Shw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sz w:val="32"/>
          <w:szCs w:val="36"/>
          <w:lang w:val="en-US"/>
        </w:rPr>
      </w:pPr>
      <w:r>
        <w:rPr>
          <w:sz w:val="32"/>
          <w:szCs w:val="36"/>
        </w:rPr>
        <w:t>Тема</w:t>
      </w:r>
      <w:r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 xml:space="preserve">: </w:t>
      </w:r>
      <w:hyperlink r:id="rId7" w:history="1">
        <w:r w:rsidR="002746B7" w:rsidRPr="003D7255">
          <w:rPr>
            <w:rStyle w:val="a3"/>
            <w:b w:val="0"/>
            <w:sz w:val="32"/>
            <w:szCs w:val="36"/>
            <w:lang w:val="en-US"/>
          </w:rPr>
          <w:t>https://www.youtube.com/watch?v=-TkoO8Z07hI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№3</w:t>
      </w:r>
      <w:r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2746B7" w:rsidRPr="003D7255">
          <w:rPr>
            <w:rStyle w:val="a3"/>
            <w:b w:val="0"/>
            <w:sz w:val="32"/>
            <w:szCs w:val="32"/>
            <w:lang w:val="en-US"/>
          </w:rPr>
          <w:t>https://www.youtube.com/watch?v=Wt4dxDNmDA8</w:t>
        </w:r>
      </w:hyperlink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№1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67B965D" wp14:editId="3E75CFD4">
            <wp:extent cx="6120765" cy="17125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2CBDE586" wp14:editId="7426915C">
            <wp:extent cx="6120765" cy="3562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8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A53952C" wp14:editId="62F5673C">
            <wp:extent cx="6120765" cy="2308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B9D6AA1" wp14:editId="4441EF4E">
            <wp:extent cx="6120765" cy="2106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06A83311" wp14:editId="3C53D6D1">
            <wp:extent cx="6120765" cy="1230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F9384" wp14:editId="56DE39F6">
            <wp:extent cx="6120765" cy="11791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2746B7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649E5EBF" wp14:editId="26198D4B">
            <wp:extent cx="4635795" cy="489011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724" cy="49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Default="002746B7" w:rsidP="002746B7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450ABDB6" wp14:editId="6332DF06">
            <wp:extent cx="6120765" cy="21990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6229FD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6E930C9" wp14:editId="5C800D1E">
            <wp:extent cx="6120765" cy="31216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A1088" wp14:editId="4B31C75F">
            <wp:extent cx="6120765" cy="4813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lastRenderedPageBreak/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85A97" w:rsidRDefault="00485A97" w:rsidP="00485A97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1.5 год</w:t>
      </w:r>
    </w:p>
    <w:p w:rsidR="00567ECA" w:rsidRDefault="00567ECA" w:rsidP="00567ECA">
      <w:pPr>
        <w:pStyle w:val="a4"/>
      </w:pPr>
      <w:r>
        <w:rPr>
          <w:noProof/>
        </w:rPr>
        <w:drawing>
          <wp:inline distT="0" distB="0" distL="0" distR="0">
            <wp:extent cx="6362568" cy="3164772"/>
            <wp:effectExtent l="0" t="0" r="635" b="0"/>
            <wp:docPr id="47" name="Рисунок 47" descr="C:\Users\admin1\Downloads\epic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epic5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6" cy="318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P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Pr="007053BF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1.5 год</w:t>
      </w:r>
    </w:p>
    <w:p w:rsidR="00485A97" w:rsidRPr="00485A97" w:rsidRDefault="00485A97" w:rsidP="00485A97">
      <w:pPr>
        <w:pStyle w:val="1"/>
        <w:shd w:val="clear" w:color="auto" w:fill="FFFFFF"/>
        <w:spacing w:after="0" w:afterAutospacing="0"/>
        <w:rPr>
          <w:b w:val="0"/>
          <w:sz w:val="24"/>
          <w:szCs w:val="24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Pr="00413D31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443B1CB5" wp14:editId="68AF2641">
            <wp:extent cx="5486400" cy="8315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320178" wp14:editId="0424EC96">
            <wp:extent cx="4772025" cy="7543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4ADC11" wp14:editId="40EC2679">
            <wp:extent cx="5257800" cy="701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0D6E90" wp14:editId="6F1E311B">
            <wp:extent cx="5391150" cy="7991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F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EFEA75C" wp14:editId="57D3152A">
            <wp:extent cx="3990975" cy="3790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</w:t>
      </w:r>
      <w:r w:rsidR="007053BF">
        <w:rPr>
          <w:color w:val="0F0F0F"/>
          <w:sz w:val="36"/>
          <w:szCs w:val="32"/>
        </w:rPr>
        <w:t xml:space="preserve"> </w:t>
      </w:r>
      <w:r w:rsidR="007053BF">
        <w:rPr>
          <w:color w:val="0F0F0F"/>
          <w:sz w:val="36"/>
          <w:szCs w:val="32"/>
          <w:lang w:val="en-US"/>
        </w:rPr>
        <w:t>Variant 19</w:t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24C4FE5" wp14:editId="220D7E6F">
            <wp:extent cx="6120765" cy="6962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71877D" wp14:editId="37341128">
            <wp:extent cx="6120765" cy="51136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 w:rsidRPr="007053BF">
        <w:rPr>
          <w:noProof/>
        </w:rPr>
        <w:t xml:space="preserve"> 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7D5C26" w:rsidRPr="007D5C26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 xml:space="preserve">З </w:t>
      </w:r>
      <w:r>
        <w:rPr>
          <w:b w:val="0"/>
          <w:color w:val="0F0F0F"/>
          <w:sz w:val="32"/>
          <w:szCs w:val="40"/>
          <w:lang w:val="en-US"/>
        </w:rPr>
        <w:t>STL:</w:t>
      </w:r>
    </w:p>
    <w:p w:rsidR="00485A97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295869D" wp14:editId="2F0C0EFE">
            <wp:extent cx="6120765" cy="7066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81E1EF8" wp14:editId="05D49F3A">
            <wp:extent cx="6120765" cy="43186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 w:rsidRPr="007D5C26">
        <w:rPr>
          <w:b w:val="0"/>
          <w:color w:val="0F0F0F"/>
          <w:sz w:val="32"/>
          <w:szCs w:val="40"/>
        </w:rPr>
        <w:t xml:space="preserve">Без </w:t>
      </w:r>
      <w:r w:rsidRPr="007D5C26">
        <w:rPr>
          <w:b w:val="0"/>
          <w:color w:val="0F0F0F"/>
          <w:sz w:val="32"/>
          <w:szCs w:val="40"/>
          <w:lang w:val="en-US"/>
        </w:rPr>
        <w:t>STL: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F6C490A" wp14:editId="5BEE2AC9">
            <wp:extent cx="4086225" cy="641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319D7E" wp14:editId="2DB752D5">
            <wp:extent cx="4562475" cy="7543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DA36C" wp14:editId="1BDCE77D">
            <wp:extent cx="4714875" cy="7048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98BB18E" wp14:editId="667977A2">
            <wp:extent cx="4686300" cy="7943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D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8AB6A2" wp14:editId="0C4537B4">
            <wp:extent cx="4257675" cy="1743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>Завдання 1</w:t>
      </w:r>
      <w:r>
        <w:rPr>
          <w:b w:val="0"/>
          <w:color w:val="0F0F0F"/>
          <w:sz w:val="32"/>
          <w:szCs w:val="40"/>
          <w:lang w:val="en-US"/>
        </w:rPr>
        <w:t>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20184C" wp14:editId="6B4DF820">
            <wp:extent cx="4635092" cy="6075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0303" cy="60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4EC5A" wp14:editId="1F973B04">
            <wp:extent cx="4652410" cy="321132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076" cy="32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noProof/>
        </w:rPr>
      </w:pPr>
      <w:r>
        <w:rPr>
          <w:b w:val="0"/>
          <w:noProof/>
          <w:sz w:val="32"/>
        </w:rPr>
        <w:t>Завдання 2</w:t>
      </w:r>
      <w:r>
        <w:rPr>
          <w:b w:val="0"/>
          <w:noProof/>
          <w:sz w:val="32"/>
          <w:lang w:val="en-US"/>
        </w:rPr>
        <w:t>:</w:t>
      </w:r>
      <w:r w:rsidRPr="007D5C26">
        <w:rPr>
          <w:noProof/>
        </w:rPr>
        <w:t xml:space="preserve"> 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207F485" wp14:editId="1963F14E">
            <wp:extent cx="4132512" cy="612166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620" cy="61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D293" wp14:editId="5621B7D3">
            <wp:extent cx="4109226" cy="3251434"/>
            <wp:effectExtent l="0" t="0" r="571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07" cy="32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  <w:lang w:val="en-US"/>
        </w:rPr>
        <w:t xml:space="preserve">45 </w:t>
      </w:r>
      <w:r w:rsidR="007053BF">
        <w:rPr>
          <w:b w:val="0"/>
          <w:color w:val="0F0F0F"/>
          <w:sz w:val="36"/>
          <w:szCs w:val="40"/>
        </w:rPr>
        <w:t>хв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AFDAE44" wp14:editId="3A77A7FB">
            <wp:extent cx="321945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2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3772100" wp14:editId="29DA12AD">
            <wp:extent cx="3514725" cy="7591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FA8BDB" wp14:editId="627B743F">
            <wp:extent cx="2828925" cy="5562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18827D4C" wp14:editId="539EF108">
            <wp:extent cx="4410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DBE90B2" wp14:editId="273F8020">
            <wp:extent cx="2095500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487F0" wp14:editId="29EFC92F">
            <wp:extent cx="3295650" cy="1885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1</w:t>
      </w:r>
      <w:r w:rsidR="007053BF">
        <w:rPr>
          <w:b w:val="0"/>
          <w:color w:val="0F0F0F"/>
          <w:sz w:val="36"/>
          <w:szCs w:val="40"/>
        </w:rPr>
        <w:t>.5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EDB3147" wp14:editId="1611F47C">
            <wp:extent cx="290512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BC641BB" wp14:editId="4CE4F24B">
            <wp:extent cx="6120765" cy="1581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Pr="00567ECA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413D31">
        <w:rPr>
          <w:b w:val="0"/>
          <w:color w:val="0F0F0F"/>
          <w:sz w:val="36"/>
          <w:szCs w:val="40"/>
          <w:lang w:val="en-US"/>
        </w:rPr>
        <w:t xml:space="preserve">45 </w:t>
      </w:r>
      <w:r w:rsidR="00413D31">
        <w:rPr>
          <w:b w:val="0"/>
          <w:color w:val="0F0F0F"/>
          <w:sz w:val="36"/>
          <w:szCs w:val="40"/>
        </w:rPr>
        <w:t>хв</w:t>
      </w:r>
    </w:p>
    <w:p w:rsidR="00485A97" w:rsidRPr="00746269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687C184" wp14:editId="46928BD8">
            <wp:extent cx="2886075" cy="16668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C31F124" wp14:editId="09165987">
            <wp:extent cx="6120765" cy="16256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30D81267" wp14:editId="350C3878">
            <wp:extent cx="4591050" cy="7334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94500" wp14:editId="095DEAB3">
            <wp:extent cx="1800225" cy="419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  <w:sz w:val="40"/>
          <w:szCs w:val="40"/>
        </w:rPr>
      </w:pPr>
      <w:r w:rsidRPr="00A728FA">
        <w:rPr>
          <w:noProof/>
          <w:sz w:val="40"/>
          <w:szCs w:val="40"/>
        </w:rPr>
        <w:t>Робота з командою</w:t>
      </w:r>
    </w:p>
    <w:p w:rsidR="00A728FA" w:rsidRP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55673B91" wp14:editId="567DEF6D">
            <wp:extent cx="5305331" cy="2984283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8012" cy="30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: </w:t>
      </w:r>
    </w:p>
    <w:p w:rsidR="009851AC" w:rsidRDefault="007D5C26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Я навчився створувати та зчитувати файли у </w:t>
      </w:r>
      <w:r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дізнався про стандартну бібліотеку та створив свої бібліотеки.</w:t>
      </w:r>
    </w:p>
    <w:p w:rsidR="00756EDD" w:rsidRPr="00756EDD" w:rsidRDefault="00CC08EE" w:rsidP="00756EDD">
      <w:pPr>
        <w:jc w:val="center"/>
        <w:rPr>
          <w:rFonts w:ascii="Times New Roman" w:hAnsi="Times New Roman" w:cs="Times New Roman"/>
          <w:sz w:val="32"/>
        </w:rPr>
      </w:pPr>
      <w:hyperlink r:id="rId51" w:history="1">
        <w:r w:rsidR="00756EDD" w:rsidRPr="008E0FD3">
          <w:rPr>
            <w:rStyle w:val="a3"/>
            <w:rFonts w:ascii="Times New Roman" w:hAnsi="Times New Roman" w:cs="Times New Roman"/>
            <w:sz w:val="32"/>
          </w:rPr>
          <w:t>https://github.com/artificial-intelligence-department/ai_programming_playground_2024/pull/595</w:t>
        </w:r>
      </w:hyperlink>
    </w:p>
    <w:sectPr w:rsidR="00756EDD" w:rsidRPr="00756E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A01AA"/>
    <w:rsid w:val="00100830"/>
    <w:rsid w:val="002746B7"/>
    <w:rsid w:val="003257F9"/>
    <w:rsid w:val="00413D31"/>
    <w:rsid w:val="00485A97"/>
    <w:rsid w:val="00567ECA"/>
    <w:rsid w:val="006229FD"/>
    <w:rsid w:val="007053BF"/>
    <w:rsid w:val="00746269"/>
    <w:rsid w:val="00756EDD"/>
    <w:rsid w:val="007D5C26"/>
    <w:rsid w:val="009851AC"/>
    <w:rsid w:val="00A728FA"/>
    <w:rsid w:val="00CC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1DE44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  <w:style w:type="character" w:customStyle="1" w:styleId="apple-tab-span">
    <w:name w:val="apple-tab-span"/>
    <w:basedOn w:val="a0"/>
    <w:rsid w:val="00100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6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youtube.com/watch?v=-TkoO8Z07h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youtube.com/watch?v=Wt4dxDNmDA8" TargetMode="External"/><Relationship Id="rId51" Type="http://schemas.openxmlformats.org/officeDocument/2006/relationships/hyperlink" Target="https://github.com/artificial-intelligence-department/ai_programming_playground_2024/pull/59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EaHFhms_Shw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27</Pages>
  <Words>2195</Words>
  <Characters>1252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9</cp:revision>
  <dcterms:created xsi:type="dcterms:W3CDTF">2024-11-15T19:28:00Z</dcterms:created>
  <dcterms:modified xsi:type="dcterms:W3CDTF">2024-12-05T22:22:00Z</dcterms:modified>
</cp:coreProperties>
</file>