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2461F819" wp14:editId="4E393107">
            <wp:extent cx="3543300" cy="3362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30" w:rsidRPr="00100830" w:rsidRDefault="00100830" w:rsidP="001008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1008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:rsidR="00100830" w:rsidRPr="00100830" w:rsidRDefault="00100830" w:rsidP="001008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0083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0083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100830" w:rsidRP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1008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100830" w:rsidRP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10083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11</w:t>
      </w:r>
    </w:p>
    <w:p w:rsid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Прізвище Ім’я По батькові</w:t>
      </w:r>
    </w:p>
    <w:p w:rsid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00830" w:rsidRP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00830" w:rsidRDefault="00100830" w:rsidP="00100830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:rsidR="00485A97" w:rsidRPr="007053BF" w:rsidRDefault="00485A97" w:rsidP="00485A97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0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lastRenderedPageBreak/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  <w:r w:rsidR="007053BF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t xml:space="preserve"> </w:t>
      </w:r>
      <w:r w:rsidR="007053BF" w:rsidRPr="00100830"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485A97" w:rsidRPr="007053BF" w:rsidRDefault="00485A97" w:rsidP="00485A97">
      <w:pPr>
        <w:spacing w:after="120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  <w:r w:rsidR="007053BF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7053BF">
        <w:rPr>
          <w:rFonts w:ascii="Times New Roman" w:hAnsi="Times New Roman" w:cs="Times New Roman"/>
          <w:sz w:val="32"/>
          <w:szCs w:val="40"/>
        </w:rPr>
        <w:t xml:space="preserve">Навчитися створувати та зчитувати файли у </w:t>
      </w:r>
      <w:r w:rsidR="007053BF">
        <w:rPr>
          <w:rFonts w:ascii="Times New Roman" w:hAnsi="Times New Roman" w:cs="Times New Roman"/>
          <w:sz w:val="32"/>
          <w:szCs w:val="40"/>
          <w:lang w:val="en-US"/>
        </w:rPr>
        <w:t xml:space="preserve">C++, </w:t>
      </w:r>
      <w:r w:rsidR="007053BF">
        <w:rPr>
          <w:rFonts w:ascii="Times New Roman" w:hAnsi="Times New Roman" w:cs="Times New Roman"/>
          <w:sz w:val="32"/>
          <w:szCs w:val="40"/>
        </w:rPr>
        <w:t>створювати бінарні файли, працювати з символьними та рядковими змінними, дізнатися про стандартну бібліотеку та створити свої бібліотеки.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</w:rPr>
      </w:pP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485A97" w:rsidRPr="002746B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2746B7" w:rsidRPr="002746B7">
        <w:rPr>
          <w:rFonts w:ascii="Times New Roman" w:hAnsi="Times New Roman" w:cs="Times New Roman"/>
          <w:sz w:val="32"/>
          <w:szCs w:val="32"/>
        </w:rPr>
        <w:t>Вступ до роботи з файлами</w:t>
      </w:r>
    </w:p>
    <w:p w:rsidR="00485A97" w:rsidRPr="002746B7" w:rsidRDefault="00485A97" w:rsidP="00485A97">
      <w:pPr>
        <w:spacing w:after="1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2746B7" w:rsidRPr="002746B7">
        <w:rPr>
          <w:rFonts w:ascii="Times New Roman" w:hAnsi="Times New Roman" w:cs="Times New Roman"/>
          <w:sz w:val="32"/>
          <w:szCs w:val="32"/>
        </w:rPr>
        <w:t>Символи і рядкові змінні</w:t>
      </w:r>
    </w:p>
    <w:p w:rsidR="00485A97" w:rsidRPr="002746B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2746B7" w:rsidRPr="002746B7">
        <w:rPr>
          <w:rFonts w:ascii="Times New Roman" w:hAnsi="Times New Roman" w:cs="Times New Roman"/>
          <w:sz w:val="32"/>
          <w:szCs w:val="32"/>
        </w:rPr>
        <w:t>Створення та використання бібліотек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2746B7" w:rsidRPr="002746B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a3"/>
          <w:color w:val="auto"/>
          <w:sz w:val="32"/>
          <w:szCs w:val="36"/>
          <w:u w:val="none"/>
          <w:lang w:val="en-US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="002746B7" w:rsidRPr="002746B7">
          <w:rPr>
            <w:rStyle w:val="a3"/>
            <w:b w:val="0"/>
            <w:sz w:val="32"/>
            <w:szCs w:val="36"/>
            <w:lang w:val="en-US"/>
          </w:rPr>
          <w:t>https://www.youtube.com/watch?v=EaHFhms_Shw</w:t>
        </w:r>
      </w:hyperlink>
    </w:p>
    <w:p w:rsidR="002746B7" w:rsidRPr="002746B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sz w:val="32"/>
          <w:szCs w:val="36"/>
          <w:lang w:val="en-US"/>
        </w:rPr>
      </w:pPr>
      <w:r>
        <w:rPr>
          <w:sz w:val="32"/>
          <w:szCs w:val="36"/>
        </w:rPr>
        <w:t>Тема</w:t>
      </w:r>
      <w:r>
        <w:rPr>
          <w:sz w:val="32"/>
          <w:szCs w:val="36"/>
          <w:lang w:val="en-US"/>
        </w:rPr>
        <w:t xml:space="preserve"> </w:t>
      </w:r>
      <w:r>
        <w:rPr>
          <w:sz w:val="32"/>
          <w:szCs w:val="36"/>
        </w:rPr>
        <w:t>№2</w:t>
      </w:r>
      <w:r>
        <w:rPr>
          <w:sz w:val="32"/>
          <w:szCs w:val="36"/>
          <w:lang w:val="en-US"/>
        </w:rPr>
        <w:t xml:space="preserve">: </w:t>
      </w:r>
      <w:hyperlink r:id="rId7" w:history="1">
        <w:r w:rsidR="002746B7" w:rsidRPr="003D7255">
          <w:rPr>
            <w:rStyle w:val="a3"/>
            <w:b w:val="0"/>
            <w:sz w:val="32"/>
            <w:szCs w:val="36"/>
            <w:lang w:val="en-US"/>
          </w:rPr>
          <w:t>https://www.youtube.com/watch?v=-TkoO8Z07hI</w:t>
        </w:r>
      </w:hyperlink>
    </w:p>
    <w:p w:rsidR="002746B7" w:rsidRPr="002746B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</w:rPr>
        <w:t>Тема №3</w:t>
      </w:r>
      <w:r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="002746B7" w:rsidRPr="003D7255">
          <w:rPr>
            <w:rStyle w:val="a3"/>
            <w:b w:val="0"/>
            <w:sz w:val="32"/>
            <w:szCs w:val="32"/>
            <w:lang w:val="en-US"/>
          </w:rPr>
          <w:t>https://www.youtube.com/watch?v=Wt4dxDNmDA8</w:t>
        </w:r>
      </w:hyperlink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№1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Default="003257F9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367B965D" wp14:editId="3E75CFD4">
            <wp:extent cx="6120765" cy="17125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F9" w:rsidRDefault="003257F9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2CBDE586" wp14:editId="7426915C">
            <wp:extent cx="6120765" cy="3562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№2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8 Variant 19</w:t>
      </w:r>
    </w:p>
    <w:p w:rsidR="00485A97" w:rsidRDefault="003257F9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A53952C" wp14:editId="62F5673C">
            <wp:extent cx="6120765" cy="23088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F9" w:rsidRDefault="003257F9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B9D6AA1" wp14:editId="4441EF4E">
            <wp:extent cx="6120765" cy="21062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9 Variant 19</w:t>
      </w:r>
    </w:p>
    <w:p w:rsidR="00485A97" w:rsidRDefault="003257F9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06A83311" wp14:editId="3C53D6D1">
            <wp:extent cx="6120765" cy="12306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7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F9384" wp14:editId="56DE39F6">
            <wp:extent cx="6120765" cy="11791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485A97" w:rsidRDefault="002746B7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649E5EBF" wp14:editId="26198D4B">
            <wp:extent cx="4635795" cy="489011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724" cy="490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6 Variant 1</w:t>
      </w:r>
    </w:p>
    <w:p w:rsidR="00485A97" w:rsidRDefault="002746B7" w:rsidP="002746B7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450ABDB6" wp14:editId="6332DF06">
            <wp:extent cx="6120765" cy="21990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Pr="006229FD" w:rsidRDefault="006229FD" w:rsidP="006229F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6E930C9" wp14:editId="5C800D1E">
            <wp:extent cx="6120765" cy="31216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9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A1088" wp14:editId="4B31C75F">
            <wp:extent cx="6120765" cy="48133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dr w:val="none" w:sz="0" w:space="0" w:color="auto" w:frame="1"/>
        </w:rPr>
      </w:pP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№1: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lastRenderedPageBreak/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30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485A97" w:rsidRDefault="00485A97" w:rsidP="00485A97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№2: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1.5 год</w:t>
      </w:r>
    </w:p>
    <w:p w:rsidR="00567ECA" w:rsidRDefault="00567ECA" w:rsidP="00567ECA">
      <w:pPr>
        <w:pStyle w:val="a4"/>
      </w:pPr>
      <w:r>
        <w:rPr>
          <w:noProof/>
        </w:rPr>
        <w:drawing>
          <wp:inline distT="0" distB="0" distL="0" distR="0">
            <wp:extent cx="6362568" cy="3164772"/>
            <wp:effectExtent l="0" t="0" r="635" b="0"/>
            <wp:docPr id="47" name="Рисунок 47" descr="C:\Users\admin1\Downloads\epic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epic5.drawi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6" cy="318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9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1 год</w:t>
      </w:r>
    </w:p>
    <w:p w:rsidR="00485A97" w:rsidRP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color w:val="333333"/>
          <w:szCs w:val="36"/>
          <w:bdr w:val="none" w:sz="0" w:space="0" w:color="auto" w:frame="1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485A97" w:rsidRPr="007053BF" w:rsidRDefault="00485A97" w:rsidP="00485A97">
      <w:pPr>
        <w:pStyle w:val="1"/>
        <w:shd w:val="clear" w:color="auto" w:fill="FFFFFF"/>
        <w:spacing w:after="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1.5 год</w:t>
      </w:r>
    </w:p>
    <w:p w:rsidR="00485A97" w:rsidRPr="00485A97" w:rsidRDefault="00485A97" w:rsidP="00485A97">
      <w:pPr>
        <w:pStyle w:val="1"/>
        <w:shd w:val="clear" w:color="auto" w:fill="FFFFFF"/>
        <w:spacing w:after="0" w:afterAutospacing="0"/>
        <w:rPr>
          <w:b w:val="0"/>
          <w:sz w:val="24"/>
          <w:szCs w:val="24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Algotester Lab </w:t>
      </w:r>
      <w:r w:rsidR="007053BF">
        <w:rPr>
          <w:color w:val="0F0F0F"/>
          <w:sz w:val="36"/>
          <w:szCs w:val="32"/>
        </w:rPr>
        <w:t>6</w:t>
      </w:r>
      <w:r w:rsidR="007053BF">
        <w:rPr>
          <w:color w:val="0F0F0F"/>
          <w:sz w:val="36"/>
          <w:szCs w:val="32"/>
          <w:lang w:val="en-US"/>
        </w:rPr>
        <w:t xml:space="preserve"> Variant 1</w:t>
      </w:r>
    </w:p>
    <w:p w:rsidR="00485A97" w:rsidRPr="00413D31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</w:t>
      </w:r>
      <w:r w:rsidR="00413D31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 </w:t>
      </w:r>
      <w:r w:rsidR="00413D31">
        <w:rPr>
          <w:rStyle w:val="mjx-char"/>
          <w:color w:val="333333"/>
          <w:sz w:val="36"/>
          <w:szCs w:val="36"/>
          <w:bdr w:val="none" w:sz="0" w:space="0" w:color="auto" w:frame="1"/>
        </w:rPr>
        <w:t>год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</w:rPr>
      </w:pP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0" w:afterAutospacing="0"/>
        <w:rPr>
          <w:color w:val="0F0F0F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1 год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443B1CB5" wp14:editId="68AF2641">
            <wp:extent cx="5486400" cy="8315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320178" wp14:editId="0424EC96">
            <wp:extent cx="4772025" cy="7543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4ADC11" wp14:editId="40EC2679">
            <wp:extent cx="5257800" cy="701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0D6E90" wp14:editId="6F1E311B">
            <wp:extent cx="5391150" cy="7991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BF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EFEA75C" wp14:editId="57D3152A">
            <wp:extent cx="3990975" cy="3790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9</w:t>
      </w:r>
      <w:r w:rsidR="007053BF">
        <w:rPr>
          <w:color w:val="0F0F0F"/>
          <w:sz w:val="36"/>
          <w:szCs w:val="32"/>
        </w:rPr>
        <w:t xml:space="preserve"> </w:t>
      </w:r>
      <w:r w:rsidR="007053BF">
        <w:rPr>
          <w:color w:val="0F0F0F"/>
          <w:sz w:val="36"/>
          <w:szCs w:val="32"/>
          <w:lang w:val="en-US"/>
        </w:rPr>
        <w:t>Variant 19</w:t>
      </w:r>
    </w:p>
    <w:p w:rsidR="002746B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24C4FE5" wp14:editId="220D7E6F">
            <wp:extent cx="6120765" cy="69627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B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71877D" wp14:editId="37341128">
            <wp:extent cx="6120765" cy="51136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 w:rsidRPr="007053BF">
        <w:rPr>
          <w:noProof/>
        </w:rPr>
        <w:t xml:space="preserve"> 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7D5C26" w:rsidRPr="007D5C26" w:rsidRDefault="007D5C26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 xml:space="preserve">З </w:t>
      </w:r>
      <w:r>
        <w:rPr>
          <w:b w:val="0"/>
          <w:color w:val="0F0F0F"/>
          <w:sz w:val="32"/>
          <w:szCs w:val="40"/>
          <w:lang w:val="en-US"/>
        </w:rPr>
        <w:t>STL:</w:t>
      </w:r>
    </w:p>
    <w:p w:rsidR="00485A97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295869D" wp14:editId="2F0C0EFE">
            <wp:extent cx="6120765" cy="7066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81E1EF8" wp14:editId="05D49F3A">
            <wp:extent cx="6120765" cy="43186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 w:rsidRPr="007D5C26">
        <w:rPr>
          <w:b w:val="0"/>
          <w:color w:val="0F0F0F"/>
          <w:sz w:val="32"/>
          <w:szCs w:val="40"/>
        </w:rPr>
        <w:t xml:space="preserve">Без </w:t>
      </w:r>
      <w:r w:rsidRPr="007D5C26">
        <w:rPr>
          <w:b w:val="0"/>
          <w:color w:val="0F0F0F"/>
          <w:sz w:val="32"/>
          <w:szCs w:val="40"/>
          <w:lang w:val="en-US"/>
        </w:rPr>
        <w:t>STL:</w:t>
      </w:r>
    </w:p>
    <w:p w:rsidR="007D5C26" w:rsidRP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F6C490A" wp14:editId="5BEE2AC9">
            <wp:extent cx="4086225" cy="6410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2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3319D7E" wp14:editId="2DB752D5">
            <wp:extent cx="4562475" cy="7543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2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3DA36C" wp14:editId="1BDCE77D">
            <wp:extent cx="4714875" cy="7048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6 Variant 1</w:t>
      </w:r>
    </w:p>
    <w:p w:rsidR="00485A97" w:rsidRDefault="00413D31" w:rsidP="00413D31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98BB18E" wp14:editId="667977A2">
            <wp:extent cx="4686300" cy="7943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D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8AB6A2" wp14:editId="0C4537B4">
            <wp:extent cx="4257675" cy="17430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Default="007D5C26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>Завдання 1</w:t>
      </w:r>
      <w:r>
        <w:rPr>
          <w:b w:val="0"/>
          <w:color w:val="0F0F0F"/>
          <w:sz w:val="32"/>
          <w:szCs w:val="40"/>
          <w:lang w:val="en-US"/>
        </w:rPr>
        <w:t>:</w:t>
      </w:r>
    </w:p>
    <w:p w:rsidR="007D5C26" w:rsidRP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20184C" wp14:editId="6B4DF820">
            <wp:extent cx="4635092" cy="6075372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0303" cy="60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24EC5A" wp14:editId="1F973B04">
            <wp:extent cx="4652410" cy="321132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9076" cy="32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rPr>
          <w:noProof/>
        </w:rPr>
      </w:pPr>
      <w:r>
        <w:rPr>
          <w:b w:val="0"/>
          <w:noProof/>
          <w:sz w:val="32"/>
        </w:rPr>
        <w:t>Завдання 2</w:t>
      </w:r>
      <w:r>
        <w:rPr>
          <w:b w:val="0"/>
          <w:noProof/>
          <w:sz w:val="32"/>
          <w:lang w:val="en-US"/>
        </w:rPr>
        <w:t>:</w:t>
      </w:r>
      <w:r w:rsidRPr="007D5C26">
        <w:rPr>
          <w:noProof/>
        </w:rPr>
        <w:t xml:space="preserve"> </w:t>
      </w:r>
    </w:p>
    <w:p w:rsidR="007D5C26" w:rsidRP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207F485" wp14:editId="1963F14E">
            <wp:extent cx="4132512" cy="6121667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4620" cy="61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FD293" wp14:editId="5621B7D3">
            <wp:extent cx="4109226" cy="3251434"/>
            <wp:effectExtent l="0" t="0" r="571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07" cy="32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333333"/>
          <w:szCs w:val="36"/>
          <w:bdr w:val="none" w:sz="0" w:space="0" w:color="auto" w:frame="1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  <w:lang w:val="en-US"/>
        </w:rPr>
        <w:t xml:space="preserve">45 </w:t>
      </w:r>
      <w:r w:rsidR="007053BF">
        <w:rPr>
          <w:b w:val="0"/>
          <w:color w:val="0F0F0F"/>
          <w:sz w:val="36"/>
          <w:szCs w:val="40"/>
        </w:rPr>
        <w:t>хв</w:t>
      </w:r>
    </w:p>
    <w:p w:rsidR="00485A97" w:rsidRDefault="006229FD" w:rsidP="006229F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2AFDAE44" wp14:editId="3A77A7FB">
            <wp:extent cx="3219450" cy="723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</w:rPr>
        <w:t>2</w:t>
      </w:r>
      <w:r>
        <w:rPr>
          <w:b w:val="0"/>
          <w:color w:val="0F0F0F"/>
          <w:sz w:val="36"/>
          <w:szCs w:val="40"/>
        </w:rPr>
        <w:t xml:space="preserve"> год</w:t>
      </w:r>
    </w:p>
    <w:p w:rsidR="00485A97" w:rsidRDefault="006229FD" w:rsidP="006229F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3772100" wp14:editId="29DA12AD">
            <wp:extent cx="3514725" cy="7591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FA8BDB" wp14:editId="627B743F">
            <wp:extent cx="2828925" cy="5562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9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</w:rPr>
        <w:t>1 год</w:t>
      </w:r>
    </w:p>
    <w:p w:rsidR="00485A9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18827D4C" wp14:editId="539EF108">
            <wp:extent cx="4410075" cy="2114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B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DBE90B2" wp14:editId="273F8020">
            <wp:extent cx="2095500" cy="2114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487F0" wp14:editId="29EFC92F">
            <wp:extent cx="3295650" cy="1885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1</w:t>
      </w:r>
      <w:r w:rsidR="007053BF">
        <w:rPr>
          <w:b w:val="0"/>
          <w:color w:val="0F0F0F"/>
          <w:sz w:val="36"/>
          <w:szCs w:val="40"/>
        </w:rPr>
        <w:t>.5</w:t>
      </w:r>
      <w:r>
        <w:rPr>
          <w:b w:val="0"/>
          <w:color w:val="0F0F0F"/>
          <w:sz w:val="36"/>
          <w:szCs w:val="40"/>
        </w:rPr>
        <w:t xml:space="preserve"> год</w:t>
      </w:r>
    </w:p>
    <w:p w:rsidR="00485A9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2EDB3147" wp14:editId="1611F47C">
            <wp:extent cx="2905125" cy="4010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1AA" w:rsidRPr="000A01AA">
        <w:rPr>
          <w:noProof/>
        </w:rPr>
        <w:t xml:space="preserve"> </w:t>
      </w:r>
      <w:r w:rsidR="000A01AA">
        <w:rPr>
          <w:noProof/>
        </w:rPr>
        <w:drawing>
          <wp:inline distT="0" distB="0" distL="0" distR="0" wp14:anchorId="6BC641BB" wp14:editId="4CE4F24B">
            <wp:extent cx="6120765" cy="1581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6 Variant 1</w:t>
      </w:r>
    </w:p>
    <w:p w:rsidR="00485A97" w:rsidRPr="00567ECA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413D31">
        <w:rPr>
          <w:b w:val="0"/>
          <w:color w:val="0F0F0F"/>
          <w:sz w:val="36"/>
          <w:szCs w:val="40"/>
          <w:lang w:val="en-US"/>
        </w:rPr>
        <w:t xml:space="preserve">45 </w:t>
      </w:r>
      <w:r w:rsidR="00413D31">
        <w:rPr>
          <w:b w:val="0"/>
          <w:color w:val="0F0F0F"/>
          <w:sz w:val="36"/>
          <w:szCs w:val="40"/>
        </w:rPr>
        <w:t>хв</w:t>
      </w:r>
    </w:p>
    <w:p w:rsidR="00485A97" w:rsidRPr="00746269" w:rsidRDefault="00413D31" w:rsidP="00413D31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687C184" wp14:editId="46928BD8">
            <wp:extent cx="2886075" cy="16668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1AA" w:rsidRPr="000A01AA">
        <w:rPr>
          <w:noProof/>
        </w:rPr>
        <w:t xml:space="preserve"> </w:t>
      </w:r>
      <w:r w:rsidR="000A01AA">
        <w:rPr>
          <w:noProof/>
        </w:rPr>
        <w:drawing>
          <wp:inline distT="0" distB="0" distL="0" distR="0" wp14:anchorId="6C31F124" wp14:editId="09165987">
            <wp:extent cx="6120765" cy="162560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</w:rPr>
        <w:t>1 год</w:t>
      </w:r>
    </w:p>
    <w:p w:rsidR="00485A9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drawing>
          <wp:inline distT="0" distB="0" distL="0" distR="0" wp14:anchorId="30D81267" wp14:editId="350C3878">
            <wp:extent cx="4591050" cy="7334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94500" wp14:editId="095DEAB3">
            <wp:extent cx="1800225" cy="419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FA" w:rsidRDefault="00A728FA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</w:p>
    <w:p w:rsidR="00A728FA" w:rsidRDefault="00A728FA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  <w:sz w:val="40"/>
          <w:szCs w:val="40"/>
        </w:rPr>
      </w:pPr>
      <w:r w:rsidRPr="00A728FA">
        <w:rPr>
          <w:noProof/>
          <w:sz w:val="40"/>
          <w:szCs w:val="40"/>
        </w:rPr>
        <w:t>Робота з командою</w:t>
      </w:r>
    </w:p>
    <w:p w:rsidR="00A728FA" w:rsidRPr="00A728FA" w:rsidRDefault="00A728FA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40"/>
          <w:szCs w:val="40"/>
        </w:rPr>
      </w:pPr>
      <w:r>
        <w:rPr>
          <w:noProof/>
        </w:rPr>
        <w:drawing>
          <wp:inline distT="0" distB="0" distL="0" distR="0" wp14:anchorId="55673B91" wp14:editId="567DEF6D">
            <wp:extent cx="5305331" cy="2984283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8012" cy="30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F0F0F"/>
          <w:sz w:val="40"/>
          <w:szCs w:val="40"/>
        </w:rPr>
        <w:t>Висновки</w:t>
      </w:r>
      <w:r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: </w:t>
      </w:r>
    </w:p>
    <w:p w:rsidR="009851AC" w:rsidRDefault="007D5C26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 xml:space="preserve">Я навчився створувати та зчитувати файли у </w:t>
      </w:r>
      <w:r>
        <w:rPr>
          <w:rFonts w:ascii="Times New Roman" w:hAnsi="Times New Roman" w:cs="Times New Roman"/>
          <w:sz w:val="32"/>
          <w:szCs w:val="40"/>
          <w:lang w:val="en-US"/>
        </w:rPr>
        <w:t xml:space="preserve">C++, </w:t>
      </w:r>
      <w:r>
        <w:rPr>
          <w:rFonts w:ascii="Times New Roman" w:hAnsi="Times New Roman" w:cs="Times New Roman"/>
          <w:sz w:val="32"/>
          <w:szCs w:val="40"/>
        </w:rPr>
        <w:t>створювати бінарні файли, працювати з символьними та рядковими змінними, дізнався про стандартну бібліотеку та створив свої бібліотеки.</w:t>
      </w:r>
      <w:bookmarkStart w:id="0" w:name="_GoBack"/>
      <w:bookmarkEnd w:id="0"/>
    </w:p>
    <w:p w:rsidR="00756EDD" w:rsidRPr="00756EDD" w:rsidRDefault="00756EDD" w:rsidP="00756EDD">
      <w:pPr>
        <w:jc w:val="center"/>
        <w:rPr>
          <w:rFonts w:ascii="Times New Roman" w:hAnsi="Times New Roman" w:cs="Times New Roman"/>
          <w:sz w:val="32"/>
        </w:rPr>
      </w:pPr>
      <w:hyperlink r:id="rId51" w:history="1">
        <w:r w:rsidRPr="008E0FD3">
          <w:rPr>
            <w:rStyle w:val="a3"/>
            <w:rFonts w:ascii="Times New Roman" w:hAnsi="Times New Roman" w:cs="Times New Roman"/>
            <w:sz w:val="32"/>
          </w:rPr>
          <w:t>https://github.com/artificial-intelligence-department/ai_programming_playground_2024/pull/595</w:t>
        </w:r>
      </w:hyperlink>
    </w:p>
    <w:sectPr w:rsidR="00756EDD" w:rsidRPr="00756ED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A97"/>
    <w:rsid w:val="000A01AA"/>
    <w:rsid w:val="00100830"/>
    <w:rsid w:val="002746B7"/>
    <w:rsid w:val="003257F9"/>
    <w:rsid w:val="00413D31"/>
    <w:rsid w:val="00485A97"/>
    <w:rsid w:val="00567ECA"/>
    <w:rsid w:val="006229FD"/>
    <w:rsid w:val="007053BF"/>
    <w:rsid w:val="00746269"/>
    <w:rsid w:val="00756EDD"/>
    <w:rsid w:val="007D5C26"/>
    <w:rsid w:val="009851AC"/>
    <w:rsid w:val="00A7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C3C0F"/>
  <w15:chartTrackingRefBased/>
  <w15:docId w15:val="{AC029A6C-8EC6-4110-9C6E-42324A63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A97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85A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5A9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485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485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485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jx-char">
    <w:name w:val="mjx-char"/>
    <w:basedOn w:val="a0"/>
    <w:rsid w:val="00485A97"/>
  </w:style>
  <w:style w:type="character" w:customStyle="1" w:styleId="mjxassistivemathml">
    <w:name w:val="mjx_assistive_mathml"/>
    <w:basedOn w:val="a0"/>
    <w:rsid w:val="00485A97"/>
  </w:style>
  <w:style w:type="character" w:customStyle="1" w:styleId="apple-tab-span">
    <w:name w:val="apple-tab-span"/>
    <w:basedOn w:val="a0"/>
    <w:rsid w:val="00100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6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youtube.com/watch?v=-TkoO8Z07hI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youtube.com/watch?v=Wt4dxDNmDA8" TargetMode="External"/><Relationship Id="rId51" Type="http://schemas.openxmlformats.org/officeDocument/2006/relationships/hyperlink" Target="https://github.com/artificial-intelligence-department/ai_programming_playground_2024/pull/59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EaHFhms_Shw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27</Pages>
  <Words>2195</Words>
  <Characters>1252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8</cp:revision>
  <dcterms:created xsi:type="dcterms:W3CDTF">2024-11-15T19:28:00Z</dcterms:created>
  <dcterms:modified xsi:type="dcterms:W3CDTF">2024-12-04T18:20:00Z</dcterms:modified>
</cp:coreProperties>
</file>