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684F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8155857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17577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43D1B" w14:textId="77777777" w:rsidR="00340857" w:rsidRDefault="00F63A2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591DC9" w14:textId="77777777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86DDB" w14:textId="77777777" w:rsidR="00340857" w:rsidRDefault="00F6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237C8A1" wp14:editId="6118C04C">
            <wp:simplePos x="0" y="0"/>
            <wp:positionH relativeFrom="column">
              <wp:posOffset>1457325</wp:posOffset>
            </wp:positionH>
            <wp:positionV relativeFrom="paragraph">
              <wp:posOffset>57150</wp:posOffset>
            </wp:positionV>
            <wp:extent cx="2710845" cy="2571750"/>
            <wp:effectExtent l="0" t="0" r="0" b="0"/>
            <wp:wrapNone/>
            <wp:docPr id="8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B2920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657DC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97FEC2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1537C9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A040B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49F4BD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A3EA8D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0F496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13F136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1992D7" w14:textId="77777777" w:rsidR="00340857" w:rsidRDefault="00F63A2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22FD13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399DF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42BCEE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56C3CA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7DA4" w14:textId="77777777" w:rsidR="00350CF0" w:rsidRPr="00350CF0" w:rsidRDefault="00350CF0" w:rsidP="00350C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4ADFA1" w14:textId="77777777" w:rsidR="00350CF0" w:rsidRPr="00350CF0" w:rsidRDefault="00350CF0" w:rsidP="00350CF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50CF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350C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708D507A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5</w:t>
      </w:r>
    </w:p>
    <w:p w14:paraId="7855590B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786AE33" w14:textId="77777777" w:rsid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6C304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07070423" w14:textId="4C042EDD" w:rsidR="003D1878" w:rsidRPr="003D1878" w:rsidRDefault="003D1878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187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3B5AE6BD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6 </w:t>
      </w:r>
    </w:p>
    <w:p w14:paraId="2952A4B2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8</w:t>
      </w:r>
    </w:p>
    <w:p w14:paraId="628517CE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9</w:t>
      </w:r>
    </w:p>
    <w:p w14:paraId="26EF1D31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</w:t>
      </w:r>
      <w:proofErr w:type="spellEnd"/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Лабораторної Роботи №4</w:t>
      </w:r>
    </w:p>
    <w:p w14:paraId="3E3FB518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</w:t>
      </w:r>
      <w:proofErr w:type="spellEnd"/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Лабораторної Роботи №6</w:t>
      </w:r>
    </w:p>
    <w:p w14:paraId="2D1340D2" w14:textId="77777777" w:rsidR="006C3040" w:rsidRPr="006C3040" w:rsidRDefault="006C3040" w:rsidP="006C304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Практичних Робіт до блоку №5</w:t>
      </w:r>
    </w:p>
    <w:p w14:paraId="782FF2A8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CFC2F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18433" w14:textId="77777777" w:rsidR="00340857" w:rsidRDefault="00340857" w:rsidP="00EA32B5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294A82" w14:textId="77777777" w:rsidR="00340857" w:rsidRDefault="003408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1C169F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409CB0D9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6CAEEF22" w14:textId="08259687" w:rsidR="00340857" w:rsidRDefault="00F63A23" w:rsidP="003D187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Михальчук Антон Євгенійович</w:t>
      </w:r>
    </w:p>
    <w:p w14:paraId="0E18D3CE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7D841065" w14:textId="77777777" w:rsidR="006C3040" w:rsidRDefault="006C3040" w:rsidP="00274BEC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C3040">
        <w:rPr>
          <w:rFonts w:ascii="Times New Roman" w:eastAsia="Times New Roman" w:hAnsi="Times New Roman" w:cs="Times New Roman"/>
          <w:sz w:val="24"/>
          <w:szCs w:val="24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AD938A5" w14:textId="675330CD" w:rsidR="00274BEC" w:rsidRDefault="00F63A23" w:rsidP="00274BEC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68429D1" w14:textId="77777777" w:rsidR="00EA32B5" w:rsidRDefault="00EA32B5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Дослідити основи роботи з файлами у мові програмування C++, зокрема розглянути та освоїти принципи роботи з текстовими та бінарними файлами. Опанувати операції введення та виведення символів і рядкових змінних у файл, а також ознайомитися зі стандартною бібліотекою C++ для роботи з файлами. Навчитися створювати власні бібліотеки та використовувати їх у проектах, організовуючи код для повторного використання та покращення його структури.</w:t>
      </w:r>
    </w:p>
    <w:p w14:paraId="03A0B011" w14:textId="4E6EAA32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68F24DD" w14:textId="77777777" w:rsidR="00340857" w:rsidRDefault="00F63A2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797B38B" w14:textId="40E42238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Arrays</w:t>
      </w:r>
      <w:r w:rsidR="00350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Data structures</w:t>
      </w:r>
    </w:p>
    <w:p w14:paraId="41CFC140" w14:textId="77777777" w:rsidR="00340857" w:rsidRDefault="003408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E029D" w14:textId="59242F67" w:rsidR="00340857" w:rsidRPr="00274BEC" w:rsidRDefault="00F63A23" w:rsidP="00274BE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1070659" w14:textId="24C57D5C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Basics</w:t>
      </w:r>
      <w:proofErr w:type="spellEnd"/>
    </w:p>
    <w:p w14:paraId="558B387B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902B0B5" w14:textId="7777777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Відео.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https://www.youtube.com/watch?v=2UDMGCcRCjo</w:t>
        </w:r>
      </w:hyperlink>
    </w:p>
    <w:p w14:paraId="5741EA6B" w14:textId="4B309315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Стаття. </w:t>
      </w:r>
      <w:hyperlink r:id="rId9" w:history="1">
        <w:r w:rsidR="00274BEC" w:rsidRPr="00822578"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https://www.w3schools.com/cpp/</w:t>
        </w:r>
      </w:hyperlink>
    </w:p>
    <w:p w14:paraId="70AA6F78" w14:textId="77777777" w:rsidR="00274BEC" w:rsidRDefault="00274BEC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ADC79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78BA03" w14:textId="3F07D530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</w:t>
      </w:r>
      <w:r w:rsidR="00274BE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базовий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синтаксис та семантику мови C++. </w:t>
      </w:r>
    </w:p>
    <w:p w14:paraId="5584FDCC" w14:textId="6DA6754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Особливу увагу приділяв таким темам, як </w:t>
      </w:r>
      <w:r w:rsid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стрічки та файли.</w:t>
      </w:r>
    </w:p>
    <w:p w14:paraId="6A096CEC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Ознайомлений </w:t>
      </w:r>
    </w:p>
    <w:p w14:paraId="06A49692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15.09.2024</w:t>
      </w:r>
    </w:p>
    <w:p w14:paraId="733103AD" w14:textId="397EB9DF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50CF0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14:paraId="3A66FD3B" w14:textId="1DED2B51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DA42A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25FB008" w14:textId="76046AFD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6165B6F6" w14:textId="77777777" w:rsidR="003D1878" w:rsidRDefault="003D1878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BF0F567" w14:textId="2B3312D1" w:rsidR="00340857" w:rsidRPr="003D1878" w:rsidRDefault="00F63A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65F6381A" w14:textId="77777777" w:rsidR="00640E14" w:rsidRDefault="00F63A23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0E0133E4" w14:textId="77777777" w:rsidR="00EA32B5" w:rsidRPr="00EA32B5" w:rsidRDefault="00EA32B5" w:rsidP="00EA32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Задано рядок, що складається із символів. Символи поєднуються в слова.</w:t>
      </w:r>
    </w:p>
    <w:p w14:paraId="5F307689" w14:textId="77777777" w:rsidR="00EA32B5" w:rsidRPr="00EA32B5" w:rsidRDefault="00EA32B5" w:rsidP="00EA32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Слова одне від одного відокремлюються одним або декількома пробілами.</w:t>
      </w:r>
    </w:p>
    <w:p w14:paraId="1137283E" w14:textId="7C13CFF7" w:rsidR="00EA32B5" w:rsidRDefault="00EA32B5" w:rsidP="00EA32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Наприкінці тексту ставиться крапка.</w:t>
      </w:r>
    </w:p>
    <w:p w14:paraId="1F1E34C3" w14:textId="5C154A71" w:rsidR="00EA32B5" w:rsidRDefault="00EA32B5" w:rsidP="00EA32B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Надрукувати всі слова-паліндроми, які є в цьому рядку</w:t>
      </w:r>
    </w:p>
    <w:p w14:paraId="555065AF" w14:textId="1BFB33A4" w:rsidR="003D1878" w:rsidRDefault="003D1878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F8CCB5" w14:textId="79D20315" w:rsidR="00EA32B5" w:rsidRDefault="00EA32B5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CD39D6" w14:textId="44308E4C" w:rsidR="00EA32B5" w:rsidRDefault="00EA32B5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CFE55C" w14:textId="77777777" w:rsidR="00EA32B5" w:rsidRDefault="00EA32B5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7BAA7" w14:textId="5AA75509" w:rsidR="003D1878" w:rsidRPr="003D1878" w:rsidRDefault="00640E14" w:rsidP="00640E1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96422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3C20" w:rsidRPr="00AD3C20">
        <w:rPr>
          <w:rFonts w:ascii="Times New Roman" w:eastAsia="Times New Roman" w:hAnsi="Times New Roman" w:cs="Times New Roman"/>
        </w:rPr>
        <w:t xml:space="preserve">VNS </w:t>
      </w:r>
      <w:proofErr w:type="spellStart"/>
      <w:r w:rsidR="00AD3C20" w:rsidRPr="00AD3C20">
        <w:rPr>
          <w:rFonts w:ascii="Times New Roman" w:eastAsia="Times New Roman" w:hAnsi="Times New Roman" w:cs="Times New Roman"/>
        </w:rPr>
        <w:t>Lab</w:t>
      </w:r>
      <w:proofErr w:type="spellEnd"/>
      <w:r w:rsidR="00AD3C20" w:rsidRPr="00AD3C20">
        <w:rPr>
          <w:rFonts w:ascii="Times New Roman" w:eastAsia="Times New Roman" w:hAnsi="Times New Roman" w:cs="Times New Roman"/>
        </w:rPr>
        <w:t xml:space="preserve"> </w:t>
      </w:r>
      <w:r w:rsidR="00EA32B5">
        <w:rPr>
          <w:rFonts w:ascii="Times New Roman" w:eastAsia="Times New Roman" w:hAnsi="Times New Roman" w:cs="Times New Roman"/>
          <w:lang w:val="uk-UA"/>
        </w:rPr>
        <w:t>8</w:t>
      </w:r>
      <w:r w:rsidR="003D1878">
        <w:rPr>
          <w:rFonts w:ascii="Times New Roman" w:eastAsia="Times New Roman" w:hAnsi="Times New Roman" w:cs="Times New Roman"/>
          <w:lang w:val="en-US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03C34D06" w14:textId="77777777" w:rsidR="00640E14" w:rsidRDefault="00640E14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249949D7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Структура "Пацієнт":</w:t>
      </w:r>
    </w:p>
    <w:p w14:paraId="27B27D2C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- прізвище, ім'я, по батькові;</w:t>
      </w:r>
    </w:p>
    <w:p w14:paraId="0578C014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- домашня адреса;</w:t>
      </w:r>
    </w:p>
    <w:p w14:paraId="046D707F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- номер медичної карти;</w:t>
      </w:r>
    </w:p>
    <w:p w14:paraId="75817892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- номер страхового поліса.</w:t>
      </w:r>
    </w:p>
    <w:p w14:paraId="02FB8156" w14:textId="77777777" w:rsidR="00EA32B5" w:rsidRP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Знищити елемент із заданим номером медичної карти, додати 2 елементи в</w:t>
      </w:r>
    </w:p>
    <w:p w14:paraId="7AA51C14" w14:textId="06C3109F" w:rsidR="003D1878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 w:rsidRPr="00EA32B5">
        <w:rPr>
          <w:rFonts w:ascii="Times New Roman" w:eastAsia="Times New Roman" w:hAnsi="Times New Roman" w:cs="Times New Roman"/>
          <w:sz w:val="24"/>
          <w:szCs w:val="24"/>
        </w:rPr>
        <w:t>початок файлу.</w:t>
      </w:r>
    </w:p>
    <w:p w14:paraId="04616099" w14:textId="650A2FAC" w:rsid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1E1456" w14:textId="7006BB6A" w:rsidR="00EA32B5" w:rsidRPr="003D1878" w:rsidRDefault="00EA32B5" w:rsidP="00EA32B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D3C20">
        <w:rPr>
          <w:rFonts w:ascii="Times New Roman" w:eastAsia="Times New Roman" w:hAnsi="Times New Roman" w:cs="Times New Roman"/>
        </w:rPr>
        <w:t xml:space="preserve">VNS </w:t>
      </w:r>
      <w:proofErr w:type="spellStart"/>
      <w:r w:rsidRPr="00AD3C20">
        <w:rPr>
          <w:rFonts w:ascii="Times New Roman" w:eastAsia="Times New Roman" w:hAnsi="Times New Roman" w:cs="Times New Roman"/>
        </w:rPr>
        <w:t>Lab</w:t>
      </w:r>
      <w:proofErr w:type="spellEnd"/>
      <w:r w:rsidRPr="00AD3C20">
        <w:rPr>
          <w:rFonts w:ascii="Times New Roman" w:eastAsia="Times New Roman" w:hAnsi="Times New Roman" w:cs="Times New Roman"/>
        </w:rPr>
        <w:t xml:space="preserve"> </w:t>
      </w:r>
      <w:r w:rsidR="002F30D4">
        <w:rPr>
          <w:rFonts w:ascii="Times New Roman" w:eastAsia="Times New Roman" w:hAnsi="Times New Roman" w:cs="Times New Roman"/>
          <w:lang w:val="uk-UA"/>
        </w:rPr>
        <w:t>9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0DFEDF5E" w14:textId="6FE58035" w:rsidR="00EA32B5" w:rsidRDefault="00EA32B5" w:rsidP="00EA32B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2DA6D648" w14:textId="77777777" w:rsidR="002F30D4" w:rsidRPr="002F30D4" w:rsidRDefault="002F30D4" w:rsidP="002F30D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30D4">
        <w:rPr>
          <w:rFonts w:ascii="Times New Roman" w:eastAsia="Times New Roman" w:hAnsi="Times New Roman" w:cs="Times New Roman"/>
          <w:sz w:val="24"/>
          <w:szCs w:val="24"/>
        </w:rPr>
        <w:t>1) Скопіювати з файлу F1 у файл F2 всі рядки, які містять тільки одне слово.</w:t>
      </w:r>
    </w:p>
    <w:p w14:paraId="527456B5" w14:textId="74774BE3" w:rsidR="002F30D4" w:rsidRDefault="002F30D4" w:rsidP="002F30D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30D4">
        <w:rPr>
          <w:rFonts w:ascii="Times New Roman" w:eastAsia="Times New Roman" w:hAnsi="Times New Roman" w:cs="Times New Roman"/>
          <w:sz w:val="24"/>
          <w:szCs w:val="24"/>
        </w:rPr>
        <w:t>2) Знайти найдовше слово у файлі F2.</w:t>
      </w:r>
    </w:p>
    <w:p w14:paraId="52D3D6D7" w14:textId="23E5CB87" w:rsid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BDB037" w14:textId="77777777" w:rsidR="00EA32B5" w:rsidRDefault="00EA32B5" w:rsidP="00EA32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B6A82B" w14:textId="65678751" w:rsidR="00340857" w:rsidRPr="002F30D4" w:rsidRDefault="00F63A23" w:rsidP="00640E14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30D4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2F30D4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</w:p>
    <w:p w14:paraId="142AF4BD" w14:textId="4FBF2E54" w:rsidR="00500E95" w:rsidRDefault="00500E95" w:rsidP="00500E9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746128AD" w14:textId="06C3272E" w:rsidR="002F30D4" w:rsidRDefault="002F30D4" w:rsidP="002F30D4">
      <w:pPr>
        <w:spacing w:line="240" w:lineRule="auto"/>
        <w:ind w:left="-1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2CE5B" wp14:editId="1112133F">
            <wp:extent cx="7170379" cy="2522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4148" cy="25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5DCC" w14:textId="65A25145" w:rsidR="003D1878" w:rsidRDefault="003D1878" w:rsidP="003D187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CCFA2E" w14:textId="2A64FCA8" w:rsidR="003D1878" w:rsidRDefault="002F30D4" w:rsidP="002F30D4">
      <w:pPr>
        <w:pStyle w:val="ab"/>
        <w:shd w:val="clear" w:color="auto" w:fill="FFFFFF"/>
        <w:spacing w:before="0" w:beforeAutospacing="0" w:after="150" w:afterAutospacing="0"/>
        <w:rPr>
          <w:rStyle w:val="af"/>
          <w:color w:val="FF0000"/>
          <w:sz w:val="27"/>
          <w:szCs w:val="27"/>
        </w:rPr>
      </w:pPr>
      <w:r>
        <w:rPr>
          <w:rStyle w:val="af"/>
          <w:color w:val="FF0000"/>
          <w:sz w:val="27"/>
          <w:szCs w:val="27"/>
        </w:rPr>
        <w:t xml:space="preserve">Пам’ятайте, ви маєте написати 2 варіанти </w:t>
      </w:r>
      <w:proofErr w:type="spellStart"/>
      <w:r>
        <w:rPr>
          <w:rStyle w:val="af"/>
          <w:color w:val="FF0000"/>
          <w:sz w:val="27"/>
          <w:szCs w:val="27"/>
        </w:rPr>
        <w:t>розвязку</w:t>
      </w:r>
      <w:proofErr w:type="spellEnd"/>
      <w:r>
        <w:rPr>
          <w:rStyle w:val="af"/>
          <w:color w:val="FF0000"/>
          <w:sz w:val="27"/>
          <w:szCs w:val="27"/>
        </w:rPr>
        <w:t>, один з використанням засобів STL (</w:t>
      </w:r>
      <w:proofErr w:type="spellStart"/>
      <w:r>
        <w:rPr>
          <w:rStyle w:val="af"/>
          <w:color w:val="FF0000"/>
          <w:sz w:val="27"/>
          <w:szCs w:val="27"/>
        </w:rPr>
        <w:t>std</w:t>
      </w:r>
      <w:proofErr w:type="spellEnd"/>
      <w:r>
        <w:rPr>
          <w:rStyle w:val="af"/>
          <w:color w:val="FF0000"/>
          <w:sz w:val="27"/>
          <w:szCs w:val="27"/>
        </w:rPr>
        <w:t>::</w:t>
      </w:r>
      <w:proofErr w:type="spellStart"/>
      <w:r>
        <w:rPr>
          <w:rStyle w:val="af"/>
          <w:color w:val="FF0000"/>
          <w:sz w:val="27"/>
          <w:szCs w:val="27"/>
        </w:rPr>
        <w:t>unique</w:t>
      </w:r>
      <w:proofErr w:type="spellEnd"/>
      <w:r>
        <w:rPr>
          <w:rStyle w:val="af"/>
          <w:color w:val="FF0000"/>
          <w:sz w:val="27"/>
          <w:szCs w:val="27"/>
        </w:rPr>
        <w:t xml:space="preserve">, </w:t>
      </w:r>
      <w:proofErr w:type="spellStart"/>
      <w:r>
        <w:rPr>
          <w:rStyle w:val="af"/>
          <w:color w:val="FF0000"/>
          <w:sz w:val="27"/>
          <w:szCs w:val="27"/>
        </w:rPr>
        <w:t>std</w:t>
      </w:r>
      <w:proofErr w:type="spellEnd"/>
      <w:r>
        <w:rPr>
          <w:rStyle w:val="af"/>
          <w:color w:val="FF0000"/>
          <w:sz w:val="27"/>
          <w:szCs w:val="27"/>
        </w:rPr>
        <w:t>::</w:t>
      </w:r>
      <w:proofErr w:type="spellStart"/>
      <w:r>
        <w:rPr>
          <w:rStyle w:val="af"/>
          <w:color w:val="FF0000"/>
          <w:sz w:val="27"/>
          <w:szCs w:val="27"/>
        </w:rPr>
        <w:t>sort</w:t>
      </w:r>
      <w:proofErr w:type="spellEnd"/>
      <w:r>
        <w:rPr>
          <w:rStyle w:val="af"/>
          <w:color w:val="FF0000"/>
          <w:sz w:val="27"/>
          <w:szCs w:val="27"/>
        </w:rPr>
        <w:t xml:space="preserve">, </w:t>
      </w:r>
      <w:proofErr w:type="spellStart"/>
      <w:r>
        <w:rPr>
          <w:rStyle w:val="af"/>
          <w:color w:val="FF0000"/>
          <w:sz w:val="27"/>
          <w:szCs w:val="27"/>
        </w:rPr>
        <w:t>std</w:t>
      </w:r>
      <w:proofErr w:type="spellEnd"/>
      <w:r>
        <w:rPr>
          <w:rStyle w:val="af"/>
          <w:color w:val="FF0000"/>
          <w:sz w:val="27"/>
          <w:szCs w:val="27"/>
        </w:rPr>
        <w:t>::</w:t>
      </w:r>
      <w:proofErr w:type="spellStart"/>
      <w:r>
        <w:rPr>
          <w:rStyle w:val="af"/>
          <w:color w:val="FF0000"/>
          <w:sz w:val="27"/>
          <w:szCs w:val="27"/>
        </w:rPr>
        <w:t>rotate</w:t>
      </w:r>
      <w:proofErr w:type="spellEnd"/>
      <w:r>
        <w:rPr>
          <w:rStyle w:val="af"/>
          <w:color w:val="FF0000"/>
          <w:sz w:val="27"/>
          <w:szCs w:val="27"/>
        </w:rPr>
        <w:t>), інший зі своєю реалізацією.</w:t>
      </w:r>
    </w:p>
    <w:p w14:paraId="7F3D7472" w14:textId="73A93B30" w:rsidR="002F30D4" w:rsidRDefault="002F30D4" w:rsidP="002F30D4">
      <w:pPr>
        <w:pStyle w:val="ab"/>
        <w:shd w:val="clear" w:color="auto" w:fill="FFFFFF"/>
        <w:spacing w:before="0" w:beforeAutospacing="0" w:after="150" w:afterAutospacing="0"/>
        <w:rPr>
          <w:rStyle w:val="af"/>
          <w:color w:val="FF0000"/>
          <w:sz w:val="27"/>
          <w:szCs w:val="27"/>
        </w:rPr>
      </w:pPr>
    </w:p>
    <w:p w14:paraId="3E50915B" w14:textId="77777777" w:rsidR="002F30D4" w:rsidRPr="002F30D4" w:rsidRDefault="002F30D4" w:rsidP="002F30D4">
      <w:pPr>
        <w:pStyle w:val="ab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</w:p>
    <w:p w14:paraId="76D53FE7" w14:textId="77777777" w:rsidR="003D1878" w:rsidRDefault="003D18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7E01D84" w14:textId="0B926580" w:rsidR="00085D80" w:rsidRPr="002F30D4" w:rsidRDefault="00085D80" w:rsidP="00085D80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2F30D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2F30D4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2F30D4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24AF781F" w14:textId="05A5EB01" w:rsidR="003D1878" w:rsidRDefault="00085D80" w:rsidP="0096422A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49352B80" w14:textId="4E2D9610" w:rsidR="003D1878" w:rsidRDefault="002F30D4" w:rsidP="003D1878">
      <w:pPr>
        <w:spacing w:line="240" w:lineRule="auto"/>
        <w:ind w:left="-5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E2C66B" wp14:editId="27DDCDB4">
            <wp:extent cx="7147560" cy="2879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6386" cy="28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7F76" w14:textId="77777777" w:rsidR="003D1878" w:rsidRPr="003D1878" w:rsidRDefault="003D1878" w:rsidP="003D1878">
      <w:pPr>
        <w:spacing w:line="240" w:lineRule="auto"/>
        <w:ind w:left="-540"/>
        <w:rPr>
          <w:rFonts w:ascii="Times New Roman" w:eastAsia="Times New Roman" w:hAnsi="Times New Roman" w:cs="Times New Roman"/>
          <w:sz w:val="24"/>
          <w:szCs w:val="24"/>
        </w:rPr>
      </w:pPr>
    </w:p>
    <w:p w14:paraId="5906EE07" w14:textId="11E8A285" w:rsidR="0096422A" w:rsidRDefault="0096422A" w:rsidP="0096422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1BF2" w:rsidRPr="00A61BF2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A61BF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1BF2"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A61BF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61BF2"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9E678ED" w14:textId="77777777" w:rsidR="0096422A" w:rsidRDefault="0096422A" w:rsidP="007B750C">
      <w:pPr>
        <w:numPr>
          <w:ilvl w:val="0"/>
          <w:numId w:val="1"/>
        </w:numPr>
        <w:spacing w:line="240" w:lineRule="auto"/>
        <w:ind w:left="-720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3A4F3E16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enum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FileOpResult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{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Success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Failure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, … };</w:t>
      </w:r>
    </w:p>
    <w:p w14:paraId="0D0DB5F3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FileOpResult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write_to_file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(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char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*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char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*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content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);</w:t>
      </w:r>
    </w:p>
    <w:p w14:paraId="6209EA97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Умови задачі:</w:t>
      </w:r>
    </w:p>
    <w:p w14:paraId="31798F5A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-       створити файл із заданим ім’ям; якщо файл існує – перезаписати його вміст</w:t>
      </w:r>
    </w:p>
    <w:p w14:paraId="1F7D4A23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-       написати код стійкий до різних варіантів вхідних параметрів</w:t>
      </w:r>
    </w:p>
    <w:p w14:paraId="2491DD69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name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ім’я, може не включати шлях</w:t>
      </w:r>
    </w:p>
    <w:p w14:paraId="0AE7BD92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записати у файл вміст стрічки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content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прочитати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content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із стандартного вводу</w:t>
      </w:r>
    </w:p>
    <w:p w14:paraId="22910B02" w14:textId="40DA317F" w:rsidR="007B750C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повернути статус операції: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Success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все пройшло успішно,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Failure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файла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213531A5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enum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FileOpResult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{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Success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Failure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, … };</w:t>
      </w:r>
    </w:p>
    <w:p w14:paraId="10BE5146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FileOpResult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copy_file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(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char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*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file_from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char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*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file_to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);</w:t>
      </w:r>
    </w:p>
    <w:p w14:paraId="7040A519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Умови задачі:</w:t>
      </w:r>
    </w:p>
    <w:p w14:paraId="7B0A9289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копіювати вміст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файла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ім’ям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file_from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файл з ім’ям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file_to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5FA485AF" w14:textId="77777777" w:rsidR="00047CF2" w:rsidRP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file_from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file_to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можуть бути повним або відносним шляхом</w:t>
      </w:r>
    </w:p>
    <w:p w14:paraId="0DA9BC2B" w14:textId="45A9646A" w:rsidR="00047CF2" w:rsidRDefault="00047CF2" w:rsidP="00047CF2">
      <w:pPr>
        <w:ind w:left="-81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-       повернути статус операції: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Success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все пройшло успішно,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Failure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файла</w:t>
      </w:r>
      <w:proofErr w:type="spellEnd"/>
      <w:r w:rsidRPr="00047CF2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D8E9105" w14:textId="0E7E082F" w:rsidR="00047CF2" w:rsidRDefault="00047C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40CA61A" w14:textId="77777777" w:rsidR="00047CF2" w:rsidRDefault="00047CF2" w:rsidP="007B750C">
      <w:pPr>
        <w:ind w:left="-810"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3B8F70C2" w14:textId="1B9BAFA3" w:rsidR="00A61BF2" w:rsidRPr="001574B3" w:rsidRDefault="00A61BF2" w:rsidP="00A61BF2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61B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574B3">
        <w:rPr>
          <w:rFonts w:ascii="Times New Roman" w:eastAsia="Times New Roman" w:hAnsi="Times New Roman" w:cs="Times New Roman"/>
          <w:sz w:val="24"/>
          <w:szCs w:val="24"/>
          <w:lang w:val="uk-UA"/>
        </w:rPr>
        <w:t>Щасливий результат</w:t>
      </w:r>
    </w:p>
    <w:p w14:paraId="4BA2984E" w14:textId="77777777" w:rsidR="00A61BF2" w:rsidRDefault="00A61BF2" w:rsidP="00A61BF2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11501E59" w14:textId="48506D82" w:rsidR="00A61BF2" w:rsidRPr="00A61BF2" w:rsidRDefault="001574B3" w:rsidP="007B750C">
      <w:pPr>
        <w:ind w:left="-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85E7EC" wp14:editId="621FC888">
            <wp:extent cx="7240802" cy="2065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296" cy="206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D6DE" w14:textId="7F58E39A" w:rsidR="00A61BF2" w:rsidRDefault="00B125B2" w:rsidP="00B125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BC21675" w14:textId="77777777" w:rsidR="00A61BF2" w:rsidRPr="001574B3" w:rsidRDefault="00A61BF2" w:rsidP="00A61BF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9D88212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D4F022C" w14:textId="65E50B5E" w:rsidR="00340857" w:rsidRPr="007B750C" w:rsidRDefault="00F63A23" w:rsidP="007B750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4B131CFD" w14:textId="17F373D5" w:rsidR="00340857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год.</w:t>
      </w:r>
    </w:p>
    <w:p w14:paraId="4A358048" w14:textId="77777777" w:rsidR="000C44CE" w:rsidRDefault="000C44C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4161C8" w14:textId="71FFDEBF" w:rsidR="00B125B2" w:rsidRDefault="00B125B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CE693" w14:textId="43028ABA" w:rsidR="00340857" w:rsidRDefault="00F63A23" w:rsidP="007B75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6F817854" w14:textId="7A24252F" w:rsidR="000C44CE" w:rsidRPr="00A7249F" w:rsidRDefault="00F63A23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1 год.</w:t>
      </w:r>
    </w:p>
    <w:p w14:paraId="2437337F" w14:textId="77777777" w:rsidR="00A7249F" w:rsidRDefault="00A7249F" w:rsidP="00A724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0454F1" w14:textId="69B303F6" w:rsidR="00A7249F" w:rsidRDefault="00A7249F" w:rsidP="00A724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333B5FE4" w14:textId="77777777" w:rsidR="00A7249F" w:rsidRPr="00B125B2" w:rsidRDefault="00A7249F" w:rsidP="00A7249F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 год.</w:t>
      </w:r>
    </w:p>
    <w:p w14:paraId="6A693D14" w14:textId="77777777" w:rsidR="007B750C" w:rsidRDefault="007B750C" w:rsidP="007B75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D345F" w14:textId="64F31AB6" w:rsidR="000C44CE" w:rsidRDefault="000C44CE" w:rsidP="007B750C">
      <w:pPr>
        <w:rPr>
          <w:rFonts w:ascii="Times New Roman" w:eastAsia="Times New Roman" w:hAnsi="Times New Roman" w:cs="Times New Roman"/>
          <w:sz w:val="24"/>
          <w:szCs w:val="24"/>
        </w:rPr>
      </w:pPr>
      <w:r w:rsidRPr="000C44C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24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4 </w:t>
      </w:r>
      <w:proofErr w:type="spellStart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08F2643" w14:textId="3F7B7644" w:rsidR="000C44CE" w:rsidRP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65976CC7" w14:textId="47FC7984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2E94A5" w14:textId="65469B5A" w:rsidR="000C44CE" w:rsidRPr="00A7249F" w:rsidRDefault="000C44CE" w:rsidP="007B750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B125B2" w:rsidRPr="00AD3C2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2DB7FA61" w14:textId="2BA7CD24" w:rsidR="00B125B2" w:rsidRPr="00B125B2" w:rsidRDefault="000C44CE" w:rsidP="00B125B2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 w:rsidR="00B125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0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хв.</w:t>
      </w:r>
    </w:p>
    <w:p w14:paraId="090EA981" w14:textId="77777777" w:rsidR="007B750C" w:rsidRDefault="007B750C" w:rsidP="00974C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F8FB5" w14:textId="048BFA51" w:rsidR="00974C6C" w:rsidRPr="00974C6C" w:rsidRDefault="00974C6C" w:rsidP="00974C6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5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4F2464D7" w14:textId="283DE5B3" w:rsidR="00974C6C" w:rsidRDefault="00974C6C" w:rsidP="00974C6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74C6C"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63A0B91A" w14:textId="42A854BB" w:rsidR="00A7249F" w:rsidRDefault="00A7249F" w:rsidP="007B75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1BB2AF04" wp14:editId="76FB03D9">
            <wp:extent cx="4758892" cy="89916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9" cy="90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F9ED09" wp14:editId="1B075ED8">
            <wp:extent cx="4267200" cy="88544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C95B27D" wp14:editId="57F0B1D1">
            <wp:extent cx="4229100" cy="8854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B04A" w14:textId="77777777" w:rsidR="0030077C" w:rsidRDefault="0030077C" w:rsidP="0030077C">
      <w:pPr>
        <w:pStyle w:val="aa"/>
        <w:rPr>
          <w:rFonts w:ascii="Times New Roman" w:eastAsia="Times New Roman" w:hAnsi="Times New Roman" w:cs="Times New Roman"/>
          <w:sz w:val="24"/>
          <w:szCs w:val="24"/>
        </w:rPr>
      </w:pPr>
    </w:p>
    <w:p w14:paraId="64B79BEA" w14:textId="27B5FED6" w:rsidR="0030077C" w:rsidRPr="0030077C" w:rsidRDefault="00974C6C" w:rsidP="00B125B2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90</w:t>
      </w:r>
      <w:r w:rsidRPr="0030077C">
        <w:rPr>
          <w:rFonts w:ascii="Times New Roman" w:eastAsia="Times New Roman" w:hAnsi="Times New Roman" w:cs="Times New Roman"/>
          <w:sz w:val="24"/>
          <w:szCs w:val="24"/>
        </w:rPr>
        <w:t xml:space="preserve"> хв.</w:t>
      </w:r>
    </w:p>
    <w:p w14:paraId="59C39439" w14:textId="77777777" w:rsidR="0030077C" w:rsidRDefault="0030077C" w:rsidP="0030077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BA613D" w14:textId="72FDEE2D" w:rsidR="0030077C" w:rsidRPr="0030077C" w:rsidRDefault="00B125B2" w:rsidP="0030077C">
      <w:pP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6 </w:t>
      </w:r>
      <w:r w:rsidR="0030077C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30077C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077C"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30077C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0077C"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3007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49F"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Щасливий</w:t>
      </w:r>
      <w:proofErr w:type="spellEnd"/>
      <w:r w:rsidR="00A7249F"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49F"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</w:p>
    <w:p w14:paraId="2E529B7B" w14:textId="0EE83392" w:rsidR="0030077C" w:rsidRPr="00A7249F" w:rsidRDefault="00B125B2" w:rsidP="0030077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30077C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7D0F21F5" w14:textId="77777777" w:rsidR="00A7249F" w:rsidRPr="00A7249F" w:rsidRDefault="00A7249F" w:rsidP="00A7249F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E61BD4A" w14:textId="77777777" w:rsidR="0030077C" w:rsidRDefault="0030077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 w:type="page"/>
      </w:r>
    </w:p>
    <w:p w14:paraId="60A05877" w14:textId="77777777" w:rsidR="00340857" w:rsidRPr="0030077C" w:rsidRDefault="00340857" w:rsidP="0030077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23865D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00A1BA21" w14:textId="05D705A6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B08D0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EA3502" w14:textId="08281925" w:rsidR="00781AB1" w:rsidRDefault="00225FE9" w:rsidP="00BB08D0">
      <w:pPr>
        <w:shd w:val="clear" w:color="auto" w:fill="FFFFFF"/>
        <w:spacing w:line="285" w:lineRule="atLeast"/>
      </w:pPr>
      <w:hyperlink r:id="rId16" w:history="1">
        <w:r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74F4DF50" w14:textId="77777777" w:rsidR="00225FE9" w:rsidRDefault="00225FE9" w:rsidP="00BB08D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</w:pPr>
    </w:p>
    <w:p w14:paraId="2593A9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CE0D6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88604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585AD4D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FA31E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DCE15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7BE72B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42DC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006599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EA786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BEACF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A1A9F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A6C65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73159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910274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BC0D9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06292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098394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DA8FB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start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C761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503A4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7C1E4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746E931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10ED0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0682A2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a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sentence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26FC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DAEDA0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EE54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&amp;&amp;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'.'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D330B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A3CA16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pop_back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7308F3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98414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B1D42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istringstream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C79C69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C3E7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9B65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87FE2E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D30D9E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624B4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9318CE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CF757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EA84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Palindromes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E70C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3CD7B8E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ADE7D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isPalindrome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length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04788E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2008DE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420A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392CEE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218F3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233DF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3D0498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25ECCFC" w14:textId="4372D47F" w:rsidR="00974C6C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14:paraId="17D2E5BE" w14:textId="73AE2B61" w:rsidR="00781AB1" w:rsidRDefault="00225FE9" w:rsidP="00A41F1E">
      <w:pPr>
        <w:shd w:val="clear" w:color="auto" w:fill="FFFFFF"/>
        <w:spacing w:line="285" w:lineRule="atLeast"/>
      </w:pPr>
      <w:hyperlink r:id="rId17" w:history="1">
        <w:r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13D61974" w14:textId="77777777" w:rsidR="00225FE9" w:rsidRDefault="00225FE9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</w:rPr>
      </w:pPr>
    </w:p>
    <w:p w14:paraId="65F417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02E206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49E54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92181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56B290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B114C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1AEDB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C21E4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</w:p>
    <w:p w14:paraId="0B360D0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39EA4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surname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681E7B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469FF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patronymic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216ED6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address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342FBFB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D985E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insurancePolicyNumber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1F3976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7904677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90235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4D0DDA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BD2FF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89015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829B8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F94A36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44D13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E4F20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92599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2888F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BF7F98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32C79B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C4590C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63D030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4F01AF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A47D0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}</w:t>
      </w:r>
    </w:p>
    <w:p w14:paraId="401A470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B2318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C6556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6B8B4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6E9E4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5DEF7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5C8EF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reading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8AABF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7809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D0C0C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238263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1E18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4093DDD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3B204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surname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patronymic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73DC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Adress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address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ACDC46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Medical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card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2F469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Insurance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policy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insurancePolicyNumber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58220A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"---------------------------"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C2BD6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8CED8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256DD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97DA6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717B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addPatientsAtStart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8B2B0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5FF26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8659C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D3FE04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68C69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reading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B630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6403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AD5BA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45244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31ACB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F9ED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7010CC3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F76DA0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D982B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DB9D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13A65A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85B8F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B97C3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83D2B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DBB12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B2ADF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C999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}</w:t>
      </w:r>
    </w:p>
    <w:p w14:paraId="2A10C9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002C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EB5826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45983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290B92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C0E50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C2D50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16DADD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B359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deletePatientByCardNumber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68D380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2AC46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62ADE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5AB6DC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C9E3F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F63E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CD848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961E0F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FF7CB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5FE8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86AFB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50158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56D91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read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)))</w:t>
      </w:r>
    </w:p>
    <w:p w14:paraId="70D374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B187D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medicalCardNumber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5A1E22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E6DBB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2C596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131E82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52A3E5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74A194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5BB28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281235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DA4E6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A2908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335A1E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found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B9106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5AE09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with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medical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record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not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found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0B927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2D33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30BE2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086F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0AEF3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2BFDC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57155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7D69A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F0509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F53A77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74BB0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DADFB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69C051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reinterpret_cast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*&gt;(&amp;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sizeof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7A7C31D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99235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90D8D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7EB15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9C48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68876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C455B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patients.bin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D400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F279F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initialPatients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</w:p>
    <w:p w14:paraId="4E2110B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Shevchenko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Taras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Hryhorovych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Poltava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12345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},</w:t>
      </w:r>
    </w:p>
    <w:p w14:paraId="658ACED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Kovalenko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Oleksandr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Petrovych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Rivne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12346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}};</w:t>
      </w:r>
    </w:p>
    <w:p w14:paraId="192DD4D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4B019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initialPatients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E87D9C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initial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contents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of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file:"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CB9EF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42A824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DD3A2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12345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1B31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deletePatientByCardNumber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D3D5C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contents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after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deleting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a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with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a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medical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record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cardNumberToDelete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62414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13CB3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0AD3D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Patient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</w:p>
    <w:p w14:paraId="0116B0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Doroshenko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Mykola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Ivanovych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Kryvyi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Rih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12347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},</w:t>
      </w:r>
    </w:p>
    <w:p w14:paraId="5E75A2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Lytvynenko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Vasyl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Anatoliyovych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Lviv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12348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67893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}};</w:t>
      </w:r>
    </w:p>
    <w:p w14:paraId="61DAB6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addPatientsAtStart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newPatients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EA63B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contents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after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adding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patients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545A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11204E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52906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7B40C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75F172C1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4ACC4289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19215551" w14:textId="6FF53E98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 </w:t>
      </w:r>
    </w:p>
    <w:p w14:paraId="29A09E70" w14:textId="08F57EF7" w:rsidR="00781AB1" w:rsidRDefault="00225FE9" w:rsidP="00A41F1E">
      <w:pPr>
        <w:shd w:val="clear" w:color="auto" w:fill="FFFFFF"/>
        <w:spacing w:line="285" w:lineRule="atLeast"/>
      </w:pPr>
      <w:hyperlink r:id="rId18" w:history="1">
        <w:r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3681D8E8" w14:textId="77777777" w:rsidR="00225FE9" w:rsidRDefault="00225FE9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46007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30269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5E946D1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F2AF9E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EC203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402F9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27A2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88D2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3F159F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1D15DBE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AA238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"F1.txt"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C5BDC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"F2.txt"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B2352B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528A3D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321A6B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reading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D05F59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8AAF7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EC514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1F722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0E61AB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cerr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Error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writting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9AE1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EB8870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8206F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F5DCE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CCDC4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CF8F2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-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589EC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</w:p>
    <w:p w14:paraId="5738C5D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80A8F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825F19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2B25DA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BF14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9572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04BCA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6AA29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++;</w:t>
      </w:r>
    </w:p>
    <w:p w14:paraId="58FD92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2E959C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D2683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99B65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0990EB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c_str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7B632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static_cast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&gt;(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()) 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3CB1CF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6223C65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17BD1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max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631CD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4F95AA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</w:t>
      </w:r>
      <w:r w:rsidRPr="005A7FF4">
        <w:rPr>
          <w:rFonts w:ascii="Consolas" w:eastAsia="Times New Roman" w:hAnsi="Consolas" w:cs="Times New Roman"/>
          <w:color w:val="EE0000"/>
          <w:sz w:val="21"/>
          <w:szCs w:val="21"/>
          <w:lang w:val="uk-UA"/>
        </w:rPr>
        <w:t>\n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BB00F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C4B627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30E5C9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9028D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biggest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file2: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biggestWord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20225F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777B2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file2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260E5C0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EC854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C2CD3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E59F2DC" w14:textId="6BC6B2C4" w:rsid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0C50908" w14:textId="77777777" w:rsidR="00781AB1" w:rsidRP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7F0E78A" w14:textId="058FB203" w:rsidR="00340857" w:rsidRPr="00225FE9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 w:rsidR="00225FE9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</w:p>
    <w:p w14:paraId="3A6EB468" w14:textId="76B6B679" w:rsidR="00781AB1" w:rsidRDefault="00225FE9" w:rsidP="00425406">
      <w:pPr>
        <w:shd w:val="clear" w:color="auto" w:fill="FFFFFF"/>
        <w:spacing w:line="285" w:lineRule="atLeast"/>
      </w:pPr>
      <w:hyperlink r:id="rId19" w:history="1">
        <w:r w:rsidRPr="002723E4">
          <w:rPr>
            <w:rStyle w:val="ac"/>
          </w:rPr>
          <w:t>https://github.com/artificial-intelligence-department/ai_programming_playground_2024/pull/271/files</w:t>
        </w:r>
      </w:hyperlink>
    </w:p>
    <w:p w14:paraId="097213D8" w14:textId="77777777" w:rsidR="00225FE9" w:rsidRDefault="00225FE9" w:rsidP="0042540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27645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E54EC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B08BD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algorithm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9553D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1F71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F5B943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752B88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B7F1B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60C0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CB8C0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3C8B0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522609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02E11A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0C005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19BAA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BF5DE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277499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sort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54E6DD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CD77D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71E860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distance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7ACB4F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4B3716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%=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3123DA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+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7DD51E1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3EF548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F8BB8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E30377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4ACDD88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5F99C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3E7379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84D60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47AA5A2" w14:textId="27C91AB0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5486ADA" w14:textId="01A1FA98" w:rsidR="00225FE9" w:rsidRPr="00225FE9" w:rsidRDefault="00225FE9" w:rsidP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D3CAD7B" w14:textId="77777777" w:rsidR="00225FE9" w:rsidRDefault="00225FE9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0" w:history="1">
        <w:r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6911A734" w14:textId="5C309063" w:rsidR="00225FE9" w:rsidRDefault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C3A33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FC954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9CA23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algorithm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5AB8A8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2F74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C877C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bubbleSortArr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4BED6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848C3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7197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2C77E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A483BA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2595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CF3267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77175B4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61587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12FD7D6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1C051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FEA6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54681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2930B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553E9C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5E0586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swapped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4F588F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break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A94C54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85FE7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23ACC3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4B880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53865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FA104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3FF3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359F1C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C9D7AF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true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0844D5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7E9818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2BEF4B7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6301E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4F1D6C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6C96E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68966A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D8C427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8DEC3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single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4EE5C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75EDD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7023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1FF21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3C211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737266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C995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57996B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498837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lastRenderedPageBreak/>
        <w:t>void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9F8258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2FC56A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%=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38D567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3AB1F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06C9A34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0889E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42CBCF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135A52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vec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B127CF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F51D14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0D6B7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854E56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BF2267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73B99E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00CD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0D620E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1B9D26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C99D0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198CBE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DD38B5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795DB9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B168FF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B9DDB9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bubbleSortArr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1FDCFD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1BA7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uniqueArr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CE940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B4A9F8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rotateArr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8D75E2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43E30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C69236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87F6E5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BBA117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C3C219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E0D2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0E9172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E20160F" w14:textId="77777777" w:rsidR="00225FE9" w:rsidRDefault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C0CFA55" w14:textId="5824D2E3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</w:p>
    <w:p w14:paraId="66550531" w14:textId="1A0B9743" w:rsidR="00781AB1" w:rsidRDefault="00225FE9" w:rsidP="00935E3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1" w:history="1">
        <w:r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4F2C61AA" w14:textId="77777777" w:rsidR="00225FE9" w:rsidRDefault="00225FE9" w:rsidP="00935E3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E0A472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B5895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0699D3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map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EC205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set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4655E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algorithm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FF06D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cctype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5AA5B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7F8FC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FBC418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3429B4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F08F1A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2ACE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46F81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BA799B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map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C1C1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F207D8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C7DBC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BFF25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4C1AC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4F55FC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469384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transform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(), ::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tolower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3A1D35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words</w:t>
      </w:r>
      <w:proofErr w:type="spellEnd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]]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++;</w:t>
      </w:r>
    </w:p>
    <w:p w14:paraId="423583A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A0774D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B1AC65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set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D377D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D1A53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auto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wordCount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9BB10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863DF5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second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A7B3EC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0523568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entry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first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7BAEF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1972A6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E5883F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04CB1BE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EFB4FB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A2D88D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E7F2B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057BA1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08BBD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!"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BF6B43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26B62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4C9EDF3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5E689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43BC4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99BA7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sortedLetters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rbegin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uniqueLetters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rend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());</w:t>
      </w:r>
    </w:p>
    <w:p w14:paraId="437E1E4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sortedLetters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85C5A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6A16BEA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9CFBD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277160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9565C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76E96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88050B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DA623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2738588A" w14:textId="77777777" w:rsidR="00425406" w:rsidRPr="00425406" w:rsidRDefault="00425406" w:rsidP="0042540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6F2ABAA" w14:textId="77777777" w:rsidR="008C78F4" w:rsidRPr="00232E00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C3163E7" w14:textId="7D95B4A8" w:rsidR="00425406" w:rsidRDefault="00425406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3FFB0D19" w14:textId="77777777" w:rsidR="00225FE9" w:rsidRDefault="00225FE9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2" w:history="1">
        <w:r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54EDEA84" w14:textId="77777777" w:rsidR="00781AB1" w:rsidRDefault="00781AB1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704D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A609D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37962E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793716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712E9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1531F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32ACC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enum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proofErr w:type="spellEnd"/>
    </w:p>
    <w:p w14:paraId="4BE63A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5A6992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,</w:t>
      </w:r>
    </w:p>
    <w:p w14:paraId="1F2CBB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</w:p>
    <w:p w14:paraId="121006F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0BE8CCA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D0044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write_to_file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E4E5CC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F48E02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||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9CB3C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4DE38F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3D77B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D2567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F099E7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F112F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014A78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0F2541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917B4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73264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3367E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CA619A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B33B4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99204E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1D293F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825A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1DF1A5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70238B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B47D99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E7461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1C3F95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640783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24F822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4125A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14D56F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F0D6A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B6539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copy_file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4DB0BD1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052E5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||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empty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74AEB3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02E996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C12C3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BC9F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B85B6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file_from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1967AC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14F0ABF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000DD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C4D6D8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16F13D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D5892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file_to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binary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ios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::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trunc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A025E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27DF59E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E883D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BB1B7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BCC800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F58681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D9EAC4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rdbuf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7B44CD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85002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E64AC4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731987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4B2554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287DAA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1154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BEE245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9F60E7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3F96407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234603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E5BD3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src_file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!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dest_file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3DE22E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BEE20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Failure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95389E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4DD21D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267987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51980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7442FDB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90D45C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1D39CDF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4D9F2FD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EFAD39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9376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 для запису: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24039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3ABC82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2933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вміст файлу для запису: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7AB0CA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8111C2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37150D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write_result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write_to_file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file_name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content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D37381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70EC4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write_result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9264DA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D7E712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"Запис успішний."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C81C2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5EC80A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7D10258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F7CF2A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"Помилка запису."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76C51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272FE8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9A9931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файлу-джерела для копіювання: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5F3D01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58282F5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E6B5D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"Введіть ім'я файлу-призначення для копіювання: 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DBB65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AEF77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FB8390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FileOpResult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copy_result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copy_file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source_file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target_file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97141B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8F3312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copy_result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5A7FF4">
        <w:rPr>
          <w:rFonts w:ascii="Consolas" w:eastAsia="Times New Roman" w:hAnsi="Consolas" w:cs="Times New Roman"/>
          <w:color w:val="0070C1"/>
          <w:sz w:val="21"/>
          <w:szCs w:val="21"/>
          <w:lang w:val="uk-UA"/>
        </w:rPr>
        <w:t>Success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4B22C1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25256A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"Копіювання успішне."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D33EE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21FFB0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1FEE2BB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F0FBBB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"Помилка копіювання."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A20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8960B3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F39E21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A3C919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BB92D3B" w14:textId="77777777" w:rsidR="00781AB1" w:rsidRP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781AB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029169C" w14:textId="162F401F" w:rsidR="00781AB1" w:rsidRPr="00781AB1" w:rsidRDefault="00781AB1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781AB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4CC4DC73" w14:textId="77777777" w:rsidR="00425406" w:rsidRPr="00425406" w:rsidRDefault="00425406" w:rsidP="0042540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B4761D" w14:textId="002E39F6" w:rsidR="00225FE9" w:rsidRDefault="00225FE9" w:rsidP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14:paraId="5B2405F5" w14:textId="77777777" w:rsidR="00225FE9" w:rsidRDefault="00225FE9" w:rsidP="00225FE9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3" w:history="1">
        <w:r w:rsidRPr="002723E4">
          <w:rPr>
            <w:rStyle w:val="ac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https://github.com/artificial-intelligence-department/ai_programming_playground_2024/pull/271/files</w:t>
        </w:r>
      </w:hyperlink>
    </w:p>
    <w:p w14:paraId="4F682752" w14:textId="77777777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F4CF2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5EEF2C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AE59C0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59EC408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using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D32F7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CFAEEE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076D91A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6A7358A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1C6D22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93A9A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AE193D7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AF15CEC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5A7FF4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char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: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input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8869DF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5F6679C6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'4'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'7'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95A7C90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69A623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3175014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067CE0F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5A7FF4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count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58D12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F5D2F8B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5A7FF4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5A7FF4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F5C7ED" w14:textId="7777777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5A7FF4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8F5FDCA" w14:textId="77777777" w:rsidR="008C78F4" w:rsidRP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525321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FE6049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4E7AB7" w14:textId="35827821" w:rsidR="00232E00" w:rsidRPr="00232E00" w:rsidRDefault="00F63A23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14:paraId="643323C0" w14:textId="0C484EA7" w:rsidR="005A7FF4" w:rsidRPr="005A7FF4" w:rsidRDefault="005A7FF4" w:rsidP="005A7FF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Використовуючи бібліотеку </w:t>
      </w:r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sstream</w:t>
      </w:r>
      <w:proofErr w:type="spellEnd"/>
      <w:r w:rsidRPr="005A7FF4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  <w:r w:rsidRPr="005A7FF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вдалося зчитати рядок зі слів.</w:t>
      </w:r>
    </w:p>
    <w:p w14:paraId="7357616F" w14:textId="18EF5B50" w:rsid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D39EC" w14:textId="6C54268A" w:rsidR="00126841" w:rsidRP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Використовуючи функцію з минулого епіку для перевірки, чи є слово паліндромом, зміг знайти всі слова, які є паліндромами.</w:t>
      </w:r>
    </w:p>
    <w:p w14:paraId="19176443" w14:textId="709965CE" w:rsidR="009454B9" w:rsidRPr="005A7FF4" w:rsidRDefault="005A7FF4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E38E77" wp14:editId="7FDD442B">
            <wp:extent cx="5200650" cy="45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D4E" w14:textId="7C93A28B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126841">
        <w:rPr>
          <w:rFonts w:ascii="Times New Roman" w:eastAsia="Times New Roman" w:hAnsi="Times New Roman" w:cs="Times New Roman"/>
          <w:sz w:val="24"/>
          <w:szCs w:val="24"/>
          <w:lang w:val="en-US"/>
        </w:rPr>
        <w:t>35</w:t>
      </w:r>
      <w:r w:rsidR="00232E0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хв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24363F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341F1B7" w14:textId="694748DA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</w:p>
    <w:p w14:paraId="01648A01" w14:textId="6B99BF5F" w:rsidR="005A7FF4" w:rsidRDefault="005A7F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Створив структуру пацієнта з усіма потрібними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данними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7B64658D" w14:textId="3F21325F" w:rsidR="0000385D" w:rsidRDefault="005A7F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Також створив 4 функції для створення файлу, виведення інформації з файлу, додавання пацієнтів на початок файлу та видалення пацієнтів за номером картки.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br/>
        <w:t>Кожна функція має перевірку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, чи з файлом можливо взаємодіяти.</w:t>
      </w:r>
    </w:p>
    <w:p w14:paraId="72523B47" w14:textId="1F3944D8" w:rsidR="00232E00" w:rsidRPr="00FB4883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312E410" wp14:editId="1ECF9AEB">
            <wp:extent cx="5733415" cy="58293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FAA" w14:textId="4DE56521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5F18D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22142F" w14:textId="7346A356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2042D94" w14:textId="70C4D549" w:rsidR="0000385D" w:rsidRP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</w:p>
    <w:p w14:paraId="12E9C3BC" w14:textId="2A0839E7" w:rsidR="0000385D" w:rsidRPr="0000385D" w:rsidRDefault="0000385D" w:rsidP="0000385D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завчасно заготовленого файлу за допомогою </w:t>
      </w:r>
      <w:proofErr w:type="spellStart"/>
      <w:r w:rsidRPr="0000385D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00385D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getline</w:t>
      </w:r>
      <w:proofErr w:type="spellEnd"/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00385D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file1</w:t>
      </w:r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00385D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line</w:t>
      </w:r>
      <w:proofErr w:type="spellEnd"/>
      <w:r w:rsidRPr="0000385D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проходим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ось по кожному рядку. Далі за допомогою класу потоків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перерахувуємо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кількість слів в рядку. Якщо слово одне вписуємо його в другий файл і відразу перевіряємо, чи є воно максимальним.</w:t>
      </w:r>
    </w:p>
    <w:p w14:paraId="77F5211C" w14:textId="007D6B52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E178B4D" wp14:editId="7B763287">
            <wp:extent cx="5733415" cy="201803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52CD" w14:textId="0BDC99AA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2EF244A" wp14:editId="5B501D39">
            <wp:extent cx="3581400" cy="194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7610" w14:textId="17236208" w:rsidR="0000385D" w:rsidRP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3748EFE" wp14:editId="699E880D">
            <wp:extent cx="4886325" cy="819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5B52" w14:textId="77777777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D8462A4" w14:textId="0016BBB4" w:rsidR="0000385D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</w:p>
    <w:p w14:paraId="032B9CB2" w14:textId="03A0A1B9" w:rsidR="0000385D" w:rsidRP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сортування у другому варіанті використовував сортування бульбашкою.</w:t>
      </w:r>
    </w:p>
    <w:p w14:paraId="6F1F4FF8" w14:textId="1B0FE508" w:rsidR="00CF3B16" w:rsidRPr="00CF3B16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BD235E1" wp14:editId="323E6FAE">
            <wp:extent cx="5733415" cy="29019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A8C" w14:textId="77777777" w:rsidR="00CF3B16" w:rsidRDefault="00CF3B1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5A2A573" w14:textId="247EA7E3" w:rsidR="005F2315" w:rsidRPr="00232E00" w:rsidRDefault="005F18DA" w:rsidP="005F2315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 w:rsidR="005F2315">
        <w:rPr>
          <w:rFonts w:ascii="Times New Roman" w:eastAsia="Times New Roman" w:hAnsi="Times New Roman" w:cs="Times New Roman"/>
          <w:sz w:val="24"/>
          <w:szCs w:val="24"/>
          <w:lang w:val="uk-UA"/>
        </w:rPr>
        <w:t>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530964B6" w14:textId="784FA3A1" w:rsidR="00C80B1A" w:rsidRPr="00C80B1A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4542F1" wp14:editId="0C750392">
            <wp:extent cx="7371534" cy="182880"/>
            <wp:effectExtent l="0" t="0" r="127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84536" cy="1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660" w14:textId="77777777" w:rsidR="00FB4883" w:rsidRDefault="00FB4883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8AC3ED3" w14:textId="0E56B0FF" w:rsidR="005F2315" w:rsidRDefault="008918E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</w:p>
    <w:p w14:paraId="3FFFB52E" w14:textId="725A40A3" w:rsidR="0000385D" w:rsidRP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Оголошення</w:t>
      </w:r>
      <w:r w:rsidR="005D502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через тип </w:t>
      </w:r>
      <w:proofErr w:type="spellStart"/>
      <w:r w:rsidR="005D5024">
        <w:rPr>
          <w:rFonts w:ascii="Times New Roman" w:eastAsia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F</w:t>
      </w:r>
      <w:proofErr w:type="spellStart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ileOpResult</w:t>
      </w:r>
      <w:proofErr w:type="spellEnd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: Це тип, що дозволяє нам повертати результат операцій як </w:t>
      </w:r>
      <w:proofErr w:type="spellStart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Success</w:t>
      </w:r>
      <w:proofErr w:type="spellEnd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(успішно) або </w:t>
      </w:r>
      <w:proofErr w:type="spellStart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Failure</w:t>
      </w:r>
      <w:proofErr w:type="spellEnd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неуспішно</w:t>
      </w:r>
      <w:proofErr w:type="spellEnd"/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).</w:t>
      </w:r>
    </w:p>
    <w:p w14:paraId="2E75E569" w14:textId="0FC880B0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Створив функцію для запису у файл та його створення а також функцію для копіювання з одного файлу в інший контент.</w:t>
      </w:r>
    </w:p>
    <w:p w14:paraId="19FD88A0" w14:textId="7FE2F372" w:rsidR="005D5024" w:rsidRP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введені перевірки, чи існує таке ім’я файлу, чи можливо його відкрити. </w:t>
      </w:r>
    </w:p>
    <w:p w14:paraId="2ED0D026" w14:textId="40A24670" w:rsid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Коротко кажучи, цей код спочатку дозволяє вам записати текст у файл, а потім скопіювати вміст одного файлу в інший, виводячи повідомлення про успішність кожної операції.</w:t>
      </w:r>
    </w:p>
    <w:p w14:paraId="2C75116D" w14:textId="554CC7B0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E76348" wp14:editId="47F3212E">
            <wp:extent cx="5733415" cy="228917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8CF1" w14:textId="6E09437B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A3856D" wp14:editId="5A4040F8">
            <wp:extent cx="5733415" cy="197866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A45" w14:textId="0A8A0777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EAFAAE" wp14:editId="239FDFCC">
            <wp:extent cx="5676900" cy="1685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278F" w14:textId="77777777" w:rsidR="005D5024" w:rsidRP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3F8347" w14:textId="4AE5332F" w:rsidR="005F2315" w:rsidRPr="0000385D" w:rsidRDefault="005F2315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</w:p>
    <w:p w14:paraId="5290DFB1" w14:textId="6736ADF1" w:rsidR="005F2315" w:rsidRDefault="005D5024">
      <w:pPr>
        <w:spacing w:after="200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5D5024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t xml:space="preserve">Зчитуємо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рядок. За допомогою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for each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перебираємо кожен символ і перевіряємо, чи збігається умова задачі.</w:t>
      </w:r>
    </w:p>
    <w:p w14:paraId="37BBEED0" w14:textId="4A70BE85" w:rsidR="005D5024" w:rsidRPr="005D5024" w:rsidRDefault="005D502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249D858" wp14:editId="63937CF2">
            <wp:extent cx="6316980" cy="1749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9438" cy="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F5C1" w14:textId="77777777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3624AA5" w14:textId="41048188" w:rsidR="00FB4883" w:rsidRDefault="00FB48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4EA12D9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CD66646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i4rg1fbwjtfq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81E461A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1-ї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5C740F89" w14:textId="40484EF8" w:rsidR="00340857" w:rsidRDefault="00974C6C">
      <w:pPr>
        <w:ind w:left="720"/>
        <w:rPr>
          <w:noProof/>
        </w:rPr>
      </w:pPr>
      <w:r w:rsidRPr="00974C6C">
        <w:rPr>
          <w:noProof/>
        </w:rPr>
        <w:t xml:space="preserve"> </w:t>
      </w:r>
      <w:r w:rsidR="00781AB1">
        <w:rPr>
          <w:noProof/>
        </w:rPr>
        <w:drawing>
          <wp:inline distT="0" distB="0" distL="0" distR="0" wp14:anchorId="310A5477" wp14:editId="7769319E">
            <wp:extent cx="3988070" cy="22402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553" cy="2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457" w14:textId="52C48DDC" w:rsidR="00781AB1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830C2F" wp14:editId="6F2B22ED">
            <wp:extent cx="3445630" cy="16459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636" cy="16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E88" w14:textId="52DCB009" w:rsidR="00340857" w:rsidRDefault="00340857">
      <w:pPr>
        <w:ind w:left="720"/>
        <w:rPr>
          <w:rFonts w:ascii="Calibri" w:eastAsia="Calibri" w:hAnsi="Calibri" w:cs="Calibri"/>
        </w:rPr>
      </w:pPr>
    </w:p>
    <w:p w14:paraId="65BFC998" w14:textId="77777777" w:rsidR="00340857" w:rsidRDefault="00340857">
      <w:pPr>
        <w:ind w:left="720"/>
        <w:rPr>
          <w:rFonts w:ascii="Calibri" w:eastAsia="Calibri" w:hAnsi="Calibri" w:cs="Calibri"/>
        </w:rPr>
      </w:pPr>
    </w:p>
    <w:p w14:paraId="09A5C588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2-ї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3797A8CE" w14:textId="2228F505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84C9484" wp14:editId="5E7D6FF9">
            <wp:extent cx="4544229" cy="25527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7312" cy="25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891C" w14:textId="73384746" w:rsidR="00781AB1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1133A78" wp14:editId="0C661FFC">
            <wp:extent cx="4732020" cy="226040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096" cy="22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BBB" w14:textId="3B234361" w:rsidR="00340857" w:rsidRDefault="00340857">
      <w:pPr>
        <w:numPr>
          <w:ilvl w:val="0"/>
          <w:numId w:val="5"/>
        </w:numPr>
        <w:rPr>
          <w:rFonts w:ascii="Calibri" w:eastAsia="Calibri" w:hAnsi="Calibri" w:cs="Calibri"/>
        </w:rPr>
      </w:pPr>
    </w:p>
    <w:p w14:paraId="6BB5C70D" w14:textId="77777777" w:rsidR="00340857" w:rsidRDefault="00340857">
      <w:pPr>
        <w:rPr>
          <w:rFonts w:ascii="Calibri" w:eastAsia="Calibri" w:hAnsi="Calibri" w:cs="Calibri"/>
        </w:rPr>
      </w:pPr>
    </w:p>
    <w:p w14:paraId="4FAF7E7E" w14:textId="77777777" w:rsidR="003C4EA3" w:rsidRDefault="003C4EA3" w:rsidP="00974C6C">
      <w:pPr>
        <w:rPr>
          <w:rFonts w:ascii="Calibri" w:eastAsia="Calibri" w:hAnsi="Calibri" w:cs="Calibri"/>
        </w:rPr>
      </w:pPr>
    </w:p>
    <w:p w14:paraId="4E3D35B5" w14:textId="77777777" w:rsidR="003C4EA3" w:rsidRDefault="003C4EA3" w:rsidP="003C4EA3">
      <w:pPr>
        <w:ind w:left="720"/>
        <w:rPr>
          <w:rFonts w:ascii="Calibri" w:eastAsia="Calibri" w:hAnsi="Calibri" w:cs="Calibri"/>
        </w:rPr>
      </w:pPr>
    </w:p>
    <w:p w14:paraId="37A240EC" w14:textId="1A94819D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3-ї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опційно</w:t>
      </w:r>
      <w:proofErr w:type="spellEnd"/>
      <w:r>
        <w:rPr>
          <w:rFonts w:ascii="Calibri" w:eastAsia="Calibri" w:hAnsi="Calibri" w:cs="Calibri"/>
        </w:rPr>
        <w:t>)</w:t>
      </w:r>
    </w:p>
    <w:p w14:paraId="66A179AB" w14:textId="0B68F412" w:rsidR="00340857" w:rsidRDefault="00340857" w:rsidP="003C4EA3">
      <w:pPr>
        <w:ind w:left="720"/>
        <w:rPr>
          <w:rFonts w:ascii="Calibri" w:eastAsia="Calibri" w:hAnsi="Calibri" w:cs="Calibri"/>
        </w:rPr>
      </w:pPr>
    </w:p>
    <w:p w14:paraId="5BC59074" w14:textId="7509C823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4FD191" wp14:editId="4D6493F8">
            <wp:extent cx="5097780" cy="212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8174" cy="21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B3B" w14:textId="778677A0" w:rsidR="00340857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A83506" wp14:editId="025A68FD">
            <wp:extent cx="5402580" cy="258072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5040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29D" w14:textId="77516E66" w:rsidR="003C4EA3" w:rsidRDefault="003C4EA3" w:rsidP="003C4EA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5104B2A9" w14:textId="77777777" w:rsidR="003C4EA3" w:rsidRDefault="003C4EA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C395FA" w14:textId="013726A5" w:rsidR="005D5024" w:rsidRPr="005D5024" w:rsidRDefault="00F63A23" w:rsidP="005D5024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445D4E38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У результаті виконання цієї роботи я розглянув основи роботи з файлами у C++ і практично освоїв принципи роботи з текстовими та бінарними файлами. Я вивчив, як здійснювати введення та виведення даних у файли, а також виконував різні операції з текстовими та бінарними файлами. Під час роботи було особливо корисно ознайомитися з особливостями маніпуляції символами та рядковими змінними у файлах, що є важливою частиною обробки даних у C++.</w:t>
      </w:r>
    </w:p>
    <w:p w14:paraId="4A8E8F3D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A19E948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 xml:space="preserve">Також важливою частиною роботи було ознайомлення зі стандартною бібліотекою C++ для роботи з файлами, що значно спрощує виконання рутинних операцій, як-от запис, читання, копіювання файлів тощо. Це дозволяє будувати гнучкий і надійний код, який зручно використовувати в </w:t>
      </w:r>
      <w:proofErr w:type="spellStart"/>
      <w:r w:rsidRPr="005D5024">
        <w:rPr>
          <w:rFonts w:ascii="Times New Roman" w:eastAsia="Times New Roman" w:hAnsi="Times New Roman" w:cs="Times New Roman"/>
          <w:sz w:val="24"/>
          <w:szCs w:val="24"/>
        </w:rPr>
        <w:t>проєктах</w:t>
      </w:r>
      <w:proofErr w:type="spellEnd"/>
      <w:r w:rsidRPr="005D502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174BFE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BCB2B23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>Важливим результатом роботи стало розуміння концепцій повторного використання коду через створення власних бібліотек. Це дозволяє покращити структуру програм, забезпечуючи більш організоване управління кодом та підвищуючи його ефективність і зручність використання. Я навчився створювати функції, які не тільки виконують певні операції, але й повертають статус результату операції (наприклад, успіх чи невдача), що є хорошою практикою для покращення якості та стійкості коду.</w:t>
      </w:r>
    </w:p>
    <w:p w14:paraId="2C42ABB7" w14:textId="77777777" w:rsidR="005D5024" w:rsidRPr="005D5024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DA3BEA2" w14:textId="14C268B2" w:rsidR="00340857" w:rsidRDefault="005D5024" w:rsidP="005D502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5D5024">
        <w:rPr>
          <w:rFonts w:ascii="Times New Roman" w:eastAsia="Times New Roman" w:hAnsi="Times New Roman" w:cs="Times New Roman"/>
          <w:sz w:val="24"/>
          <w:szCs w:val="24"/>
        </w:rPr>
        <w:t xml:space="preserve">Робота з файлами різних типів, створення функцій для роботи з файлами та структурування коду у вигляді бібліотек допомогли мені краще зрозуміти, як організовувати програмний код у великих </w:t>
      </w:r>
      <w:proofErr w:type="spellStart"/>
      <w:r w:rsidRPr="005D5024">
        <w:rPr>
          <w:rFonts w:ascii="Times New Roman" w:eastAsia="Times New Roman" w:hAnsi="Times New Roman" w:cs="Times New Roman"/>
          <w:sz w:val="24"/>
          <w:szCs w:val="24"/>
        </w:rPr>
        <w:t>проєктах</w:t>
      </w:r>
      <w:proofErr w:type="spellEnd"/>
      <w:r w:rsidRPr="005D5024">
        <w:rPr>
          <w:rFonts w:ascii="Times New Roman" w:eastAsia="Times New Roman" w:hAnsi="Times New Roman" w:cs="Times New Roman"/>
          <w:sz w:val="24"/>
          <w:szCs w:val="24"/>
        </w:rPr>
        <w:t xml:space="preserve"> та підвищувати його придатність до розширення та повторного використання.</w:t>
      </w:r>
    </w:p>
    <w:p w14:paraId="7DD5129B" w14:textId="77777777" w:rsidR="00340857" w:rsidRDefault="00340857"/>
    <w:sectPr w:rsidR="00340857" w:rsidSect="00E55DF7">
      <w:footerReference w:type="default" r:id="rId39"/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F528C" w14:textId="77777777" w:rsidR="00760084" w:rsidRDefault="00760084">
      <w:pPr>
        <w:spacing w:line="240" w:lineRule="auto"/>
      </w:pPr>
      <w:r>
        <w:separator/>
      </w:r>
    </w:p>
  </w:endnote>
  <w:endnote w:type="continuationSeparator" w:id="0">
    <w:p w14:paraId="6D5BBCFD" w14:textId="77777777" w:rsidR="00760084" w:rsidRDefault="007600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9309321"/>
      <w:docPartObj>
        <w:docPartGallery w:val="Page Numbers (Bottom of Page)"/>
        <w:docPartUnique/>
      </w:docPartObj>
    </w:sdtPr>
    <w:sdtEndPr/>
    <w:sdtContent>
      <w:p w14:paraId="49C1227F" w14:textId="04AA62D9" w:rsidR="00E55DF7" w:rsidRDefault="00E55DF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DABBCDA" w14:textId="77777777" w:rsidR="00E55DF7" w:rsidRDefault="00E55D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AF79" w14:textId="6154D6C3" w:rsidR="00E55DF7" w:rsidRPr="00E55DF7" w:rsidRDefault="00E55DF7" w:rsidP="00E55DF7">
    <w:pPr>
      <w:pStyle w:val="a8"/>
      <w:jc w:val="center"/>
      <w:rPr>
        <w:rFonts w:ascii="Times New Roman" w:hAnsi="Times New Roman" w:cs="Times New Roman"/>
        <w:sz w:val="24"/>
        <w:szCs w:val="24"/>
        <w:lang w:val="uk-UA"/>
      </w:rPr>
    </w:pPr>
    <w:r w:rsidRPr="00E55DF7">
      <w:rPr>
        <w:rFonts w:ascii="Times New Roman" w:hAnsi="Times New Roman" w:cs="Times New Roman"/>
        <w:sz w:val="24"/>
        <w:szCs w:val="24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0C95A" w14:textId="77777777" w:rsidR="00760084" w:rsidRDefault="00760084">
      <w:pPr>
        <w:spacing w:line="240" w:lineRule="auto"/>
      </w:pPr>
      <w:r>
        <w:separator/>
      </w:r>
    </w:p>
  </w:footnote>
  <w:footnote w:type="continuationSeparator" w:id="0">
    <w:p w14:paraId="20A937D8" w14:textId="77777777" w:rsidR="00760084" w:rsidRDefault="007600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CBD"/>
    <w:multiLevelType w:val="multilevel"/>
    <w:tmpl w:val="C2EEA45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F4481"/>
    <w:multiLevelType w:val="multilevel"/>
    <w:tmpl w:val="BC325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59290B"/>
    <w:multiLevelType w:val="multilevel"/>
    <w:tmpl w:val="92A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B4AD6"/>
    <w:multiLevelType w:val="multilevel"/>
    <w:tmpl w:val="8E9A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9115E"/>
    <w:multiLevelType w:val="multilevel"/>
    <w:tmpl w:val="EF24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E62C4"/>
    <w:multiLevelType w:val="multilevel"/>
    <w:tmpl w:val="6FA2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D2DC0"/>
    <w:multiLevelType w:val="multilevel"/>
    <w:tmpl w:val="CEB211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D9E4617"/>
    <w:multiLevelType w:val="hybridMultilevel"/>
    <w:tmpl w:val="26BE95F2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4D52775D"/>
    <w:multiLevelType w:val="hybridMultilevel"/>
    <w:tmpl w:val="02A6D2EE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9" w15:restartNumberingAfterBreak="0">
    <w:nsid w:val="4E7A6B72"/>
    <w:multiLevelType w:val="multilevel"/>
    <w:tmpl w:val="9F8C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2206FD"/>
    <w:multiLevelType w:val="multilevel"/>
    <w:tmpl w:val="B2B6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1373FF"/>
    <w:multiLevelType w:val="multilevel"/>
    <w:tmpl w:val="9CA039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D16ECD"/>
    <w:multiLevelType w:val="multilevel"/>
    <w:tmpl w:val="EB04A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5"/>
  </w:num>
  <w:num w:numId="11">
    <w:abstractNumId w:val="2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57"/>
    <w:rsid w:val="0000385D"/>
    <w:rsid w:val="00047CF2"/>
    <w:rsid w:val="00085D80"/>
    <w:rsid w:val="000C44CE"/>
    <w:rsid w:val="000D0B8E"/>
    <w:rsid w:val="00126841"/>
    <w:rsid w:val="001574B3"/>
    <w:rsid w:val="001C4AA7"/>
    <w:rsid w:val="002032CB"/>
    <w:rsid w:val="00225FE9"/>
    <w:rsid w:val="00232E00"/>
    <w:rsid w:val="00241A95"/>
    <w:rsid w:val="00273E7C"/>
    <w:rsid w:val="00274BEC"/>
    <w:rsid w:val="002D76B2"/>
    <w:rsid w:val="002F30D4"/>
    <w:rsid w:val="0030077C"/>
    <w:rsid w:val="00340857"/>
    <w:rsid w:val="00350CF0"/>
    <w:rsid w:val="003C4EA3"/>
    <w:rsid w:val="003D1878"/>
    <w:rsid w:val="003D4E45"/>
    <w:rsid w:val="00425406"/>
    <w:rsid w:val="00484BD8"/>
    <w:rsid w:val="00500E95"/>
    <w:rsid w:val="00520DCD"/>
    <w:rsid w:val="005A7FF4"/>
    <w:rsid w:val="005D5024"/>
    <w:rsid w:val="005F18DA"/>
    <w:rsid w:val="005F2315"/>
    <w:rsid w:val="006327B8"/>
    <w:rsid w:val="0063530F"/>
    <w:rsid w:val="00640E14"/>
    <w:rsid w:val="00661888"/>
    <w:rsid w:val="006C3040"/>
    <w:rsid w:val="00760084"/>
    <w:rsid w:val="00781AB1"/>
    <w:rsid w:val="007B197B"/>
    <w:rsid w:val="007B750C"/>
    <w:rsid w:val="0080091E"/>
    <w:rsid w:val="00864051"/>
    <w:rsid w:val="008918E5"/>
    <w:rsid w:val="008B2E4F"/>
    <w:rsid w:val="008C78F4"/>
    <w:rsid w:val="00935E39"/>
    <w:rsid w:val="009454B9"/>
    <w:rsid w:val="0096422A"/>
    <w:rsid w:val="00974C6C"/>
    <w:rsid w:val="00A41F1E"/>
    <w:rsid w:val="00A43B32"/>
    <w:rsid w:val="00A61BF2"/>
    <w:rsid w:val="00A7249F"/>
    <w:rsid w:val="00AD3C20"/>
    <w:rsid w:val="00B125B2"/>
    <w:rsid w:val="00B36FE1"/>
    <w:rsid w:val="00BB08D0"/>
    <w:rsid w:val="00C80B1A"/>
    <w:rsid w:val="00CF3B16"/>
    <w:rsid w:val="00D36411"/>
    <w:rsid w:val="00DB49F5"/>
    <w:rsid w:val="00E55DF7"/>
    <w:rsid w:val="00EA32B5"/>
    <w:rsid w:val="00F63A23"/>
    <w:rsid w:val="00F97BC5"/>
    <w:rsid w:val="00FB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77415"/>
  <w15:docId w15:val="{275E5F58-0CA9-46FB-8795-A13F564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85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55DF7"/>
  </w:style>
  <w:style w:type="paragraph" w:styleId="a8">
    <w:name w:val="footer"/>
    <w:basedOn w:val="a"/>
    <w:link w:val="a9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55DF7"/>
  </w:style>
  <w:style w:type="paragraph" w:styleId="aa">
    <w:name w:val="List Paragraph"/>
    <w:basedOn w:val="a"/>
    <w:uiPriority w:val="34"/>
    <w:qFormat/>
    <w:rsid w:val="003C4EA3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274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overflow-hidden">
    <w:name w:val="overflow-hidden"/>
    <w:basedOn w:val="a0"/>
    <w:rsid w:val="00274BEC"/>
  </w:style>
  <w:style w:type="character" w:styleId="ac">
    <w:name w:val="Hyperlink"/>
    <w:basedOn w:val="a0"/>
    <w:uiPriority w:val="99"/>
    <w:unhideWhenUsed/>
    <w:rsid w:val="00274BE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4BE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F97BC5"/>
    <w:rPr>
      <w:color w:val="808080"/>
    </w:rPr>
  </w:style>
  <w:style w:type="character" w:styleId="af">
    <w:name w:val="Strong"/>
    <w:basedOn w:val="a0"/>
    <w:uiPriority w:val="22"/>
    <w:qFormat/>
    <w:rsid w:val="008918E5"/>
    <w:rPr>
      <w:b/>
      <w:bCs/>
    </w:rPr>
  </w:style>
  <w:style w:type="character" w:styleId="HTML">
    <w:name w:val="HTML Code"/>
    <w:basedOn w:val="a0"/>
    <w:uiPriority w:val="99"/>
    <w:semiHidden/>
    <w:unhideWhenUsed/>
    <w:rsid w:val="008918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6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5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41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2121561858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923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716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461265876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7996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artificial-intelligence-department/ai_programming_playground_2024/pull/271/files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21" Type="http://schemas.openxmlformats.org/officeDocument/2006/relationships/hyperlink" Target="https://github.com/artificial-intelligence-department/ai_programming_playground_2024/pull/271/files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_2024/pull/271/files" TargetMode="External"/><Relationship Id="rId20" Type="http://schemas.openxmlformats.org/officeDocument/2006/relationships/hyperlink" Target="https://github.com/artificial-intelligence-department/ai_programming_playground_2024/pull/271/files" TargetMode="Externa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_2024/pull/271/files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pull/271/files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_2024/pull/271/file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www.youtube.com/watch?v=2UDMGCcRCj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_2024/pull/271/file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1</Pages>
  <Words>13850</Words>
  <Characters>7895</Characters>
  <Application>Microsoft Office Word</Application>
  <DocSecurity>0</DocSecurity>
  <Lines>65</Lines>
  <Paragraphs>43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 Михальчук</cp:lastModifiedBy>
  <cp:revision>30</cp:revision>
  <dcterms:created xsi:type="dcterms:W3CDTF">2024-10-03T00:08:00Z</dcterms:created>
  <dcterms:modified xsi:type="dcterms:W3CDTF">2024-11-12T00:33:00Z</dcterms:modified>
</cp:coreProperties>
</file>