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5F684F" w14:textId="77777777" w:rsidR="00340857" w:rsidRDefault="00F63A2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bookmarkStart w:id="0" w:name="_Hlk181558573"/>
      <w:bookmarkEnd w:id="0"/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76317577" w14:textId="77777777" w:rsidR="00340857" w:rsidRDefault="00F63A23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62743D1B" w14:textId="77777777" w:rsidR="00340857" w:rsidRDefault="00F63A2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0591DC9" w14:textId="77777777" w:rsidR="00340857" w:rsidRDefault="0034085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D86DDB" w14:textId="77777777" w:rsidR="00340857" w:rsidRDefault="00F63A2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237C8A1" wp14:editId="6118C04C">
            <wp:simplePos x="0" y="0"/>
            <wp:positionH relativeFrom="column">
              <wp:posOffset>1457325</wp:posOffset>
            </wp:positionH>
            <wp:positionV relativeFrom="paragraph">
              <wp:posOffset>57150</wp:posOffset>
            </wp:positionV>
            <wp:extent cx="2710845" cy="2571750"/>
            <wp:effectExtent l="0" t="0" r="0" b="0"/>
            <wp:wrapNone/>
            <wp:docPr id="8" name="image1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g" descr="A blue and white logo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AFB2920" w14:textId="77777777" w:rsidR="00340857" w:rsidRDefault="0034085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0657DCE" w14:textId="77777777" w:rsidR="00340857" w:rsidRDefault="0034085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097FEC2" w14:textId="77777777" w:rsidR="00340857" w:rsidRDefault="0034085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21537C9" w14:textId="77777777" w:rsidR="00340857" w:rsidRDefault="0034085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30A040B" w14:textId="77777777" w:rsidR="00340857" w:rsidRDefault="0034085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249F4BD" w14:textId="77777777" w:rsidR="00340857" w:rsidRDefault="0034085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0A3EA8DE" w14:textId="77777777" w:rsidR="00340857" w:rsidRDefault="0034085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0E0F496" w14:textId="77777777" w:rsidR="00340857" w:rsidRDefault="00340857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113F136" w14:textId="77777777" w:rsidR="00340857" w:rsidRDefault="00F63A23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251992D7" w14:textId="77777777" w:rsidR="00340857" w:rsidRDefault="00F63A23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6122FD13" w14:textId="77777777" w:rsidR="00340857" w:rsidRDefault="0034085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65399DF" w14:textId="77777777" w:rsidR="00340857" w:rsidRDefault="0034085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42BCEE" w14:textId="77777777" w:rsidR="00340857" w:rsidRDefault="0034085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B56C3CA" w14:textId="77777777" w:rsidR="00340857" w:rsidRDefault="00340857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A727DA4" w14:textId="77777777" w:rsidR="00350CF0" w:rsidRPr="00350CF0" w:rsidRDefault="00350CF0" w:rsidP="00350CF0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754ADFA1" w14:textId="77777777" w:rsidR="00350CF0" w:rsidRPr="00350CF0" w:rsidRDefault="00350CF0" w:rsidP="00350CF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50CF0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uk-UA"/>
        </w:rPr>
        <w:t>Звіт</w:t>
      </w:r>
      <w:r w:rsidRPr="00350CF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 </w:t>
      </w:r>
    </w:p>
    <w:p w14:paraId="790CF45A" w14:textId="77777777" w:rsidR="003D5456" w:rsidRPr="003D5456" w:rsidRDefault="003D5456" w:rsidP="003D545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D545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/>
        </w:rPr>
        <w:t>про виконання лабораторних та практичних робіт блоку № 6</w:t>
      </w:r>
    </w:p>
    <w:p w14:paraId="010722A0" w14:textId="77777777" w:rsidR="003D5456" w:rsidRPr="003D5456" w:rsidRDefault="003D5456" w:rsidP="003D545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D545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На тему:  «Динамічні структури (Черга, Стек, Списки, Дерево). Алгоритми обробки динамічних структур.»</w:t>
      </w:r>
    </w:p>
    <w:p w14:paraId="09C80668" w14:textId="77777777" w:rsidR="003D5456" w:rsidRPr="003D5456" w:rsidRDefault="003D5456" w:rsidP="003D545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D5456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uk-UA"/>
        </w:rPr>
        <w:t xml:space="preserve">з дисципліни: </w:t>
      </w:r>
      <w:r w:rsidRPr="003D545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«Основи програмування»</w:t>
      </w:r>
    </w:p>
    <w:p w14:paraId="59AA72B0" w14:textId="77777777" w:rsidR="003D5456" w:rsidRPr="003D5456" w:rsidRDefault="003D5456" w:rsidP="003D545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D545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до:</w:t>
      </w:r>
    </w:p>
    <w:p w14:paraId="7AFEA409" w14:textId="77777777" w:rsidR="003D5456" w:rsidRPr="003D5456" w:rsidRDefault="003D5456" w:rsidP="003D545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D545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ВНС Лабораторної Роботи № 10</w:t>
      </w:r>
    </w:p>
    <w:p w14:paraId="15E7EA8D" w14:textId="77777777" w:rsidR="003D5456" w:rsidRPr="003D5456" w:rsidRDefault="003D5456" w:rsidP="003D5456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proofErr w:type="spellStart"/>
      <w:r w:rsidRPr="003D545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Алготестер</w:t>
      </w:r>
      <w:proofErr w:type="spellEnd"/>
      <w:r w:rsidRPr="003D5456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 Лабораторної Роботи № 5</w:t>
      </w:r>
    </w:p>
    <w:p w14:paraId="782FF2A8" w14:textId="77777777" w:rsidR="00340857" w:rsidRDefault="0034085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27CFC2F" w14:textId="77777777" w:rsidR="00340857" w:rsidRDefault="00340857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4B18433" w14:textId="77777777" w:rsidR="00340857" w:rsidRDefault="00340857" w:rsidP="00EA32B5">
      <w:pPr>
        <w:spacing w:line="240" w:lineRule="auto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29294A82" w14:textId="77777777" w:rsidR="00340857" w:rsidRDefault="0034085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01C169F" w14:textId="77777777" w:rsidR="00340857" w:rsidRDefault="00F63A23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409CB0D9" w14:textId="77777777" w:rsidR="00340857" w:rsidRDefault="00F63A23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ШІ-12</w:t>
      </w:r>
    </w:p>
    <w:p w14:paraId="6CAEEF22" w14:textId="08259687" w:rsidR="00340857" w:rsidRDefault="00F63A23" w:rsidP="003D1878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Михальчук Антон Євгенійович</w:t>
      </w:r>
    </w:p>
    <w:p w14:paraId="0E18D3CE" w14:textId="77777777" w:rsidR="00340857" w:rsidRDefault="00F63A23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 xml:space="preserve">Тема роботи:  </w:t>
      </w:r>
    </w:p>
    <w:p w14:paraId="47D3A411" w14:textId="77777777" w:rsidR="003D5456" w:rsidRDefault="003D5456" w:rsidP="00274BEC">
      <w:pPr>
        <w:pStyle w:val="1"/>
        <w:spacing w:before="240" w:after="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D5456">
        <w:rPr>
          <w:rFonts w:ascii="Times New Roman" w:eastAsia="Times New Roman" w:hAnsi="Times New Roman" w:cs="Times New Roman"/>
          <w:sz w:val="24"/>
          <w:szCs w:val="24"/>
          <w:lang w:val="uk-UA"/>
        </w:rPr>
        <w:t>Динамічні структури (Черга, Стек, Списки, Дерево). Алгоритми обробки динамічних структур.</w:t>
      </w:r>
    </w:p>
    <w:p w14:paraId="5AD938A5" w14:textId="3484057F" w:rsidR="00274BEC" w:rsidRDefault="00F63A23" w:rsidP="00274BEC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14:paraId="5FAE0F62" w14:textId="534CDDA7" w:rsidR="003D5456" w:rsidRDefault="003D5456">
      <w:pPr>
        <w:pStyle w:val="1"/>
        <w:spacing w:before="240" w:after="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D5456">
        <w:rPr>
          <w:rFonts w:ascii="Times New Roman" w:eastAsia="Times New Roman" w:hAnsi="Times New Roman" w:cs="Times New Roman"/>
          <w:sz w:val="24"/>
          <w:szCs w:val="24"/>
          <w:lang w:val="uk-UA"/>
        </w:rPr>
        <w:t>Мета роботи  полягає в опануванні основних понять і принципів роботи з динамічними структурами даних, розумінні їхнього застосування та особливостей реалізації. Динамічні структури, такі як черга, стек, списки та дерева, є важливими інструментами для ефективного зберігання, обробки та управління даними, особливо коли їх кількість чи розмір змінюються під час виконання програми.</w:t>
      </w:r>
    </w:p>
    <w:p w14:paraId="03A0B011" w14:textId="643EFE48" w:rsidR="00340857" w:rsidRDefault="00F63A23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468F24DD" w14:textId="77777777" w:rsidR="00340857" w:rsidRDefault="00F63A23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14:paraId="6797B38B" w14:textId="16722D48" w:rsidR="00340857" w:rsidRDefault="00F63A23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№*.1: С++ </w:t>
      </w:r>
      <w:r w:rsidR="003D1878">
        <w:rPr>
          <w:rFonts w:ascii="Times New Roman" w:eastAsia="Times New Roman" w:hAnsi="Times New Roman" w:cs="Times New Roman"/>
          <w:sz w:val="24"/>
          <w:szCs w:val="24"/>
          <w:lang w:val="en-US"/>
        </w:rPr>
        <w:t>Data structures</w:t>
      </w:r>
    </w:p>
    <w:p w14:paraId="41CFC140" w14:textId="77777777" w:rsidR="00340857" w:rsidRDefault="0034085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68E029D" w14:textId="59242F67" w:rsidR="00340857" w:rsidRPr="00274BEC" w:rsidRDefault="00F63A23" w:rsidP="00274BEC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14:paraId="11070659" w14:textId="24C57D5C" w:rsidR="00340857" w:rsidRDefault="00F63A23">
      <w:pPr>
        <w:numPr>
          <w:ilvl w:val="0"/>
          <w:numId w:val="3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Тема №*.1: С++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Basics</w:t>
      </w:r>
      <w:proofErr w:type="spellEnd"/>
    </w:p>
    <w:p w14:paraId="558B387B" w14:textId="77777777" w:rsidR="00340857" w:rsidRDefault="00F63A23">
      <w:pPr>
        <w:numPr>
          <w:ilvl w:val="1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Джерела Інформації</w:t>
      </w:r>
    </w:p>
    <w:p w14:paraId="5902B0B5" w14:textId="77777777" w:rsidR="00340857" w:rsidRDefault="00F63A23">
      <w:pPr>
        <w:numPr>
          <w:ilvl w:val="2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Відео. </w:t>
      </w:r>
      <w:hyperlink r:id="rId8">
        <w:r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https://www.youtube.com/watch?v=2UDMGCcRCjo</w:t>
        </w:r>
      </w:hyperlink>
    </w:p>
    <w:p w14:paraId="5741EA6B" w14:textId="4B309315" w:rsidR="00340857" w:rsidRDefault="00F63A23">
      <w:pPr>
        <w:numPr>
          <w:ilvl w:val="2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Стаття. </w:t>
      </w:r>
      <w:hyperlink r:id="rId9" w:history="1">
        <w:r w:rsidR="00274BEC" w:rsidRPr="00822578">
          <w:rPr>
            <w:rStyle w:val="ac"/>
            <w:rFonts w:ascii="Times New Roman" w:eastAsia="Times New Roman" w:hAnsi="Times New Roman" w:cs="Times New Roman"/>
            <w:sz w:val="24"/>
            <w:szCs w:val="24"/>
          </w:rPr>
          <w:t>https://www.w3schools.com/cpp/</w:t>
        </w:r>
      </w:hyperlink>
    </w:p>
    <w:p w14:paraId="70AA6F78" w14:textId="77777777" w:rsidR="00274BEC" w:rsidRDefault="00274BEC">
      <w:pPr>
        <w:numPr>
          <w:ilvl w:val="2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6CADC79" w14:textId="77777777" w:rsidR="00340857" w:rsidRDefault="00F63A23">
      <w:pPr>
        <w:numPr>
          <w:ilvl w:val="1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F78BA03" w14:textId="3F07D530" w:rsidR="00340857" w:rsidRDefault="00F63A23">
      <w:pPr>
        <w:numPr>
          <w:ilvl w:val="2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Вивчив </w:t>
      </w:r>
      <w:r w:rsidR="00274BEC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базовий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синтаксис та семантику мови C++. </w:t>
      </w:r>
    </w:p>
    <w:p w14:paraId="5584FDCC" w14:textId="7107DE19" w:rsidR="00340857" w:rsidRDefault="00F63A23">
      <w:pPr>
        <w:numPr>
          <w:ilvl w:val="2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Особливу увагу приділяв таким темам, як</w:t>
      </w:r>
      <w:r w:rsidR="003D599F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динамічні структури</w:t>
      </w:r>
      <w:r w:rsidR="00EA32B5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14:paraId="6A096CEC" w14:textId="77777777" w:rsidR="00340857" w:rsidRDefault="00F63A23">
      <w:pPr>
        <w:numPr>
          <w:ilvl w:val="1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Статус: Ознайомлений </w:t>
      </w:r>
    </w:p>
    <w:p w14:paraId="06A49692" w14:textId="77777777" w:rsidR="00340857" w:rsidRDefault="00F63A23">
      <w:pPr>
        <w:numPr>
          <w:ilvl w:val="1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Початок опрацювання теми: 15.09.2024</w:t>
      </w:r>
    </w:p>
    <w:p w14:paraId="733103AD" w14:textId="7766A872" w:rsidR="00340857" w:rsidRDefault="00F63A23">
      <w:pPr>
        <w:numPr>
          <w:ilvl w:val="1"/>
          <w:numId w:val="3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Звершення опрацювання теми: </w:t>
      </w:r>
      <w:r w:rsidR="003D1878">
        <w:rPr>
          <w:rFonts w:ascii="Times New Roman" w:eastAsia="Times New Roman" w:hAnsi="Times New Roman" w:cs="Times New Roman"/>
          <w:sz w:val="24"/>
          <w:szCs w:val="24"/>
          <w:lang w:val="uk-UA"/>
        </w:rPr>
        <w:t>1</w:t>
      </w:r>
      <w:r w:rsidR="006946BD">
        <w:rPr>
          <w:rFonts w:ascii="Times New Roman" w:eastAsia="Times New Roman" w:hAnsi="Times New Roman" w:cs="Times New Roman"/>
          <w:sz w:val="24"/>
          <w:szCs w:val="24"/>
          <w:lang w:val="uk-UA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00350CF0">
        <w:rPr>
          <w:rFonts w:ascii="Times New Roman" w:eastAsia="Times New Roman" w:hAnsi="Times New Roman" w:cs="Times New Roman"/>
          <w:sz w:val="24"/>
          <w:szCs w:val="24"/>
          <w:lang w:val="en-US"/>
        </w:rPr>
        <w:t>11</w:t>
      </w:r>
      <w:r>
        <w:rPr>
          <w:rFonts w:ascii="Times New Roman" w:eastAsia="Times New Roman" w:hAnsi="Times New Roman" w:cs="Times New Roman"/>
          <w:sz w:val="24"/>
          <w:szCs w:val="24"/>
        </w:rPr>
        <w:t>.2024</w:t>
      </w:r>
    </w:p>
    <w:p w14:paraId="3A66FD3B" w14:textId="1DED2B51" w:rsidR="00340857" w:rsidRDefault="0034085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C0DA42A" w14:textId="77777777" w:rsidR="00340857" w:rsidRDefault="00F63A23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525FB008" w14:textId="76046AFD" w:rsidR="00340857" w:rsidRDefault="00F63A23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 xml:space="preserve">1.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Опрацювання завдання та вимог до програм та середовища: </w:t>
      </w:r>
    </w:p>
    <w:p w14:paraId="6165B6F6" w14:textId="77777777" w:rsidR="003D1878" w:rsidRDefault="003D1878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3BF0F567" w14:textId="40D995E2" w:rsidR="00340857" w:rsidRPr="003D1878" w:rsidRDefault="00F63A2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="00AD3C20" w:rsidRPr="003D1878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AD3C20" w:rsidRPr="003D1878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AD3C20" w:rsidRPr="003D1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C5073">
        <w:rPr>
          <w:rFonts w:ascii="Times New Roman" w:eastAsia="Times New Roman" w:hAnsi="Times New Roman" w:cs="Times New Roman"/>
          <w:sz w:val="24"/>
          <w:szCs w:val="24"/>
          <w:lang w:val="uk-UA"/>
        </w:rPr>
        <w:t>10</w:t>
      </w:r>
      <w:r w:rsidR="003D1878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Варіант</w:t>
      </w:r>
      <w:r w:rsidR="003D1878">
        <w:rPr>
          <w:rFonts w:ascii="Times New Roman" w:eastAsia="Times New Roman" w:hAnsi="Times New Roman" w:cs="Times New Roman"/>
          <w:sz w:val="24"/>
          <w:szCs w:val="24"/>
          <w:lang w:val="en-US"/>
        </w:rPr>
        <w:t>: 9</w:t>
      </w:r>
    </w:p>
    <w:p w14:paraId="65F6381A" w14:textId="77777777" w:rsidR="00640E14" w:rsidRDefault="00F63A23" w:rsidP="00640E14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0E14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14:paraId="522F98DE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 xml:space="preserve">Записи в лінійному списку містять ключове поле типу </w:t>
      </w:r>
      <w:proofErr w:type="spellStart"/>
      <w:r w:rsidRPr="005C5073">
        <w:rPr>
          <w:rFonts w:ascii="Times New Roman" w:eastAsia="Times New Roman" w:hAnsi="Times New Roman" w:cs="Times New Roman"/>
          <w:sz w:val="24"/>
          <w:szCs w:val="24"/>
        </w:rPr>
        <w:t>int</w:t>
      </w:r>
      <w:proofErr w:type="spellEnd"/>
      <w:r w:rsidRPr="005C5073">
        <w:rPr>
          <w:rFonts w:ascii="Times New Roman" w:eastAsia="Times New Roman" w:hAnsi="Times New Roman" w:cs="Times New Roman"/>
          <w:sz w:val="24"/>
          <w:szCs w:val="24"/>
        </w:rPr>
        <w:t>. Сформувати</w:t>
      </w:r>
    </w:p>
    <w:p w14:paraId="07085C09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5C5073">
        <w:rPr>
          <w:rFonts w:ascii="Times New Roman" w:eastAsia="Times New Roman" w:hAnsi="Times New Roman" w:cs="Times New Roman"/>
          <w:sz w:val="24"/>
          <w:szCs w:val="24"/>
        </w:rPr>
        <w:t>двонаправлений</w:t>
      </w:r>
      <w:proofErr w:type="spellEnd"/>
      <w:r w:rsidRPr="005C5073">
        <w:rPr>
          <w:rFonts w:ascii="Times New Roman" w:eastAsia="Times New Roman" w:hAnsi="Times New Roman" w:cs="Times New Roman"/>
          <w:sz w:val="24"/>
          <w:szCs w:val="24"/>
        </w:rPr>
        <w:t xml:space="preserve"> список. Знищити з нього К елементів перед елементом із</w:t>
      </w:r>
    </w:p>
    <w:p w14:paraId="555065AF" w14:textId="349923CE" w:rsidR="003D1878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заданим номером, додати К елементів у кінець списку.</w:t>
      </w:r>
    </w:p>
    <w:p w14:paraId="71FF778A" w14:textId="77777777" w:rsidR="009D159A" w:rsidRDefault="009D159A" w:rsidP="005C50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48774AB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Написати програму, у якій створюються динамічні структури й виконати</w:t>
      </w:r>
    </w:p>
    <w:p w14:paraId="5B937593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їхню обробку у відповідності зі своїм варіантом.</w:t>
      </w:r>
    </w:p>
    <w:p w14:paraId="43125DBF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Для кожного варіанту розробити такі функції:</w:t>
      </w:r>
    </w:p>
    <w:p w14:paraId="32A33DF5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1. Створення списку.</w:t>
      </w:r>
    </w:p>
    <w:p w14:paraId="3B8CA41D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2. Додавання елемента в список (у відповідності зі своїм варіантом).</w:t>
      </w:r>
    </w:p>
    <w:p w14:paraId="1D80CAA6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lastRenderedPageBreak/>
        <w:t>3. Знищення елемента зі списку (у відповідності зі своїм варіантом).</w:t>
      </w:r>
    </w:p>
    <w:p w14:paraId="70EAFB2C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4. Друк списку.</w:t>
      </w:r>
    </w:p>
    <w:p w14:paraId="01B2C205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5. Запис списку у файл.</w:t>
      </w:r>
    </w:p>
    <w:p w14:paraId="41C9F72F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6. Знищення списку.</w:t>
      </w:r>
    </w:p>
    <w:p w14:paraId="7C1C96D9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7. Відновлення списку з файлу.</w:t>
      </w:r>
    </w:p>
    <w:p w14:paraId="6FD3EC54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01E4921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Порядок виконання роботи</w:t>
      </w:r>
    </w:p>
    <w:p w14:paraId="14E83F26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CCB4536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1. Написати функцію для створення списку. Функція може створювати</w:t>
      </w:r>
    </w:p>
    <w:p w14:paraId="0D2AE922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порожній список, а потім додавати в нього елементи.</w:t>
      </w:r>
    </w:p>
    <w:p w14:paraId="423E7FE3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2. Написати функцію для друку списку. Функція повинна передбачати вивід</w:t>
      </w:r>
    </w:p>
    <w:p w14:paraId="72BD0CB1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повідомлення, якщо список порожній.</w:t>
      </w:r>
    </w:p>
    <w:p w14:paraId="599CCB59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3. Написати функції для знищення й додавання елементів списку у</w:t>
      </w:r>
    </w:p>
    <w:p w14:paraId="6F3208A5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відповідності зі своїм варіантом.</w:t>
      </w:r>
    </w:p>
    <w:p w14:paraId="6D8290AF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4F57565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4. Виконати зміни в списку й друк списку після кожної зміни.</w:t>
      </w:r>
    </w:p>
    <w:p w14:paraId="17A58C38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5. Написати функцію для запису списку у файл.</w:t>
      </w:r>
    </w:p>
    <w:p w14:paraId="450102BB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6. Написати функцію для знищення списку.</w:t>
      </w:r>
    </w:p>
    <w:p w14:paraId="52D29739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7. Записати список у файл, знищити його й виконати друк (при друці повинне</w:t>
      </w:r>
    </w:p>
    <w:p w14:paraId="740056FF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бути видане повідомлення "Список порожній").</w:t>
      </w:r>
    </w:p>
    <w:p w14:paraId="4C16670D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8. Написати функцію для відновлення списку з файлу.</w:t>
      </w:r>
    </w:p>
    <w:p w14:paraId="127C45A7" w14:textId="77777777" w:rsidR="005C5073" w:rsidRP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9. Відновити список і роздрукувати його.</w:t>
      </w:r>
    </w:p>
    <w:p w14:paraId="2294EDF3" w14:textId="4488C8AC" w:rsid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  <w:r w:rsidRPr="005C5073">
        <w:rPr>
          <w:rFonts w:ascii="Times New Roman" w:eastAsia="Times New Roman" w:hAnsi="Times New Roman" w:cs="Times New Roman"/>
          <w:sz w:val="24"/>
          <w:szCs w:val="24"/>
        </w:rPr>
        <w:t>10.Знищити список.</w:t>
      </w:r>
    </w:p>
    <w:p w14:paraId="15FEC30D" w14:textId="77777777" w:rsidR="005C5073" w:rsidRDefault="005C5073" w:rsidP="005C5073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5CFE55C" w14:textId="77777777" w:rsidR="00EA32B5" w:rsidRDefault="00EA32B5" w:rsidP="00640E1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FC7BAA7" w14:textId="11B4B2B5" w:rsidR="003D1878" w:rsidRPr="005C5073" w:rsidRDefault="00640E14" w:rsidP="00640E14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640E1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96422A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  <w:r w:rsidRPr="00640E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5C5073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5C5073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</w:t>
      </w:r>
      <w:r w:rsidR="005C5073">
        <w:rPr>
          <w:rFonts w:ascii="Times New Roman" w:eastAsia="Times New Roman" w:hAnsi="Times New Roman" w:cs="Times New Roman"/>
          <w:lang w:val="uk-UA"/>
        </w:rPr>
        <w:t>5</w:t>
      </w:r>
      <w:r w:rsidR="003D1878">
        <w:rPr>
          <w:rFonts w:ascii="Times New Roman" w:eastAsia="Times New Roman" w:hAnsi="Times New Roman" w:cs="Times New Roman"/>
          <w:lang w:val="en-US"/>
        </w:rPr>
        <w:t xml:space="preserve"> </w:t>
      </w:r>
      <w:r w:rsidR="003D1878">
        <w:rPr>
          <w:rFonts w:ascii="Times New Roman" w:eastAsia="Times New Roman" w:hAnsi="Times New Roman" w:cs="Times New Roman"/>
          <w:sz w:val="24"/>
          <w:szCs w:val="24"/>
          <w:lang w:val="uk-UA"/>
        </w:rPr>
        <w:t>Варіант</w:t>
      </w:r>
      <w:r w:rsidR="003D187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5C5073">
        <w:rPr>
          <w:rFonts w:ascii="Times New Roman" w:eastAsia="Times New Roman" w:hAnsi="Times New Roman" w:cs="Times New Roman"/>
          <w:sz w:val="24"/>
          <w:szCs w:val="24"/>
          <w:lang w:val="uk-UA"/>
        </w:rPr>
        <w:t>1</w:t>
      </w:r>
    </w:p>
    <w:p w14:paraId="04616099" w14:textId="7099E3F0" w:rsidR="00EA32B5" w:rsidRDefault="005C5073" w:rsidP="00EA32B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4EC59D0" wp14:editId="0B436C29">
            <wp:extent cx="6281116" cy="2628900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5821" cy="263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634D" w14:textId="77777777" w:rsidR="009D159A" w:rsidRDefault="009D159A" w:rsidP="00EA32B5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51E1456" w14:textId="68C58964" w:rsidR="00EA32B5" w:rsidRPr="00F23ED1" w:rsidRDefault="00EA32B5" w:rsidP="00EA32B5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0E1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3</w:t>
      </w:r>
      <w:r w:rsidRPr="00640E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F23ED1">
        <w:rPr>
          <w:rFonts w:ascii="Times New Roman" w:eastAsia="Times New Roman" w:hAnsi="Times New Roman" w:cs="Times New Roman"/>
          <w:lang w:val="en-US"/>
        </w:rPr>
        <w:t>Algotester</w:t>
      </w:r>
      <w:proofErr w:type="spellEnd"/>
      <w:r w:rsidRPr="00AD3C20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AD3C20">
        <w:rPr>
          <w:rFonts w:ascii="Times New Roman" w:eastAsia="Times New Roman" w:hAnsi="Times New Roman" w:cs="Times New Roman"/>
        </w:rPr>
        <w:t>Lab</w:t>
      </w:r>
      <w:proofErr w:type="spellEnd"/>
      <w:r w:rsidRPr="00AD3C20">
        <w:rPr>
          <w:rFonts w:ascii="Times New Roman" w:eastAsia="Times New Roman" w:hAnsi="Times New Roman" w:cs="Times New Roman"/>
        </w:rPr>
        <w:t xml:space="preserve"> </w:t>
      </w:r>
      <w:r w:rsidR="00F23ED1">
        <w:rPr>
          <w:rFonts w:ascii="Times New Roman" w:eastAsia="Times New Roman" w:hAnsi="Times New Roman" w:cs="Times New Roman"/>
          <w:lang w:val="en-US"/>
        </w:rPr>
        <w:t>7-8</w:t>
      </w:r>
      <w:r>
        <w:rPr>
          <w:rFonts w:ascii="Times New Roman" w:eastAsia="Times New Roman" w:hAnsi="Times New Roman" w:cs="Times New Roman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F23ED1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0DFEDF5E" w14:textId="6FE58035" w:rsidR="00EA32B5" w:rsidRDefault="00EA32B5" w:rsidP="00EA32B5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0E14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14:paraId="6A730147" w14:textId="2BDC7829" w:rsidR="00F23ED1" w:rsidRDefault="00F23ED1" w:rsidP="00EA32B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BA6247" wp14:editId="4014F59F">
            <wp:extent cx="5733415" cy="3634105"/>
            <wp:effectExtent l="0" t="0" r="63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8C8B" w14:textId="403F8EC9" w:rsidR="00F23ED1" w:rsidRDefault="00F23ED1" w:rsidP="00EA32B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55985F" wp14:editId="218A8E9E">
            <wp:extent cx="7275084" cy="301752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81129" cy="302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5904" w14:textId="77777777" w:rsidR="00F23ED1" w:rsidRDefault="00F23ED1" w:rsidP="00F23ED1">
      <w:pPr>
        <w:pStyle w:val="ab"/>
        <w:shd w:val="clear" w:color="auto" w:fill="FFFFFF"/>
        <w:spacing w:before="0" w:beforeAutospacing="0" w:after="0" w:afterAutospacing="0"/>
        <w:rPr>
          <w:color w:val="333333"/>
          <w:sz w:val="27"/>
          <w:szCs w:val="27"/>
        </w:rPr>
      </w:pPr>
      <w:r>
        <w:rPr>
          <w:color w:val="333333"/>
          <w:sz w:val="27"/>
          <w:szCs w:val="27"/>
        </w:rPr>
        <w:t>Гарантується, що усі дані коректні. Виходу за межі масиву або розмір, більший ніж розмір масиву недопустимі.</w:t>
      </w:r>
      <w:r>
        <w:rPr>
          <w:color w:val="333333"/>
          <w:sz w:val="27"/>
          <w:szCs w:val="27"/>
        </w:rPr>
        <w:br/>
        <w:t>Індекси починаються з нуля.</w:t>
      </w:r>
      <w:r>
        <w:rPr>
          <w:color w:val="333333"/>
          <w:sz w:val="27"/>
          <w:szCs w:val="27"/>
        </w:rPr>
        <w:br/>
      </w:r>
      <w:r>
        <w:rPr>
          <w:rStyle w:val="af"/>
          <w:color w:val="FF0000"/>
          <w:sz w:val="27"/>
          <w:szCs w:val="27"/>
        </w:rPr>
        <w:t>Для того щоб отримати </w:t>
      </w:r>
      <w:r>
        <w:rPr>
          <w:rStyle w:val="mjx-char"/>
          <w:rFonts w:ascii="MJXc-TeX-main-Rw" w:hAnsi="MJXc-TeX-main-Rw"/>
          <w:color w:val="FF0000"/>
          <w:sz w:val="27"/>
          <w:szCs w:val="27"/>
          <w:bdr w:val="none" w:sz="0" w:space="0" w:color="auto" w:frame="1"/>
        </w:rPr>
        <w:t>50%</w:t>
      </w:r>
      <w:r>
        <w:rPr>
          <w:rStyle w:val="mjxassistivemathml"/>
          <w:color w:val="FF0000"/>
          <w:sz w:val="27"/>
          <w:szCs w:val="27"/>
          <w:bdr w:val="none" w:sz="0" w:space="0" w:color="auto" w:frame="1"/>
        </w:rPr>
        <w:t>50%</w:t>
      </w:r>
      <w:r>
        <w:rPr>
          <w:rStyle w:val="af"/>
          <w:color w:val="FF0000"/>
          <w:sz w:val="27"/>
          <w:szCs w:val="27"/>
        </w:rPr>
        <w:t> балів за лабораторну достатньо написати свою структуру.</w:t>
      </w:r>
      <w:r>
        <w:rPr>
          <w:b/>
          <w:bCs/>
          <w:color w:val="FF0000"/>
          <w:sz w:val="27"/>
          <w:szCs w:val="27"/>
        </w:rPr>
        <w:br/>
      </w:r>
      <w:r>
        <w:rPr>
          <w:rStyle w:val="af"/>
          <w:color w:val="FF0000"/>
          <w:sz w:val="27"/>
          <w:szCs w:val="27"/>
        </w:rPr>
        <w:t>Для отримання </w:t>
      </w:r>
      <w:r>
        <w:rPr>
          <w:rStyle w:val="mjx-char"/>
          <w:rFonts w:ascii="MJXc-TeX-main-Rw" w:hAnsi="MJXc-TeX-main-Rw"/>
          <w:color w:val="FF0000"/>
          <w:sz w:val="27"/>
          <w:szCs w:val="27"/>
          <w:bdr w:val="none" w:sz="0" w:space="0" w:color="auto" w:frame="1"/>
        </w:rPr>
        <w:t>100%</w:t>
      </w:r>
      <w:r>
        <w:rPr>
          <w:rStyle w:val="mjxassistivemathml"/>
          <w:color w:val="FF0000"/>
          <w:sz w:val="27"/>
          <w:szCs w:val="27"/>
          <w:bdr w:val="none" w:sz="0" w:space="0" w:color="auto" w:frame="1"/>
        </w:rPr>
        <w:t>100%</w:t>
      </w:r>
      <w:r>
        <w:rPr>
          <w:rStyle w:val="af"/>
          <w:color w:val="FF0000"/>
          <w:sz w:val="27"/>
          <w:szCs w:val="27"/>
        </w:rPr>
        <w:t> балів ця структура має бути написана як </w:t>
      </w:r>
      <w:hyperlink r:id="rId13" w:history="1">
        <w:r>
          <w:rPr>
            <w:rStyle w:val="ac"/>
            <w:b/>
            <w:bCs/>
            <w:color w:val="3C8DBC"/>
            <w:sz w:val="27"/>
            <w:szCs w:val="27"/>
          </w:rPr>
          <w:t>шаблон класу</w:t>
        </w:r>
      </w:hyperlink>
      <w:r>
        <w:rPr>
          <w:rStyle w:val="af"/>
          <w:color w:val="FF0000"/>
          <w:sz w:val="27"/>
          <w:szCs w:val="27"/>
        </w:rPr>
        <w:t>, у якості параметру використати </w:t>
      </w:r>
      <w:proofErr w:type="spellStart"/>
      <w:r>
        <w:rPr>
          <w:rStyle w:val="mjx-char"/>
          <w:rFonts w:ascii="MJXc-TeX-math-Iw" w:hAnsi="MJXc-TeX-math-Iw"/>
          <w:color w:val="FF0000"/>
          <w:sz w:val="27"/>
          <w:szCs w:val="27"/>
          <w:bdr w:val="none" w:sz="0" w:space="0" w:color="auto" w:frame="1"/>
        </w:rPr>
        <w:t>int</w:t>
      </w:r>
      <w:r>
        <w:rPr>
          <w:rStyle w:val="mjxassistivemathml"/>
          <w:color w:val="FF0000"/>
          <w:sz w:val="27"/>
          <w:szCs w:val="27"/>
          <w:bdr w:val="none" w:sz="0" w:space="0" w:color="auto" w:frame="1"/>
        </w:rPr>
        <w:t>int</w:t>
      </w:r>
      <w:proofErr w:type="spellEnd"/>
      <w:r>
        <w:rPr>
          <w:rStyle w:val="af"/>
          <w:color w:val="FF0000"/>
          <w:sz w:val="27"/>
          <w:szCs w:val="27"/>
        </w:rPr>
        <w:t>.</w:t>
      </w:r>
      <w:r>
        <w:rPr>
          <w:b/>
          <w:bCs/>
          <w:color w:val="FF0000"/>
          <w:sz w:val="27"/>
          <w:szCs w:val="27"/>
        </w:rPr>
        <w:br/>
      </w:r>
      <w:r>
        <w:rPr>
          <w:rStyle w:val="af"/>
          <w:color w:val="FF0000"/>
          <w:sz w:val="27"/>
          <w:szCs w:val="27"/>
        </w:rPr>
        <w:t>Використовувати STL заборонено.</w:t>
      </w:r>
    </w:p>
    <w:p w14:paraId="17D3159B" w14:textId="77777777" w:rsidR="00F23ED1" w:rsidRDefault="00F23ED1" w:rsidP="00F23ED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25D89CD" w14:textId="77777777" w:rsidR="00F23ED1" w:rsidRDefault="00F23ED1" w:rsidP="00F23ED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E1A6FE5" w14:textId="7DDAC8AF" w:rsidR="00F23ED1" w:rsidRPr="00F23ED1" w:rsidRDefault="00F23ED1" w:rsidP="00F23ED1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640E14"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 w:rsidRPr="00640E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Class practice Task</w:t>
      </w:r>
    </w:p>
    <w:p w14:paraId="37438620" w14:textId="77777777" w:rsidR="00F23ED1" w:rsidRDefault="00F23ED1" w:rsidP="00F23ED1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40E14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завдання: </w:t>
      </w:r>
    </w:p>
    <w:p w14:paraId="5C84C794" w14:textId="77777777" w:rsidR="003110A6" w:rsidRPr="003110A6" w:rsidRDefault="003110A6" w:rsidP="003110A6">
      <w:pPr>
        <w:pStyle w:val="2"/>
        <w:spacing w:after="80"/>
        <w:rPr>
          <w:rFonts w:ascii="Times New Roman" w:eastAsia="Times New Roman" w:hAnsi="Times New Roman" w:cs="Times New Roman"/>
          <w:sz w:val="24"/>
          <w:szCs w:val="24"/>
        </w:rPr>
      </w:pPr>
      <w:r w:rsidRPr="003110A6">
        <w:rPr>
          <w:rFonts w:ascii="Times New Roman" w:eastAsia="Times New Roman" w:hAnsi="Times New Roman" w:cs="Times New Roman"/>
          <w:sz w:val="24"/>
          <w:szCs w:val="24"/>
        </w:rPr>
        <w:t>Задача №1 - Реверс списку (</w:t>
      </w:r>
      <w:proofErr w:type="spellStart"/>
      <w:r w:rsidRPr="003110A6">
        <w:rPr>
          <w:rFonts w:ascii="Times New Roman" w:eastAsia="Times New Roman" w:hAnsi="Times New Roman" w:cs="Times New Roman"/>
          <w:sz w:val="24"/>
          <w:szCs w:val="24"/>
        </w:rPr>
        <w:t>Reverse</w:t>
      </w:r>
      <w:proofErr w:type="spellEnd"/>
      <w:r w:rsidRPr="003110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3110A6">
        <w:rPr>
          <w:rFonts w:ascii="Times New Roman" w:eastAsia="Times New Roman" w:hAnsi="Times New Roman" w:cs="Times New Roman"/>
          <w:sz w:val="24"/>
          <w:szCs w:val="24"/>
        </w:rPr>
        <w:t>list</w:t>
      </w:r>
      <w:proofErr w:type="spellEnd"/>
      <w:r w:rsidRPr="003110A6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6CE9682E" w14:textId="77777777" w:rsidR="003110A6" w:rsidRPr="003110A6" w:rsidRDefault="003110A6" w:rsidP="003110A6">
      <w:pPr>
        <w:pStyle w:val="ab"/>
        <w:spacing w:before="0" w:beforeAutospacing="0" w:after="0" w:afterAutospacing="0"/>
        <w:rPr>
          <w:lang w:val="uk"/>
        </w:rPr>
      </w:pPr>
      <w:r w:rsidRPr="003110A6">
        <w:rPr>
          <w:lang w:val="uk"/>
        </w:rPr>
        <w:t xml:space="preserve">Реалізувати метод реверсу списку: </w:t>
      </w:r>
      <w:proofErr w:type="spellStart"/>
      <w:r w:rsidRPr="003110A6">
        <w:rPr>
          <w:lang w:val="uk"/>
        </w:rPr>
        <w:t>Node</w:t>
      </w:r>
      <w:proofErr w:type="spellEnd"/>
      <w:r w:rsidRPr="003110A6">
        <w:rPr>
          <w:lang w:val="uk"/>
        </w:rPr>
        <w:t xml:space="preserve">* </w:t>
      </w:r>
      <w:proofErr w:type="spellStart"/>
      <w:r w:rsidRPr="003110A6">
        <w:rPr>
          <w:lang w:val="uk"/>
        </w:rPr>
        <w:t>reverse</w:t>
      </w:r>
      <w:proofErr w:type="spellEnd"/>
      <w:r w:rsidRPr="003110A6">
        <w:rPr>
          <w:lang w:val="uk"/>
        </w:rPr>
        <w:t>(</w:t>
      </w:r>
      <w:proofErr w:type="spellStart"/>
      <w:r w:rsidRPr="003110A6">
        <w:rPr>
          <w:lang w:val="uk"/>
        </w:rPr>
        <w:t>Node</w:t>
      </w:r>
      <w:proofErr w:type="spellEnd"/>
      <w:r w:rsidRPr="003110A6">
        <w:rPr>
          <w:lang w:val="uk"/>
        </w:rPr>
        <w:t xml:space="preserve"> *</w:t>
      </w:r>
      <w:proofErr w:type="spellStart"/>
      <w:r w:rsidRPr="003110A6">
        <w:rPr>
          <w:lang w:val="uk"/>
        </w:rPr>
        <w:t>head</w:t>
      </w:r>
      <w:proofErr w:type="spellEnd"/>
      <w:r w:rsidRPr="003110A6">
        <w:rPr>
          <w:lang w:val="uk"/>
        </w:rPr>
        <w:t>);</w:t>
      </w:r>
    </w:p>
    <w:p w14:paraId="514EB0BC" w14:textId="77777777" w:rsidR="003110A6" w:rsidRPr="003110A6" w:rsidRDefault="003110A6" w:rsidP="003110A6">
      <w:pPr>
        <w:pStyle w:val="ab"/>
        <w:spacing w:before="0" w:beforeAutospacing="0" w:after="0" w:afterAutospacing="0"/>
        <w:rPr>
          <w:lang w:val="uk"/>
        </w:rPr>
      </w:pPr>
      <w:r w:rsidRPr="003110A6">
        <w:rPr>
          <w:lang w:val="uk"/>
        </w:rPr>
        <w:t>Умови задачі:</w:t>
      </w:r>
    </w:p>
    <w:p w14:paraId="52DEF83C" w14:textId="77777777" w:rsidR="003110A6" w:rsidRPr="003110A6" w:rsidRDefault="003110A6" w:rsidP="003110A6">
      <w:pPr>
        <w:pStyle w:val="ab"/>
        <w:spacing w:before="0" w:beforeAutospacing="0" w:after="0" w:afterAutospacing="0"/>
        <w:ind w:left="720" w:hanging="360"/>
        <w:rPr>
          <w:lang w:val="uk"/>
        </w:rPr>
      </w:pPr>
      <w:r w:rsidRPr="003110A6">
        <w:rPr>
          <w:lang w:val="uk"/>
        </w:rPr>
        <w:t xml:space="preserve">-       використовувати </w:t>
      </w:r>
      <w:proofErr w:type="spellStart"/>
      <w:r w:rsidRPr="003110A6">
        <w:rPr>
          <w:lang w:val="uk"/>
        </w:rPr>
        <w:t>цілочисельні</w:t>
      </w:r>
      <w:proofErr w:type="spellEnd"/>
      <w:r w:rsidRPr="003110A6">
        <w:rPr>
          <w:lang w:val="uk"/>
        </w:rPr>
        <w:t xml:space="preserve"> значення в списку;</w:t>
      </w:r>
    </w:p>
    <w:p w14:paraId="4EE5EAC4" w14:textId="77777777" w:rsidR="003110A6" w:rsidRPr="003110A6" w:rsidRDefault="003110A6" w:rsidP="003110A6">
      <w:pPr>
        <w:pStyle w:val="ab"/>
        <w:spacing w:before="0" w:beforeAutospacing="0" w:after="0" w:afterAutospacing="0"/>
        <w:ind w:left="720" w:hanging="360"/>
        <w:rPr>
          <w:lang w:val="uk"/>
        </w:rPr>
      </w:pPr>
      <w:r w:rsidRPr="003110A6">
        <w:rPr>
          <w:lang w:val="uk"/>
        </w:rPr>
        <w:t>-       реалізувати метод реверсу;</w:t>
      </w:r>
    </w:p>
    <w:p w14:paraId="4B5D51D5" w14:textId="227F4EA6" w:rsidR="00F23ED1" w:rsidRDefault="003110A6" w:rsidP="003110A6">
      <w:pPr>
        <w:pStyle w:val="2"/>
        <w:spacing w:before="40" w:after="0"/>
        <w:rPr>
          <w:rFonts w:ascii="Times New Roman" w:eastAsia="Times New Roman" w:hAnsi="Times New Roman" w:cs="Times New Roman"/>
          <w:sz w:val="24"/>
          <w:szCs w:val="24"/>
        </w:rPr>
      </w:pPr>
      <w:r w:rsidRPr="003110A6">
        <w:rPr>
          <w:rFonts w:ascii="Times New Roman" w:eastAsia="Times New Roman" w:hAnsi="Times New Roman" w:cs="Times New Roman"/>
          <w:sz w:val="24"/>
          <w:szCs w:val="24"/>
        </w:rPr>
        <w:t xml:space="preserve">-       реалізувати допоміжний метод виведення вхідного і </w:t>
      </w:r>
      <w:proofErr w:type="spellStart"/>
      <w:r w:rsidRPr="003110A6">
        <w:rPr>
          <w:rFonts w:ascii="Times New Roman" w:eastAsia="Times New Roman" w:hAnsi="Times New Roman" w:cs="Times New Roman"/>
          <w:sz w:val="24"/>
          <w:szCs w:val="24"/>
        </w:rPr>
        <w:t>обернутого</w:t>
      </w:r>
      <w:proofErr w:type="spellEnd"/>
      <w:r w:rsidRPr="003110A6">
        <w:rPr>
          <w:rFonts w:ascii="Times New Roman" w:eastAsia="Times New Roman" w:hAnsi="Times New Roman" w:cs="Times New Roman"/>
          <w:sz w:val="24"/>
          <w:szCs w:val="24"/>
        </w:rPr>
        <w:t xml:space="preserve"> списків;</w:t>
      </w:r>
    </w:p>
    <w:p w14:paraId="08F8F1BA" w14:textId="515E219E" w:rsidR="003110A6" w:rsidRDefault="003110A6" w:rsidP="003110A6"/>
    <w:p w14:paraId="070B5104" w14:textId="77777777" w:rsidR="003110A6" w:rsidRDefault="003110A6" w:rsidP="003110A6">
      <w:r>
        <w:t>Задача №2 - Порівняння списків</w:t>
      </w:r>
    </w:p>
    <w:p w14:paraId="582FC7A4" w14:textId="77777777" w:rsidR="003110A6" w:rsidRDefault="003110A6" w:rsidP="003110A6">
      <w:proofErr w:type="spellStart"/>
      <w:r>
        <w:t>bool</w:t>
      </w:r>
      <w:proofErr w:type="spellEnd"/>
      <w:r>
        <w:t xml:space="preserve"> </w:t>
      </w:r>
      <w:proofErr w:type="spellStart"/>
      <w:r>
        <w:t>compare</w:t>
      </w:r>
      <w:proofErr w:type="spellEnd"/>
      <w:r>
        <w:t>(</w:t>
      </w:r>
      <w:proofErr w:type="spellStart"/>
      <w:r>
        <w:t>Node</w:t>
      </w:r>
      <w:proofErr w:type="spellEnd"/>
      <w:r>
        <w:t xml:space="preserve"> *h1, </w:t>
      </w:r>
      <w:proofErr w:type="spellStart"/>
      <w:r>
        <w:t>Node</w:t>
      </w:r>
      <w:proofErr w:type="spellEnd"/>
      <w:r>
        <w:t xml:space="preserve"> *h2);</w:t>
      </w:r>
    </w:p>
    <w:p w14:paraId="3C0AB977" w14:textId="77777777" w:rsidR="003110A6" w:rsidRDefault="003110A6" w:rsidP="003110A6">
      <w:r>
        <w:t>Умови задачі:</w:t>
      </w:r>
    </w:p>
    <w:p w14:paraId="0279F0BD" w14:textId="77777777" w:rsidR="003110A6" w:rsidRDefault="003110A6" w:rsidP="003110A6">
      <w:r>
        <w:t xml:space="preserve">-       використовувати </w:t>
      </w:r>
      <w:proofErr w:type="spellStart"/>
      <w:r>
        <w:t>цілочисельні</w:t>
      </w:r>
      <w:proofErr w:type="spellEnd"/>
      <w:r>
        <w:t xml:space="preserve"> значення в списку;</w:t>
      </w:r>
    </w:p>
    <w:p w14:paraId="1B15225B" w14:textId="77777777" w:rsidR="003110A6" w:rsidRDefault="003110A6" w:rsidP="003110A6">
      <w:r>
        <w:t xml:space="preserve">-       реалізувати функцію, яка </w:t>
      </w:r>
      <w:proofErr w:type="spellStart"/>
      <w:r>
        <w:t>ітеративно</w:t>
      </w:r>
      <w:proofErr w:type="spellEnd"/>
      <w:r>
        <w:t xml:space="preserve"> проходиться по обох списках і порівнює дані в кожному </w:t>
      </w:r>
      <w:proofErr w:type="spellStart"/>
      <w:r>
        <w:t>вузлі</w:t>
      </w:r>
      <w:proofErr w:type="spellEnd"/>
      <w:r>
        <w:t>;</w:t>
      </w:r>
    </w:p>
    <w:p w14:paraId="233C9B51" w14:textId="1CF3C93A" w:rsidR="003110A6" w:rsidRDefault="003110A6" w:rsidP="003110A6">
      <w:r>
        <w:t xml:space="preserve">-       якщо виявлено невідповідність даних або якщо довжина списків різна (один список закінчується раніше іншого), функція повертає </w:t>
      </w:r>
      <w:proofErr w:type="spellStart"/>
      <w:r>
        <w:t>false</w:t>
      </w:r>
      <w:proofErr w:type="spellEnd"/>
      <w:r>
        <w:t>.</w:t>
      </w:r>
    </w:p>
    <w:p w14:paraId="4F7B650D" w14:textId="4BE0794A" w:rsidR="003110A6" w:rsidRDefault="003110A6" w:rsidP="003110A6"/>
    <w:p w14:paraId="70DBA374" w14:textId="77777777" w:rsidR="003110A6" w:rsidRDefault="003110A6" w:rsidP="003110A6">
      <w:r>
        <w:t>Задача №3 – Додавання великих чисел</w:t>
      </w:r>
    </w:p>
    <w:p w14:paraId="351A8DE1" w14:textId="77777777" w:rsidR="003110A6" w:rsidRDefault="003110A6" w:rsidP="003110A6">
      <w:proofErr w:type="spellStart"/>
      <w:r>
        <w:t>Node</w:t>
      </w:r>
      <w:proofErr w:type="spellEnd"/>
      <w:r>
        <w:t xml:space="preserve">* </w:t>
      </w:r>
      <w:proofErr w:type="spellStart"/>
      <w:r>
        <w:t>add</w:t>
      </w:r>
      <w:proofErr w:type="spellEnd"/>
      <w:r>
        <w:t>(</w:t>
      </w:r>
      <w:proofErr w:type="spellStart"/>
      <w:r>
        <w:t>Node</w:t>
      </w:r>
      <w:proofErr w:type="spellEnd"/>
      <w:r>
        <w:t xml:space="preserve"> *n1, </w:t>
      </w:r>
      <w:proofErr w:type="spellStart"/>
      <w:r>
        <w:t>Node</w:t>
      </w:r>
      <w:proofErr w:type="spellEnd"/>
      <w:r>
        <w:t xml:space="preserve"> *n2);</w:t>
      </w:r>
    </w:p>
    <w:p w14:paraId="56C1CA94" w14:textId="77777777" w:rsidR="003110A6" w:rsidRDefault="003110A6" w:rsidP="003110A6">
      <w:r>
        <w:t>Умови задачі:</w:t>
      </w:r>
    </w:p>
    <w:p w14:paraId="63856170" w14:textId="77777777" w:rsidR="003110A6" w:rsidRDefault="003110A6" w:rsidP="003110A6">
      <w:r>
        <w:t>-       використовувати цифри від 0 до 9 для значень у списку;</w:t>
      </w:r>
    </w:p>
    <w:p w14:paraId="0EF7DF15" w14:textId="77777777" w:rsidR="003110A6" w:rsidRDefault="003110A6" w:rsidP="003110A6">
      <w:r>
        <w:t xml:space="preserve">-       реалізувати функцію, яка обчислює суму двох чисел, які збережено в списку; молодший розряд числа записано в голові </w:t>
      </w:r>
      <w:proofErr w:type="spellStart"/>
      <w:r>
        <w:t>списка</w:t>
      </w:r>
      <w:proofErr w:type="spellEnd"/>
      <w:r>
        <w:t xml:space="preserve"> (напр. 379  </w:t>
      </w:r>
      <w:r>
        <w:rPr>
          <w:rFonts w:ascii="Cambria Math" w:hAnsi="Cambria Math" w:cs="Cambria Math"/>
        </w:rPr>
        <w:t>⟹</w:t>
      </w:r>
      <w:r>
        <w:t xml:space="preserve">  9→7→3);</w:t>
      </w:r>
    </w:p>
    <w:p w14:paraId="7D99F65A" w14:textId="698C3D86" w:rsidR="003110A6" w:rsidRDefault="003110A6" w:rsidP="003110A6">
      <w:r>
        <w:t>-       функція повертає новий список, передані в функцію списки не модифікуються.</w:t>
      </w:r>
    </w:p>
    <w:p w14:paraId="44213005" w14:textId="483C10B3" w:rsidR="003110A6" w:rsidRDefault="003110A6" w:rsidP="003110A6"/>
    <w:p w14:paraId="66032170" w14:textId="77777777" w:rsidR="003110A6" w:rsidRDefault="003110A6" w:rsidP="003110A6">
      <w:r>
        <w:t>Задача №4 - Віддзеркалення дерева</w:t>
      </w:r>
    </w:p>
    <w:p w14:paraId="2126A7EC" w14:textId="77777777" w:rsidR="003110A6" w:rsidRDefault="003110A6" w:rsidP="003110A6">
      <w:proofErr w:type="spellStart"/>
      <w:r>
        <w:t>TreeNode</w:t>
      </w:r>
      <w:proofErr w:type="spellEnd"/>
      <w:r>
        <w:t xml:space="preserve"> *</w:t>
      </w:r>
      <w:proofErr w:type="spellStart"/>
      <w:r>
        <w:t>create_mirror_flip</w:t>
      </w:r>
      <w:proofErr w:type="spellEnd"/>
      <w:r>
        <w:t>(</w:t>
      </w:r>
      <w:proofErr w:type="spellStart"/>
      <w:r>
        <w:t>TreeNode</w:t>
      </w:r>
      <w:proofErr w:type="spellEnd"/>
      <w:r>
        <w:t xml:space="preserve"> *</w:t>
      </w:r>
      <w:proofErr w:type="spellStart"/>
      <w:r>
        <w:t>root</w:t>
      </w:r>
      <w:proofErr w:type="spellEnd"/>
      <w:r>
        <w:t>);</w:t>
      </w:r>
    </w:p>
    <w:p w14:paraId="6304C13A" w14:textId="77777777" w:rsidR="003110A6" w:rsidRDefault="003110A6" w:rsidP="003110A6">
      <w:r>
        <w:t>Умови задачі:</w:t>
      </w:r>
    </w:p>
    <w:p w14:paraId="4875CCA0" w14:textId="77777777" w:rsidR="003110A6" w:rsidRDefault="003110A6" w:rsidP="003110A6">
      <w:r>
        <w:t>-       використовувати цілі числа для значень у вузлах дерева</w:t>
      </w:r>
    </w:p>
    <w:p w14:paraId="6A37E7F2" w14:textId="77777777" w:rsidR="003110A6" w:rsidRDefault="003110A6" w:rsidP="003110A6">
      <w:r>
        <w:t>-       реалізувати функцію, що проходить по всіх вузлах дерева і міняє місцями праву і ліву вітки дерева</w:t>
      </w:r>
    </w:p>
    <w:p w14:paraId="4359778C" w14:textId="36B7539C" w:rsidR="003110A6" w:rsidRDefault="003110A6" w:rsidP="003110A6">
      <w:pPr>
        <w:rPr>
          <w:lang w:val="en-US"/>
        </w:rPr>
      </w:pPr>
      <w:r>
        <w:t>-       функція повертає нове дерево, передане в функцію дерево не модифікується</w:t>
      </w:r>
    </w:p>
    <w:p w14:paraId="320F5D77" w14:textId="12817740" w:rsidR="003110A6" w:rsidRDefault="003110A6" w:rsidP="003110A6">
      <w:pPr>
        <w:rPr>
          <w:lang w:val="en-US"/>
        </w:rPr>
      </w:pPr>
    </w:p>
    <w:p w14:paraId="315B23FA" w14:textId="77777777" w:rsidR="003110A6" w:rsidRPr="003110A6" w:rsidRDefault="003110A6" w:rsidP="003110A6">
      <w:pPr>
        <w:rPr>
          <w:lang w:val="en-US"/>
        </w:rPr>
      </w:pPr>
      <w:proofErr w:type="spellStart"/>
      <w:r w:rsidRPr="003110A6">
        <w:rPr>
          <w:lang w:val="en-US"/>
        </w:rPr>
        <w:t>Задача</w:t>
      </w:r>
      <w:proofErr w:type="spellEnd"/>
      <w:r w:rsidRPr="003110A6">
        <w:rPr>
          <w:lang w:val="en-US"/>
        </w:rPr>
        <w:t xml:space="preserve"> №5 - </w:t>
      </w:r>
      <w:proofErr w:type="spellStart"/>
      <w:r w:rsidRPr="003110A6">
        <w:rPr>
          <w:lang w:val="en-US"/>
        </w:rPr>
        <w:t>Записати</w:t>
      </w:r>
      <w:proofErr w:type="spellEnd"/>
      <w:r w:rsidRPr="003110A6">
        <w:rPr>
          <w:lang w:val="en-US"/>
        </w:rPr>
        <w:t xml:space="preserve"> </w:t>
      </w:r>
      <w:proofErr w:type="spellStart"/>
      <w:r w:rsidRPr="003110A6">
        <w:rPr>
          <w:lang w:val="en-US"/>
        </w:rPr>
        <w:t>кожному</w:t>
      </w:r>
      <w:proofErr w:type="spellEnd"/>
      <w:r w:rsidRPr="003110A6">
        <w:rPr>
          <w:lang w:val="en-US"/>
        </w:rPr>
        <w:t xml:space="preserve"> </w:t>
      </w:r>
      <w:proofErr w:type="spellStart"/>
      <w:r w:rsidRPr="003110A6">
        <w:rPr>
          <w:lang w:val="en-US"/>
        </w:rPr>
        <w:t>батьківському</w:t>
      </w:r>
      <w:proofErr w:type="spellEnd"/>
      <w:r w:rsidRPr="003110A6">
        <w:rPr>
          <w:lang w:val="en-US"/>
        </w:rPr>
        <w:t xml:space="preserve"> </w:t>
      </w:r>
      <w:proofErr w:type="spellStart"/>
      <w:r w:rsidRPr="003110A6">
        <w:rPr>
          <w:lang w:val="en-US"/>
        </w:rPr>
        <w:t>вузлу</w:t>
      </w:r>
      <w:proofErr w:type="spellEnd"/>
      <w:r w:rsidRPr="003110A6">
        <w:rPr>
          <w:lang w:val="en-US"/>
        </w:rPr>
        <w:t xml:space="preserve"> </w:t>
      </w:r>
      <w:proofErr w:type="spellStart"/>
      <w:r w:rsidRPr="003110A6">
        <w:rPr>
          <w:lang w:val="en-US"/>
        </w:rPr>
        <w:t>суму</w:t>
      </w:r>
      <w:proofErr w:type="spellEnd"/>
      <w:r w:rsidRPr="003110A6">
        <w:rPr>
          <w:lang w:val="en-US"/>
        </w:rPr>
        <w:t xml:space="preserve"> </w:t>
      </w:r>
      <w:proofErr w:type="spellStart"/>
      <w:r w:rsidRPr="003110A6">
        <w:rPr>
          <w:lang w:val="en-US"/>
        </w:rPr>
        <w:t>підвузлів</w:t>
      </w:r>
      <w:proofErr w:type="spellEnd"/>
    </w:p>
    <w:p w14:paraId="107FEE43" w14:textId="77777777" w:rsidR="003110A6" w:rsidRPr="003110A6" w:rsidRDefault="003110A6" w:rsidP="003110A6">
      <w:pPr>
        <w:rPr>
          <w:lang w:val="en-US"/>
        </w:rPr>
      </w:pPr>
      <w:r w:rsidRPr="003110A6">
        <w:rPr>
          <w:lang w:val="en-US"/>
        </w:rPr>
        <w:t xml:space="preserve">void </w:t>
      </w:r>
      <w:proofErr w:type="spellStart"/>
      <w:r w:rsidRPr="003110A6">
        <w:rPr>
          <w:lang w:val="en-US"/>
        </w:rPr>
        <w:t>tree_</w:t>
      </w:r>
      <w:proofErr w:type="gramStart"/>
      <w:r w:rsidRPr="003110A6">
        <w:rPr>
          <w:lang w:val="en-US"/>
        </w:rPr>
        <w:t>sum</w:t>
      </w:r>
      <w:proofErr w:type="spellEnd"/>
      <w:r w:rsidRPr="003110A6">
        <w:rPr>
          <w:lang w:val="en-US"/>
        </w:rPr>
        <w:t>(</w:t>
      </w:r>
      <w:proofErr w:type="spellStart"/>
      <w:proofErr w:type="gramEnd"/>
      <w:r w:rsidRPr="003110A6">
        <w:rPr>
          <w:lang w:val="en-US"/>
        </w:rPr>
        <w:t>TreeNode</w:t>
      </w:r>
      <w:proofErr w:type="spellEnd"/>
      <w:r w:rsidRPr="003110A6">
        <w:rPr>
          <w:lang w:val="en-US"/>
        </w:rPr>
        <w:t xml:space="preserve"> *root);</w:t>
      </w:r>
    </w:p>
    <w:p w14:paraId="16E43BE9" w14:textId="77777777" w:rsidR="003110A6" w:rsidRPr="003110A6" w:rsidRDefault="003110A6" w:rsidP="003110A6">
      <w:pPr>
        <w:rPr>
          <w:lang w:val="en-US"/>
        </w:rPr>
      </w:pPr>
      <w:proofErr w:type="spellStart"/>
      <w:r w:rsidRPr="003110A6">
        <w:rPr>
          <w:lang w:val="en-US"/>
        </w:rPr>
        <w:t>Умови</w:t>
      </w:r>
      <w:proofErr w:type="spellEnd"/>
      <w:r w:rsidRPr="003110A6">
        <w:rPr>
          <w:lang w:val="en-US"/>
        </w:rPr>
        <w:t xml:space="preserve"> </w:t>
      </w:r>
      <w:proofErr w:type="spellStart"/>
      <w:r w:rsidRPr="003110A6">
        <w:rPr>
          <w:lang w:val="en-US"/>
        </w:rPr>
        <w:t>задачі</w:t>
      </w:r>
      <w:proofErr w:type="spellEnd"/>
      <w:r w:rsidRPr="003110A6">
        <w:rPr>
          <w:lang w:val="en-US"/>
        </w:rPr>
        <w:t>:</w:t>
      </w:r>
    </w:p>
    <w:p w14:paraId="4CDB1CA1" w14:textId="77777777" w:rsidR="003110A6" w:rsidRPr="003110A6" w:rsidRDefault="003110A6" w:rsidP="003110A6">
      <w:pPr>
        <w:rPr>
          <w:lang w:val="en-US"/>
        </w:rPr>
      </w:pPr>
      <w:r w:rsidRPr="003110A6">
        <w:rPr>
          <w:lang w:val="en-US"/>
        </w:rPr>
        <w:t xml:space="preserve">-       </w:t>
      </w:r>
      <w:proofErr w:type="spellStart"/>
      <w:r w:rsidRPr="003110A6">
        <w:rPr>
          <w:lang w:val="en-US"/>
        </w:rPr>
        <w:t>використовувати</w:t>
      </w:r>
      <w:proofErr w:type="spellEnd"/>
      <w:r w:rsidRPr="003110A6">
        <w:rPr>
          <w:lang w:val="en-US"/>
        </w:rPr>
        <w:t xml:space="preserve"> </w:t>
      </w:r>
      <w:proofErr w:type="spellStart"/>
      <w:r w:rsidRPr="003110A6">
        <w:rPr>
          <w:lang w:val="en-US"/>
        </w:rPr>
        <w:t>цілочисельні</w:t>
      </w:r>
      <w:proofErr w:type="spellEnd"/>
      <w:r w:rsidRPr="003110A6">
        <w:rPr>
          <w:lang w:val="en-US"/>
        </w:rPr>
        <w:t xml:space="preserve"> </w:t>
      </w:r>
      <w:proofErr w:type="spellStart"/>
      <w:r w:rsidRPr="003110A6">
        <w:rPr>
          <w:lang w:val="en-US"/>
        </w:rPr>
        <w:t>значення</w:t>
      </w:r>
      <w:proofErr w:type="spellEnd"/>
      <w:r w:rsidRPr="003110A6">
        <w:rPr>
          <w:lang w:val="en-US"/>
        </w:rPr>
        <w:t xml:space="preserve"> у </w:t>
      </w:r>
      <w:proofErr w:type="spellStart"/>
      <w:r w:rsidRPr="003110A6">
        <w:rPr>
          <w:lang w:val="en-US"/>
        </w:rPr>
        <w:t>вузлах</w:t>
      </w:r>
      <w:proofErr w:type="spellEnd"/>
      <w:r w:rsidRPr="003110A6">
        <w:rPr>
          <w:lang w:val="en-US"/>
        </w:rPr>
        <w:t xml:space="preserve"> </w:t>
      </w:r>
      <w:proofErr w:type="spellStart"/>
      <w:r w:rsidRPr="003110A6">
        <w:rPr>
          <w:lang w:val="en-US"/>
        </w:rPr>
        <w:t>дерева</w:t>
      </w:r>
      <w:proofErr w:type="spellEnd"/>
      <w:r w:rsidRPr="003110A6">
        <w:rPr>
          <w:lang w:val="en-US"/>
        </w:rPr>
        <w:t>;</w:t>
      </w:r>
    </w:p>
    <w:p w14:paraId="0CE6352B" w14:textId="77777777" w:rsidR="003110A6" w:rsidRPr="003110A6" w:rsidRDefault="003110A6" w:rsidP="003110A6">
      <w:pPr>
        <w:rPr>
          <w:lang w:val="en-US"/>
        </w:rPr>
      </w:pPr>
      <w:r w:rsidRPr="003110A6">
        <w:rPr>
          <w:lang w:val="en-US"/>
        </w:rPr>
        <w:t xml:space="preserve">-       </w:t>
      </w:r>
      <w:proofErr w:type="spellStart"/>
      <w:r w:rsidRPr="003110A6">
        <w:rPr>
          <w:lang w:val="en-US"/>
        </w:rPr>
        <w:t>реалізувати</w:t>
      </w:r>
      <w:proofErr w:type="spellEnd"/>
      <w:r w:rsidRPr="003110A6">
        <w:rPr>
          <w:lang w:val="en-US"/>
        </w:rPr>
        <w:t xml:space="preserve"> </w:t>
      </w:r>
      <w:proofErr w:type="spellStart"/>
      <w:r w:rsidRPr="003110A6">
        <w:rPr>
          <w:lang w:val="en-US"/>
        </w:rPr>
        <w:t>функцію</w:t>
      </w:r>
      <w:proofErr w:type="spellEnd"/>
      <w:r w:rsidRPr="003110A6">
        <w:rPr>
          <w:lang w:val="en-US"/>
        </w:rPr>
        <w:t xml:space="preserve">, </w:t>
      </w:r>
      <w:proofErr w:type="spellStart"/>
      <w:r w:rsidRPr="003110A6">
        <w:rPr>
          <w:lang w:val="en-US"/>
        </w:rPr>
        <w:t>яка</w:t>
      </w:r>
      <w:proofErr w:type="spellEnd"/>
      <w:r w:rsidRPr="003110A6">
        <w:rPr>
          <w:lang w:val="en-US"/>
        </w:rPr>
        <w:t xml:space="preserve"> </w:t>
      </w:r>
      <w:proofErr w:type="spellStart"/>
      <w:r w:rsidRPr="003110A6">
        <w:rPr>
          <w:lang w:val="en-US"/>
        </w:rPr>
        <w:t>ітеративно</w:t>
      </w:r>
      <w:proofErr w:type="spellEnd"/>
      <w:r w:rsidRPr="003110A6">
        <w:rPr>
          <w:lang w:val="en-US"/>
        </w:rPr>
        <w:t xml:space="preserve"> </w:t>
      </w:r>
      <w:proofErr w:type="spellStart"/>
      <w:r w:rsidRPr="003110A6">
        <w:rPr>
          <w:lang w:val="en-US"/>
        </w:rPr>
        <w:t>проходить</w:t>
      </w:r>
      <w:proofErr w:type="spellEnd"/>
      <w:r w:rsidRPr="003110A6">
        <w:rPr>
          <w:lang w:val="en-US"/>
        </w:rPr>
        <w:t xml:space="preserve"> </w:t>
      </w:r>
      <w:proofErr w:type="spellStart"/>
      <w:r w:rsidRPr="003110A6">
        <w:rPr>
          <w:lang w:val="en-US"/>
        </w:rPr>
        <w:t>по</w:t>
      </w:r>
      <w:proofErr w:type="spellEnd"/>
      <w:r w:rsidRPr="003110A6">
        <w:rPr>
          <w:lang w:val="en-US"/>
        </w:rPr>
        <w:t xml:space="preserve"> </w:t>
      </w:r>
      <w:proofErr w:type="spellStart"/>
      <w:r w:rsidRPr="003110A6">
        <w:rPr>
          <w:lang w:val="en-US"/>
        </w:rPr>
        <w:t>бінарному</w:t>
      </w:r>
      <w:proofErr w:type="spellEnd"/>
      <w:r w:rsidRPr="003110A6">
        <w:rPr>
          <w:lang w:val="en-US"/>
        </w:rPr>
        <w:t xml:space="preserve"> </w:t>
      </w:r>
      <w:proofErr w:type="spellStart"/>
      <w:r w:rsidRPr="003110A6">
        <w:rPr>
          <w:lang w:val="en-US"/>
        </w:rPr>
        <w:t>дереві</w:t>
      </w:r>
      <w:proofErr w:type="spellEnd"/>
      <w:r w:rsidRPr="003110A6">
        <w:rPr>
          <w:lang w:val="en-US"/>
        </w:rPr>
        <w:t xml:space="preserve"> і </w:t>
      </w:r>
      <w:proofErr w:type="spellStart"/>
      <w:r w:rsidRPr="003110A6">
        <w:rPr>
          <w:lang w:val="en-US"/>
        </w:rPr>
        <w:t>записує</w:t>
      </w:r>
      <w:proofErr w:type="spellEnd"/>
      <w:r w:rsidRPr="003110A6">
        <w:rPr>
          <w:lang w:val="en-US"/>
        </w:rPr>
        <w:t xml:space="preserve"> у </w:t>
      </w:r>
      <w:proofErr w:type="spellStart"/>
      <w:r w:rsidRPr="003110A6">
        <w:rPr>
          <w:lang w:val="en-US"/>
        </w:rPr>
        <w:t>батьківський</w:t>
      </w:r>
      <w:proofErr w:type="spellEnd"/>
      <w:r w:rsidRPr="003110A6">
        <w:rPr>
          <w:lang w:val="en-US"/>
        </w:rPr>
        <w:t xml:space="preserve"> </w:t>
      </w:r>
      <w:proofErr w:type="spellStart"/>
      <w:r w:rsidRPr="003110A6">
        <w:rPr>
          <w:lang w:val="en-US"/>
        </w:rPr>
        <w:t>вузол</w:t>
      </w:r>
      <w:proofErr w:type="spellEnd"/>
      <w:r w:rsidRPr="003110A6">
        <w:rPr>
          <w:lang w:val="en-US"/>
        </w:rPr>
        <w:t xml:space="preserve"> </w:t>
      </w:r>
      <w:proofErr w:type="spellStart"/>
      <w:r w:rsidRPr="003110A6">
        <w:rPr>
          <w:lang w:val="en-US"/>
        </w:rPr>
        <w:t>суму</w:t>
      </w:r>
      <w:proofErr w:type="spellEnd"/>
      <w:r w:rsidRPr="003110A6">
        <w:rPr>
          <w:lang w:val="en-US"/>
        </w:rPr>
        <w:t xml:space="preserve"> </w:t>
      </w:r>
      <w:proofErr w:type="spellStart"/>
      <w:r w:rsidRPr="003110A6">
        <w:rPr>
          <w:lang w:val="en-US"/>
        </w:rPr>
        <w:t>значень</w:t>
      </w:r>
      <w:proofErr w:type="spellEnd"/>
      <w:r w:rsidRPr="003110A6">
        <w:rPr>
          <w:lang w:val="en-US"/>
        </w:rPr>
        <w:t xml:space="preserve"> </w:t>
      </w:r>
      <w:proofErr w:type="spellStart"/>
      <w:r w:rsidRPr="003110A6">
        <w:rPr>
          <w:lang w:val="en-US"/>
        </w:rPr>
        <w:t>підвузлів</w:t>
      </w:r>
      <w:proofErr w:type="spellEnd"/>
    </w:p>
    <w:p w14:paraId="76925C94" w14:textId="77777777" w:rsidR="003110A6" w:rsidRPr="003110A6" w:rsidRDefault="003110A6" w:rsidP="003110A6">
      <w:pPr>
        <w:rPr>
          <w:lang w:val="en-US"/>
        </w:rPr>
      </w:pPr>
      <w:r w:rsidRPr="003110A6">
        <w:rPr>
          <w:lang w:val="en-US"/>
        </w:rPr>
        <w:t xml:space="preserve">-       </w:t>
      </w:r>
      <w:proofErr w:type="spellStart"/>
      <w:r w:rsidRPr="003110A6">
        <w:rPr>
          <w:lang w:val="en-US"/>
        </w:rPr>
        <w:t>вузол-листок</w:t>
      </w:r>
      <w:proofErr w:type="spellEnd"/>
      <w:r w:rsidRPr="003110A6">
        <w:rPr>
          <w:lang w:val="en-US"/>
        </w:rPr>
        <w:t xml:space="preserve"> </w:t>
      </w:r>
      <w:proofErr w:type="spellStart"/>
      <w:r w:rsidRPr="003110A6">
        <w:rPr>
          <w:lang w:val="en-US"/>
        </w:rPr>
        <w:t>не</w:t>
      </w:r>
      <w:proofErr w:type="spellEnd"/>
      <w:r w:rsidRPr="003110A6">
        <w:rPr>
          <w:lang w:val="en-US"/>
        </w:rPr>
        <w:t xml:space="preserve"> </w:t>
      </w:r>
      <w:proofErr w:type="spellStart"/>
      <w:r w:rsidRPr="003110A6">
        <w:rPr>
          <w:lang w:val="en-US"/>
        </w:rPr>
        <w:t>змінює</w:t>
      </w:r>
      <w:proofErr w:type="spellEnd"/>
      <w:r w:rsidRPr="003110A6">
        <w:rPr>
          <w:lang w:val="en-US"/>
        </w:rPr>
        <w:t xml:space="preserve"> </w:t>
      </w:r>
      <w:proofErr w:type="spellStart"/>
      <w:r w:rsidRPr="003110A6">
        <w:rPr>
          <w:lang w:val="en-US"/>
        </w:rPr>
        <w:t>значення</w:t>
      </w:r>
      <w:proofErr w:type="spellEnd"/>
    </w:p>
    <w:p w14:paraId="0BC87DA3" w14:textId="32AF7D63" w:rsidR="003110A6" w:rsidRDefault="003110A6" w:rsidP="003110A6">
      <w:pPr>
        <w:rPr>
          <w:lang w:val="en-US"/>
        </w:rPr>
      </w:pPr>
      <w:r w:rsidRPr="003110A6">
        <w:rPr>
          <w:lang w:val="en-US"/>
        </w:rPr>
        <w:t xml:space="preserve">-       </w:t>
      </w:r>
      <w:proofErr w:type="spellStart"/>
      <w:r w:rsidRPr="003110A6">
        <w:rPr>
          <w:lang w:val="en-US"/>
        </w:rPr>
        <w:t>значення</w:t>
      </w:r>
      <w:proofErr w:type="spellEnd"/>
      <w:r w:rsidRPr="003110A6">
        <w:rPr>
          <w:lang w:val="en-US"/>
        </w:rPr>
        <w:t xml:space="preserve"> </w:t>
      </w:r>
      <w:proofErr w:type="spellStart"/>
      <w:r w:rsidRPr="003110A6">
        <w:rPr>
          <w:lang w:val="en-US"/>
        </w:rPr>
        <w:t>змінюються</w:t>
      </w:r>
      <w:proofErr w:type="spellEnd"/>
      <w:r w:rsidRPr="003110A6">
        <w:rPr>
          <w:lang w:val="en-US"/>
        </w:rPr>
        <w:t xml:space="preserve"> </w:t>
      </w:r>
      <w:proofErr w:type="spellStart"/>
      <w:r w:rsidRPr="003110A6">
        <w:rPr>
          <w:lang w:val="en-US"/>
        </w:rPr>
        <w:t>від</w:t>
      </w:r>
      <w:proofErr w:type="spellEnd"/>
      <w:r w:rsidRPr="003110A6">
        <w:rPr>
          <w:lang w:val="en-US"/>
        </w:rPr>
        <w:t xml:space="preserve"> </w:t>
      </w:r>
      <w:proofErr w:type="spellStart"/>
      <w:r w:rsidRPr="003110A6">
        <w:rPr>
          <w:lang w:val="en-US"/>
        </w:rPr>
        <w:t>листків</w:t>
      </w:r>
      <w:proofErr w:type="spellEnd"/>
      <w:r w:rsidRPr="003110A6">
        <w:rPr>
          <w:lang w:val="en-US"/>
        </w:rPr>
        <w:t xml:space="preserve"> </w:t>
      </w:r>
      <w:proofErr w:type="spellStart"/>
      <w:r w:rsidRPr="003110A6">
        <w:rPr>
          <w:lang w:val="en-US"/>
        </w:rPr>
        <w:t>до</w:t>
      </w:r>
      <w:proofErr w:type="spellEnd"/>
      <w:r w:rsidRPr="003110A6">
        <w:rPr>
          <w:lang w:val="en-US"/>
        </w:rPr>
        <w:t xml:space="preserve"> </w:t>
      </w:r>
      <w:proofErr w:type="spellStart"/>
      <w:r w:rsidRPr="003110A6">
        <w:rPr>
          <w:lang w:val="en-US"/>
        </w:rPr>
        <w:t>кореня</w:t>
      </w:r>
      <w:proofErr w:type="spellEnd"/>
      <w:r w:rsidRPr="003110A6">
        <w:rPr>
          <w:lang w:val="en-US"/>
        </w:rPr>
        <w:t xml:space="preserve"> </w:t>
      </w:r>
      <w:proofErr w:type="spellStart"/>
      <w:r w:rsidRPr="003110A6">
        <w:rPr>
          <w:lang w:val="en-US"/>
        </w:rPr>
        <w:t>дерева</w:t>
      </w:r>
      <w:proofErr w:type="spellEnd"/>
    </w:p>
    <w:p w14:paraId="116A13B6" w14:textId="2D82F14E" w:rsidR="00097C72" w:rsidRDefault="00097C72" w:rsidP="003110A6">
      <w:pPr>
        <w:rPr>
          <w:lang w:val="en-US"/>
        </w:rPr>
      </w:pPr>
    </w:p>
    <w:p w14:paraId="136FFC0E" w14:textId="77777777" w:rsidR="00097C72" w:rsidRDefault="00097C72" w:rsidP="003110A6">
      <w:pPr>
        <w:rPr>
          <w:lang w:val="en-US"/>
        </w:rPr>
      </w:pPr>
    </w:p>
    <w:p w14:paraId="612C5E9C" w14:textId="7E3660A8" w:rsidR="00097C72" w:rsidRDefault="00097C72" w:rsidP="003110A6">
      <w:pPr>
        <w:rPr>
          <w:lang w:val="en-US"/>
        </w:rPr>
      </w:pPr>
    </w:p>
    <w:p w14:paraId="07271302" w14:textId="24CA1C61" w:rsidR="00097C72" w:rsidRDefault="00097C72" w:rsidP="003110A6">
      <w:pPr>
        <w:rPr>
          <w:rFonts w:ascii="Times New Roman" w:eastAsia="Times New Roman" w:hAnsi="Times New Roman" w:cs="Times New Roman"/>
          <w:lang w:val="en-US"/>
        </w:rPr>
      </w:pPr>
      <w:r w:rsidRPr="00640E14"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  <w:r w:rsidRPr="00640E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US"/>
        </w:rPr>
        <w:t>Self practice</w:t>
      </w:r>
      <w:proofErr w:type="spellEnd"/>
      <w:r>
        <w:rPr>
          <w:rFonts w:ascii="Times New Roman" w:eastAsia="Times New Roman" w:hAnsi="Times New Roman" w:cs="Times New Roman"/>
          <w:lang w:val="en-US"/>
        </w:rPr>
        <w:t xml:space="preserve"> Task</w:t>
      </w:r>
      <w:r w:rsidR="00E5029B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E5029B" w:rsidRPr="00E5029B">
        <w:rPr>
          <w:rFonts w:ascii="Times New Roman" w:eastAsia="Times New Roman" w:hAnsi="Times New Roman" w:cs="Times New Roman"/>
          <w:lang w:val="en-US"/>
        </w:rPr>
        <w:t>Трохи</w:t>
      </w:r>
      <w:proofErr w:type="spellEnd"/>
      <w:r w:rsidR="00E5029B" w:rsidRPr="00E5029B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E5029B" w:rsidRPr="00E5029B">
        <w:rPr>
          <w:rFonts w:ascii="Times New Roman" w:eastAsia="Times New Roman" w:hAnsi="Times New Roman" w:cs="Times New Roman"/>
          <w:lang w:val="en-US"/>
        </w:rPr>
        <w:t>складніші</w:t>
      </w:r>
      <w:proofErr w:type="spellEnd"/>
      <w:r w:rsidR="00E5029B" w:rsidRPr="00E5029B">
        <w:rPr>
          <w:rFonts w:ascii="Times New Roman" w:eastAsia="Times New Roman" w:hAnsi="Times New Roman" w:cs="Times New Roman"/>
          <w:lang w:val="en-US"/>
        </w:rPr>
        <w:t xml:space="preserve"> </w:t>
      </w:r>
      <w:proofErr w:type="spellStart"/>
      <w:r w:rsidR="00E5029B" w:rsidRPr="00E5029B">
        <w:rPr>
          <w:rFonts w:ascii="Times New Roman" w:eastAsia="Times New Roman" w:hAnsi="Times New Roman" w:cs="Times New Roman"/>
          <w:lang w:val="en-US"/>
        </w:rPr>
        <w:t>запити</w:t>
      </w:r>
      <w:proofErr w:type="spellEnd"/>
    </w:p>
    <w:p w14:paraId="78AF81D0" w14:textId="70859AD7" w:rsidR="00E5029B" w:rsidRDefault="00E5029B" w:rsidP="003110A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B714903" wp14:editId="7D8849D6">
            <wp:extent cx="5733415" cy="3657600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20CEF" w14:textId="6D1129BF" w:rsidR="00E5029B" w:rsidRDefault="00E5029B" w:rsidP="003110A6">
      <w:pPr>
        <w:rPr>
          <w:lang w:val="en-US"/>
        </w:rPr>
      </w:pPr>
    </w:p>
    <w:p w14:paraId="467B882F" w14:textId="0C246066" w:rsidR="00E5029B" w:rsidRDefault="00E5029B" w:rsidP="003110A6">
      <w:pPr>
        <w:rPr>
          <w:lang w:val="en-US"/>
        </w:rPr>
      </w:pPr>
    </w:p>
    <w:p w14:paraId="6A92DD0D" w14:textId="77777777" w:rsidR="00E5029B" w:rsidRDefault="00E5029B" w:rsidP="003110A6">
      <w:pPr>
        <w:rPr>
          <w:lang w:val="en-US"/>
        </w:rPr>
      </w:pPr>
    </w:p>
    <w:p w14:paraId="7F351690" w14:textId="77777777" w:rsidR="00097C72" w:rsidRPr="003110A6" w:rsidRDefault="00097C72" w:rsidP="003110A6">
      <w:pPr>
        <w:rPr>
          <w:lang w:val="en-US"/>
        </w:rPr>
      </w:pPr>
    </w:p>
    <w:p w14:paraId="7F65F3A0" w14:textId="054042AE" w:rsidR="00F23ED1" w:rsidRPr="003110A6" w:rsidRDefault="00F23ED1" w:rsidP="00F23ED1">
      <w:pPr>
        <w:rPr>
          <w:rFonts w:ascii="Times New Roman" w:eastAsia="Times New Roman" w:hAnsi="Times New Roman" w:cs="Times New Roman"/>
          <w:sz w:val="24"/>
          <w:szCs w:val="24"/>
        </w:rPr>
      </w:pPr>
      <w:r w:rsidRPr="003110A6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9D88212" w14:textId="48179288" w:rsidR="00340857" w:rsidRDefault="00F63A23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>2.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 xml:space="preserve">Дизайн та планована оцінка часу виконання завдань: </w:t>
      </w:r>
    </w:p>
    <w:p w14:paraId="2D4F022C" w14:textId="6283FBAD" w:rsidR="00340857" w:rsidRPr="007B750C" w:rsidRDefault="00F63A23" w:rsidP="007B750C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№1 </w:t>
      </w:r>
      <w:r w:rsidR="007B750C" w:rsidRPr="003D1878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7B750C" w:rsidRPr="003D1878">
        <w:rPr>
          <w:rFonts w:ascii="Times New Roman" w:eastAsia="Times New Roman" w:hAnsi="Times New Roman" w:cs="Times New Roman"/>
          <w:sz w:val="24"/>
          <w:szCs w:val="24"/>
        </w:rPr>
        <w:t>Lab</w:t>
      </w:r>
      <w:proofErr w:type="spellEnd"/>
      <w:r w:rsidR="007B750C" w:rsidRPr="003D1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5029B">
        <w:rPr>
          <w:rFonts w:ascii="Times New Roman" w:eastAsia="Times New Roman" w:hAnsi="Times New Roman" w:cs="Times New Roman"/>
          <w:sz w:val="24"/>
          <w:szCs w:val="24"/>
          <w:lang w:val="en-US"/>
        </w:rPr>
        <w:t>10</w:t>
      </w:r>
      <w:r w:rsidR="007B750C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Варіант</w:t>
      </w:r>
      <w:r w:rsidR="007B750C">
        <w:rPr>
          <w:rFonts w:ascii="Times New Roman" w:eastAsia="Times New Roman" w:hAnsi="Times New Roman" w:cs="Times New Roman"/>
          <w:sz w:val="24"/>
          <w:szCs w:val="24"/>
          <w:lang w:val="en-US"/>
        </w:rPr>
        <w:t>: 9</w:t>
      </w:r>
    </w:p>
    <w:p w14:paraId="4B131CFD" w14:textId="17F373D5" w:rsidR="00340857" w:rsidRDefault="00F63A23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r w:rsidR="00A7249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A7249F">
        <w:rPr>
          <w:rFonts w:ascii="Times New Roman" w:eastAsia="Times New Roman" w:hAnsi="Times New Roman" w:cs="Times New Roman"/>
          <w:sz w:val="24"/>
          <w:szCs w:val="24"/>
          <w:lang w:val="uk-UA"/>
        </w:rPr>
        <w:t>год.</w:t>
      </w:r>
    </w:p>
    <w:p w14:paraId="6A693D14" w14:textId="77777777" w:rsidR="007B750C" w:rsidRDefault="007B750C" w:rsidP="007B750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7BD345F" w14:textId="12605C3A" w:rsidR="000C44CE" w:rsidRDefault="000C44CE" w:rsidP="007B750C">
      <w:pPr>
        <w:rPr>
          <w:rFonts w:ascii="Times New Roman" w:eastAsia="Times New Roman" w:hAnsi="Times New Roman" w:cs="Times New Roman"/>
          <w:sz w:val="24"/>
          <w:szCs w:val="24"/>
        </w:rPr>
      </w:pPr>
      <w:r w:rsidRPr="000C44CE">
        <w:rPr>
          <w:rFonts w:ascii="Times New Roman" w:eastAsia="Times New Roman" w:hAnsi="Times New Roman" w:cs="Times New Roman"/>
          <w:sz w:val="24"/>
          <w:szCs w:val="24"/>
        </w:rPr>
        <w:t xml:space="preserve">Програма </w:t>
      </w:r>
      <w:r w:rsidR="00A7249F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E5029B">
        <w:rPr>
          <w:rFonts w:ascii="Times New Roman" w:eastAsia="Times New Roman" w:hAnsi="Times New Roman" w:cs="Times New Roman"/>
          <w:sz w:val="24"/>
          <w:szCs w:val="24"/>
          <w:lang w:val="uk-UA"/>
        </w:rPr>
        <w:t>2</w:t>
      </w:r>
      <w:r w:rsidR="00A7249F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7B750C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7B750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</w:t>
      </w:r>
      <w:r w:rsidR="00E5029B"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 w:rsidR="007B750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B750C">
        <w:rPr>
          <w:rFonts w:ascii="Times New Roman" w:eastAsia="Times New Roman" w:hAnsi="Times New Roman" w:cs="Times New Roman"/>
          <w:sz w:val="24"/>
          <w:szCs w:val="24"/>
          <w:lang w:val="uk-UA"/>
        </w:rPr>
        <w:t>Варіант</w:t>
      </w:r>
      <w:r w:rsidR="007B750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E5029B">
        <w:rPr>
          <w:rFonts w:ascii="Times New Roman" w:eastAsia="Times New Roman" w:hAnsi="Times New Roman" w:cs="Times New Roman"/>
          <w:sz w:val="24"/>
          <w:szCs w:val="24"/>
          <w:lang w:val="en-US"/>
        </w:rPr>
        <w:t>1</w:t>
      </w:r>
    </w:p>
    <w:p w14:paraId="308F2643" w14:textId="26AC95BD" w:rsidR="000C44CE" w:rsidRPr="000C44CE" w:rsidRDefault="000C44CE" w:rsidP="000C44CE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r w:rsidR="00E5029B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1 </w:t>
      </w:r>
      <w:r w:rsidR="00E5029B">
        <w:rPr>
          <w:rFonts w:ascii="Times New Roman" w:eastAsia="Times New Roman" w:hAnsi="Times New Roman" w:cs="Times New Roman"/>
          <w:sz w:val="24"/>
          <w:szCs w:val="24"/>
          <w:lang w:val="uk-UA"/>
        </w:rPr>
        <w:t>год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14:paraId="65976CC7" w14:textId="47FC7984" w:rsidR="000C44CE" w:rsidRDefault="000C44CE" w:rsidP="000C44C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462E94A5" w14:textId="575B799D" w:rsidR="000C44CE" w:rsidRPr="00A7249F" w:rsidRDefault="000C44CE" w:rsidP="007B750C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5029B">
        <w:rPr>
          <w:rFonts w:ascii="Times New Roman" w:eastAsia="Times New Roman" w:hAnsi="Times New Roman" w:cs="Times New Roman"/>
          <w:sz w:val="24"/>
          <w:szCs w:val="24"/>
          <w:lang w:val="uk-UA"/>
        </w:rPr>
        <w:t>3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B125B2" w:rsidRPr="00AD3C20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 w:rsidR="007B750C"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 w:rsidR="007B750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</w:t>
      </w:r>
      <w:r w:rsidR="00E5029B">
        <w:rPr>
          <w:rFonts w:ascii="Times New Roman" w:eastAsia="Times New Roman" w:hAnsi="Times New Roman" w:cs="Times New Roman"/>
          <w:sz w:val="24"/>
          <w:szCs w:val="24"/>
          <w:lang w:val="uk-UA"/>
        </w:rPr>
        <w:t>7-8</w:t>
      </w:r>
      <w:r w:rsidR="007B750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7B750C">
        <w:rPr>
          <w:rFonts w:ascii="Times New Roman" w:eastAsia="Times New Roman" w:hAnsi="Times New Roman" w:cs="Times New Roman"/>
          <w:sz w:val="24"/>
          <w:szCs w:val="24"/>
          <w:lang w:val="uk-UA"/>
        </w:rPr>
        <w:t>Варіант</w:t>
      </w:r>
      <w:r w:rsidR="007B750C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A7249F">
        <w:rPr>
          <w:rFonts w:ascii="Times New Roman" w:eastAsia="Times New Roman" w:hAnsi="Times New Roman" w:cs="Times New Roman"/>
          <w:sz w:val="24"/>
          <w:szCs w:val="24"/>
          <w:lang w:val="uk-UA"/>
        </w:rPr>
        <w:t>1</w:t>
      </w:r>
    </w:p>
    <w:p w14:paraId="2DB7FA61" w14:textId="442FD2DE" w:rsidR="00B125B2" w:rsidRPr="00E5029B" w:rsidRDefault="000C44CE" w:rsidP="00B125B2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реалізацію:</w:t>
      </w:r>
      <w:r w:rsidR="00B125B2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E5029B">
        <w:rPr>
          <w:rFonts w:ascii="Times New Roman" w:eastAsia="Times New Roman" w:hAnsi="Times New Roman" w:cs="Times New Roman"/>
          <w:sz w:val="24"/>
          <w:szCs w:val="24"/>
          <w:lang w:val="uk-UA"/>
        </w:rPr>
        <w:t>2 год</w:t>
      </w:r>
      <w:r w:rsidR="007B750C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14:paraId="66B4E062" w14:textId="77777777" w:rsidR="00E5029B" w:rsidRDefault="00E5029B" w:rsidP="00E5029B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B94BC5" w14:textId="43B54515" w:rsidR="00E5029B" w:rsidRPr="00A7249F" w:rsidRDefault="00E5029B" w:rsidP="00E5029B">
      <w:p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3.2 </w:t>
      </w:r>
      <w:r w:rsidRPr="00AD3C20">
        <w:rPr>
          <w:rFonts w:ascii="Times New Roman" w:eastAsia="Times New Roman" w:hAnsi="Times New Roman" w:cs="Times New Roman"/>
          <w:sz w:val="24"/>
          <w:szCs w:val="24"/>
        </w:rPr>
        <w:t xml:space="preserve">VNS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Algotester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Lab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7-8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Варіант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1</w:t>
      </w:r>
    </w:p>
    <w:p w14:paraId="79B96DE1" w14:textId="66B9F29E" w:rsidR="00E5029B" w:rsidRPr="00443BE1" w:rsidRDefault="00E5029B" w:rsidP="00443BE1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65269D">
        <w:rPr>
          <w:rFonts w:ascii="Times New Roman" w:eastAsia="Times New Roman" w:hAnsi="Times New Roman" w:cs="Times New Roman"/>
          <w:sz w:val="24"/>
          <w:szCs w:val="24"/>
          <w:lang w:val="uk-UA"/>
        </w:rPr>
        <w:t>1</w:t>
      </w:r>
      <w:r w:rsidR="00F60657">
        <w:rPr>
          <w:rFonts w:ascii="Times New Roman" w:eastAsia="Times New Roman" w:hAnsi="Times New Roman" w:cs="Times New Roman"/>
          <w:sz w:val="24"/>
          <w:szCs w:val="24"/>
          <w:lang w:val="uk-UA"/>
        </w:rPr>
        <w:t>0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F60657">
        <w:rPr>
          <w:rFonts w:ascii="Times New Roman" w:eastAsia="Times New Roman" w:hAnsi="Times New Roman" w:cs="Times New Roman"/>
          <w:sz w:val="24"/>
          <w:szCs w:val="24"/>
          <w:lang w:val="uk-UA"/>
        </w:rPr>
        <w:t>хв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14:paraId="090EA981" w14:textId="77777777" w:rsidR="007B750C" w:rsidRDefault="007B750C" w:rsidP="00974C6C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B3F8FB5" w14:textId="47322718" w:rsidR="00974C6C" w:rsidRDefault="00974C6C" w:rsidP="00974C6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E5029B">
        <w:rPr>
          <w:rFonts w:ascii="Times New Roman" w:eastAsia="Times New Roman" w:hAnsi="Times New Roman" w:cs="Times New Roman"/>
          <w:sz w:val="24"/>
          <w:szCs w:val="24"/>
          <w:lang w:val="uk-UA"/>
        </w:rPr>
        <w:t>4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B125B2" w:rsidRPr="00A61BF2">
        <w:rPr>
          <w:rFonts w:ascii="Times New Roman" w:eastAsia="Times New Roman" w:hAnsi="Times New Roman" w:cs="Times New Roman"/>
          <w:sz w:val="24"/>
          <w:szCs w:val="24"/>
        </w:rPr>
        <w:t>Class</w:t>
      </w:r>
      <w:proofErr w:type="spellEnd"/>
      <w:r w:rsidR="00B125B2" w:rsidRPr="00A61B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125B2" w:rsidRPr="00A61BF2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="00B125B2" w:rsidRPr="00A61B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B125B2" w:rsidRPr="00A61BF2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</w:p>
    <w:p w14:paraId="37391AB6" w14:textId="069D8878" w:rsidR="00E5029B" w:rsidRPr="00443BE1" w:rsidRDefault="00E5029B" w:rsidP="00974C6C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Планований час на реалізацію: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5 год.</w:t>
      </w:r>
    </w:p>
    <w:p w14:paraId="276838A7" w14:textId="77777777" w:rsidR="00443BE1" w:rsidRDefault="00443BE1" w:rsidP="00443BE1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4521909" w14:textId="77777777" w:rsidR="00443BE1" w:rsidRPr="0030077C" w:rsidRDefault="00443BE1" w:rsidP="00443BE1">
      <w:pPr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5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Self</w:t>
      </w:r>
      <w:r w:rsidRPr="00A61B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61BF2">
        <w:rPr>
          <w:rFonts w:ascii="Times New Roman" w:eastAsia="Times New Roman" w:hAnsi="Times New Roman" w:cs="Times New Roman"/>
          <w:sz w:val="24"/>
          <w:szCs w:val="24"/>
        </w:rPr>
        <w:t>Practice</w:t>
      </w:r>
      <w:proofErr w:type="spellEnd"/>
      <w:r w:rsidRPr="00A61BF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61BF2">
        <w:rPr>
          <w:rFonts w:ascii="Times New Roman" w:eastAsia="Times New Roman" w:hAnsi="Times New Roman" w:cs="Times New Roman"/>
          <w:sz w:val="24"/>
          <w:szCs w:val="24"/>
        </w:rPr>
        <w:t>Task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249F">
        <w:rPr>
          <w:rFonts w:ascii="Times New Roman" w:eastAsia="Times New Roman" w:hAnsi="Times New Roman" w:cs="Times New Roman"/>
          <w:sz w:val="24"/>
          <w:szCs w:val="24"/>
          <w:lang w:val="en-US"/>
        </w:rPr>
        <w:t>Щасливий</w:t>
      </w:r>
      <w:proofErr w:type="spellEnd"/>
      <w:r w:rsidRPr="00A7249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A7249F">
        <w:rPr>
          <w:rFonts w:ascii="Times New Roman" w:eastAsia="Times New Roman" w:hAnsi="Times New Roman" w:cs="Times New Roman"/>
          <w:sz w:val="24"/>
          <w:szCs w:val="24"/>
          <w:lang w:val="en-US"/>
        </w:rPr>
        <w:t>результат</w:t>
      </w:r>
      <w:proofErr w:type="spellEnd"/>
    </w:p>
    <w:p w14:paraId="3C975B37" w14:textId="77777777" w:rsidR="00443BE1" w:rsidRPr="00A7249F" w:rsidRDefault="00443BE1" w:rsidP="00443BE1">
      <w:pPr>
        <w:pStyle w:val="aa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1</w:t>
      </w:r>
      <w:r w:rsidRPr="0030077C">
        <w:rPr>
          <w:rFonts w:ascii="Times New Roman" w:eastAsia="Times New Roman" w:hAnsi="Times New Roman" w:cs="Times New Roman"/>
          <w:sz w:val="24"/>
          <w:szCs w:val="24"/>
        </w:rPr>
        <w:t>0 хв</w:t>
      </w:r>
    </w:p>
    <w:p w14:paraId="64891ABD" w14:textId="17731EFE" w:rsidR="00443BE1" w:rsidRPr="00E5029B" w:rsidRDefault="00443BE1" w:rsidP="00974C6C">
      <w:pPr>
        <w:numPr>
          <w:ilvl w:val="0"/>
          <w:numId w:val="1"/>
        </w:num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Блок схема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60A05877" w14:textId="12FD11EA" w:rsidR="00340857" w:rsidRPr="00171898" w:rsidRDefault="00443BE1" w:rsidP="0030077C">
      <w:pPr>
        <w:pStyle w:val="aa"/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uk-UA"/>
        </w:rPr>
        <w:lastRenderedPageBreak/>
        <w:drawing>
          <wp:inline distT="0" distB="0" distL="0" distR="0" wp14:anchorId="2E3EB4FC" wp14:editId="56AE461E">
            <wp:extent cx="4807585" cy="884618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585" cy="884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3865D" w14:textId="77777777" w:rsidR="00340857" w:rsidRDefault="00F63A23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lastRenderedPageBreak/>
        <w:t xml:space="preserve">4. 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Код програм з посиланням на зовнішні ресурси:</w:t>
      </w:r>
    </w:p>
    <w:p w14:paraId="00A1BA21" w14:textId="05D705A6" w:rsidR="00340857" w:rsidRDefault="00F63A23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BB08D0">
        <w:rPr>
          <w:rFonts w:ascii="Times New Roman" w:eastAsia="Times New Roman" w:hAnsi="Times New Roman" w:cs="Times New Roman"/>
          <w:lang w:val="en-US"/>
        </w:rPr>
        <w:t>1</w:t>
      </w:r>
      <w:r>
        <w:rPr>
          <w:rFonts w:ascii="Times New Roman" w:eastAsia="Times New Roman" w:hAnsi="Times New Roman" w:cs="Times New Roman"/>
        </w:rPr>
        <w:t xml:space="preserve"> </w:t>
      </w:r>
    </w:p>
    <w:p w14:paraId="74F4DF50" w14:textId="72E52E98" w:rsidR="00225FE9" w:rsidRDefault="00133098" w:rsidP="00BB08D0">
      <w:pPr>
        <w:shd w:val="clear" w:color="auto" w:fill="FFFFFF"/>
        <w:spacing w:line="285" w:lineRule="atLeast"/>
      </w:pPr>
      <w:hyperlink r:id="rId16" w:history="1">
        <w:r w:rsidR="00171898" w:rsidRPr="00DB04D5">
          <w:rPr>
            <w:rStyle w:val="ac"/>
          </w:rPr>
          <w:t>https://github.com/artificial-intelligence-department/ai_programming_playground_2024/pull/303/files</w:t>
        </w:r>
      </w:hyperlink>
    </w:p>
    <w:p w14:paraId="2C0646EA" w14:textId="77777777" w:rsidR="00171898" w:rsidRDefault="00171898" w:rsidP="00BB08D0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</w:pPr>
    </w:p>
    <w:p w14:paraId="359A2687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iostream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75C4D970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fstream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1BD69A12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cstdlib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12E16C19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ctime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6CFCC077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vector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377076B7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0870A18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using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namespace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79B1CBB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4A9D586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struct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</w:p>
    <w:p w14:paraId="62715A3B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319F807F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F1153AA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*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next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6C37E31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*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prev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4CD0B0B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92D9EC0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Node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value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66303265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620A3643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value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CD0A5EC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next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nullptr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B7A12B2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prev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nullptr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52C06D7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050F2739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};</w:t>
      </w:r>
    </w:p>
    <w:p w14:paraId="31606344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59CCEBF6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struct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DoublyLinkedList</w:t>
      </w:r>
      <w:proofErr w:type="spellEnd"/>
    </w:p>
    <w:p w14:paraId="2585286A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006C4181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private</w:t>
      </w:r>
      <w:proofErr w:type="spellEnd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:</w:t>
      </w:r>
    </w:p>
    <w:p w14:paraId="5419A0EB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*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head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63F33E8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*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tail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1B73D18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size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DAFBEA0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A30D22B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public</w:t>
      </w:r>
      <w:proofErr w:type="spellEnd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:</w:t>
      </w:r>
    </w:p>
    <w:p w14:paraId="3DFBB7DA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DoublyLinkedList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</w:t>
      </w:r>
    </w:p>
    <w:p w14:paraId="7CC90653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4704A014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head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nullptr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77DF7E9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tail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nullptr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69C548C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size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171898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66473D3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16BC2DE3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C3914D6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~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DoublyLinkedList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</w:t>
      </w:r>
    </w:p>
    <w:p w14:paraId="44E1387F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0F41496A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while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head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56AA22DA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{</w:t>
      </w:r>
    </w:p>
    <w:p w14:paraId="5807D9A3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*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temp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head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0353741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head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head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next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49587D0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lastRenderedPageBreak/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delete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temp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788102E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09E1717B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28CB3B13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17A61502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bool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isEmpty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</w:t>
      </w:r>
    </w:p>
    <w:p w14:paraId="59809DAE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362DFFA4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head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==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nullptr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DB511D8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467A4816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5C2C4BCF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void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print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</w:t>
      </w:r>
    </w:p>
    <w:p w14:paraId="2A65198B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0391BF11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(!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tail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095BB34A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List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is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empty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DF9D5A2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else</w:t>
      </w:r>
      <w:proofErr w:type="spellEnd"/>
    </w:p>
    <w:p w14:paraId="148560BA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{</w:t>
      </w:r>
    </w:p>
    <w:p w14:paraId="5BDC6DE0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*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current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head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2700DF5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while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current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0FD432D8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    {</w:t>
      </w:r>
    </w:p>
    <w:p w14:paraId="5AAF3CD8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current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 "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FBE030A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current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current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next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7873E93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    }</w:t>
      </w:r>
    </w:p>
    <w:p w14:paraId="6A7839C2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14CB5B3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16E34EEC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295784BC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1D8BE156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void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insertToEnd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171898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vector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values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1A506D32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1A79DF8C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171898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values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size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();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++)</w:t>
      </w:r>
    </w:p>
    <w:p w14:paraId="5081C32B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{</w:t>
      </w:r>
    </w:p>
    <w:p w14:paraId="1D292323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*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newNode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new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values</w:t>
      </w:r>
      <w:proofErr w:type="spellEnd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4E35B960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E157289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tail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==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nullptr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17D7E9BC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    {</w:t>
      </w:r>
    </w:p>
    <w:p w14:paraId="512E7D6E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head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newNode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F8EBE46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tail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newNode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226710D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    }</w:t>
      </w:r>
    </w:p>
    <w:p w14:paraId="37CBCFAC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else</w:t>
      </w:r>
      <w:proofErr w:type="spellEnd"/>
    </w:p>
    <w:p w14:paraId="20EACC0F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    {</w:t>
      </w:r>
    </w:p>
    <w:p w14:paraId="6AA3155E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tail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next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newNode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D77A0A7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newNode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prev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tail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15AD08E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tail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newNode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3FF9FAB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    }</w:t>
      </w:r>
    </w:p>
    <w:p w14:paraId="109D32EC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9B74C5E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size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++;</w:t>
      </w:r>
    </w:p>
    <w:p w14:paraId="07F99AAD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0DAFA150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25CC31F6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5A5712D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void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eraseBefore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k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56F397C6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lastRenderedPageBreak/>
        <w:t>    {</w:t>
      </w:r>
    </w:p>
    <w:p w14:paraId="5A126B42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-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k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&lt;= </w:t>
      </w:r>
      <w:r w:rsidRPr="00171898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0FA9A523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A30E13D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03DE3D6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*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left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head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15A5A31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171898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-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k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- </w:t>
      </w:r>
      <w:r w:rsidRPr="00171898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++)</w:t>
      </w:r>
    </w:p>
    <w:p w14:paraId="2242CE4A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{</w:t>
      </w:r>
    </w:p>
    <w:p w14:paraId="77F0A11B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left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left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next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56179CC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678A8403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7F75F6D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*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toDelete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left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next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814A77E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*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newLeft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left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B6A973E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5338F2C6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171898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k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++)</w:t>
      </w:r>
    </w:p>
    <w:p w14:paraId="4AC67A2F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{</w:t>
      </w:r>
    </w:p>
    <w:p w14:paraId="3B4A3843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*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tempNode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toDelete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95D3E5A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toDelete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toDelete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next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92DDEA1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delete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tempNode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FC2C1D1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1D926E88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15A717C6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newLeft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next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toDelete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647BB87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toDelete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prev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newLeft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8F21783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0A7CE4E5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465D2AC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void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writeInFile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</w:t>
      </w:r>
    </w:p>
    <w:p w14:paraId="014FF425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7355D308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ofstream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"lab10.txt"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3E8DBE76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is_open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())</w:t>
      </w:r>
    </w:p>
    <w:p w14:paraId="5ED0911A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{</w:t>
      </w:r>
    </w:p>
    <w:p w14:paraId="025B834B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*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current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head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BC8767E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while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current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247673A1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    {</w:t>
      </w:r>
    </w:p>
    <w:p w14:paraId="6F3EA644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current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 "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17D77E6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current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current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next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56D9815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    }</w:t>
      </w:r>
    </w:p>
    <w:p w14:paraId="68703C30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4C1E01E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close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0CBFC135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List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saved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to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file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'lab10.txt'."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363CDB8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16D7DFEB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else</w:t>
      </w:r>
      <w:proofErr w:type="spellEnd"/>
    </w:p>
    <w:p w14:paraId="72B5E634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{</w:t>
      </w:r>
    </w:p>
    <w:p w14:paraId="474D3CB2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Failed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to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open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file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for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writing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."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91E5067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1AFF7429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5517FC5F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14399A30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void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deleteList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</w:t>
      </w:r>
    </w:p>
    <w:p w14:paraId="00DCD678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331C6175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while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head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62D39141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lastRenderedPageBreak/>
        <w:t>        {</w:t>
      </w:r>
    </w:p>
    <w:p w14:paraId="69786874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*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temp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head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B4C19A2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head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head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next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180407B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delete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temp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0368659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76CCF219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tail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nullptr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F70AD55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List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deleted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."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0B66049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3F989228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5B2BE6DD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void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updateFromFile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</w:t>
      </w:r>
    </w:p>
    <w:p w14:paraId="3E44A06D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69CB3DE7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vector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fromFile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512AB9F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ifstream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"lab10.txt"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284ED166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is_open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())</w:t>
      </w:r>
    </w:p>
    <w:p w14:paraId="72C3F956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{</w:t>
      </w:r>
    </w:p>
    <w:p w14:paraId="63415CCA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D9197A9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while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357405E9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    {</w:t>
      </w:r>
    </w:p>
    <w:p w14:paraId="3F139B7A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fromFile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push_back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number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6E407D5F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    }</w:t>
      </w:r>
    </w:p>
    <w:p w14:paraId="3B168E7D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List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updated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from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file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'lab10.txt'."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B651751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203C6A53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else</w:t>
      </w:r>
      <w:proofErr w:type="spellEnd"/>
    </w:p>
    <w:p w14:paraId="48C7BB35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{</w:t>
      </w:r>
    </w:p>
    <w:p w14:paraId="3165BDEA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Failed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to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open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file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for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reading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."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73395CC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01067A25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file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close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70889868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insertToEnd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fromFile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434BCC1D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4DE23CFE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};</w:t>
      </w:r>
    </w:p>
    <w:p w14:paraId="7B4AA88C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A30FF9D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main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</w:t>
      </w:r>
    </w:p>
    <w:p w14:paraId="44CB1482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3DDE9D69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DoublyLinkedList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list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049AB59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k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indel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53F45E1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vector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initVec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addVec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768ACB2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5B5E7FA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Initialized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list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: "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E914E51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list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print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077653DE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17C2857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srand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time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171898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));</w:t>
      </w:r>
    </w:p>
    <w:p w14:paraId="73247063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57F87D8D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171898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r w:rsidRPr="00171898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10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 ++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72F5602A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4A771236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randomNumber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rand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 % </w:t>
      </w:r>
      <w:r w:rsidRPr="00171898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100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+ </w:t>
      </w:r>
      <w:r w:rsidRPr="00171898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5026B45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initVec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push_back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randomNumber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58DA251C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43CE845B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4B86116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lastRenderedPageBreak/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list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insertToEnd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initVec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10717484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B8FB887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Filled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the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list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with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random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numbers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: "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3A70550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list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print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398381B0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5131C8D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Enter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k: "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93AF802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k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64933B3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Enter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index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of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element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before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which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you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want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to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delete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elements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: "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1514519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indel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5D4BFA6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5DC92EFA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list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eraseBefore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indel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k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0A1C0756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List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after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deletion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"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k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"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elements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before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"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indel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th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.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element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:"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05231E6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list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print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1C514595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4E736DF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171898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k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 ++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</w:t>
      </w:r>
    </w:p>
    <w:p w14:paraId="65310FBB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{</w:t>
      </w:r>
    </w:p>
    <w:p w14:paraId="2635698D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randomNumber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rand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 % </w:t>
      </w:r>
      <w:r w:rsidRPr="00171898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100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+ </w:t>
      </w:r>
      <w:r w:rsidRPr="00171898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A1F2049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addVec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push_back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randomNumber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47267719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29B3C71C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0EA4C85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list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insertToEnd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addVec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678671DD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List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after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appending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"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k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"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elements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to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the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end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:"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BCB2CB0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list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print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2C7E2A04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F1E9944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list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writeInFile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53EAC049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FDF90A6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list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deleteList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6EBD323A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Deletion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of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list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: "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B3CDA12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list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print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1886E040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955A689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list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updateFromFile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35E27A7C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list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print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4C81C109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8D755E1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list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deleteList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();</w:t>
      </w:r>
    </w:p>
    <w:p w14:paraId="680669E2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5918F870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DFFCBC3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13D04980" w14:textId="7C2B640E" w:rsidR="00340857" w:rsidRDefault="00340857">
      <w:pPr>
        <w:spacing w:after="200"/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</w:pPr>
    </w:p>
    <w:p w14:paraId="27AA5F6E" w14:textId="77777777" w:rsidR="00171898" w:rsidRDefault="00171898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525ECCFC" w14:textId="4372D47F" w:rsidR="00974C6C" w:rsidRDefault="00F63A23">
      <w:pPr>
        <w:spacing w:after="20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Завдання №2  </w:t>
      </w:r>
    </w:p>
    <w:p w14:paraId="13D61974" w14:textId="44BD7DF1" w:rsidR="00225FE9" w:rsidRDefault="00133098" w:rsidP="00A41F1E">
      <w:pPr>
        <w:shd w:val="clear" w:color="auto" w:fill="FFFFFF"/>
        <w:spacing w:line="285" w:lineRule="atLeast"/>
      </w:pPr>
      <w:hyperlink r:id="rId17" w:history="1">
        <w:r w:rsidR="00171898" w:rsidRPr="00DB04D5">
          <w:rPr>
            <w:rStyle w:val="ac"/>
          </w:rPr>
          <w:t>https://github.com/artificial-intelligence-department/ai_programming_playground_2024/pull/303/files</w:t>
        </w:r>
      </w:hyperlink>
    </w:p>
    <w:p w14:paraId="29592F9A" w14:textId="77777777" w:rsidR="00171898" w:rsidRDefault="00171898" w:rsidP="00A41F1E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</w:rPr>
      </w:pPr>
    </w:p>
    <w:p w14:paraId="0AAFDC0B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iostream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179946E6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lastRenderedPageBreak/>
        <w:t>#include</w:t>
      </w:r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vector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6E41A22B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6F749CC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using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namespace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7D712D1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50F9B17E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void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toggleRow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171898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uint64_t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&amp;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board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row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161B1940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col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171898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col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r w:rsidRPr="00171898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8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col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++) {</w:t>
      </w:r>
    </w:p>
    <w:p w14:paraId="28A46400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board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^= (</w:t>
      </w:r>
      <w:r w:rsidRPr="00171898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1ULL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&lt;&lt; (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row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* </w:t>
      </w:r>
      <w:r w:rsidRPr="00171898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8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+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col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));</w:t>
      </w:r>
    </w:p>
    <w:p w14:paraId="459D0CDF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35039BAF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667845CA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F1A3F95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void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toggleColumn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171898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uint64_t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&amp;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board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col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1D0611DF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row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171898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row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r w:rsidRPr="00171898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8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row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++) {</w:t>
      </w:r>
    </w:p>
    <w:p w14:paraId="0CE84A38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board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^= (</w:t>
      </w:r>
      <w:r w:rsidRPr="00171898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1ULL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&lt;&lt; (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row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* </w:t>
      </w:r>
      <w:r w:rsidRPr="00171898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8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+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col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));</w:t>
      </w:r>
    </w:p>
    <w:p w14:paraId="4673EE48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688912E0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6DA60998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15CAED7B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main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 {</w:t>
      </w:r>
    </w:p>
    <w:p w14:paraId="25053278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171898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uint64_t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board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36DF491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C4C49C0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</w:p>
    <w:p w14:paraId="55B613E1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board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525835E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</w:p>
    <w:p w14:paraId="4B2D84D0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171898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++) {</w:t>
      </w:r>
    </w:p>
    <w:p w14:paraId="2C4D0D55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30553B1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E6870AA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</w:p>
    <w:p w14:paraId="27B6E88D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--;</w:t>
      </w:r>
    </w:p>
    <w:p w14:paraId="2F0424F1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--;</w:t>
      </w:r>
    </w:p>
    <w:p w14:paraId="4D0A0279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</w:p>
    <w:p w14:paraId="140DBC65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toggleRow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board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6E011966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</w:p>
    <w:p w14:paraId="3B384C6D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toggleColumn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board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79D8BA80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</w:p>
    <w:p w14:paraId="0A77B697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board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^= (</w:t>
      </w:r>
      <w:r w:rsidRPr="00171898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1ULL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&lt;&lt; (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* </w:t>
      </w:r>
      <w:r w:rsidRPr="00171898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8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+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));</w:t>
      </w:r>
    </w:p>
    <w:p w14:paraId="2DA47C86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1A49E6F7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</w:p>
    <w:p w14:paraId="202E53BF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board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C4F7AD7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0284348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3A9C4F9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42F6578E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5F172C1" w14:textId="77777777" w:rsidR="00340857" w:rsidRDefault="00340857">
      <w:pPr>
        <w:spacing w:after="200"/>
        <w:rPr>
          <w:rFonts w:ascii="Times New Roman" w:eastAsia="Times New Roman" w:hAnsi="Times New Roman" w:cs="Times New Roman"/>
        </w:rPr>
      </w:pPr>
    </w:p>
    <w:p w14:paraId="4ACC4289" w14:textId="77777777" w:rsidR="00340857" w:rsidRDefault="00340857">
      <w:pPr>
        <w:spacing w:after="200"/>
        <w:rPr>
          <w:rFonts w:ascii="Times New Roman" w:eastAsia="Times New Roman" w:hAnsi="Times New Roman" w:cs="Times New Roman"/>
        </w:rPr>
      </w:pPr>
    </w:p>
    <w:p w14:paraId="19215551" w14:textId="38050978" w:rsidR="00340857" w:rsidRDefault="00F63A23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№3</w:t>
      </w:r>
      <w:r w:rsidR="00171898">
        <w:rPr>
          <w:rFonts w:ascii="Times New Roman" w:eastAsia="Times New Roman" w:hAnsi="Times New Roman" w:cs="Times New Roman"/>
          <w:sz w:val="24"/>
          <w:szCs w:val="24"/>
          <w:lang w:val="en-US"/>
        </w:rPr>
        <w:t>.1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681D8E8" w14:textId="7347ABEA" w:rsidR="00225FE9" w:rsidRDefault="00133098" w:rsidP="00A41F1E">
      <w:pPr>
        <w:shd w:val="clear" w:color="auto" w:fill="FFFFFF"/>
        <w:spacing w:line="285" w:lineRule="atLeast"/>
      </w:pPr>
      <w:hyperlink r:id="rId18" w:history="1">
        <w:r w:rsidR="00171898" w:rsidRPr="00DB04D5">
          <w:rPr>
            <w:rStyle w:val="ac"/>
          </w:rPr>
          <w:t>https://github.com/artificial-intelligence-department/ai_programming_playground_2024/pull/303/files</w:t>
        </w:r>
      </w:hyperlink>
    </w:p>
    <w:p w14:paraId="4462AA41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lastRenderedPageBreak/>
        <w:t>#include</w:t>
      </w:r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iostream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182A68AA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string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2DFE0E90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68164C3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using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namespace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D033407" w14:textId="77777777" w:rsidR="00171898" w:rsidRPr="00171898" w:rsidRDefault="00171898" w:rsidP="00171898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EEFCA4E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struct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DynamicArray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00310368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private</w:t>
      </w:r>
      <w:proofErr w:type="spellEnd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: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</w:p>
    <w:p w14:paraId="735C6400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*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A754F2F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size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16B979D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capacity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7A43E32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52F2EE09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void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resize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newCapacity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){</w:t>
      </w:r>
    </w:p>
    <w:p w14:paraId="4CA2C25C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*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newData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new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newCapacity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];</w:t>
      </w:r>
    </w:p>
    <w:p w14:paraId="1B071D43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171898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size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++){</w:t>
      </w:r>
    </w:p>
    <w:p w14:paraId="7AFA6502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newData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] =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];</w:t>
      </w:r>
    </w:p>
    <w:p w14:paraId="7301FD7A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2E6625FC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delete</w:t>
      </w:r>
      <w:proofErr w:type="spellEnd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[]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FCC0758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newData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14289CA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capacity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newCapacity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0AD0DE2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29FA688D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689ADB6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public</w:t>
      </w:r>
      <w:proofErr w:type="spellEnd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:</w:t>
      </w:r>
    </w:p>
    <w:p w14:paraId="6AD9D357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DynamicArray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 :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size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171898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),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capacity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171898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){</w:t>
      </w:r>
    </w:p>
    <w:p w14:paraId="418DA199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new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capacity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];</w:t>
      </w:r>
    </w:p>
    <w:p w14:paraId="717D411F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6D383A98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12CCEA2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~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DynamicArray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(){</w:t>
      </w:r>
    </w:p>
    <w:p w14:paraId="4EFFE89A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delete</w:t>
      </w:r>
      <w:proofErr w:type="spellEnd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[]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A8B4E49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5D472766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DBF6EF1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void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insert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*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arr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){</w:t>
      </w:r>
    </w:p>
    <w:p w14:paraId="040FC2D6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size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+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&gt;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capacity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6BB23074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while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capacity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&lt;=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size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+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2DF9D27F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capacity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*= </w:t>
      </w:r>
      <w:r w:rsidRPr="00171898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2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40D0B74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637D5F9E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resize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capacity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5BCA219D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74786F7B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size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- </w:t>
      </w:r>
      <w:r w:rsidRPr="00171898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&gt;=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--){</w:t>
      </w:r>
    </w:p>
    <w:p w14:paraId="4B59ADA8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+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] =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];</w:t>
      </w:r>
    </w:p>
    <w:p w14:paraId="4A67D621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0C8E9080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171898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++){</w:t>
      </w:r>
    </w:p>
    <w:p w14:paraId="544A302D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+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] =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arr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];</w:t>
      </w:r>
    </w:p>
    <w:p w14:paraId="3D271899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1FE76ECA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size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+=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C92009F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size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==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capacity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){</w:t>
      </w:r>
    </w:p>
    <w:p w14:paraId="582E80F1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capacity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*= </w:t>
      </w:r>
      <w:r w:rsidRPr="00171898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2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B158BB3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resize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capacity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549D05F4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26FA36C3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lastRenderedPageBreak/>
        <w:t>    }</w:t>
      </w:r>
    </w:p>
    <w:p w14:paraId="68139780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52A80056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void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erase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){</w:t>
      </w:r>
    </w:p>
    <w:p w14:paraId="1221C03B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size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-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+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++){</w:t>
      </w:r>
    </w:p>
    <w:p w14:paraId="33D85ADF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] =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];</w:t>
      </w:r>
    </w:p>
    <w:p w14:paraId="0E22E2C6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6B627D86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size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-=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C767557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27806798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412F5A8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getSize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(){</w:t>
      </w:r>
    </w:p>
    <w:p w14:paraId="6666F3CA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size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6A36A59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16338345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513FA49D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getCapacity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(){</w:t>
      </w:r>
    </w:p>
    <w:p w14:paraId="119AFDDE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capacity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209F788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5369D3A1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1DE89C50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&amp;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operator</w:t>
      </w:r>
      <w:proofErr w:type="spellEnd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[]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) {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]; }</w:t>
      </w:r>
    </w:p>
    <w:p w14:paraId="7FC164DA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3946FD73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friend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ostream</w:t>
      </w:r>
      <w:proofErr w:type="spellEnd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&amp;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operator</w:t>
      </w:r>
      <w:proofErr w:type="spellEnd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171898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ostream</w:t>
      </w:r>
      <w:proofErr w:type="spellEnd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&amp;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os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const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DynamicArray</w:t>
      </w:r>
      <w:proofErr w:type="spellEnd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&amp;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arr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){</w:t>
      </w:r>
    </w:p>
    <w:p w14:paraId="73760129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171898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arr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size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++) {</w:t>
      </w:r>
    </w:p>
    <w:p w14:paraId="111780AD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os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arr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]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' '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DB02D36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7AC34B94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os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1375A3D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338D982C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5A13AACC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};</w:t>
      </w:r>
    </w:p>
    <w:p w14:paraId="3F8C33A5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0A60B20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main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(){</w:t>
      </w:r>
    </w:p>
    <w:p w14:paraId="7D05775B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171898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DynamicArray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arr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5C0C8C2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Q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FE292AA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Q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2217BF2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99CB3E1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171898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Q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++) {</w:t>
      </w:r>
    </w:p>
    <w:p w14:paraId="7BAD84B8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command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AC979B5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command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E4F0021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7C4B0A1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command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==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size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3FB8E4A2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arr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getSize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327F404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1EC91D24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}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else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command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==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capacity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246F9FD5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arr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getCapacity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953793B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25EB7E2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}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else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command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==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insert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46C11EB6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9C3FC23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EACCA9D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*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elements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new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];</w:t>
      </w:r>
    </w:p>
    <w:p w14:paraId="75E5EBA2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j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171898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j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j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++) {</w:t>
      </w:r>
    </w:p>
    <w:p w14:paraId="108D96C6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lastRenderedPageBreak/>
        <w:t xml:space="preserve">        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elements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j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];</w:t>
      </w:r>
    </w:p>
    <w:p w14:paraId="22DDD338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    }</w:t>
      </w:r>
    </w:p>
    <w:p w14:paraId="32FCC20B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arr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insert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elements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25ACEA67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5A9330D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}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else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command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==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erase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77187E6B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1B6C317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B66F257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arr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erase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176BDB29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1FC37F6D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}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else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command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==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get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29FC2FAC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ABDA05E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7BE098B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arr</w:t>
      </w:r>
      <w:proofErr w:type="spellEnd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080F9B5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EF850EB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}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else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command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==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set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4745421B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705D90E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value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664C05B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value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2344DD5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arr</w:t>
      </w:r>
      <w:proofErr w:type="spellEnd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value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B9AB800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991A6C1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}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else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command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==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print</w:t>
      </w:r>
      <w:proofErr w:type="spellEnd"/>
      <w:r w:rsidRPr="00171898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33B6E9EB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arr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171898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B38B1DE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190C4ECB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08377D9E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53DACEE5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171898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171898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C3FFF63" w14:textId="77777777" w:rsidR="00171898" w:rsidRPr="00171898" w:rsidRDefault="00171898" w:rsidP="00171898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171898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1F9B2E57" w14:textId="77777777" w:rsidR="00171898" w:rsidRDefault="00171898" w:rsidP="00A41F1E">
      <w:pPr>
        <w:shd w:val="clear" w:color="auto" w:fill="FFFFFF"/>
        <w:spacing w:line="285" w:lineRule="atLeast"/>
      </w:pPr>
    </w:p>
    <w:p w14:paraId="6A923ACD" w14:textId="77777777" w:rsidR="00171898" w:rsidRDefault="00171898" w:rsidP="00A41F1E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4E59F2DC" w14:textId="6BC6B2C4" w:rsidR="00781AB1" w:rsidRDefault="00781AB1" w:rsidP="00781AB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0C50908" w14:textId="77777777" w:rsidR="00781AB1" w:rsidRPr="00781AB1" w:rsidRDefault="00781AB1" w:rsidP="00781AB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7F0E78A" w14:textId="23A64493" w:rsidR="00340857" w:rsidRPr="00225FE9" w:rsidRDefault="008C78F4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 w:rsidR="00171898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="00225FE9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  <w:r w:rsidR="00894BF1">
        <w:rPr>
          <w:rFonts w:ascii="Times New Roman" w:eastAsia="Times New Roman" w:hAnsi="Times New Roman" w:cs="Times New Roman"/>
          <w:sz w:val="24"/>
          <w:szCs w:val="24"/>
          <w:lang w:val="en-US"/>
        </w:rPr>
        <w:t>2</w:t>
      </w:r>
    </w:p>
    <w:p w14:paraId="097213D8" w14:textId="5B4C86EA" w:rsidR="00225FE9" w:rsidRDefault="00133098" w:rsidP="00425406">
      <w:pPr>
        <w:shd w:val="clear" w:color="auto" w:fill="FFFFFF"/>
        <w:spacing w:line="285" w:lineRule="atLeast"/>
      </w:pPr>
      <w:hyperlink r:id="rId19" w:history="1">
        <w:r w:rsidR="00171898" w:rsidRPr="00DB04D5">
          <w:rPr>
            <w:rStyle w:val="ac"/>
          </w:rPr>
          <w:t>https://github.com/artificial-intelligence-department/ai_programming_playground_2024/pull/303/files</w:t>
        </w:r>
      </w:hyperlink>
    </w:p>
    <w:p w14:paraId="755D6478" w14:textId="77777777" w:rsidR="00171898" w:rsidRDefault="00171898" w:rsidP="00425406">
      <w:pPr>
        <w:shd w:val="clear" w:color="auto" w:fill="FFFFFF"/>
        <w:spacing w:line="285" w:lineRule="atLeast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05F2C93C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iostream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4E1EA364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string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086F0DB2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76D1B64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using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namespace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std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FC087DF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382946DC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template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typename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T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&gt;</w:t>
      </w:r>
    </w:p>
    <w:p w14:paraId="22903F63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class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DynamicArray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{</w:t>
      </w:r>
    </w:p>
    <w:p w14:paraId="12DC8E29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private</w:t>
      </w:r>
      <w:proofErr w:type="spellEnd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: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</w:p>
    <w:p w14:paraId="32468287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T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*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60A4165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size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27B9D0D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capacity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B44E200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5C9EF184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void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resize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newCapacity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){</w:t>
      </w:r>
    </w:p>
    <w:p w14:paraId="58A434C9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lastRenderedPageBreak/>
        <w:t xml:space="preserve">        </w:t>
      </w:r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T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*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newData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new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T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newCapacity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];</w:t>
      </w:r>
    </w:p>
    <w:p w14:paraId="2E89E913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size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++){</w:t>
      </w:r>
    </w:p>
    <w:p w14:paraId="7BBF4083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newData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] =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];</w:t>
      </w:r>
    </w:p>
    <w:p w14:paraId="731ACDC9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66557CF2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delete</w:t>
      </w:r>
      <w:proofErr w:type="spellEnd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[]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8A74386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newData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3D6764C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capacity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newCapacity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5851CF3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2EB459DD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57E846FB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public</w:t>
      </w:r>
      <w:proofErr w:type="spellEnd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:</w:t>
      </w:r>
    </w:p>
    <w:p w14:paraId="04F7E0E8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DynamicArray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 :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size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),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capacity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){</w:t>
      </w:r>
    </w:p>
    <w:p w14:paraId="347BCFF7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new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T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capacity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];</w:t>
      </w:r>
    </w:p>
    <w:p w14:paraId="0CE60C9A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707E2990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330D6D4D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~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DynamicArray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(){</w:t>
      </w:r>
    </w:p>
    <w:p w14:paraId="252703B5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delete</w:t>
      </w:r>
      <w:proofErr w:type="spellEnd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[]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4C5FD56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1A94AA21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544F7E51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void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insert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T</w:t>
      </w:r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*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arr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){</w:t>
      </w:r>
    </w:p>
    <w:p w14:paraId="08ADCA76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size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+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&gt;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capacity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0E3CCCF7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while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capacity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&lt;=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size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+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4D8FC6C5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capacity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*= 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2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FC93F65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0691D8A4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resize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capacity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2430C1FA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7D8E68B6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size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- 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&gt;=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--){</w:t>
      </w:r>
    </w:p>
    <w:p w14:paraId="5B54069A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+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] =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];</w:t>
      </w:r>
    </w:p>
    <w:p w14:paraId="418E1EC8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043FBA86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++){</w:t>
      </w:r>
    </w:p>
    <w:p w14:paraId="1BE34E52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+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] =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arr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];</w:t>
      </w:r>
    </w:p>
    <w:p w14:paraId="7A4056A2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1148838F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size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+=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5EBBE6C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size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==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capacity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){</w:t>
      </w:r>
    </w:p>
    <w:p w14:paraId="5FF4F4EC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capacity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*= 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2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364EAB5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resize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capacity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618D0DF3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7B5D0834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3B10A66E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8CDA766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void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erase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){</w:t>
      </w:r>
    </w:p>
    <w:p w14:paraId="549BBAF0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size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-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+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++){</w:t>
      </w:r>
    </w:p>
    <w:p w14:paraId="755F5C94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] =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];</w:t>
      </w:r>
    </w:p>
    <w:p w14:paraId="666FA056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6366E5C5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size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-=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D89B14C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26639EAE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56CB4C9B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getSize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(){</w:t>
      </w:r>
    </w:p>
    <w:p w14:paraId="5046B684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size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3D4C87C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551C116A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30D4FD94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getCapacity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(){</w:t>
      </w:r>
    </w:p>
    <w:p w14:paraId="7610EA15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capacity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1F1273C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1B7AE92A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554FA4DC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T</w:t>
      </w:r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&amp;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operator</w:t>
      </w:r>
      <w:proofErr w:type="spellEnd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[]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) {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]; }</w:t>
      </w:r>
    </w:p>
    <w:p w14:paraId="6B746A08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C149423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friend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ostream</w:t>
      </w:r>
      <w:proofErr w:type="spellEnd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&amp;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operator</w:t>
      </w:r>
      <w:proofErr w:type="spellEnd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ostream</w:t>
      </w:r>
      <w:proofErr w:type="spellEnd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&amp;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os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const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DynamicArray</w:t>
      </w:r>
      <w:proofErr w:type="spellEnd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&amp;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arr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){</w:t>
      </w:r>
    </w:p>
    <w:p w14:paraId="6C83FDD2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arr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size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++) {</w:t>
      </w:r>
    </w:p>
    <w:p w14:paraId="1EAD4BEA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os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&lt;&lt;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arr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] &lt;&lt; </w:t>
      </w:r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' '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94615C3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10BDDE2B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os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F00C2B4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3B3A5E3D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93E24C0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};</w:t>
      </w:r>
    </w:p>
    <w:p w14:paraId="7014A460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2F2F3C7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main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(){</w:t>
      </w:r>
    </w:p>
    <w:p w14:paraId="1D7F11B5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DynamicArray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arr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ED6FC43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Q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8984FF7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Q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6405DFE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E62BA01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Q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++) {</w:t>
      </w:r>
    </w:p>
    <w:p w14:paraId="2C86A54F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string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command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480A5BC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command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662F591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D736E1A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command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==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size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0053BEA8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arr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getSize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7C5D307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B3D7C86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}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else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command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==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capacity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30DF05C2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arr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getCapacity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6ECBEA9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35B5BC4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}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else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command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==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insert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12DC7082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DD4D9E9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9B87957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*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elements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new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];</w:t>
      </w:r>
    </w:p>
    <w:p w14:paraId="1513D334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j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j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j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++) {</w:t>
      </w:r>
    </w:p>
    <w:p w14:paraId="349A2824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elements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[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j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];</w:t>
      </w:r>
    </w:p>
    <w:p w14:paraId="1902B40A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    }</w:t>
      </w:r>
    </w:p>
    <w:p w14:paraId="17C197A3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arr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insert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elements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78E2FDEF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3734C318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}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else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command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==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erase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7E2D4090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912D424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2613E6C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arr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erase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77A48ACD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E6DC4F1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}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else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command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==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get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54295619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0D8E35C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B9717F1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lastRenderedPageBreak/>
        <w:t xml:space="preserve">    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arr</w:t>
      </w:r>
      <w:proofErr w:type="spellEnd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E7E3205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A51CFDF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}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else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command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==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set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1FA060A0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6A79FF5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value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7B05EEF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value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436C400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arr</w:t>
      </w:r>
      <w:proofErr w:type="spellEnd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value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40A1149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145FCD5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}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else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command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==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print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15012CA8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arr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91AE220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4761CF33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0E56AEBF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E7A9959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47AA5A2" w14:textId="53C80B4D" w:rsidR="008C78F4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6D5DA1F5" w14:textId="77777777" w:rsidR="00894BF1" w:rsidRDefault="00894BF1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65486ADA" w14:textId="1DB09FA8" w:rsidR="00225FE9" w:rsidRPr="00225FE9" w:rsidRDefault="00225FE9" w:rsidP="00225FE9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4</w:t>
      </w:r>
    </w:p>
    <w:p w14:paraId="6911A734" w14:textId="73574E36" w:rsidR="00225FE9" w:rsidRDefault="00133098">
      <w:pPr>
        <w:spacing w:after="200"/>
      </w:pPr>
      <w:hyperlink r:id="rId20" w:history="1">
        <w:r w:rsidR="00894BF1" w:rsidRPr="00DB04D5">
          <w:rPr>
            <w:rStyle w:val="ac"/>
          </w:rPr>
          <w:t>https://github.com/artificial-intelligence-department/ai_programming_playground_2024/pull/303/files</w:t>
        </w:r>
      </w:hyperlink>
    </w:p>
    <w:p w14:paraId="1C40DA2F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iostream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7EFEEC20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string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14B58A87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vector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13901D1C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ctime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1AB97A44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589433EE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using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namespace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std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8991843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3444A446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struct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{</w:t>
      </w:r>
    </w:p>
    <w:p w14:paraId="485ED46A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907CF2E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*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next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BA40E66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1FC92E1B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value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03FA8D7D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value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E12B96B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next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nullptr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F6022DF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5626BF85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};</w:t>
      </w:r>
    </w:p>
    <w:p w14:paraId="278E2A8F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1403703E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void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printLL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*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head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62F5A827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*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current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head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540D1C3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while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current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22BBE767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current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 "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DA931C9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current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current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next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EE7BDEA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1B6DA84E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8DE7A32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6A02C367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70F2E33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*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insert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*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head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const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vector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&gt;</w:t>
      </w:r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&amp;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values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6C6BFD97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lastRenderedPageBreak/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*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new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values</w:t>
      </w:r>
      <w:proofErr w:type="spellEnd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05EC8A5D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head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E84B2AD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*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current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head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3C78D16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values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size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();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++) {</w:t>
      </w:r>
    </w:p>
    <w:p w14:paraId="397C5098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*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new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values</w:t>
      </w:r>
      <w:proofErr w:type="spellEnd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712CBB9F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current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next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  </w:t>
      </w:r>
    </w:p>
    <w:p w14:paraId="5C26ABE2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current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29CF74F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6AC8755A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head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74AEDDD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00940DFB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AE90FBA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*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reverse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*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head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6A0D3F97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*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prev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nullptr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94D742D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*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current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head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B6EA08A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*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next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nullptr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E119ED4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35071CE8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while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current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!=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nullptr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6CECCDB7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next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current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next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39CD2BA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current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next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prev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24CFD1E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prev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current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E972FAF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current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next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90D0080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72D9039E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A6CAB6E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prev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5F94526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46DE8065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0F0885E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bool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compare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*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head1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*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head2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06AC6AA6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while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head1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&amp;&amp;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head2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1F841662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head1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!=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head2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)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false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95B6A4C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head1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head1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next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3099E08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head2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head2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next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3006A22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11F449EF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head1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==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nullptr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&amp;&amp;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head2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==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nullptr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3C51669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1AF9AA04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6FC1632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*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add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*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head1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*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head2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3FEC6597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*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result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new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6B021B35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*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current1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head1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ADAB9CA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*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current2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head2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41645D6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*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currentr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result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581F936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</w:p>
    <w:p w14:paraId="064257A0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sum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carry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A2841C8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</w:p>
    <w:p w14:paraId="35707963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while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current1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!=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nullptr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||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current2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!=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nullptr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||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carry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!= 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36ED9BBD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sum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carry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47C7428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580FBD9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current1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!=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nullptr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004A7B18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sum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+=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current1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460F13B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lastRenderedPageBreak/>
        <w:t xml:space="preserve">           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current1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current1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next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6133009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3926BC0F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1E096FC8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current2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!=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nullptr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6B120772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sum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+=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current2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DB49EAB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current2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current2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next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537E283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4BF96DA4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3AF0134E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carry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sum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/ 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10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721724D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currentr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next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new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sum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% 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10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492ABB14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currentr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currentr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next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757D692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4FCF4C85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</w:p>
    <w:p w14:paraId="5EB76DF8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result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next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E02B343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08A3E7F6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13067AF2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struct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TreeNode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{</w:t>
      </w:r>
    </w:p>
    <w:p w14:paraId="7AA760B0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      </w:t>
      </w:r>
    </w:p>
    <w:p w14:paraId="02354AC9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TreeNode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*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left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    </w:t>
      </w:r>
    </w:p>
    <w:p w14:paraId="5182A476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TreeNode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*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right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  </w:t>
      </w:r>
    </w:p>
    <w:p w14:paraId="1BEC197D" w14:textId="77777777" w:rsidR="00894BF1" w:rsidRPr="00894BF1" w:rsidRDefault="00894BF1" w:rsidP="00894BF1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B9A99FD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TreeNode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value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051266FD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value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E05B6DA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left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nullptr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C4492DA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right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nullptr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DC27DE0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0963DB90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};</w:t>
      </w:r>
    </w:p>
    <w:p w14:paraId="56EAC6FA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7E05059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TreeNode</w:t>
      </w:r>
      <w:proofErr w:type="spellEnd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*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createMirrorFlip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TreeNode</w:t>
      </w:r>
      <w:proofErr w:type="spellEnd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*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root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43770C8C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root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==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nullptr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492922C3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nullptr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A276CC1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658400C0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141DC162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TreeNode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*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new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TreeNode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root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54909B33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A9EE21F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left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createMirrorFlip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root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right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4C559CFF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right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createMirrorFlip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root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left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0B74C565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19C5769B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newNode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763D3A7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5BBB821C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37B6136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void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printTree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TreeNode</w:t>
      </w:r>
      <w:proofErr w:type="spellEnd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*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root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6F4D23D0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root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==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nullptr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7D63E289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BF6AB42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41150F2B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printTree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root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left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5FF3B8C4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root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 "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404105F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printTree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root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right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4AF4C5D5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lastRenderedPageBreak/>
        <w:t>}</w:t>
      </w:r>
    </w:p>
    <w:p w14:paraId="2B56547F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9F456FE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treeSum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TreeNode</w:t>
      </w:r>
      <w:proofErr w:type="spellEnd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*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root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1DBA135C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root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==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nullptr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06857609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90DE0EE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347AE400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989B029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root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left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==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nullptr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&amp;&amp;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root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right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==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nullptr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6237FEC4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root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935984C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38204F16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A86D0AA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leftSum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treeSum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root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left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30FFE326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rightSum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treeSum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root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right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63B9F707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046B9A8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root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leftSum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+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rightSum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44D545F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5AAA18C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root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data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E0433F3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0249E50C" w14:textId="77777777" w:rsidR="00894BF1" w:rsidRPr="00894BF1" w:rsidRDefault="00894BF1" w:rsidP="00894BF1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7E4A2E5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main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 {</w:t>
      </w:r>
    </w:p>
    <w:p w14:paraId="494A2B79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*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list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nullptr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D728A3D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vector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initVec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E2E125C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8834935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srand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time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));</w:t>
      </w:r>
    </w:p>
    <w:p w14:paraId="5F9C64C6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DD2D6C6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10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 ++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6C863169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randomNumber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rand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 % 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100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+ 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3226DEC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initVec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push_back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randomNumber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0ADFDC6A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491794B7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8000"/>
          <w:sz w:val="21"/>
          <w:szCs w:val="21"/>
          <w:lang w:val="uk-UA"/>
        </w:rPr>
        <w:t>// FIRST TASK</w:t>
      </w:r>
    </w:p>
    <w:p w14:paraId="28B111E4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First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Task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C081067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C69F837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list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insert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list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initVec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186423AF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54B9B1E9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Original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List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: "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2EB2077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printLL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list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414979DB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3AD48D84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*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originalList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insert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nullptr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initVec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0745DB52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*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reversedList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reverse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list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1DFB8E84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56971A7E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Reversed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List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: "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DE04AFB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printLL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reversedList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20A97F03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17A6B6F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8000"/>
          <w:sz w:val="21"/>
          <w:szCs w:val="21"/>
          <w:lang w:val="uk-UA"/>
        </w:rPr>
        <w:t>// SECOND TASK</w:t>
      </w:r>
    </w:p>
    <w:p w14:paraId="707856E4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Second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Task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3AA534D" w14:textId="77777777" w:rsidR="00894BF1" w:rsidRPr="00894BF1" w:rsidRDefault="00894BF1" w:rsidP="00894BF1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84A8F28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compare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originalList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originalList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)) {</w:t>
      </w:r>
    </w:p>
    <w:p w14:paraId="6F62D7BB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lastRenderedPageBreak/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printLL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originalList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3DFB17D8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printLL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originalList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64CE9D7F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Lists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are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identical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57CFDC8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0720CA09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else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{</w:t>
      </w:r>
    </w:p>
    <w:p w14:paraId="0FF36FB9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printLL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originalList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0911C562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printLL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originalList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09CDE46C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Lists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are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different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AC0AFF8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0D2B816F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5911259D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1DCCAE9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E60FC14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compare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originalList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reversedList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)) {</w:t>
      </w:r>
    </w:p>
    <w:p w14:paraId="39B33DEC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printLL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originalList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2C5B491F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printLL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reversedList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4511018E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Lists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are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identical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8756F84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0C43E702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else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{</w:t>
      </w:r>
    </w:p>
    <w:p w14:paraId="2401F937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printLL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originalList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7AC28360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printLL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reversedList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1336F642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Lists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are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different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E920989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03849228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FE7C3A7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8000"/>
          <w:sz w:val="21"/>
          <w:szCs w:val="21"/>
          <w:lang w:val="uk-UA"/>
        </w:rPr>
        <w:t>// THIRD TASK</w:t>
      </w:r>
    </w:p>
    <w:p w14:paraId="49499D35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Third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Task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820D54B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vector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num1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{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6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7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5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2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};</w:t>
      </w:r>
    </w:p>
    <w:p w14:paraId="0EA36C53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vector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num2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{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5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6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2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};</w:t>
      </w:r>
    </w:p>
    <w:p w14:paraId="2E7F69F8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9112350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*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list1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insert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list1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num1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51849432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*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list2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insert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list2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num2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66361DB9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51F4110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Number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1: "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B0FCA25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printLL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list1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07CAC449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8D8EC01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Number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2: "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4E2A0C8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printLL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list2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053ED7E6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56ED51B8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*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result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add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list1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list2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6964DE67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5DB4F819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Sum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: "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29EB964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printLL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result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1E3AF0CB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56346FD1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8000"/>
          <w:sz w:val="21"/>
          <w:szCs w:val="21"/>
          <w:lang w:val="uk-UA"/>
        </w:rPr>
        <w:t>// FORTH TASK</w:t>
      </w:r>
    </w:p>
    <w:p w14:paraId="34B28E20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Forth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Task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1033C5D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342F945A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TreeNode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*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root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new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TreeNode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10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205B0EFF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root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left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new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TreeNode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5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605B1F5B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root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right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new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TreeNode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15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22CED448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lastRenderedPageBreak/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root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left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left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new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TreeNode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3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73B2890C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root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left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right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new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TreeNode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7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234088B9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root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right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left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new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TreeNode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8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7DC9E251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root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right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-&gt;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right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new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TreeNode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2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44FC37B5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1AF20561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TreeNode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*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mirrorRoot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createMirrorFlip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root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51C51FEC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126677BB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Original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tree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(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in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order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): "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00BEFFE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printTree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root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65029972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2FC590C5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494F9B53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Mirror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tree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(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in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order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): "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E069D1E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printTree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mirrorRoot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2EC632D5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498F24B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A93E3B6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8000"/>
          <w:sz w:val="21"/>
          <w:szCs w:val="21"/>
          <w:lang w:val="uk-UA"/>
        </w:rPr>
        <w:t>// FIFTH TASK</w:t>
      </w:r>
    </w:p>
    <w:p w14:paraId="1693AD5D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Fifth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Task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A6E8028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</w:p>
    <w:p w14:paraId="3C37614A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339C16CB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Original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tree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: "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6234B75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printTree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root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13127596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635CA2B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1899A2D3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treeSum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root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59082BE7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989200D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"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Tree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after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updating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node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values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with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subtree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sums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: "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C9F521E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printTree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root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571DEFA3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27F1689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509042D6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960E701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4E20160F" w14:textId="77777777" w:rsidR="00225FE9" w:rsidRDefault="00225FE9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4C0CFA55" w14:textId="5824D2E3" w:rsidR="008C78F4" w:rsidRDefault="008C78F4">
      <w:pPr>
        <w:spacing w:after="200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Завдання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№5</w:t>
      </w:r>
    </w:p>
    <w:p w14:paraId="4F2C61AA" w14:textId="057A3ED6" w:rsidR="00225FE9" w:rsidRDefault="00133098" w:rsidP="00935E39">
      <w:pPr>
        <w:shd w:val="clear" w:color="auto" w:fill="FFFFFF"/>
        <w:spacing w:line="285" w:lineRule="atLeast"/>
      </w:pPr>
      <w:hyperlink r:id="rId21" w:history="1">
        <w:r w:rsidR="00171898" w:rsidRPr="00DB04D5">
          <w:rPr>
            <w:rStyle w:val="ac"/>
          </w:rPr>
          <w:t>https://github.com/artificial-intelligence-department/ai_programming_playground_2024/pull/303/files</w:t>
        </w:r>
      </w:hyperlink>
    </w:p>
    <w:p w14:paraId="6C8B50EE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iostream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37ACA60F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vector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756B60FE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#include</w:t>
      </w:r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&lt;</w:t>
      </w:r>
      <w:proofErr w:type="spellStart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algorithm</w:t>
      </w:r>
      <w:proofErr w:type="spellEnd"/>
      <w:r w:rsidRPr="00894BF1">
        <w:rPr>
          <w:rFonts w:ascii="Consolas" w:eastAsia="Times New Roman" w:hAnsi="Consolas" w:cs="Times New Roman"/>
          <w:color w:val="A31515"/>
          <w:sz w:val="21"/>
          <w:szCs w:val="21"/>
          <w:lang w:val="uk-UA"/>
        </w:rPr>
        <w:t>&gt;</w:t>
      </w:r>
    </w:p>
    <w:p w14:paraId="3374DE6B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5858950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using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namespace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std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EF17EC2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19890E5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struct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PrefixArray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{</w:t>
      </w:r>
    </w:p>
    <w:p w14:paraId="34FB98C7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vector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arr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          </w:t>
      </w:r>
    </w:p>
    <w:p w14:paraId="3320E03D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vector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prefixSum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    </w:t>
      </w:r>
    </w:p>
    <w:p w14:paraId="0F4744C0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                    </w:t>
      </w:r>
    </w:p>
    <w:p w14:paraId="3C254341" w14:textId="77777777" w:rsidR="00894BF1" w:rsidRPr="00894BF1" w:rsidRDefault="00894BF1" w:rsidP="00894BF1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C91F5B8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lastRenderedPageBreak/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PrefixArray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size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const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vector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&gt;</w:t>
      </w:r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&amp;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elements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) :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size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),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arr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elements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068C7D46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prefixSum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resize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+ 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56AE896C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 ++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00DAC769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prefixSum</w:t>
      </w:r>
      <w:proofErr w:type="spellEnd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+ 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prefixSum</w:t>
      </w:r>
      <w:proofErr w:type="spellEnd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+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arr</w:t>
      </w:r>
      <w:proofErr w:type="spellEnd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420AC15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54769086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63934363" w14:textId="77777777" w:rsidR="00894BF1" w:rsidRPr="00894BF1" w:rsidRDefault="00894BF1" w:rsidP="00894BF1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38D1D96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maxPrefixWithSum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x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77B4B731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idx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upper_bound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prefixSum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begin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(),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prefixSum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(),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x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)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-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prefixSum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begin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() - 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AE4B960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idx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3A88B56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53F65EFF" w14:textId="77777777" w:rsidR="00894BF1" w:rsidRPr="00894BF1" w:rsidRDefault="00894BF1" w:rsidP="00894BF1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DA74709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void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addValue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value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055CFB6A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arr</w:t>
      </w:r>
      <w:proofErr w:type="spellEnd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+=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value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B25CE80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j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index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+ 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j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&lt;=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 ++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j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546FD8CB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prefixSum</w:t>
      </w:r>
      <w:proofErr w:type="spellEnd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j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+=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value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</w:p>
    <w:p w14:paraId="61DCCAD8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    }</w:t>
      </w:r>
    </w:p>
    <w:p w14:paraId="6E5EBE45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43B65C4B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};</w:t>
      </w:r>
    </w:p>
    <w:p w14:paraId="45FF9392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8CD1836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main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() {</w:t>
      </w:r>
    </w:p>
    <w:p w14:paraId="6F26B717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m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B4AE7B7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m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3A822C9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244B418D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vector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&lt;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&gt;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elements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761E9177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 ++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0DBF7ADE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elements</w:t>
      </w:r>
      <w:proofErr w:type="spellEnd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[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]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5D95B36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7E8CE1CF" w14:textId="77777777" w:rsidR="00894BF1" w:rsidRPr="00894BF1" w:rsidRDefault="00894BF1" w:rsidP="00894BF1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7DBFAF11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267F99"/>
          <w:sz w:val="21"/>
          <w:szCs w:val="21"/>
          <w:lang w:val="uk-UA"/>
        </w:rPr>
        <w:t>PrefixArray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prefixArray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n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elements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3DAC1C88" w14:textId="77777777" w:rsidR="00894BF1" w:rsidRPr="00894BF1" w:rsidRDefault="00894BF1" w:rsidP="00894BF1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0ECF62E7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for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q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 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;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q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&lt;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m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 ++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q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4511F50F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type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5CF322AE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type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76864C11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192126BB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type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== 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27D7A5D5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x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1701A450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x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350952ED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cout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prefixArray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maxPrefixWithSum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x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)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&lt;&lt;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endl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41BF1AF9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}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else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if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(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type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== 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2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 {</w:t>
      </w:r>
    </w:p>
    <w:p w14:paraId="5B7AAA3B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894BF1">
        <w:rPr>
          <w:rFonts w:ascii="Consolas" w:eastAsia="Times New Roman" w:hAnsi="Consolas" w:cs="Times New Roman"/>
          <w:color w:val="0000FF"/>
          <w:sz w:val="21"/>
          <w:szCs w:val="21"/>
          <w:lang w:val="uk-UA"/>
        </w:rPr>
        <w:t>int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0BE1893B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cin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&gt;&gt;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65A5035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        </w:t>
      </w:r>
      <w:proofErr w:type="spellStart"/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prefixArray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.</w:t>
      </w:r>
      <w:r w:rsidRPr="00894BF1">
        <w:rPr>
          <w:rFonts w:ascii="Consolas" w:eastAsia="Times New Roman" w:hAnsi="Consolas" w:cs="Times New Roman"/>
          <w:color w:val="795E26"/>
          <w:sz w:val="21"/>
          <w:szCs w:val="21"/>
          <w:lang w:val="uk-UA"/>
        </w:rPr>
        <w:t>addValue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(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i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- 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1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, </w:t>
      </w:r>
      <w:r w:rsidRPr="00894BF1">
        <w:rPr>
          <w:rFonts w:ascii="Consolas" w:eastAsia="Times New Roman" w:hAnsi="Consolas" w:cs="Times New Roman"/>
          <w:color w:val="001080"/>
          <w:sz w:val="21"/>
          <w:szCs w:val="21"/>
          <w:lang w:val="uk-UA"/>
        </w:rPr>
        <w:t>d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);</w:t>
      </w:r>
    </w:p>
    <w:p w14:paraId="31C3EECD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lastRenderedPageBreak/>
        <w:t>        }</w:t>
      </w:r>
    </w:p>
    <w:p w14:paraId="44ACF761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    }</w:t>
      </w:r>
    </w:p>
    <w:p w14:paraId="3A9B13F6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</w:p>
    <w:p w14:paraId="6A59A865" w14:textId="77777777" w:rsidR="00894BF1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    </w:t>
      </w:r>
      <w:proofErr w:type="spellStart"/>
      <w:r w:rsidRPr="00894BF1">
        <w:rPr>
          <w:rFonts w:ascii="Consolas" w:eastAsia="Times New Roman" w:hAnsi="Consolas" w:cs="Times New Roman"/>
          <w:color w:val="AF00DB"/>
          <w:sz w:val="21"/>
          <w:szCs w:val="21"/>
          <w:lang w:val="uk-UA"/>
        </w:rPr>
        <w:t>return</w:t>
      </w:r>
      <w:proofErr w:type="spellEnd"/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 xml:space="preserve"> </w:t>
      </w:r>
      <w:r w:rsidRPr="00894BF1">
        <w:rPr>
          <w:rFonts w:ascii="Consolas" w:eastAsia="Times New Roman" w:hAnsi="Consolas" w:cs="Times New Roman"/>
          <w:color w:val="098658"/>
          <w:sz w:val="21"/>
          <w:szCs w:val="21"/>
          <w:lang w:val="uk-UA"/>
        </w:rPr>
        <w:t>0</w:t>
      </w: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;</w:t>
      </w:r>
    </w:p>
    <w:p w14:paraId="68F5FDCA" w14:textId="15DBE35A" w:rsidR="008C78F4" w:rsidRPr="00894BF1" w:rsidRDefault="00894BF1" w:rsidP="00894BF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</w:pPr>
      <w:r w:rsidRPr="00894BF1">
        <w:rPr>
          <w:rFonts w:ascii="Consolas" w:eastAsia="Times New Roman" w:hAnsi="Consolas" w:cs="Times New Roman"/>
          <w:color w:val="000000"/>
          <w:sz w:val="21"/>
          <w:szCs w:val="21"/>
          <w:lang w:val="uk-UA"/>
        </w:rPr>
        <w:t>}</w:t>
      </w:r>
    </w:p>
    <w:p w14:paraId="45253210" w14:textId="77777777" w:rsidR="00340857" w:rsidRDefault="00340857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3EFE6049" w14:textId="77777777" w:rsidR="00340857" w:rsidRDefault="00F63A23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5.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Результати виконання завдань, тестування та фактично затрачений час:</w:t>
      </w:r>
    </w:p>
    <w:p w14:paraId="774E7AB7" w14:textId="35827821" w:rsidR="00232E00" w:rsidRPr="00232E00" w:rsidRDefault="00F63A23" w:rsidP="00232E00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</w:p>
    <w:p w14:paraId="6358FF09" w14:textId="2F848210" w:rsidR="008C3467" w:rsidRPr="00754886" w:rsidRDefault="008C3467" w:rsidP="009454B9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Створив дві структури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Node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та </w:t>
      </w:r>
      <w:proofErr w:type="spellStart"/>
      <w:r w:rsidRPr="008C3467">
        <w:rPr>
          <w:rFonts w:ascii="Times New Roman" w:eastAsia="Times New Roman" w:hAnsi="Times New Roman" w:cs="Times New Roman"/>
          <w:sz w:val="24"/>
          <w:szCs w:val="24"/>
          <w:lang w:val="en-US"/>
        </w:rPr>
        <w:t>DoublyLinkedList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Для структури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двонаправленого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списку створив конструктор і деструктор. Також методи </w:t>
      </w:r>
      <w:proofErr w:type="spellStart"/>
      <w:r w:rsidRPr="008C3467">
        <w:rPr>
          <w:rFonts w:ascii="Times New Roman" w:eastAsia="Times New Roman" w:hAnsi="Times New Roman" w:cs="Times New Roman"/>
          <w:sz w:val="24"/>
          <w:szCs w:val="24"/>
          <w:lang w:val="uk-UA"/>
        </w:rPr>
        <w:t>print</w:t>
      </w:r>
      <w:proofErr w:type="spellEnd"/>
      <w:r w:rsidRPr="008C3467">
        <w:rPr>
          <w:rFonts w:ascii="Times New Roman" w:eastAsia="Times New Roman" w:hAnsi="Times New Roman" w:cs="Times New Roman"/>
          <w:sz w:val="24"/>
          <w:szCs w:val="24"/>
          <w:lang w:val="uk-UA"/>
        </w:rPr>
        <w:t>()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, </w:t>
      </w:r>
      <w:proofErr w:type="spellStart"/>
      <w:r w:rsidRPr="008C3467">
        <w:rPr>
          <w:rFonts w:ascii="Times New Roman" w:eastAsia="Times New Roman" w:hAnsi="Times New Roman" w:cs="Times New Roman"/>
          <w:sz w:val="24"/>
          <w:szCs w:val="24"/>
          <w:lang w:val="uk-UA"/>
        </w:rPr>
        <w:t>insertToEnd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(), </w:t>
      </w:r>
      <w:proofErr w:type="spellStart"/>
      <w:r w:rsidRPr="008C3467">
        <w:rPr>
          <w:rFonts w:ascii="Times New Roman" w:eastAsia="Times New Roman" w:hAnsi="Times New Roman" w:cs="Times New Roman"/>
          <w:sz w:val="24"/>
          <w:szCs w:val="24"/>
          <w:lang w:val="uk-UA"/>
        </w:rPr>
        <w:t>eraseBefore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()</w:t>
      </w:r>
      <w:r w:rsidR="0075488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754886" w:rsidRPr="00754886">
        <w:rPr>
          <w:rFonts w:ascii="Times New Roman" w:eastAsia="Times New Roman" w:hAnsi="Times New Roman" w:cs="Times New Roman"/>
          <w:sz w:val="24"/>
          <w:szCs w:val="24"/>
          <w:lang w:val="en-US"/>
        </w:rPr>
        <w:t>writeInFile</w:t>
      </w:r>
      <w:proofErr w:type="spellEnd"/>
      <w:r w:rsidR="00754886">
        <w:rPr>
          <w:rFonts w:ascii="Times New Roman" w:eastAsia="Times New Roman" w:hAnsi="Times New Roman" w:cs="Times New Roman"/>
          <w:sz w:val="24"/>
          <w:szCs w:val="24"/>
          <w:lang w:val="uk-UA"/>
        </w:rPr>
        <w:t>()</w:t>
      </w:r>
      <w:r w:rsidR="0075488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754886" w:rsidRPr="00754886">
        <w:rPr>
          <w:rFonts w:ascii="Times New Roman" w:eastAsia="Times New Roman" w:hAnsi="Times New Roman" w:cs="Times New Roman"/>
          <w:sz w:val="24"/>
          <w:szCs w:val="24"/>
          <w:lang w:val="en-US"/>
        </w:rPr>
        <w:t>deleteList</w:t>
      </w:r>
      <w:proofErr w:type="spellEnd"/>
      <w:r w:rsidR="00754886" w:rsidRPr="00754886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  <w:r w:rsidR="0075488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754886" w:rsidRPr="00754886">
        <w:rPr>
          <w:rFonts w:ascii="Times New Roman" w:eastAsia="Times New Roman" w:hAnsi="Times New Roman" w:cs="Times New Roman"/>
          <w:sz w:val="24"/>
          <w:szCs w:val="24"/>
          <w:lang w:val="en-US"/>
        </w:rPr>
        <w:t>updateFromFile</w:t>
      </w:r>
      <w:proofErr w:type="spellEnd"/>
      <w:r w:rsidR="00754886" w:rsidRPr="00754886">
        <w:rPr>
          <w:rFonts w:ascii="Times New Roman" w:eastAsia="Times New Roman" w:hAnsi="Times New Roman" w:cs="Times New Roman"/>
          <w:sz w:val="24"/>
          <w:szCs w:val="24"/>
          <w:lang w:val="en-US"/>
        </w:rPr>
        <w:t>()</w:t>
      </w:r>
    </w:p>
    <w:p w14:paraId="19176443" w14:textId="6D25EF44" w:rsidR="009454B9" w:rsidRPr="005A7FF4" w:rsidRDefault="009A0BEF" w:rsidP="009454B9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027D332" wp14:editId="59E52EA1">
            <wp:extent cx="5733415" cy="278638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BD4E" w14:textId="49A93852" w:rsidR="00340857" w:rsidRDefault="00F63A23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</w:t>
      </w:r>
      <w:r w:rsidR="009A0BE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 </w:t>
      </w:r>
      <w:r w:rsidR="009A0BEF">
        <w:rPr>
          <w:rFonts w:ascii="Times New Roman" w:eastAsia="Times New Roman" w:hAnsi="Times New Roman" w:cs="Times New Roman"/>
          <w:sz w:val="24"/>
          <w:szCs w:val="24"/>
          <w:lang w:val="uk-UA"/>
        </w:rPr>
        <w:t>год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24363F" w14:textId="77777777" w:rsidR="00340857" w:rsidRDefault="00340857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7341F1B7" w14:textId="694748DA" w:rsidR="00340857" w:rsidRDefault="00F63A23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</w:p>
    <w:p w14:paraId="5CEA9641" w14:textId="24B52C6D" w:rsidR="00754886" w:rsidRDefault="00754886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Число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board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є не більшим за 2</w:t>
      </w:r>
      <w:r>
        <w:rPr>
          <w:rFonts w:ascii="Times New Roman" w:eastAsia="Times New Roman" w:hAnsi="Times New Roman" w:cs="Times New Roman"/>
          <w:sz w:val="24"/>
          <w:szCs w:val="24"/>
          <w:vertAlign w:val="superscript"/>
          <w:lang w:val="uk-UA"/>
        </w:rPr>
        <w:t>64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 , тому </w:t>
      </w:r>
      <w:r w:rsidR="00DB512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потрібно використовувати </w:t>
      </w:r>
      <w:r w:rsidR="00DB51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unsigned long </w:t>
      </w:r>
      <w:proofErr w:type="spellStart"/>
      <w:r w:rsidR="00DB5127">
        <w:rPr>
          <w:rFonts w:ascii="Times New Roman" w:eastAsia="Times New Roman" w:hAnsi="Times New Roman" w:cs="Times New Roman"/>
          <w:sz w:val="24"/>
          <w:szCs w:val="24"/>
          <w:lang w:val="en-US"/>
        </w:rPr>
        <w:t>long</w:t>
      </w:r>
      <w:proofErr w:type="spellEnd"/>
      <w:r w:rsidR="00DB512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. </w:t>
      </w:r>
    </w:p>
    <w:p w14:paraId="557611F6" w14:textId="640580A7" w:rsidR="00DB5127" w:rsidRDefault="00DB5127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Найважливішим моментом розв’язку є цей рядок у функція перемикання рядків і стовпців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Pr="00DB5127">
        <w:rPr>
          <w:rFonts w:ascii="Times New Roman" w:eastAsia="Times New Roman" w:hAnsi="Times New Roman" w:cs="Times New Roman"/>
          <w:sz w:val="24"/>
          <w:szCs w:val="24"/>
          <w:lang w:val="en-US"/>
        </w:rPr>
        <w:t>board ^= (1ULL &lt;&lt; (row * 8 + col));</w:t>
      </w:r>
    </w:p>
    <w:p w14:paraId="42257CFB" w14:textId="6B611D4A" w:rsidR="00DB5127" w:rsidRPr="00DB5127" w:rsidRDefault="00DB5127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Побітовий зсув створює число заповнене нулями, окрім біта відповідному до координат закляття. Далі операція суворої диз’юнкції перемикає потрібний біт за тією логікою, що якщо він дорівнював 1, то 1 </w:t>
      </w:r>
      <w:r w:rsidRPr="00DB5127">
        <w:rPr>
          <w:rFonts w:ascii="Times New Roman" w:eastAsia="Times New Roman" w:hAnsi="Times New Roman" w:cs="Times New Roman"/>
          <w:sz w:val="24"/>
          <w:szCs w:val="24"/>
          <w:lang w:val="en-US"/>
        </w:rPr>
        <w:t>^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1 = 0, а  якщо 0, то 0 </w:t>
      </w:r>
      <w:r w:rsidRPr="00DB5127">
        <w:rPr>
          <w:rFonts w:ascii="Times New Roman" w:eastAsia="Times New Roman" w:hAnsi="Times New Roman" w:cs="Times New Roman"/>
          <w:sz w:val="24"/>
          <w:szCs w:val="24"/>
          <w:lang w:val="en-US"/>
        </w:rPr>
        <w:t>^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1 = 1.</w:t>
      </w:r>
    </w:p>
    <w:p w14:paraId="18F07B66" w14:textId="77777777" w:rsidR="00DB5127" w:rsidRPr="00DB5127" w:rsidRDefault="00DB5127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2523B47" w14:textId="7808E072" w:rsidR="00232E00" w:rsidRPr="00FB4883" w:rsidRDefault="00DB5127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6B7B30B4" wp14:editId="295FCF15">
            <wp:extent cx="5733415" cy="10084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0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8FAA" w14:textId="5651B9B2" w:rsidR="00340857" w:rsidRDefault="00F63A23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Час затрачений на виконання завдання: </w:t>
      </w:r>
      <w:r w:rsidR="00DB5127">
        <w:rPr>
          <w:rFonts w:ascii="Times New Roman" w:eastAsia="Times New Roman" w:hAnsi="Times New Roman" w:cs="Times New Roman"/>
          <w:sz w:val="24"/>
          <w:szCs w:val="24"/>
          <w:lang w:val="uk-UA"/>
        </w:rPr>
        <w:t>1</w:t>
      </w:r>
      <w:r w:rsidR="005F18DA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00385D">
        <w:rPr>
          <w:rFonts w:ascii="Times New Roman" w:eastAsia="Times New Roman" w:hAnsi="Times New Roman" w:cs="Times New Roman"/>
          <w:sz w:val="24"/>
          <w:szCs w:val="24"/>
          <w:lang w:val="uk-UA"/>
        </w:rPr>
        <w:t>год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22142F" w14:textId="7346A356" w:rsidR="005F18DA" w:rsidRDefault="005F18DA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12042D94" w14:textId="135318FC" w:rsidR="0000385D" w:rsidRPr="0000385D" w:rsidRDefault="0000385D" w:rsidP="0000385D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3</w:t>
      </w:r>
      <w:r w:rsidR="00DB512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1 і 2</w:t>
      </w:r>
    </w:p>
    <w:p w14:paraId="77F5211C" w14:textId="51484B1D" w:rsidR="0000385D" w:rsidRDefault="00DB5127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Особливої різниц</w:t>
      </w:r>
      <w:r w:rsidR="00B4071B">
        <w:rPr>
          <w:rFonts w:ascii="Times New Roman" w:eastAsia="Times New Roman" w:hAnsi="Times New Roman" w:cs="Times New Roman"/>
          <w:sz w:val="24"/>
          <w:szCs w:val="24"/>
          <w:lang w:val="uk-UA"/>
        </w:rPr>
        <w:t>і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між тим, що </w:t>
      </w:r>
      <w:r w:rsidR="00B4071B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динамічний масив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буде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класом, чи </w:t>
      </w:r>
      <w:r w:rsidR="00B4071B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структурою при написанні коду не має. </w:t>
      </w:r>
    </w:p>
    <w:p w14:paraId="30F29EFC" w14:textId="25B1A73A" w:rsidR="00B4071B" w:rsidRDefault="00B4071B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Найважчим завданням було створення зміни розміру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масива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, а разом з цим і зміна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ємності згідно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Grow Force 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рівному 2.</w:t>
      </w:r>
    </w:p>
    <w:p w14:paraId="2B6934F0" w14:textId="28287F11" w:rsidR="00B4071B" w:rsidRPr="00B4071B" w:rsidRDefault="00B4071B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Також вважливою частиною завдання було перевантаження операторів, щоб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кастомізовано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використовувати їх до нашого динамічного масиву.</w:t>
      </w:r>
      <w:r w:rsidR="008B2BED" w:rsidRPr="008B2BED">
        <w:rPr>
          <w:noProof/>
        </w:rPr>
        <w:t xml:space="preserve"> </w:t>
      </w:r>
      <w:r w:rsidR="008B2BED">
        <w:rPr>
          <w:noProof/>
        </w:rPr>
        <w:drawing>
          <wp:inline distT="0" distB="0" distL="0" distR="0" wp14:anchorId="56C29353" wp14:editId="4BCBCEA9">
            <wp:extent cx="5733415" cy="227965"/>
            <wp:effectExtent l="0" t="0" r="63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5B52" w14:textId="77777777" w:rsidR="0000385D" w:rsidRDefault="0000385D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5D8462A4" w14:textId="0016BBB4" w:rsidR="0000385D" w:rsidRDefault="005F18DA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00385D">
        <w:rPr>
          <w:rFonts w:ascii="Times New Roman" w:eastAsia="Times New Roman" w:hAnsi="Times New Roman" w:cs="Times New Roman"/>
          <w:sz w:val="24"/>
          <w:szCs w:val="24"/>
          <w:lang w:val="uk-UA"/>
        </w:rPr>
        <w:t>4</w:t>
      </w:r>
    </w:p>
    <w:p w14:paraId="45491110" w14:textId="63F3455B" w:rsidR="008B2BED" w:rsidRPr="008B2BED" w:rsidRDefault="008B2BED" w:rsidP="008B2BED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Цікавою імплементацією цих завдань бул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о те що для створення однозв’язного списку та бінарного дерева, не обов’язково було використовувати батьківські структури, а всі методи діяли напряму до вузлів. </w:t>
      </w:r>
    </w:p>
    <w:p w14:paraId="032B9CB2" w14:textId="4AD56056" w:rsidR="0000385D" w:rsidRPr="0000385D" w:rsidRDefault="008B2BED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У бінарному дереві всі методи повинні використовувати рекурсію.</w:t>
      </w:r>
    </w:p>
    <w:p w14:paraId="6F1F4FF8" w14:textId="06C1CC32" w:rsidR="00CF3B16" w:rsidRPr="00CF3B16" w:rsidRDefault="008B2BED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noProof/>
        </w:rPr>
        <w:drawing>
          <wp:inline distT="0" distB="0" distL="0" distR="0" wp14:anchorId="53C33D74" wp14:editId="35AF9BC5">
            <wp:extent cx="5733415" cy="4086860"/>
            <wp:effectExtent l="0" t="0" r="63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EA8C" w14:textId="77777777" w:rsidR="00CF3B16" w:rsidRDefault="00CF3B16">
      <w:pPr>
        <w:spacing w:after="20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30964B6" w14:textId="7C495661" w:rsidR="00C80B1A" w:rsidRDefault="005F18DA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Завдання </w:t>
      </w:r>
      <w:r w:rsidR="005F2315">
        <w:rPr>
          <w:rFonts w:ascii="Times New Roman" w:eastAsia="Times New Roman" w:hAnsi="Times New Roman" w:cs="Times New Roman"/>
          <w:sz w:val="24"/>
          <w:szCs w:val="24"/>
          <w:lang w:val="uk-UA"/>
        </w:rPr>
        <w:t>№</w:t>
      </w:r>
      <w:r w:rsidR="009F5CD4">
        <w:rPr>
          <w:rFonts w:ascii="Times New Roman" w:eastAsia="Times New Roman" w:hAnsi="Times New Roman" w:cs="Times New Roman"/>
          <w:sz w:val="24"/>
          <w:szCs w:val="24"/>
          <w:lang w:val="uk-UA"/>
        </w:rPr>
        <w:t>5</w:t>
      </w:r>
    </w:p>
    <w:p w14:paraId="55FA0598" w14:textId="77777777" w:rsidR="009F5CD4" w:rsidRPr="009F5CD4" w:rsidRDefault="009F5CD4" w:rsidP="009F5CD4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>Ініціалізація</w:t>
      </w:r>
      <w:proofErr w:type="spellEnd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>обчислює</w:t>
      </w:r>
      <w:proofErr w:type="spellEnd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>префіксні</w:t>
      </w:r>
      <w:proofErr w:type="spellEnd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>суми</w:t>
      </w:r>
      <w:proofErr w:type="spellEnd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>заданого</w:t>
      </w:r>
      <w:proofErr w:type="spellEnd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>масиву</w:t>
      </w:r>
      <w:proofErr w:type="spellEnd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arr.</w:t>
      </w:r>
    </w:p>
    <w:p w14:paraId="73B577C0" w14:textId="77777777" w:rsidR="009F5CD4" w:rsidRPr="009F5CD4" w:rsidRDefault="009F5CD4" w:rsidP="009F5CD4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>Метод</w:t>
      </w:r>
      <w:proofErr w:type="spellEnd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>maxPrefixWithSum</w:t>
      </w:r>
      <w:proofErr w:type="spellEnd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>знаходить</w:t>
      </w:r>
      <w:proofErr w:type="spellEnd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>максимальну</w:t>
      </w:r>
      <w:proofErr w:type="spellEnd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>кількість</w:t>
      </w:r>
      <w:proofErr w:type="spellEnd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>елементів</w:t>
      </w:r>
      <w:proofErr w:type="spellEnd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з </w:t>
      </w:r>
      <w:proofErr w:type="spellStart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>префіксною</w:t>
      </w:r>
      <w:proofErr w:type="spellEnd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>сумою</w:t>
      </w:r>
      <w:proofErr w:type="spellEnd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>що</w:t>
      </w:r>
      <w:proofErr w:type="spellEnd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>не</w:t>
      </w:r>
      <w:proofErr w:type="spellEnd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>перевищує</w:t>
      </w:r>
      <w:proofErr w:type="spellEnd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x.</w:t>
      </w:r>
    </w:p>
    <w:p w14:paraId="13BFF14C" w14:textId="77777777" w:rsidR="009F5CD4" w:rsidRPr="009F5CD4" w:rsidRDefault="009F5CD4" w:rsidP="009F5CD4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>Метод</w:t>
      </w:r>
      <w:proofErr w:type="spellEnd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>addValue</w:t>
      </w:r>
      <w:proofErr w:type="spellEnd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>додає</w:t>
      </w:r>
      <w:proofErr w:type="spellEnd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>значення</w:t>
      </w:r>
      <w:proofErr w:type="spellEnd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>до</w:t>
      </w:r>
      <w:proofErr w:type="spellEnd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>елемента</w:t>
      </w:r>
      <w:proofErr w:type="spellEnd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>масиву</w:t>
      </w:r>
      <w:proofErr w:type="spellEnd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й </w:t>
      </w:r>
      <w:proofErr w:type="spellStart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>оновлює</w:t>
      </w:r>
      <w:proofErr w:type="spellEnd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>відповідні</w:t>
      </w:r>
      <w:proofErr w:type="spellEnd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>префіксні</w:t>
      </w:r>
      <w:proofErr w:type="spellEnd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>суми</w:t>
      </w:r>
      <w:proofErr w:type="spellEnd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7D958CF1" w14:textId="45989D7E" w:rsidR="005D5024" w:rsidRDefault="009F5CD4" w:rsidP="009F5CD4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>Основна</w:t>
      </w:r>
      <w:proofErr w:type="spellEnd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>програма</w:t>
      </w:r>
      <w:proofErr w:type="spellEnd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>обробляє</w:t>
      </w:r>
      <w:proofErr w:type="spellEnd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>запити</w:t>
      </w:r>
      <w:proofErr w:type="spellEnd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>для</w:t>
      </w:r>
      <w:proofErr w:type="spellEnd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>знаходження</w:t>
      </w:r>
      <w:proofErr w:type="spellEnd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>префіксних</w:t>
      </w:r>
      <w:proofErr w:type="spellEnd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>сум</w:t>
      </w:r>
      <w:proofErr w:type="spellEnd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(type 1) і </w:t>
      </w:r>
      <w:proofErr w:type="spellStart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>оновлення</w:t>
      </w:r>
      <w:proofErr w:type="spellEnd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>елементів</w:t>
      </w:r>
      <w:proofErr w:type="spellEnd"/>
      <w:r w:rsidRPr="009F5CD4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(type 2).</w:t>
      </w:r>
    </w:p>
    <w:p w14:paraId="746EBA45" w14:textId="344F6470" w:rsidR="005D5024" w:rsidRDefault="005D5024" w:rsidP="0000385D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C4D278F" w14:textId="77777777" w:rsidR="005D5024" w:rsidRPr="005D5024" w:rsidRDefault="005D5024" w:rsidP="0000385D">
      <w:pPr>
        <w:spacing w:after="20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3624AA5" w14:textId="41048188" w:rsidR="00FB4883" w:rsidRDefault="00FB4883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4EA12D9" w14:textId="77777777" w:rsidR="00340857" w:rsidRDefault="00340857">
      <w:pPr>
        <w:spacing w:after="200"/>
        <w:rPr>
          <w:rFonts w:ascii="Times New Roman" w:eastAsia="Times New Roman" w:hAnsi="Times New Roman" w:cs="Times New Roman"/>
          <w:sz w:val="24"/>
          <w:szCs w:val="24"/>
        </w:rPr>
      </w:pPr>
    </w:p>
    <w:p w14:paraId="0CD66646" w14:textId="77777777" w:rsidR="00340857" w:rsidRDefault="00F63A23">
      <w:pPr>
        <w:pStyle w:val="2"/>
        <w:spacing w:before="40" w:after="0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1" w:name="_i4rg1fbwjtfq" w:colFirst="0" w:colLast="0"/>
      <w:bookmarkEnd w:id="1"/>
      <w:r>
        <w:rPr>
          <w:rFonts w:ascii="Times New Roman" w:eastAsia="Times New Roman" w:hAnsi="Times New Roman" w:cs="Times New Roman"/>
          <w:b/>
          <w:sz w:val="26"/>
          <w:szCs w:val="26"/>
        </w:rPr>
        <w:t>6.</w:t>
      </w:r>
      <w:r>
        <w:rPr>
          <w:rFonts w:ascii="Times New Roman" w:eastAsia="Times New Roman" w:hAnsi="Times New Roman" w:cs="Times New Roman"/>
          <w:b/>
          <w:sz w:val="26"/>
          <w:szCs w:val="26"/>
        </w:rPr>
        <w:tab/>
        <w:t>Кооперація з командою:</w:t>
      </w:r>
    </w:p>
    <w:p w14:paraId="181E461A" w14:textId="77777777" w:rsidR="00340857" w:rsidRDefault="00F63A23">
      <w:pPr>
        <w:numPr>
          <w:ilvl w:val="0"/>
          <w:numId w:val="5"/>
        </w:num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Скрін</w:t>
      </w:r>
      <w:proofErr w:type="spellEnd"/>
      <w:r>
        <w:rPr>
          <w:rFonts w:ascii="Calibri" w:eastAsia="Calibri" w:hAnsi="Calibri" w:cs="Calibri"/>
        </w:rPr>
        <w:t xml:space="preserve"> з 1-ї зустрічі по обговоренню задач Епіку та </w:t>
      </w:r>
      <w:proofErr w:type="spellStart"/>
      <w:r>
        <w:rPr>
          <w:rFonts w:ascii="Calibri" w:eastAsia="Calibri" w:hAnsi="Calibri" w:cs="Calibri"/>
        </w:rPr>
        <w:t>Скрін</w:t>
      </w:r>
      <w:proofErr w:type="spellEnd"/>
      <w:r>
        <w:rPr>
          <w:rFonts w:ascii="Calibri" w:eastAsia="Calibri" w:hAnsi="Calibri" w:cs="Calibri"/>
        </w:rPr>
        <w:t xml:space="preserve"> прогресу по </w:t>
      </w:r>
      <w:proofErr w:type="spellStart"/>
      <w:r>
        <w:rPr>
          <w:rFonts w:ascii="Calibri" w:eastAsia="Calibri" w:hAnsi="Calibri" w:cs="Calibri"/>
        </w:rPr>
        <w:t>Трелло</w:t>
      </w:r>
      <w:proofErr w:type="spellEnd"/>
    </w:p>
    <w:p w14:paraId="5C740F89" w14:textId="40484EF8" w:rsidR="00340857" w:rsidRDefault="00974C6C">
      <w:pPr>
        <w:ind w:left="720"/>
        <w:rPr>
          <w:noProof/>
        </w:rPr>
      </w:pPr>
      <w:r w:rsidRPr="00974C6C">
        <w:rPr>
          <w:noProof/>
        </w:rPr>
        <w:t xml:space="preserve"> </w:t>
      </w:r>
      <w:r w:rsidR="00781AB1">
        <w:rPr>
          <w:noProof/>
        </w:rPr>
        <w:drawing>
          <wp:inline distT="0" distB="0" distL="0" distR="0" wp14:anchorId="310A5477" wp14:editId="7769319E">
            <wp:extent cx="3988070" cy="22402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90553" cy="2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5457" w14:textId="52C48DDC" w:rsidR="00781AB1" w:rsidRDefault="00781AB1">
      <w:pPr>
        <w:ind w:left="720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9830C2F" wp14:editId="6F2B22ED">
            <wp:extent cx="3445630" cy="1645920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7636" cy="165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EE88" w14:textId="52DCB009" w:rsidR="00340857" w:rsidRDefault="00340857">
      <w:pPr>
        <w:ind w:left="720"/>
        <w:rPr>
          <w:rFonts w:ascii="Calibri" w:eastAsia="Calibri" w:hAnsi="Calibri" w:cs="Calibri"/>
        </w:rPr>
      </w:pPr>
    </w:p>
    <w:p w14:paraId="65BFC998" w14:textId="77777777" w:rsidR="00340857" w:rsidRDefault="00340857">
      <w:pPr>
        <w:ind w:left="720"/>
        <w:rPr>
          <w:rFonts w:ascii="Calibri" w:eastAsia="Calibri" w:hAnsi="Calibri" w:cs="Calibri"/>
        </w:rPr>
      </w:pPr>
    </w:p>
    <w:p w14:paraId="09A5C588" w14:textId="77777777" w:rsidR="00340857" w:rsidRDefault="00F63A23">
      <w:pPr>
        <w:numPr>
          <w:ilvl w:val="0"/>
          <w:numId w:val="5"/>
        </w:num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Скрін</w:t>
      </w:r>
      <w:proofErr w:type="spellEnd"/>
      <w:r>
        <w:rPr>
          <w:rFonts w:ascii="Calibri" w:eastAsia="Calibri" w:hAnsi="Calibri" w:cs="Calibri"/>
        </w:rPr>
        <w:t xml:space="preserve"> з 2-ї зустрічі по обговоренню задач Епіку та </w:t>
      </w:r>
      <w:proofErr w:type="spellStart"/>
      <w:r>
        <w:rPr>
          <w:rFonts w:ascii="Calibri" w:eastAsia="Calibri" w:hAnsi="Calibri" w:cs="Calibri"/>
        </w:rPr>
        <w:t>Скрін</w:t>
      </w:r>
      <w:proofErr w:type="spellEnd"/>
      <w:r>
        <w:rPr>
          <w:rFonts w:ascii="Calibri" w:eastAsia="Calibri" w:hAnsi="Calibri" w:cs="Calibri"/>
        </w:rPr>
        <w:t xml:space="preserve"> прогресу по </w:t>
      </w:r>
      <w:proofErr w:type="spellStart"/>
      <w:r>
        <w:rPr>
          <w:rFonts w:ascii="Calibri" w:eastAsia="Calibri" w:hAnsi="Calibri" w:cs="Calibri"/>
        </w:rPr>
        <w:t>Трелло</w:t>
      </w:r>
      <w:proofErr w:type="spellEnd"/>
    </w:p>
    <w:p w14:paraId="3797A8CE" w14:textId="2228F505" w:rsidR="00340857" w:rsidRDefault="00781AB1">
      <w:pPr>
        <w:numPr>
          <w:ilvl w:val="0"/>
          <w:numId w:val="5"/>
        </w:num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84C9484" wp14:editId="5E7D6FF9">
            <wp:extent cx="4544229" cy="2552700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47312" cy="255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F891C" w14:textId="73384746" w:rsidR="00781AB1" w:rsidRDefault="00781AB1">
      <w:pPr>
        <w:numPr>
          <w:ilvl w:val="0"/>
          <w:numId w:val="5"/>
        </w:numPr>
        <w:rPr>
          <w:rFonts w:ascii="Calibri" w:eastAsia="Calibri" w:hAnsi="Calibri" w:cs="Calibri"/>
        </w:rPr>
      </w:pPr>
      <w:r>
        <w:rPr>
          <w:noProof/>
        </w:rPr>
        <w:lastRenderedPageBreak/>
        <w:drawing>
          <wp:inline distT="0" distB="0" distL="0" distR="0" wp14:anchorId="51133A78" wp14:editId="0C661FFC">
            <wp:extent cx="4732020" cy="2260406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35096" cy="226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BBBB" w14:textId="3B234361" w:rsidR="00340857" w:rsidRDefault="00340857">
      <w:pPr>
        <w:numPr>
          <w:ilvl w:val="0"/>
          <w:numId w:val="5"/>
        </w:numPr>
        <w:rPr>
          <w:rFonts w:ascii="Calibri" w:eastAsia="Calibri" w:hAnsi="Calibri" w:cs="Calibri"/>
        </w:rPr>
      </w:pPr>
    </w:p>
    <w:p w14:paraId="6BB5C70D" w14:textId="77777777" w:rsidR="00340857" w:rsidRDefault="00340857">
      <w:pPr>
        <w:rPr>
          <w:rFonts w:ascii="Calibri" w:eastAsia="Calibri" w:hAnsi="Calibri" w:cs="Calibri"/>
        </w:rPr>
      </w:pPr>
    </w:p>
    <w:p w14:paraId="4FAF7E7E" w14:textId="77777777" w:rsidR="003C4EA3" w:rsidRDefault="003C4EA3" w:rsidP="00974C6C">
      <w:pPr>
        <w:rPr>
          <w:rFonts w:ascii="Calibri" w:eastAsia="Calibri" w:hAnsi="Calibri" w:cs="Calibri"/>
        </w:rPr>
      </w:pPr>
    </w:p>
    <w:p w14:paraId="4E3D35B5" w14:textId="77777777" w:rsidR="003C4EA3" w:rsidRDefault="003C4EA3" w:rsidP="003C4EA3">
      <w:pPr>
        <w:ind w:left="720"/>
        <w:rPr>
          <w:rFonts w:ascii="Calibri" w:eastAsia="Calibri" w:hAnsi="Calibri" w:cs="Calibri"/>
        </w:rPr>
      </w:pPr>
    </w:p>
    <w:p w14:paraId="37A240EC" w14:textId="1A94819D" w:rsidR="00340857" w:rsidRDefault="00F63A23">
      <w:pPr>
        <w:numPr>
          <w:ilvl w:val="0"/>
          <w:numId w:val="5"/>
        </w:numPr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Скрін</w:t>
      </w:r>
      <w:proofErr w:type="spellEnd"/>
      <w:r>
        <w:rPr>
          <w:rFonts w:ascii="Calibri" w:eastAsia="Calibri" w:hAnsi="Calibri" w:cs="Calibri"/>
        </w:rPr>
        <w:t xml:space="preserve"> з 3-ї зустрічі по обговоренню задач Епіку та </w:t>
      </w:r>
      <w:proofErr w:type="spellStart"/>
      <w:r>
        <w:rPr>
          <w:rFonts w:ascii="Calibri" w:eastAsia="Calibri" w:hAnsi="Calibri" w:cs="Calibri"/>
        </w:rPr>
        <w:t>Скрін</w:t>
      </w:r>
      <w:proofErr w:type="spellEnd"/>
      <w:r>
        <w:rPr>
          <w:rFonts w:ascii="Calibri" w:eastAsia="Calibri" w:hAnsi="Calibri" w:cs="Calibri"/>
        </w:rPr>
        <w:t xml:space="preserve"> прогресу по </w:t>
      </w:r>
      <w:proofErr w:type="spellStart"/>
      <w:r>
        <w:rPr>
          <w:rFonts w:ascii="Calibri" w:eastAsia="Calibri" w:hAnsi="Calibri" w:cs="Calibri"/>
        </w:rPr>
        <w:t>Трелло</w:t>
      </w:r>
      <w:proofErr w:type="spellEnd"/>
      <w:r>
        <w:rPr>
          <w:rFonts w:ascii="Calibri" w:eastAsia="Calibri" w:hAnsi="Calibri" w:cs="Calibri"/>
        </w:rPr>
        <w:t xml:space="preserve"> (</w:t>
      </w:r>
      <w:proofErr w:type="spellStart"/>
      <w:r>
        <w:rPr>
          <w:rFonts w:ascii="Calibri" w:eastAsia="Calibri" w:hAnsi="Calibri" w:cs="Calibri"/>
        </w:rPr>
        <w:t>опційно</w:t>
      </w:r>
      <w:proofErr w:type="spellEnd"/>
      <w:r>
        <w:rPr>
          <w:rFonts w:ascii="Calibri" w:eastAsia="Calibri" w:hAnsi="Calibri" w:cs="Calibri"/>
        </w:rPr>
        <w:t>)</w:t>
      </w:r>
    </w:p>
    <w:p w14:paraId="66A179AB" w14:textId="0B68F412" w:rsidR="00340857" w:rsidRDefault="00340857" w:rsidP="003C4EA3">
      <w:pPr>
        <w:ind w:left="720"/>
        <w:rPr>
          <w:rFonts w:ascii="Calibri" w:eastAsia="Calibri" w:hAnsi="Calibri" w:cs="Calibri"/>
        </w:rPr>
      </w:pPr>
    </w:p>
    <w:p w14:paraId="5BC59074" w14:textId="7509C823" w:rsidR="00340857" w:rsidRDefault="00781AB1">
      <w:pPr>
        <w:numPr>
          <w:ilvl w:val="0"/>
          <w:numId w:val="5"/>
        </w:numPr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134FD191" wp14:editId="4D6493F8">
            <wp:extent cx="5097780" cy="2122334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8174" cy="2122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8B3B" w14:textId="778677A0" w:rsidR="00340857" w:rsidRDefault="00781AB1">
      <w:pPr>
        <w:ind w:left="720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7CA83506" wp14:editId="025A68FD">
            <wp:extent cx="5402580" cy="2580721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5040" cy="258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B329D" w14:textId="77516E66" w:rsidR="003C4EA3" w:rsidRDefault="003C4EA3" w:rsidP="003C4EA3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 w:type="page"/>
      </w:r>
    </w:p>
    <w:p w14:paraId="5104B2A9" w14:textId="77777777" w:rsidR="003C4EA3" w:rsidRDefault="003C4EA3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22C395FA" w14:textId="013726A5" w:rsidR="005D5024" w:rsidRPr="005D5024" w:rsidRDefault="00F63A23" w:rsidP="005D5024">
      <w:pPr>
        <w:pStyle w:val="1"/>
        <w:spacing w:before="240" w:after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Висновки: </w:t>
      </w:r>
    </w:p>
    <w:p w14:paraId="47A792DE" w14:textId="77777777" w:rsidR="009F5CD4" w:rsidRPr="009F5CD4" w:rsidRDefault="009F5CD4" w:rsidP="009F5C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F5CD4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Під час виконання роботи було опрацьовано основні динамічні структури даних: чергу, стек, списки та дерева. Кожна структура має свої особливості в реалізації та використанні для ефективного зберігання і обробки змінних даних, особливо у випадках, коли розмір або кількість елементів змінюється під час виконання програми. Завдяки практичним завданням було закріплено розуміння основних операцій над динамічними структурами: додавання, видалення, доступ до елементів, а також різноманітні специфічні операції, такі як реверсування списку, порівняння списків, сумування великих чисел у списках, віддзеркалення дерева, та підрахунок сум у </w:t>
      </w:r>
      <w:proofErr w:type="spellStart"/>
      <w:r w:rsidRPr="009F5CD4">
        <w:rPr>
          <w:rFonts w:ascii="Times New Roman" w:eastAsia="Times New Roman" w:hAnsi="Times New Roman" w:cs="Times New Roman"/>
          <w:sz w:val="24"/>
          <w:szCs w:val="24"/>
          <w:lang w:val="uk-UA"/>
        </w:rPr>
        <w:t>піддеревах</w:t>
      </w:r>
      <w:proofErr w:type="spellEnd"/>
      <w:r w:rsidRPr="009F5CD4">
        <w:rPr>
          <w:rFonts w:ascii="Times New Roman" w:eastAsia="Times New Roman" w:hAnsi="Times New Roman" w:cs="Times New Roman"/>
          <w:sz w:val="24"/>
          <w:szCs w:val="24"/>
          <w:lang w:val="uk-UA"/>
        </w:rPr>
        <w:t>.</w:t>
      </w:r>
    </w:p>
    <w:p w14:paraId="02BA3109" w14:textId="77777777" w:rsidR="009F5CD4" w:rsidRPr="009F5CD4" w:rsidRDefault="009F5CD4" w:rsidP="009F5C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F5CD4">
        <w:rPr>
          <w:rFonts w:ascii="Times New Roman" w:eastAsia="Times New Roman" w:hAnsi="Times New Roman" w:cs="Times New Roman"/>
          <w:sz w:val="24"/>
          <w:szCs w:val="24"/>
          <w:lang w:val="uk-UA"/>
        </w:rPr>
        <w:t>Досвід роботи з різними завданнями допоміг зрозуміти принципи побудови та обробки динамічних структур без використання стандартної бібліотеки шаблонів (STL). Це дало змогу розробити власні реалізації структур даних і алгоритмів, що дозволило глибше зрозуміти їх внутрішню логіку та особливості.</w:t>
      </w:r>
    </w:p>
    <w:p w14:paraId="3BF7C657" w14:textId="77777777" w:rsidR="009F5CD4" w:rsidRPr="009F5CD4" w:rsidRDefault="009F5CD4" w:rsidP="009F5CD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F5CD4">
        <w:rPr>
          <w:rFonts w:ascii="Times New Roman" w:eastAsia="Times New Roman" w:hAnsi="Times New Roman" w:cs="Times New Roman"/>
          <w:sz w:val="24"/>
          <w:szCs w:val="24"/>
          <w:lang w:val="uk-UA"/>
        </w:rPr>
        <w:t>Важливим результатом є вивчення того, як динамічні структури можуть бути використані для оптимізації управління пам'яттю, а також для створення більш адаптивних програм, здатних ефективно працювати з великою кількістю даних. Такі знання є цінними для вирішення реальних практичних задач у програмуванні та подальшого розвитку в цій галузі.</w:t>
      </w:r>
    </w:p>
    <w:p w14:paraId="7DD5129B" w14:textId="77777777" w:rsidR="00340857" w:rsidRDefault="00340857"/>
    <w:sectPr w:rsidR="00340857" w:rsidSect="00E55DF7">
      <w:footerReference w:type="default" r:id="rId30"/>
      <w:footerReference w:type="first" r:id="rId31"/>
      <w:pgSz w:w="11909" w:h="16834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1818B7" w14:textId="77777777" w:rsidR="00133098" w:rsidRDefault="00133098">
      <w:pPr>
        <w:spacing w:line="240" w:lineRule="auto"/>
      </w:pPr>
      <w:r>
        <w:separator/>
      </w:r>
    </w:p>
  </w:endnote>
  <w:endnote w:type="continuationSeparator" w:id="0">
    <w:p w14:paraId="4E3D2769" w14:textId="77777777" w:rsidR="00133098" w:rsidRDefault="001330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JXc-TeX-main-Rw">
    <w:altName w:val="Cambria"/>
    <w:panose1 w:val="00000000000000000000"/>
    <w:charset w:val="00"/>
    <w:family w:val="roman"/>
    <w:notTrueType/>
    <w:pitch w:val="default"/>
  </w:font>
  <w:font w:name="MJXc-TeX-math-Iw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79309321"/>
      <w:docPartObj>
        <w:docPartGallery w:val="Page Numbers (Bottom of Page)"/>
        <w:docPartUnique/>
      </w:docPartObj>
    </w:sdtPr>
    <w:sdtEndPr/>
    <w:sdtContent>
      <w:p w14:paraId="49C1227F" w14:textId="04AA62D9" w:rsidR="00E55DF7" w:rsidRDefault="00E55DF7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uk-UA"/>
          </w:rPr>
          <w:t>2</w:t>
        </w:r>
        <w:r>
          <w:fldChar w:fldCharType="end"/>
        </w:r>
      </w:p>
    </w:sdtContent>
  </w:sdt>
  <w:p w14:paraId="6DABBCDA" w14:textId="77777777" w:rsidR="00E55DF7" w:rsidRDefault="00E55DF7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8AF79" w14:textId="6154D6C3" w:rsidR="00E55DF7" w:rsidRPr="00E55DF7" w:rsidRDefault="00E55DF7" w:rsidP="00E55DF7">
    <w:pPr>
      <w:pStyle w:val="a8"/>
      <w:jc w:val="center"/>
      <w:rPr>
        <w:rFonts w:ascii="Times New Roman" w:hAnsi="Times New Roman" w:cs="Times New Roman"/>
        <w:sz w:val="24"/>
        <w:szCs w:val="24"/>
        <w:lang w:val="uk-UA"/>
      </w:rPr>
    </w:pPr>
    <w:r w:rsidRPr="00E55DF7">
      <w:rPr>
        <w:rFonts w:ascii="Times New Roman" w:hAnsi="Times New Roman" w:cs="Times New Roman"/>
        <w:sz w:val="24"/>
        <w:szCs w:val="24"/>
        <w:lang w:val="uk-UA"/>
      </w:rPr>
      <w:t>Львів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D4B085" w14:textId="77777777" w:rsidR="00133098" w:rsidRDefault="00133098">
      <w:pPr>
        <w:spacing w:line="240" w:lineRule="auto"/>
      </w:pPr>
      <w:r>
        <w:separator/>
      </w:r>
    </w:p>
  </w:footnote>
  <w:footnote w:type="continuationSeparator" w:id="0">
    <w:p w14:paraId="5D1087F6" w14:textId="77777777" w:rsidR="00133098" w:rsidRDefault="0013309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580CBD"/>
    <w:multiLevelType w:val="multilevel"/>
    <w:tmpl w:val="C2EEA45E"/>
    <w:lvl w:ilvl="0"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3F4481"/>
    <w:multiLevelType w:val="multilevel"/>
    <w:tmpl w:val="BC32597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559290B"/>
    <w:multiLevelType w:val="multilevel"/>
    <w:tmpl w:val="92A65C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7B4AD6"/>
    <w:multiLevelType w:val="multilevel"/>
    <w:tmpl w:val="8E9A2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79115E"/>
    <w:multiLevelType w:val="multilevel"/>
    <w:tmpl w:val="EF24B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EE62C4"/>
    <w:multiLevelType w:val="multilevel"/>
    <w:tmpl w:val="6FA22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1FD2DC0"/>
    <w:multiLevelType w:val="multilevel"/>
    <w:tmpl w:val="CEB2117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D9E4617"/>
    <w:multiLevelType w:val="hybridMultilevel"/>
    <w:tmpl w:val="26BE95F2"/>
    <w:lvl w:ilvl="0" w:tplc="04220001">
      <w:start w:val="1"/>
      <w:numFmt w:val="bullet"/>
      <w:lvlText w:val=""/>
      <w:lvlJc w:val="left"/>
      <w:pPr>
        <w:ind w:left="270" w:hanging="360"/>
      </w:pPr>
      <w:rPr>
        <w:rFonts w:ascii="Symbol" w:hAnsi="Symbol" w:hint="default"/>
      </w:rPr>
    </w:lvl>
    <w:lvl w:ilvl="1" w:tplc="04220003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8" w15:restartNumberingAfterBreak="0">
    <w:nsid w:val="4D52775D"/>
    <w:multiLevelType w:val="hybridMultilevel"/>
    <w:tmpl w:val="02A6D2EE"/>
    <w:lvl w:ilvl="0" w:tplc="04220001">
      <w:start w:val="1"/>
      <w:numFmt w:val="bullet"/>
      <w:lvlText w:val=""/>
      <w:lvlJc w:val="left"/>
      <w:pPr>
        <w:ind w:left="27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abstractNum w:abstractNumId="9" w15:restartNumberingAfterBreak="0">
    <w:nsid w:val="4E7A6B72"/>
    <w:multiLevelType w:val="multilevel"/>
    <w:tmpl w:val="9F8C6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92206FD"/>
    <w:multiLevelType w:val="multilevel"/>
    <w:tmpl w:val="B2B69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C1373FF"/>
    <w:multiLevelType w:val="multilevel"/>
    <w:tmpl w:val="9CA039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77D16ECD"/>
    <w:multiLevelType w:val="multilevel"/>
    <w:tmpl w:val="EB04AA4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12"/>
  </w:num>
  <w:num w:numId="5">
    <w:abstractNumId w:val="11"/>
  </w:num>
  <w:num w:numId="6">
    <w:abstractNumId w:val="4"/>
  </w:num>
  <w:num w:numId="7">
    <w:abstractNumId w:val="3"/>
  </w:num>
  <w:num w:numId="8">
    <w:abstractNumId w:val="10"/>
  </w:num>
  <w:num w:numId="9">
    <w:abstractNumId w:val="9"/>
  </w:num>
  <w:num w:numId="10">
    <w:abstractNumId w:val="5"/>
  </w:num>
  <w:num w:numId="11">
    <w:abstractNumId w:val="2"/>
  </w:num>
  <w:num w:numId="12">
    <w:abstractNumId w:val="7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0857"/>
    <w:rsid w:val="0000385D"/>
    <w:rsid w:val="00047CF2"/>
    <w:rsid w:val="00085D80"/>
    <w:rsid w:val="00097C72"/>
    <w:rsid w:val="000C44CE"/>
    <w:rsid w:val="000D0B8E"/>
    <w:rsid w:val="00126841"/>
    <w:rsid w:val="00133098"/>
    <w:rsid w:val="001574B3"/>
    <w:rsid w:val="00171898"/>
    <w:rsid w:val="001C4AA7"/>
    <w:rsid w:val="002032CB"/>
    <w:rsid w:val="00225FE9"/>
    <w:rsid w:val="00232E00"/>
    <w:rsid w:val="00241A95"/>
    <w:rsid w:val="00273E7C"/>
    <w:rsid w:val="00274BEC"/>
    <w:rsid w:val="002D76B2"/>
    <w:rsid w:val="002F30D4"/>
    <w:rsid w:val="0030077C"/>
    <w:rsid w:val="003110A6"/>
    <w:rsid w:val="00340857"/>
    <w:rsid w:val="00350CF0"/>
    <w:rsid w:val="003C4EA3"/>
    <w:rsid w:val="003C7470"/>
    <w:rsid w:val="003D1878"/>
    <w:rsid w:val="003D4E45"/>
    <w:rsid w:val="003D5456"/>
    <w:rsid w:val="003D599F"/>
    <w:rsid w:val="00425406"/>
    <w:rsid w:val="00443BE1"/>
    <w:rsid w:val="00484BD8"/>
    <w:rsid w:val="00500E95"/>
    <w:rsid w:val="00505FD7"/>
    <w:rsid w:val="00520DCD"/>
    <w:rsid w:val="005A7FF4"/>
    <w:rsid w:val="005C5073"/>
    <w:rsid w:val="005D5024"/>
    <w:rsid w:val="005F18DA"/>
    <w:rsid w:val="005F2315"/>
    <w:rsid w:val="006327B8"/>
    <w:rsid w:val="0063530F"/>
    <w:rsid w:val="00640E14"/>
    <w:rsid w:val="0065269D"/>
    <w:rsid w:val="00661888"/>
    <w:rsid w:val="006946BD"/>
    <w:rsid w:val="006C3040"/>
    <w:rsid w:val="00754886"/>
    <w:rsid w:val="00760084"/>
    <w:rsid w:val="00781AB1"/>
    <w:rsid w:val="007B197B"/>
    <w:rsid w:val="007B750C"/>
    <w:rsid w:val="0080091E"/>
    <w:rsid w:val="00864051"/>
    <w:rsid w:val="008918E5"/>
    <w:rsid w:val="00894BF1"/>
    <w:rsid w:val="008B2BED"/>
    <w:rsid w:val="008B2E4F"/>
    <w:rsid w:val="008C3467"/>
    <w:rsid w:val="008C78F4"/>
    <w:rsid w:val="00935E39"/>
    <w:rsid w:val="009454B9"/>
    <w:rsid w:val="0096422A"/>
    <w:rsid w:val="00974C6C"/>
    <w:rsid w:val="009A0BEF"/>
    <w:rsid w:val="009D159A"/>
    <w:rsid w:val="009F5CD4"/>
    <w:rsid w:val="00A41F1E"/>
    <w:rsid w:val="00A43B32"/>
    <w:rsid w:val="00A61BF2"/>
    <w:rsid w:val="00A7249F"/>
    <w:rsid w:val="00AD3C20"/>
    <w:rsid w:val="00B125B2"/>
    <w:rsid w:val="00B36FE1"/>
    <w:rsid w:val="00B4071B"/>
    <w:rsid w:val="00BB08D0"/>
    <w:rsid w:val="00C80B1A"/>
    <w:rsid w:val="00CF3B16"/>
    <w:rsid w:val="00D36411"/>
    <w:rsid w:val="00DB49F5"/>
    <w:rsid w:val="00DB5127"/>
    <w:rsid w:val="00E5029B"/>
    <w:rsid w:val="00E55DF7"/>
    <w:rsid w:val="00EA32B5"/>
    <w:rsid w:val="00F23ED1"/>
    <w:rsid w:val="00F60657"/>
    <w:rsid w:val="00F63A23"/>
    <w:rsid w:val="00F97BC5"/>
    <w:rsid w:val="00FB48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B77415"/>
  <w15:docId w15:val="{275E5F58-0CA9-46FB-8795-A13F564B1E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B2BED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header"/>
    <w:basedOn w:val="a"/>
    <w:link w:val="a7"/>
    <w:uiPriority w:val="99"/>
    <w:unhideWhenUsed/>
    <w:rsid w:val="00E55DF7"/>
    <w:pPr>
      <w:tabs>
        <w:tab w:val="center" w:pos="4513"/>
        <w:tab w:val="right" w:pos="9026"/>
      </w:tabs>
      <w:spacing w:line="240" w:lineRule="auto"/>
    </w:pPr>
  </w:style>
  <w:style w:type="character" w:customStyle="1" w:styleId="a7">
    <w:name w:val="Верхній колонтитул Знак"/>
    <w:basedOn w:val="a0"/>
    <w:link w:val="a6"/>
    <w:uiPriority w:val="99"/>
    <w:rsid w:val="00E55DF7"/>
  </w:style>
  <w:style w:type="paragraph" w:styleId="a8">
    <w:name w:val="footer"/>
    <w:basedOn w:val="a"/>
    <w:link w:val="a9"/>
    <w:uiPriority w:val="99"/>
    <w:unhideWhenUsed/>
    <w:rsid w:val="00E55DF7"/>
    <w:pPr>
      <w:tabs>
        <w:tab w:val="center" w:pos="4513"/>
        <w:tab w:val="right" w:pos="9026"/>
      </w:tabs>
      <w:spacing w:line="240" w:lineRule="auto"/>
    </w:pPr>
  </w:style>
  <w:style w:type="character" w:customStyle="1" w:styleId="a9">
    <w:name w:val="Нижній колонтитул Знак"/>
    <w:basedOn w:val="a0"/>
    <w:link w:val="a8"/>
    <w:uiPriority w:val="99"/>
    <w:rsid w:val="00E55DF7"/>
  </w:style>
  <w:style w:type="paragraph" w:styleId="aa">
    <w:name w:val="List Paragraph"/>
    <w:basedOn w:val="a"/>
    <w:uiPriority w:val="34"/>
    <w:qFormat/>
    <w:rsid w:val="003C4EA3"/>
    <w:pPr>
      <w:ind w:left="720"/>
      <w:contextualSpacing/>
    </w:pPr>
  </w:style>
  <w:style w:type="paragraph" w:styleId="ab">
    <w:name w:val="Normal (Web)"/>
    <w:basedOn w:val="a"/>
    <w:uiPriority w:val="99"/>
    <w:unhideWhenUsed/>
    <w:rsid w:val="00274B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overflow-hidden">
    <w:name w:val="overflow-hidden"/>
    <w:basedOn w:val="a0"/>
    <w:rsid w:val="00274BEC"/>
  </w:style>
  <w:style w:type="character" w:styleId="ac">
    <w:name w:val="Hyperlink"/>
    <w:basedOn w:val="a0"/>
    <w:uiPriority w:val="99"/>
    <w:unhideWhenUsed/>
    <w:rsid w:val="00274BEC"/>
    <w:rPr>
      <w:color w:val="0000FF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274BEC"/>
    <w:rPr>
      <w:color w:val="605E5C"/>
      <w:shd w:val="clear" w:color="auto" w:fill="E1DFDD"/>
    </w:rPr>
  </w:style>
  <w:style w:type="character" w:styleId="ae">
    <w:name w:val="Placeholder Text"/>
    <w:basedOn w:val="a0"/>
    <w:uiPriority w:val="99"/>
    <w:semiHidden/>
    <w:rsid w:val="00F97BC5"/>
    <w:rPr>
      <w:color w:val="808080"/>
    </w:rPr>
  </w:style>
  <w:style w:type="character" w:styleId="af">
    <w:name w:val="Strong"/>
    <w:basedOn w:val="a0"/>
    <w:uiPriority w:val="22"/>
    <w:qFormat/>
    <w:rsid w:val="008918E5"/>
    <w:rPr>
      <w:b/>
      <w:bCs/>
    </w:rPr>
  </w:style>
  <w:style w:type="character" w:styleId="HTML">
    <w:name w:val="HTML Code"/>
    <w:basedOn w:val="a0"/>
    <w:uiPriority w:val="99"/>
    <w:semiHidden/>
    <w:unhideWhenUsed/>
    <w:rsid w:val="008918E5"/>
    <w:rPr>
      <w:rFonts w:ascii="Courier New" w:eastAsia="Times New Roman" w:hAnsi="Courier New" w:cs="Courier New"/>
      <w:sz w:val="20"/>
      <w:szCs w:val="20"/>
    </w:rPr>
  </w:style>
  <w:style w:type="character" w:customStyle="1" w:styleId="mjx-char">
    <w:name w:val="mjx-char"/>
    <w:basedOn w:val="a0"/>
    <w:rsid w:val="00F23ED1"/>
  </w:style>
  <w:style w:type="character" w:customStyle="1" w:styleId="mjxassistivemathml">
    <w:name w:val="mjx_assistive_mathml"/>
    <w:basedOn w:val="a0"/>
    <w:rsid w:val="00F23ED1"/>
  </w:style>
  <w:style w:type="paragraph" w:customStyle="1" w:styleId="msonormal0">
    <w:name w:val="msonormal"/>
    <w:basedOn w:val="a"/>
    <w:rsid w:val="00894B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7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95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6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27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4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2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6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0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3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8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3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8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133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7353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9865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1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793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5417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708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76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1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67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6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85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9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9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8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7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84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3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15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15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75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8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0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7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6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7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8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6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2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9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76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5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7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83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70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7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8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06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7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87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734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079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7564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1952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06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0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6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9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8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3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7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3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44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7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4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03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55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87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78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85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5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8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41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9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8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85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8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05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3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71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9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5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41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54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5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06412">
              <w:marLeft w:val="0"/>
              <w:marRight w:val="0"/>
              <w:marTop w:val="0"/>
              <w:marBottom w:val="300"/>
              <w:divBdr>
                <w:top w:val="single" w:sz="6" w:space="0" w:color="337AB7"/>
                <w:left w:val="single" w:sz="6" w:space="0" w:color="337AB7"/>
                <w:bottom w:val="single" w:sz="6" w:space="0" w:color="337AB7"/>
                <w:right w:val="single" w:sz="6" w:space="0" w:color="337AB7"/>
              </w:divBdr>
              <w:divsChild>
                <w:div w:id="2121561858">
                  <w:marLeft w:val="0"/>
                  <w:marRight w:val="0"/>
                  <w:marTop w:val="0"/>
                  <w:marBottom w:val="0"/>
                  <w:divBdr>
                    <w:top w:val="none" w:sz="0" w:space="8" w:color="337AB7"/>
                    <w:left w:val="none" w:sz="0" w:space="11" w:color="337AB7"/>
                    <w:bottom w:val="single" w:sz="6" w:space="8" w:color="337AB7"/>
                    <w:right w:val="none" w:sz="0" w:space="11" w:color="337AB7"/>
                  </w:divBdr>
                </w:div>
              </w:divsChild>
            </w:div>
          </w:divsChild>
        </w:div>
      </w:divsChild>
    </w:div>
    <w:div w:id="10923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77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7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4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3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6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399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7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3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9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39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92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2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62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2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0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8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48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2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9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67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2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8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2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0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2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7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4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7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20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26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5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04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5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49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64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76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03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8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0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33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63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2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64102">
              <w:marLeft w:val="0"/>
              <w:marRight w:val="0"/>
              <w:marTop w:val="0"/>
              <w:marBottom w:val="300"/>
              <w:divBdr>
                <w:top w:val="single" w:sz="6" w:space="0" w:color="337AB7"/>
                <w:left w:val="single" w:sz="6" w:space="0" w:color="337AB7"/>
                <w:bottom w:val="single" w:sz="6" w:space="0" w:color="337AB7"/>
                <w:right w:val="single" w:sz="6" w:space="0" w:color="337AB7"/>
              </w:divBdr>
              <w:divsChild>
                <w:div w:id="223297668">
                  <w:marLeft w:val="0"/>
                  <w:marRight w:val="0"/>
                  <w:marTop w:val="0"/>
                  <w:marBottom w:val="0"/>
                  <w:divBdr>
                    <w:top w:val="none" w:sz="0" w:space="8" w:color="337AB7"/>
                    <w:left w:val="none" w:sz="0" w:space="11" w:color="337AB7"/>
                    <w:bottom w:val="single" w:sz="6" w:space="8" w:color="337AB7"/>
                    <w:right w:val="none" w:sz="0" w:space="11" w:color="337AB7"/>
                  </w:divBdr>
                </w:div>
              </w:divsChild>
            </w:div>
          </w:divsChild>
        </w:div>
      </w:divsChild>
    </w:div>
    <w:div w:id="143898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3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08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9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7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9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9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55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0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6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63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4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7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99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737167">
              <w:marLeft w:val="0"/>
              <w:marRight w:val="0"/>
              <w:marTop w:val="0"/>
              <w:marBottom w:val="300"/>
              <w:divBdr>
                <w:top w:val="single" w:sz="6" w:space="0" w:color="337AB7"/>
                <w:left w:val="single" w:sz="6" w:space="0" w:color="337AB7"/>
                <w:bottom w:val="single" w:sz="6" w:space="0" w:color="337AB7"/>
                <w:right w:val="single" w:sz="6" w:space="0" w:color="337AB7"/>
              </w:divBdr>
              <w:divsChild>
                <w:div w:id="461265876">
                  <w:marLeft w:val="0"/>
                  <w:marRight w:val="0"/>
                  <w:marTop w:val="0"/>
                  <w:marBottom w:val="0"/>
                  <w:divBdr>
                    <w:top w:val="none" w:sz="0" w:space="8" w:color="337AB7"/>
                    <w:left w:val="none" w:sz="0" w:space="11" w:color="337AB7"/>
                    <w:bottom w:val="single" w:sz="6" w:space="8" w:color="337AB7"/>
                    <w:right w:val="none" w:sz="0" w:space="11" w:color="337AB7"/>
                  </w:divBdr>
                </w:div>
              </w:divsChild>
            </w:div>
          </w:divsChild>
        </w:div>
      </w:divsChild>
    </w:div>
    <w:div w:id="179964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6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8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9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3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1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40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39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949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5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54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83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5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10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plusplus.com/doc/oldtutorial/templates/" TargetMode="External"/><Relationship Id="rId18" Type="http://schemas.openxmlformats.org/officeDocument/2006/relationships/hyperlink" Target="https://github.com/artificial-intelligence-department/ai_programming_playground_2024/pull/303/files" TargetMode="External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github.com/artificial-intelligence-department/ai_programming_playground_2024/pull/303/files" TargetMode="External"/><Relationship Id="rId7" Type="http://schemas.openxmlformats.org/officeDocument/2006/relationships/image" Target="media/image1.jpg"/><Relationship Id="rId12" Type="http://schemas.openxmlformats.org/officeDocument/2006/relationships/image" Target="media/image4.png"/><Relationship Id="rId17" Type="http://schemas.openxmlformats.org/officeDocument/2006/relationships/hyperlink" Target="https://github.com/artificial-intelligence-department/ai_programming_playground_2024/pull/303/files" TargetMode="External"/><Relationship Id="rId25" Type="http://schemas.openxmlformats.org/officeDocument/2006/relationships/image" Target="media/image10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ithub.com/artificial-intelligence-department/ai_programming_playground_2024/pull/303/files" TargetMode="External"/><Relationship Id="rId20" Type="http://schemas.openxmlformats.org/officeDocument/2006/relationships/hyperlink" Target="https://github.com/artificial-intelligence-department/ai_programming_playground_2024/pull/303/files" TargetMode="External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9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image" Target="media/image2.png"/><Relationship Id="rId19" Type="http://schemas.openxmlformats.org/officeDocument/2006/relationships/hyperlink" Target="https://github.com/artificial-intelligence-department/ai_programming_playground_2024/pull/303/files" TargetMode="External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cpp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footer" Target="footer1.xml"/><Relationship Id="rId8" Type="http://schemas.openxmlformats.org/officeDocument/2006/relationships/hyperlink" Target="https://www.youtube.com/watch?v=2UDMGCcRCj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1326</TotalTime>
  <Pages>32</Pages>
  <Words>17744</Words>
  <Characters>10115</Characters>
  <Application>Microsoft Office Word</Application>
  <DocSecurity>0</DocSecurity>
  <Lines>84</Lines>
  <Paragraphs>55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Антон Михальчук</cp:lastModifiedBy>
  <cp:revision>45</cp:revision>
  <dcterms:created xsi:type="dcterms:W3CDTF">2024-10-03T00:08:00Z</dcterms:created>
  <dcterms:modified xsi:type="dcterms:W3CDTF">2024-11-14T21:28:00Z</dcterms:modified>
</cp:coreProperties>
</file>