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BE67" w14:textId="2E4448BE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31B7F63" w14:textId="0530E35B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5B594898" w14:textId="05D2B05C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штучного інтелекту</w:t>
      </w:r>
    </w:p>
    <w:p w14:paraId="4F02626E" w14:textId="15C69394" w:rsidR="788ED1A8" w:rsidRDefault="788ED1A8" w:rsidP="788ED1A8">
      <w:pPr>
        <w:jc w:val="center"/>
      </w:pPr>
    </w:p>
    <w:p w14:paraId="43306A4D" w14:textId="3A82833D" w:rsidR="788ED1A8" w:rsidRDefault="788ED1A8" w:rsidP="788ED1A8">
      <w:pPr>
        <w:jc w:val="center"/>
      </w:pPr>
    </w:p>
    <w:p w14:paraId="7EB80094" w14:textId="4845BAC7" w:rsidR="3B5A0718" w:rsidRDefault="3B5A0718" w:rsidP="788ED1A8">
      <w:pPr>
        <w:jc w:val="center"/>
      </w:pPr>
      <w:r>
        <w:rPr>
          <w:noProof/>
        </w:rPr>
        <w:drawing>
          <wp:inline distT="0" distB="0" distL="0" distR="0" wp14:anchorId="169EB2D1" wp14:editId="268CFB73">
            <wp:extent cx="2714625" cy="2571750"/>
            <wp:effectExtent l="0" t="0" r="0" b="0"/>
            <wp:docPr id="636400179" name="Рисунок 636400179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257E177" w14:textId="2E1B6B7B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6BC8759" w14:textId="2A8CA147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розрахунково-графічних робіт блоку № 7</w:t>
      </w:r>
    </w:p>
    <w:p w14:paraId="4277A405" w14:textId="60E4EA0D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07AA8C88" w14:textId="7EA0CB5E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4A35D43B" w14:textId="772DB408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Розрахунково-графічних робіт № 1-4</w:t>
      </w:r>
    </w:p>
    <w:p w14:paraId="3F5BDEB0" w14:textId="79E07043" w:rsidR="3B5A0718" w:rsidRDefault="3B5A0718" w:rsidP="788ED1A8">
      <w:pPr>
        <w:spacing w:after="0"/>
        <w:jc w:val="center"/>
      </w:pP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 7</w:t>
      </w:r>
    </w:p>
    <w:p w14:paraId="3D8CCB59" w14:textId="74852D5B" w:rsidR="788ED1A8" w:rsidRDefault="788ED1A8" w:rsidP="788ED1A8">
      <w:pPr>
        <w:jc w:val="center"/>
      </w:pPr>
    </w:p>
    <w:p w14:paraId="71F54218" w14:textId="2CF22C95" w:rsidR="788ED1A8" w:rsidRDefault="788ED1A8" w:rsidP="788ED1A8">
      <w:pPr>
        <w:jc w:val="center"/>
      </w:pPr>
    </w:p>
    <w:p w14:paraId="0588BCC5" w14:textId="384A5793" w:rsidR="788ED1A8" w:rsidRDefault="788ED1A8" w:rsidP="788ED1A8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F1CDC2" w14:textId="66BCF2D7" w:rsidR="788ED1A8" w:rsidRDefault="788ED1A8" w:rsidP="788ED1A8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985A95" w14:textId="58711E76" w:rsidR="3B5A0718" w:rsidRDefault="3B5A0718" w:rsidP="788ED1A8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31161EA8" w14:textId="7A9B3921" w:rsidR="3B5A0718" w:rsidRDefault="3B5A0718" w:rsidP="788ED1A8">
      <w:pPr>
        <w:spacing w:after="0"/>
        <w:jc w:val="right"/>
      </w:pPr>
      <w:r w:rsidRPr="788ED1A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788ED1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ШІ-12</w:t>
      </w:r>
    </w:p>
    <w:p w14:paraId="3841874A" w14:textId="58F1FBDE" w:rsidR="3B5A0718" w:rsidRPr="005A2EC8" w:rsidRDefault="005A2EC8" w:rsidP="788ED1A8">
      <w:pPr>
        <w:spacing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Михальчук Антон</w:t>
      </w:r>
    </w:p>
    <w:p w14:paraId="47953481" w14:textId="5B588AA0" w:rsidR="788ED1A8" w:rsidRDefault="788ED1A8" w:rsidP="788ED1A8">
      <w:pPr>
        <w:jc w:val="center"/>
      </w:pPr>
    </w:p>
    <w:p w14:paraId="70C93522" w14:textId="620FC944" w:rsidR="788ED1A8" w:rsidRDefault="788ED1A8" w:rsidP="788ED1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C74890" w14:textId="28A0FEC1" w:rsidR="788ED1A8" w:rsidRDefault="788ED1A8" w:rsidP="788ED1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B30767" w14:textId="2BE02710" w:rsidR="3B5A0718" w:rsidRDefault="3B5A071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Завдання 1</w:t>
      </w:r>
      <w:r w:rsidR="005A2E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2DD661" w14:textId="43083C0A" w:rsidR="008B1922" w:rsidRDefault="008B1922" w:rsidP="008B192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B19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Розробити лінійний алгоритм для розв’язання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B19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задачі.</w:t>
      </w:r>
    </w:p>
    <w:p w14:paraId="25187357" w14:textId="09A19DBD" w:rsidR="788ED1A8" w:rsidRDefault="008B1922" w:rsidP="008B192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2D01CD" wp14:editId="203EFF98">
            <wp:extent cx="5731510" cy="942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D775" w14:textId="02D8ADA1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br/>
      </w:r>
      <w:r w:rsidR="00B91A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 w:rsidR="00B91A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D89A89E" w14:textId="5788ACE5" w:rsidR="00B91A08" w:rsidRPr="00B91A08" w:rsidRDefault="005534E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5DACCD" wp14:editId="71BB059E">
            <wp:extent cx="2438400" cy="6050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3AA4" w14:textId="77777777" w:rsidR="00B91A08" w:rsidRDefault="00B91A0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21E11C" w14:textId="010EA10B" w:rsidR="00B91A08" w:rsidRPr="00B91A08" w:rsidRDefault="00B91A0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A06F12C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775F1752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cmath</w:t>
      </w:r>
      <w:proofErr w:type="spellEnd"/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160EAC30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BF0699B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11033AD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59B61EB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750847B0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0.7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0.05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0.43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9B32A8A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973D6DC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pow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* 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/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pow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sin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7C0690E2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sqrt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+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abs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pow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cos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));</w:t>
      </w:r>
    </w:p>
    <w:p w14:paraId="22F11B93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"R = "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6BB986B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"S = "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B91A08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5D2F552" w14:textId="77777777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B91A08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B91A08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9336633" w14:textId="19C5E08B" w:rsidR="788ED1A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B91A08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743E127" w14:textId="622178E5" w:rsid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927E054" w14:textId="49D5C903" w:rsid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98D5168" w14:textId="1F326FE6" w:rsidR="00B91A08" w:rsidRPr="00B91A08" w:rsidRDefault="00B91A08" w:rsidP="00B91A0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1A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Вивід: </w:t>
      </w:r>
    </w:p>
    <w:p w14:paraId="6CFB89A4" w14:textId="6D59F21F" w:rsidR="00B91A08" w:rsidRPr="00B91A08" w:rsidRDefault="00B91A08" w:rsidP="00B91A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</w:rPr>
        <w:drawing>
          <wp:inline distT="0" distB="0" distL="0" distR="0" wp14:anchorId="2EAA8A25" wp14:editId="5F828315">
            <wp:extent cx="14668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8C6" w14:textId="351698E8" w:rsidR="788F5C2B" w:rsidRDefault="788F5C2B" w:rsidP="788ED1A8"/>
    <w:p w14:paraId="21BB2CA4" w14:textId="1C990683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D4FCA" w14:textId="77777777" w:rsidR="005534EA" w:rsidRPr="005534EA" w:rsidRDefault="005534E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4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2. </w:t>
      </w:r>
      <w:r w:rsidRPr="005534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Розробити алгоритм, що розгалужується для</w:t>
      </w:r>
    </w:p>
    <w:p w14:paraId="3BDAD718" w14:textId="77777777" w:rsidR="005534EA" w:rsidRPr="005534EA" w:rsidRDefault="005534E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4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розв’язання задачі номер якої відповідає порядковому номеру</w:t>
      </w:r>
    </w:p>
    <w:p w14:paraId="3D0B3BE5" w14:textId="73058D37" w:rsidR="005534EA" w:rsidRDefault="005534E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34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в журналі викладача</w:t>
      </w:r>
    </w:p>
    <w:p w14:paraId="16182661" w14:textId="50187567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5CCD8E" wp14:editId="635B00D1">
            <wp:extent cx="5731510" cy="13335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858C" w14:textId="06B10C02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26626C" w14:textId="489A9DD4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7076CB2" w14:textId="1E57A1C3" w:rsidR="005534EA" w:rsidRDefault="00195B7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A4114D8" wp14:editId="60650402">
            <wp:extent cx="2815357" cy="7292340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45" cy="73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71EF" w14:textId="77777777" w:rsidR="00195B7A" w:rsidRPr="00195B7A" w:rsidRDefault="00195B7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81241" w14:textId="77777777" w:rsidR="009F556C" w:rsidRPr="00B91A08" w:rsidRDefault="009F556C" w:rsidP="009F556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3A2C8ED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470326E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cmath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5EF8610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9AF4612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54201C6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EEE324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(a, b):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30B6A4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7F88D71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radius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R: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557009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5BF7BB2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DF954B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7135119B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5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(x, y):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BF14891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1279B3D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(x, y):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1F474A0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7A2B0932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600CB2A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22EBBA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</w:t>
      </w:r>
      <w:proofErr w:type="spellStart"/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Results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: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5E21A10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3E0E9F3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51FF0527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points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][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3F7592E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distanceSquared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*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+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* (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1C9119FC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59E944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distanceSquared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R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2FAAC5A1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("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",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")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inside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56C6B8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}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6B671E05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195B7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Point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("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", 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")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outside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circle</w:t>
      </w:r>
      <w:proofErr w:type="spellEnd"/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</w:t>
      </w:r>
      <w:r w:rsidRPr="00195B7A">
        <w:rPr>
          <w:rFonts w:ascii="Consolas" w:eastAsia="Times New Roman" w:hAnsi="Consolas" w:cs="Times New Roman"/>
          <w:color w:val="EE0000"/>
          <w:sz w:val="21"/>
          <w:szCs w:val="21"/>
          <w:lang w:eastAsia="uk-UA"/>
        </w:rPr>
        <w:t>\n</w:t>
      </w:r>
      <w:r w:rsidRPr="00195B7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DF7942F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14:paraId="4DFCBE58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741F05C4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52D1B33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95B7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95B7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E795C0E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95B7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60CD4779" w14:textId="77777777" w:rsidR="00195B7A" w:rsidRPr="00195B7A" w:rsidRDefault="00195B7A" w:rsidP="00195B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4FA3A34" w14:textId="5ABD6F5D" w:rsidR="788ED1A8" w:rsidRDefault="788ED1A8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662E89" w14:textId="0736A5CE" w:rsidR="009F556C" w:rsidRDefault="009F556C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Вивід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D943A9F" w14:textId="36F05838" w:rsidR="009F556C" w:rsidRDefault="00195B7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74321" wp14:editId="49B81AFE">
            <wp:extent cx="3256864" cy="23393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791" cy="23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51E35F96" w14:textId="3D751CEF" w:rsidR="009F556C" w:rsidRDefault="009F556C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F5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Завдання</w:t>
      </w:r>
      <w:proofErr w:type="spellEnd"/>
      <w:r w:rsidRPr="009F55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3.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Написати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программу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згідно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свого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варіанту</w:t>
      </w:r>
      <w:proofErr w:type="spellEnd"/>
      <w:r w:rsidRPr="009F55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5C95A1" w14:textId="5D8378C8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C12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Варіант</w:t>
      </w:r>
      <w:proofErr w:type="spellEnd"/>
      <w:r w:rsidRPr="00DC12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17.</w:t>
      </w:r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Перерахунок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величини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тимчасового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інтервалу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заданого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у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величину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виражену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годинах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Нижче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приведений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вид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екрану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під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час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програми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що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рекомендується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дані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вводяться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користувачем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виділені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напівжирним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шрифтом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71E52690" w14:textId="77777777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Введіть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часовий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інтервал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(в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хвилинах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&gt; 150</w:t>
      </w:r>
    </w:p>
    <w:p w14:paraId="7F0563C9" w14:textId="77777777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150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хвилин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це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2 ч. 30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мін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11F7B80" w14:textId="77777777" w:rsidR="00DC12D4" w:rsidRPr="00DC12D4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E3C654" w14:textId="7CC9FED8" w:rsidR="00195B7A" w:rsidRDefault="00DC12D4" w:rsidP="00DC12D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Реалізувати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обчислення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площі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трикутника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якщо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відомі</w:t>
      </w:r>
      <w:proofErr w:type="spellEnd"/>
      <w:r w:rsidR="00885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координати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його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кутів</w:t>
      </w:r>
      <w:proofErr w:type="spellEnd"/>
      <w:r w:rsidRPr="00DC12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6E9A526" w14:textId="77777777" w:rsidR="00195B7A" w:rsidRDefault="00195B7A" w:rsidP="005534E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ED2136" w14:textId="77777777" w:rsidR="008859C0" w:rsidRDefault="008859C0" w:rsidP="008859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F9539AB" w14:textId="02760C17" w:rsidR="009F556C" w:rsidRDefault="001C0BBC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5BA8163" wp14:editId="60B85B8A">
            <wp:extent cx="1874520" cy="50116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926" cy="50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648E" w14:textId="77777777" w:rsidR="001C0BBC" w:rsidRDefault="001C0BBC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718D8FF" w14:textId="77777777" w:rsidR="008859C0" w:rsidRPr="00B91A08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2713C5F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7D25F395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cmath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3FE8AB3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71BBA56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DC84FC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8A88923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54A1DE6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0DD00D5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time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interval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in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 &gt;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975E42A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ABEF19A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A4792AF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hours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6D3396F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%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60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04F4CD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D429A34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totalMinutes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hours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 h.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minutes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"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min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."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F22CA8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4BFAAA0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801AE63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38C0C50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first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vertex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(x1, y1):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EC15F1C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B6A8D5D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1BDFA9C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second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vertex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(x2, y2):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043F3A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9E67A3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EADA1C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coordinates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third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vertex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(x3, y3):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1BE2715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6EE3256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0B0DE1B1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double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area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abs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(((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- (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y2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y3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x1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)) /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2.0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14:paraId="2E97EB9D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536B53D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area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of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triangle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is</w:t>
      </w:r>
      <w:proofErr w:type="spellEnd"/>
      <w:r w:rsidRPr="001C0BBC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"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area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1C0BBC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ED39869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68AD746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1C0BBC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1C0BBC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7717E42" w14:textId="77777777" w:rsidR="001C0BBC" w:rsidRPr="001C0BBC" w:rsidRDefault="001C0BBC" w:rsidP="001C0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1C0BBC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6B71A1C2" w14:textId="08566823" w:rsidR="008859C0" w:rsidRDefault="008859C0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AF998E1" w14:textId="77777777" w:rsidR="008859C0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Вивід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5E5BDEF" w14:textId="7E78FCB5" w:rsidR="008859C0" w:rsidRPr="009F556C" w:rsidRDefault="008859C0" w:rsidP="00553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83AB83" wp14:editId="10576888">
            <wp:extent cx="53244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27D" w14:textId="1A7DBB0E" w:rsidR="788ED1A8" w:rsidRDefault="004B49BA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Завдання 4. </w:t>
      </w:r>
      <w:r w:rsidRPr="004B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 програму згідно свого варіанту.</w:t>
      </w:r>
    </w:p>
    <w:p w14:paraId="214A5C82" w14:textId="77777777" w:rsidR="004B49BA" w:rsidRPr="004B49BA" w:rsidRDefault="004B49BA" w:rsidP="004B49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Варіант 4. </w:t>
      </w:r>
      <w:r w:rsidRPr="004B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Написати програму, яка виводить таблицю</w:t>
      </w:r>
    </w:p>
    <w:p w14:paraId="647DD496" w14:textId="3CCBA412" w:rsidR="004B49BA" w:rsidRPr="004B49BA" w:rsidRDefault="004B49BA" w:rsidP="004B49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49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квадратів перших п'яти цілих позитивних непарних чисел.</w:t>
      </w:r>
    </w:p>
    <w:p w14:paraId="6DC7A582" w14:textId="4CF0802E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DFAC4C" w14:textId="77777777" w:rsidR="008859C0" w:rsidRDefault="008859C0" w:rsidP="008859C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9E1C849" w14:textId="1A6E5013" w:rsidR="008859C0" w:rsidRDefault="004B49BA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noProof/>
          <w:color w:val="AF00DB"/>
          <w:sz w:val="21"/>
          <w:szCs w:val="21"/>
          <w:lang w:eastAsia="uk-UA"/>
        </w:rPr>
        <w:drawing>
          <wp:inline distT="0" distB="0" distL="0" distR="0" wp14:anchorId="15029D35" wp14:editId="5B932C35">
            <wp:extent cx="3438693" cy="691896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773" cy="69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68D8" w14:textId="77777777" w:rsidR="008859C0" w:rsidRPr="00B91A08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B8B9C3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75F450F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iomanip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8D2873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F9A3C71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B0DB7B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84E645D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326D1F0D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Number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15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Square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F4CF25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65F9CB6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AFDC39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setw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15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oddNumber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endl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444DA56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5078D95A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7372FCE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43BF584" w14:textId="11DB057D" w:rsidR="008859C0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46BAFF" w14:textId="77777777" w:rsidR="008859C0" w:rsidRDefault="008859C0" w:rsidP="008859C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Вивід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C2905A0" w14:textId="7FCC5DED" w:rsidR="788ED1A8" w:rsidRDefault="004B49B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3C505F" wp14:editId="6A8BE3B0">
            <wp:extent cx="2619375" cy="1270635"/>
            <wp:effectExtent l="0" t="0" r="952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029"/>
                    <a:stretch/>
                  </pic:blipFill>
                  <pic:spPr bwMode="auto">
                    <a:xfrm>
                      <a:off x="0" y="0"/>
                      <a:ext cx="2619375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7FB6E" w14:textId="2B31D112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2E7436" w14:textId="5E2CF8D5" w:rsidR="004B49BA" w:rsidRDefault="004B49B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52EC93" w14:textId="41539285" w:rsidR="004B49BA" w:rsidRPr="004B49BA" w:rsidRDefault="004B49BA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1.  </w:t>
      </w: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0011 - Марічка і печиво</w:t>
      </w:r>
    </w:p>
    <w:p w14:paraId="0D4D682C" w14:textId="77777777" w:rsidR="004B49BA" w:rsidRDefault="004B49BA" w:rsidP="004B49B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DA2140F" w14:textId="655F12AC" w:rsidR="004B49BA" w:rsidRDefault="005748CE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noProof/>
          <w:color w:val="AF00DB"/>
          <w:sz w:val="21"/>
          <w:szCs w:val="21"/>
          <w:lang w:eastAsia="uk-UA"/>
        </w:rPr>
        <w:lastRenderedPageBreak/>
        <w:drawing>
          <wp:inline distT="0" distB="0" distL="0" distR="0" wp14:anchorId="0B5C3CE9" wp14:editId="6C9963C0">
            <wp:extent cx="3802380" cy="59359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6680" w14:textId="77777777" w:rsidR="004B49BA" w:rsidRPr="00B91A08" w:rsidRDefault="004B49BA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C4ECE8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4B49BA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6560D6D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E4DD628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B1D81E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60DCF7E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7ADDD44F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B26DC1A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CD69F99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4B49BA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++) {</w:t>
      </w:r>
    </w:p>
    <w:p w14:paraId="20B5755E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C64673F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</w:t>
      </w:r>
      <w:r w:rsidRPr="004B49BA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2D9BC64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561D46BB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C2F5E2F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4B49BA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03CFA49" w14:textId="77777777" w:rsidR="004B49BA" w:rsidRPr="004B49BA" w:rsidRDefault="004B49BA" w:rsidP="004B49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4B49BA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>}</w:t>
      </w:r>
    </w:p>
    <w:p w14:paraId="57B141CC" w14:textId="77777777" w:rsidR="004B49BA" w:rsidRDefault="004B49BA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360E58" w14:textId="0A200EC3" w:rsidR="004B49BA" w:rsidRDefault="004B49BA" w:rsidP="004B49B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D6FBC2A" w14:textId="7D2B2377" w:rsidR="788ED1A8" w:rsidRDefault="004B49BA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FC96FF" wp14:editId="6740A73C">
            <wp:extent cx="5731510" cy="296545"/>
            <wp:effectExtent l="0" t="0" r="254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D341" w14:textId="2872C076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41A27" w14:textId="5394A3ED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FD0B21" w14:textId="71D9128A" w:rsidR="005748CE" w:rsidRPr="004B49BA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="00AC12DF" w:rsidRPr="00AC12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0021 - Депутатські гроші</w:t>
      </w:r>
    </w:p>
    <w:p w14:paraId="12A0F132" w14:textId="77777777" w:rsidR="005748CE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8619996" w14:textId="1602C5D0" w:rsidR="005748CE" w:rsidRDefault="00575015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E694C3" wp14:editId="72EE8C3A">
            <wp:extent cx="3230880" cy="5978155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65" cy="59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1197" w14:textId="77777777" w:rsidR="005748CE" w:rsidRPr="00B91A08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472719C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AC12D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AC12D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357D330E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F1C8192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3A37D95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21571CD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1BBBB9EA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long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BD803D4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91789DE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9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 = {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500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200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};</w:t>
      </w:r>
    </w:p>
    <w:p w14:paraId="17111026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amount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04A53715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14:paraId="513ED9B9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for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&lt;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9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++) {</w:t>
      </w:r>
    </w:p>
    <w:p w14:paraId="733377C7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&gt;=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]) {</w:t>
      </w:r>
    </w:p>
    <w:p w14:paraId="18870AE0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AC12D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/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14:paraId="0FB8F757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amount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5F56E6A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-=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divisors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i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* </w:t>
      </w:r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k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7399BFFB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14:paraId="6C66FA77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45A391DA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</w:p>
    <w:p w14:paraId="2F1F4451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AC12D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amount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D8CB562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A176842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AC12D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AC12D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F07AF40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AC12D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14DB0D15" w14:textId="77777777" w:rsidR="00AC12DF" w:rsidRPr="00AC12DF" w:rsidRDefault="00AC12DF" w:rsidP="00AC12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6EDCEC2C" w14:textId="099AD37A" w:rsidR="788ED1A8" w:rsidRDefault="788ED1A8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034306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3AFA0ED" w14:textId="5B737519" w:rsidR="005748CE" w:rsidRDefault="00AC12D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7603425" wp14:editId="682EF9D4">
            <wp:extent cx="5852160" cy="1821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9712" cy="1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F511" w14:textId="77777777" w:rsidR="00AC12DF" w:rsidRDefault="00AC12DF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068B9A" w14:textId="54A5B4A1" w:rsidR="005748CE" w:rsidRPr="004B49BA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="00575015" w:rsidRPr="00575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0181 - Цікава гра</w:t>
      </w:r>
    </w:p>
    <w:p w14:paraId="14264886" w14:textId="77777777" w:rsidR="005748CE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BB8EB4A" w14:textId="2D8EF5F2" w:rsidR="005748CE" w:rsidRDefault="00575015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510490" wp14:editId="0BF6F795">
            <wp:extent cx="3489960" cy="5661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1203" w14:textId="77777777" w:rsidR="00575015" w:rsidRDefault="00575015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27289D" w14:textId="77777777" w:rsidR="005748CE" w:rsidRPr="00B91A08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6B8DEDD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6D4A8BC4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5FE0C2FB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575015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CA4FCDC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7085706A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4A36934F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ABE20D5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5AFE4AC4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n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 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m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88734AA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25FC5A71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s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% </w:t>
      </w:r>
      <w:r w:rsidRPr="00575015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5D265E1E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Imp</w:t>
      </w:r>
      <w:proofErr w:type="spellEnd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3F5802A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1C4287E1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3F637431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575015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proofErr w:type="spellStart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Dragon</w:t>
      </w:r>
      <w:proofErr w:type="spellEnd"/>
      <w:r w:rsidRPr="00575015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56D5124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2DCECE03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</w:p>
    <w:p w14:paraId="71C20D32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75015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575015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C813BA3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75015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44D9BB73" w14:textId="77777777" w:rsidR="00575015" w:rsidRPr="00575015" w:rsidRDefault="00575015" w:rsidP="005750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194DC164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00CF33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33FA3C8" w14:textId="49437A9B" w:rsidR="005748CE" w:rsidRDefault="00575015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CC363FA" wp14:editId="017B9806">
            <wp:extent cx="5731510" cy="28765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3C4A" w14:textId="77777777" w:rsidR="00575015" w:rsidRDefault="00575015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45C2C1" w14:textId="740F5628" w:rsidR="005748CE" w:rsidRPr="004B49BA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з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Pr="004B49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0011 - Марічка і печиво</w:t>
      </w:r>
    </w:p>
    <w:p w14:paraId="5D4D3829" w14:textId="77777777" w:rsidR="005748CE" w:rsidRDefault="005748CE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67052C2" w14:textId="487C6208" w:rsidR="005748CE" w:rsidRDefault="00C058AF" w:rsidP="005748C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9362BF" wp14:editId="7F941DDB">
            <wp:extent cx="3813069" cy="5341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19" cy="534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E2D3" w14:textId="77777777" w:rsidR="005748CE" w:rsidRPr="00B91A08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6F8F550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#include</w:t>
      </w:r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&lt;</w:t>
      </w:r>
      <w:proofErr w:type="spellStart"/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&gt;</w:t>
      </w:r>
    </w:p>
    <w:p w14:paraId="17E7BE34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07896F3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using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namespace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058AF">
        <w:rPr>
          <w:rFonts w:ascii="Consolas" w:eastAsia="Times New Roman" w:hAnsi="Consolas" w:cs="Times New Roman"/>
          <w:color w:val="267F99"/>
          <w:sz w:val="21"/>
          <w:szCs w:val="21"/>
          <w:lang w:eastAsia="uk-UA"/>
        </w:rPr>
        <w:t>std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D43BBC0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4A867590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proofErr w:type="spellStart"/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main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{</w:t>
      </w:r>
    </w:p>
    <w:p w14:paraId="2358F3B9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268AD4F4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cin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&gt;&gt;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371858D4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14:paraId="3C147BBB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if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a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b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&gt; </w:t>
      </w:r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</w:t>
      </w:r>
    </w:p>
    <w:p w14:paraId="78DB900B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"YES"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1A31F168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0906DC8E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else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{</w:t>
      </w:r>
    </w:p>
    <w:p w14:paraId="6747E8C8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C058AF">
        <w:rPr>
          <w:rFonts w:ascii="Consolas" w:eastAsia="Times New Roman" w:hAnsi="Consolas" w:cs="Times New Roman"/>
          <w:color w:val="001080"/>
          <w:sz w:val="21"/>
          <w:szCs w:val="21"/>
          <w:lang w:eastAsia="uk-UA"/>
        </w:rPr>
        <w:t>cout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795E26"/>
          <w:sz w:val="21"/>
          <w:szCs w:val="21"/>
          <w:lang w:eastAsia="uk-UA"/>
        </w:rPr>
        <w:t>&lt;&lt;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"NO"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4CBA3F82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14:paraId="20234BED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</w:t>
      </w:r>
    </w:p>
    <w:p w14:paraId="05247395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C058AF">
        <w:rPr>
          <w:rFonts w:ascii="Consolas" w:eastAsia="Times New Roman" w:hAnsi="Consolas" w:cs="Times New Roman"/>
          <w:color w:val="AF00DB"/>
          <w:sz w:val="21"/>
          <w:szCs w:val="21"/>
          <w:lang w:eastAsia="uk-UA"/>
        </w:rPr>
        <w:t>return</w:t>
      </w:r>
      <w:proofErr w:type="spellEnd"/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</w:t>
      </w:r>
      <w:r w:rsidRPr="00C058AF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14:paraId="6272BC3F" w14:textId="77777777" w:rsidR="00C058AF" w:rsidRPr="00C058AF" w:rsidRDefault="00C058AF" w:rsidP="00C058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C058AF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14:paraId="51C1865A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4C1266" w14:textId="77777777" w:rsidR="005748CE" w:rsidRDefault="005748CE" w:rsidP="005748C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Зарахування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30B2B89" w14:textId="01FF07BD" w:rsidR="788ED1A8" w:rsidRDefault="00C058A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FD88A52" wp14:editId="33AC4F21">
            <wp:extent cx="5731510" cy="149860"/>
            <wp:effectExtent l="0" t="0" r="254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C6DC" w14:textId="77777777" w:rsidR="00C058AF" w:rsidRDefault="00C058A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82486A" w14:textId="05B07A7F" w:rsidR="5F38035F" w:rsidRPr="00C57047" w:rsidRDefault="5F38035F" w:rsidP="788ED1A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Pull</w:t>
      </w:r>
      <w:proofErr w:type="spellEnd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Request</w:t>
      </w:r>
      <w:proofErr w:type="spellEnd"/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C570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57047" w:rsidRPr="00C570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https://github.com/artificial-intelligence-department/ai_programming_playground_2024/pull/469</w:t>
      </w:r>
    </w:p>
    <w:p w14:paraId="454665CB" w14:textId="0139811E" w:rsidR="35877E81" w:rsidRPr="00A225D5" w:rsidRDefault="35877E81" w:rsidP="788ED1A8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058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Висновок:</w:t>
      </w:r>
      <w:r w:rsidRPr="788ED1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br/>
      </w:r>
      <w:r w:rsidR="0C8D84FE" w:rsidRPr="788ED1A8">
        <w:rPr>
          <w:rFonts w:ascii="Times New Roman" w:eastAsia="Times New Roman" w:hAnsi="Times New Roman" w:cs="Times New Roman"/>
          <w:color w:val="000000" w:themeColor="text1"/>
        </w:rPr>
        <w:t xml:space="preserve">Я навчився використовувати </w:t>
      </w:r>
      <w:r w:rsidR="6118641D" w:rsidRPr="788ED1A8">
        <w:rPr>
          <w:rFonts w:ascii="Times New Roman" w:eastAsia="Times New Roman" w:hAnsi="Times New Roman" w:cs="Times New Roman"/>
          <w:color w:val="000000" w:themeColor="text1"/>
        </w:rPr>
        <w:t>базові алгоритми ітерації по масивами в С++</w:t>
      </w:r>
      <w:r w:rsidR="00A225D5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64E19532" w14:textId="596A4A76" w:rsidR="788ED1A8" w:rsidRDefault="788ED1A8" w:rsidP="788ED1A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788ED1A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029C7"/>
    <w:rsid w:val="00195B7A"/>
    <w:rsid w:val="001C0BBC"/>
    <w:rsid w:val="004B49BA"/>
    <w:rsid w:val="005534EA"/>
    <w:rsid w:val="005748CE"/>
    <w:rsid w:val="00575015"/>
    <w:rsid w:val="005A2EC8"/>
    <w:rsid w:val="008859C0"/>
    <w:rsid w:val="008B1922"/>
    <w:rsid w:val="009F556C"/>
    <w:rsid w:val="00A225D5"/>
    <w:rsid w:val="00AC12DF"/>
    <w:rsid w:val="00B91A08"/>
    <w:rsid w:val="00BF1E17"/>
    <w:rsid w:val="00C058AF"/>
    <w:rsid w:val="00C57047"/>
    <w:rsid w:val="00DC12D4"/>
    <w:rsid w:val="00E463E0"/>
    <w:rsid w:val="039F7B8A"/>
    <w:rsid w:val="044CF72B"/>
    <w:rsid w:val="08BD8037"/>
    <w:rsid w:val="0933768D"/>
    <w:rsid w:val="0A3F3A7B"/>
    <w:rsid w:val="0BB120B1"/>
    <w:rsid w:val="0BE32AB2"/>
    <w:rsid w:val="0C2A5D63"/>
    <w:rsid w:val="0C8D84FE"/>
    <w:rsid w:val="11D670F8"/>
    <w:rsid w:val="125EEFEC"/>
    <w:rsid w:val="16B2C2BF"/>
    <w:rsid w:val="17A1BAD7"/>
    <w:rsid w:val="1ADC4EAA"/>
    <w:rsid w:val="1E6B2A26"/>
    <w:rsid w:val="1EE714D2"/>
    <w:rsid w:val="224FCDC7"/>
    <w:rsid w:val="2465DF51"/>
    <w:rsid w:val="24F8A206"/>
    <w:rsid w:val="25393C6B"/>
    <w:rsid w:val="282BD356"/>
    <w:rsid w:val="29148887"/>
    <w:rsid w:val="2950A33C"/>
    <w:rsid w:val="2B4F9C91"/>
    <w:rsid w:val="2CBC3AF6"/>
    <w:rsid w:val="2D7DAA19"/>
    <w:rsid w:val="2E00D08E"/>
    <w:rsid w:val="31B8D58C"/>
    <w:rsid w:val="3240AE84"/>
    <w:rsid w:val="351266B3"/>
    <w:rsid w:val="355D0C51"/>
    <w:rsid w:val="356BDCC3"/>
    <w:rsid w:val="35877E81"/>
    <w:rsid w:val="37386172"/>
    <w:rsid w:val="39C5F2B1"/>
    <w:rsid w:val="3A41B278"/>
    <w:rsid w:val="3B5A0718"/>
    <w:rsid w:val="3C60AEB9"/>
    <w:rsid w:val="4279689C"/>
    <w:rsid w:val="4444FF0A"/>
    <w:rsid w:val="44A9FF65"/>
    <w:rsid w:val="499700F5"/>
    <w:rsid w:val="4BD19ED1"/>
    <w:rsid w:val="4C7617A4"/>
    <w:rsid w:val="510AC8BE"/>
    <w:rsid w:val="545899D6"/>
    <w:rsid w:val="5AE9BAE6"/>
    <w:rsid w:val="5BF8A362"/>
    <w:rsid w:val="5DC59943"/>
    <w:rsid w:val="5DE00883"/>
    <w:rsid w:val="5F38035F"/>
    <w:rsid w:val="60C029C7"/>
    <w:rsid w:val="6118641D"/>
    <w:rsid w:val="6155BE3D"/>
    <w:rsid w:val="62A1C418"/>
    <w:rsid w:val="67338514"/>
    <w:rsid w:val="68515780"/>
    <w:rsid w:val="68573FE9"/>
    <w:rsid w:val="6A62193C"/>
    <w:rsid w:val="6B280C85"/>
    <w:rsid w:val="6B79872D"/>
    <w:rsid w:val="6D0DD26B"/>
    <w:rsid w:val="6E241E60"/>
    <w:rsid w:val="6E59E0B0"/>
    <w:rsid w:val="701CA014"/>
    <w:rsid w:val="70A0D355"/>
    <w:rsid w:val="7379B9D2"/>
    <w:rsid w:val="7415ACA9"/>
    <w:rsid w:val="756882B5"/>
    <w:rsid w:val="78252B86"/>
    <w:rsid w:val="788ED1A8"/>
    <w:rsid w:val="788F5C2B"/>
    <w:rsid w:val="793B5E99"/>
    <w:rsid w:val="7B58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9C7"/>
  <w15:chartTrackingRefBased/>
  <w15:docId w15:val="{390F7775-C836-4B6F-97AF-64313FCD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3356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Кривичко Назар Русланович</dc:creator>
  <cp:keywords/>
  <dc:description/>
  <cp:lastModifiedBy>Антон Михальчук</cp:lastModifiedBy>
  <cp:revision>10</cp:revision>
  <cp:lastPrinted>2024-11-26T19:17:00Z</cp:lastPrinted>
  <dcterms:created xsi:type="dcterms:W3CDTF">2024-11-12T22:07:00Z</dcterms:created>
  <dcterms:modified xsi:type="dcterms:W3CDTF">2024-11-26T19:18:00Z</dcterms:modified>
</cp:coreProperties>
</file>