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63DE6AC4" wp14:paraId="4BA196E7" wp14:textId="285C5107">
      <w:pPr>
        <w:pStyle w:val="Normal"/>
      </w:pPr>
      <w:r w:rsidR="1EEAD96B">
        <w:drawing>
          <wp:inline xmlns:wp14="http://schemas.microsoft.com/office/word/2010/wordprocessingDrawing" wp14:editId="37AF4C25" wp14:anchorId="15B94711">
            <wp:extent cx="1778092" cy="2140060"/>
            <wp:effectExtent l="0" t="0" r="0" b="0"/>
            <wp:docPr id="21455257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d5f39542f2d41f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092" cy="214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EEAD96B">
        <w:drawing>
          <wp:inline xmlns:wp14="http://schemas.microsoft.com/office/word/2010/wordprocessingDrawing" wp14:editId="6E9D4B40" wp14:anchorId="2BBE8A89">
            <wp:extent cx="1746340" cy="2184512"/>
            <wp:effectExtent l="0" t="0" r="0" b="0"/>
            <wp:docPr id="14875368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172a5bc7da5455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6340" cy="2184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EEAD96B">
        <w:drawing>
          <wp:inline xmlns:wp14="http://schemas.microsoft.com/office/word/2010/wordprocessingDrawing" wp14:editId="5570E013" wp14:anchorId="399746E2">
            <wp:extent cx="5086350" cy="5724524"/>
            <wp:effectExtent l="0" t="0" r="0" b="0"/>
            <wp:docPr id="11183311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ef1f7a52a6f469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EEAD96B">
        <w:drawing>
          <wp:inline xmlns:wp14="http://schemas.microsoft.com/office/word/2010/wordprocessingDrawing" wp14:editId="0FCA8EDB" wp14:anchorId="5ACB30AB">
            <wp:extent cx="5724524" cy="3819525"/>
            <wp:effectExtent l="0" t="0" r="0" b="0"/>
            <wp:docPr id="317130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3e656c55bd4483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5FF215" w:rsidP="63DE6AC4" w:rsidRDefault="115FF215" w14:paraId="54941DA8" w14:textId="43BD4DF3">
      <w:pPr>
        <w:pStyle w:val="Normal"/>
      </w:pPr>
      <w:r w:rsidR="115FF215">
        <w:drawing>
          <wp:inline wp14:editId="38E3163C" wp14:anchorId="5ECB8EDA">
            <wp:extent cx="1847945" cy="2317869"/>
            <wp:effectExtent l="0" t="0" r="0" b="0"/>
            <wp:docPr id="10074035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39f8e22d3a9479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945" cy="2317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15FF215">
        <w:drawing>
          <wp:inline wp14:editId="2CCA5864" wp14:anchorId="5E8F3952">
            <wp:extent cx="2471427" cy="2628898"/>
            <wp:effectExtent l="0" t="0" r="0" b="0"/>
            <wp:docPr id="7598920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f8ede5bdcf1449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1427" cy="2628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DE6AC4" w:rsidP="63DE6AC4" w:rsidRDefault="63DE6AC4" w14:paraId="4D9A7332" w14:textId="43DF202B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5613D19"/>
    <w:rsid w:val="115FF215"/>
    <w:rsid w:val="17BC8F3E"/>
    <w:rsid w:val="1EEAD96B"/>
    <w:rsid w:val="25613D19"/>
    <w:rsid w:val="47420894"/>
    <w:rsid w:val="63DE6AC4"/>
    <w:rsid w:val="738B5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13D19"/>
  <w15:chartTrackingRefBased/>
  <w15:docId w15:val="{A8328C54-8D63-4B72-999B-A8F95834339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uk-UA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d5f39542f2d41f6" /><Relationship Type="http://schemas.openxmlformats.org/officeDocument/2006/relationships/image" Target="/media/image2.png" Id="R6172a5bc7da5455b" /><Relationship Type="http://schemas.openxmlformats.org/officeDocument/2006/relationships/image" Target="/media/image.jpg" Id="Raef1f7a52a6f469c" /><Relationship Type="http://schemas.openxmlformats.org/officeDocument/2006/relationships/image" Target="/media/image2.jpg" Id="R03e656c55bd44831" /><Relationship Type="http://schemas.openxmlformats.org/officeDocument/2006/relationships/image" Target="/media/image3.png" Id="R039f8e22d3a9479b" /><Relationship Type="http://schemas.openxmlformats.org/officeDocument/2006/relationships/image" Target="/media/image3.jpg" Id="Ref8ede5bdcf1449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2024-10-06T10:02:00.6790578Z</dcterms:created>
  <dcterms:modified xsi:type="dcterms:W3CDTF">2024-10-06T10:04:53.6907261Z</dcterms:modified>
  <dc:creator>Dima Tymchuk</dc:creator>
  <lastModifiedBy>Dima Tymchuk</lastModifiedBy>
</coreProperties>
</file>