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DBD152B" wp14:paraId="44725B59" wp14:textId="00CD0AFC">
      <w:pPr>
        <w:spacing w:before="0" w:beforeAutospacing="off" w:after="0" w:afterAutospacing="off"/>
        <w:jc w:val="center"/>
      </w:pPr>
      <w:r w:rsidRPr="5DBD152B" w:rsidR="58037A9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5DBD152B" wp14:paraId="7CB282B0" wp14:textId="073DBBE1">
      <w:pPr>
        <w:spacing w:before="0" w:beforeAutospacing="off" w:after="0" w:afterAutospacing="off"/>
        <w:jc w:val="center"/>
      </w:pPr>
      <w:r w:rsidRPr="5DBD152B" w:rsidR="58037A9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5DBD152B" wp14:paraId="0BFFDB29" wp14:textId="6DBCF0F9">
      <w:pPr>
        <w:spacing w:before="0" w:beforeAutospacing="off" w:after="0" w:afterAutospacing="off"/>
        <w:jc w:val="center"/>
      </w:pPr>
      <w:r w:rsidRPr="5DBD152B" w:rsidR="58037A9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p14:paraId="21A532F8" wp14:textId="29B29FCC"/>
    <w:p xmlns:wp14="http://schemas.microsoft.com/office/word/2010/wordml" w:rsidP="5DBD152B" wp14:paraId="4BA196E7" wp14:textId="24143D79">
      <w:pPr>
        <w:pStyle w:val="Normal"/>
        <w:jc w:val="center"/>
      </w:pPr>
      <w:r w:rsidR="58037A96">
        <w:drawing>
          <wp:inline xmlns:wp14="http://schemas.microsoft.com/office/word/2010/wordprocessingDrawing" wp14:editId="5E1EB190" wp14:anchorId="241FE7F0">
            <wp:extent cx="2714625" cy="2571750"/>
            <wp:effectExtent l="0" t="0" r="0" b="0"/>
            <wp:docPr id="1266987295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4083f2d77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6149BE" w:rsidP="5DBD152B" w:rsidRDefault="4C6149BE" w14:paraId="38908502" w14:textId="3D2B2CCE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5DBD152B" w:rsidR="4C6149B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4C6149BE" w:rsidP="5DBD152B" w:rsidRDefault="4C6149BE" w14:paraId="7D2B1D22" w14:textId="5BBB1802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4</w:t>
      </w:r>
    </w:p>
    <w:p w:rsidR="4C6149BE" w:rsidP="5DBD152B" w:rsidRDefault="4C6149BE" w14:paraId="01DD6E94" w14:textId="26962B45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4C6149BE" w:rsidP="5DBD152B" w:rsidRDefault="4C6149BE" w14:paraId="2AABEBA4" w14:textId="11912BCB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w:rsidR="4C6149BE" w:rsidP="5DBD152B" w:rsidRDefault="4C6149BE" w14:paraId="4F62E388" w14:textId="68B221EC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4C6149BE" w:rsidP="5DBD152B" w:rsidRDefault="4C6149BE" w14:paraId="075315D2" w14:textId="06A5FE07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№4 </w:t>
      </w:r>
    </w:p>
    <w:p w:rsidR="4C6149BE" w:rsidP="5DBD152B" w:rsidRDefault="4C6149BE" w14:paraId="7E7D60B2" w14:textId="0327C22B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№5</w:t>
      </w:r>
    </w:p>
    <w:p w:rsidR="4C6149BE" w:rsidP="5DBD152B" w:rsidRDefault="4C6149BE" w14:paraId="1FDF675F" w14:textId="3E6F1366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№2</w:t>
      </w:r>
    </w:p>
    <w:p w:rsidR="4C6149BE" w:rsidP="5DBD152B" w:rsidRDefault="4C6149BE" w14:paraId="2C85B18D" w14:textId="5190A271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№3</w:t>
      </w:r>
    </w:p>
    <w:p w:rsidR="4C6149BE" w:rsidP="5DBD152B" w:rsidRDefault="4C6149BE" w14:paraId="328F4F87" w14:textId="5C19437E">
      <w:pPr>
        <w:spacing w:before="0" w:beforeAutospacing="off" w:after="0" w:afterAutospacing="off"/>
        <w:jc w:val="center"/>
      </w:pPr>
      <w:r w:rsidRPr="5DBD152B" w:rsidR="4C6149B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№4</w:t>
      </w:r>
    </w:p>
    <w:p w:rsidR="5DBD152B" w:rsidP="5DBD152B" w:rsidRDefault="5DBD152B" w14:paraId="53176737" w14:textId="531C1004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DBD152B" w:rsidP="5DBD152B" w:rsidRDefault="5DBD152B" w14:paraId="0AF0AF24" w14:textId="43150C89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DBD152B" w:rsidP="5DBD152B" w:rsidRDefault="5DBD152B" w14:paraId="6F50C783" w14:textId="0ABA535D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5B16784A" w:rsidP="5DBD152B" w:rsidRDefault="5B16784A" w14:paraId="453FE2E0" w14:textId="71C9952F">
      <w:pPr>
        <w:spacing w:before="0" w:beforeAutospacing="off" w:after="0" w:afterAutospacing="off"/>
        <w:jc w:val="right"/>
      </w:pPr>
      <w:r w:rsidRPr="5DBD152B" w:rsidR="5B16784A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Виконав:</w:t>
      </w:r>
    </w:p>
    <w:p w:rsidR="5B16784A" w:rsidP="5DBD152B" w:rsidRDefault="5B16784A" w14:paraId="4F423DD1" w14:textId="74158C57">
      <w:pPr>
        <w:spacing w:before="0" w:beforeAutospacing="off" w:after="0" w:afterAutospacing="off"/>
        <w:jc w:val="right"/>
      </w:pPr>
      <w:r w:rsidRPr="5DBD152B" w:rsidR="5B16784A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5DBD152B" w:rsidR="5B1678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ШІ-12</w:t>
      </w:r>
    </w:p>
    <w:p w:rsidR="5B16784A" w:rsidP="5DBD152B" w:rsidRDefault="5B16784A" w14:paraId="3ABBC38F" w14:textId="5098DB27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r w:rsidRPr="5DBD152B" w:rsidR="5B16784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Тимчук Дмитро Сергійович</w:t>
      </w:r>
    </w:p>
    <w:p w:rsidR="5DBD152B" w:rsidP="5DBD152B" w:rsidRDefault="5DBD152B" w14:paraId="25059FC0" w14:textId="4BDDBC43">
      <w:pPr>
        <w:jc w:val="center"/>
      </w:pPr>
    </w:p>
    <w:p w:rsidR="32377953" w:rsidP="369BC121" w:rsidRDefault="32377953" w14:paraId="52A54F6A" w14:textId="58776EEC">
      <w:pPr>
        <w:pStyle w:val="Normal"/>
        <w:spacing w:before="0" w:beforeAutospacing="off"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uk-UA"/>
        </w:rPr>
      </w:pPr>
      <w:r w:rsidRPr="369BC121" w:rsidR="5B16784A"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:rsidR="32377953" w:rsidP="5DBD152B" w:rsidRDefault="32377953" w14:paraId="15FD3C3D" w14:textId="7F287DCC">
      <w:pPr>
        <w:pStyle w:val="Normal"/>
        <w:spacing w:before="0" w:beforeAutospacing="off" w:after="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40"/>
          <w:szCs w:val="40"/>
          <w:lang w:val="uk-UA"/>
        </w:rPr>
      </w:pPr>
      <w:r w:rsidRPr="369BC121" w:rsidR="3237795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-UA"/>
        </w:rPr>
        <w:t xml:space="preserve">Тема роботи: </w:t>
      </w:r>
      <w:r>
        <w:br/>
      </w:r>
      <w:r w:rsidRPr="369BC121" w:rsidR="162FB57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:rsidR="32377953" w:rsidP="5DBD152B" w:rsidRDefault="32377953" w14:paraId="261287EF" w14:textId="3573CD21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uk-UA"/>
        </w:rPr>
      </w:pPr>
      <w:r w:rsidRPr="5DBD152B" w:rsidR="3237795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-UA"/>
        </w:rPr>
        <w:t>Мета роботи:</w:t>
      </w:r>
    </w:p>
    <w:p w:rsidR="003ADB0F" w:rsidP="5DBD152B" w:rsidRDefault="003ADB0F" w14:paraId="2D0DAB29" w14:textId="72733735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Навчитися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використовувати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одновимірні</w:t>
      </w:r>
      <w:proofErr w:type="spellEnd"/>
      <w:r w:rsidRPr="5DBD152B" w:rsidR="518D09A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двовимірні</w:t>
      </w:r>
      <w:proofErr w:type="spellEnd"/>
      <w:r w:rsidRPr="5DBD152B" w:rsidR="700B22F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700B22F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та</w:t>
      </w:r>
      <w:proofErr w:type="spellEnd"/>
      <w:r w:rsidRPr="5DBD152B" w:rsidR="700B22F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700B22F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динамічні</w:t>
      </w:r>
      <w:proofErr w:type="spellEnd"/>
      <w:r w:rsidRPr="5DBD152B" w:rsidR="700B22F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003ADB0F" w:rsidP="5DBD152B" w:rsidRDefault="003ADB0F" w14:paraId="5CA18ED7" w14:textId="36EE6676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Використати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вказівники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та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посилання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для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передачі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даних</w:t>
      </w:r>
      <w:proofErr w:type="spellEnd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у </w:t>
      </w:r>
      <w:proofErr w:type="spellStart"/>
      <w:r w:rsidRPr="5DBD152B" w:rsidR="003ADB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функцію</w:t>
      </w:r>
      <w:proofErr w:type="spellEnd"/>
    </w:p>
    <w:p w:rsidR="0506EFFA" w:rsidP="5DBD152B" w:rsidRDefault="0506EFFA" w14:paraId="16165158" w14:textId="79527BB0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Використати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алгоритми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обробки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67F7450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т</w:t>
      </w:r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а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роботи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з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масивами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зокрема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алгоритм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сортування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та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швидкого</w:t>
      </w:r>
      <w:proofErr w:type="spellEnd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DBD152B" w:rsidR="0506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по</w:t>
      </w:r>
      <w:r w:rsidRPr="5DBD152B" w:rsidR="6680A95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шуку</w:t>
      </w:r>
      <w:proofErr w:type="spellEnd"/>
      <w:r w:rsidRPr="5DBD152B" w:rsidR="6680A95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)</w:t>
      </w:r>
    </w:p>
    <w:p w:rsidR="4A85095C" w:rsidP="5DBD152B" w:rsidRDefault="4A85095C" w14:paraId="029743F0" w14:textId="7A9F95BD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uk-UA"/>
        </w:rPr>
      </w:pPr>
      <w:r w:rsidRPr="5DBD152B" w:rsidR="4A85095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-UA"/>
        </w:rPr>
        <w:t>Теоретичні відомості:</w:t>
      </w:r>
    </w:p>
    <w:p w:rsidR="4A85095C" w:rsidP="5DBD152B" w:rsidRDefault="4A85095C" w14:paraId="4B87AD61" w14:textId="015DBA7C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32"/>
          <w:szCs w:val="32"/>
          <w:lang w:val="uk-UA"/>
        </w:rPr>
      </w:pPr>
      <w:r w:rsidRPr="5DBD152B" w:rsidR="4A85095C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-UA"/>
        </w:rPr>
        <w:t>Вказівники та посилання</w:t>
      </w:r>
    </w:p>
    <w:p w:rsidR="7676319D" w:rsidP="5DBD152B" w:rsidRDefault="7676319D" w14:paraId="73A1284B" w14:textId="65B6E6E6">
      <w:pPr>
        <w:pStyle w:val="ListParagraph"/>
        <w:numPr>
          <w:ilvl w:val="0"/>
          <w:numId w:val="4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DBD152B" w:rsidR="7676319D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Динамічні масиви </w:t>
      </w:r>
    </w:p>
    <w:p w:rsidR="7676319D" w:rsidP="5DBD152B" w:rsidRDefault="7676319D" w14:paraId="4BFEF8E5" w14:textId="390B1A4E">
      <w:pPr>
        <w:pStyle w:val="ListParagraph"/>
        <w:numPr>
          <w:ilvl w:val="0"/>
          <w:numId w:val="4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5DBD152B" w:rsidR="7676319D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8"/>
          <w:szCs w:val="28"/>
          <w:lang w:val="uk-UA"/>
        </w:rPr>
        <w:t>Алгоритм швидкого сортування</w:t>
      </w:r>
    </w:p>
    <w:p w:rsidR="254B769D" w:rsidP="5DBD152B" w:rsidRDefault="254B769D" w14:paraId="4206924E" w14:textId="3AC88EB6">
      <w:p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6"/>
          <w:szCs w:val="36"/>
          <w:lang w:val="uk-UA"/>
        </w:rPr>
      </w:pPr>
      <w:r w:rsidRPr="5DBD152B" w:rsidR="254B769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lang w:val="uk-UA"/>
        </w:rPr>
        <w:t>Індивідуальний план опрацювання теорії:</w:t>
      </w:r>
    </w:p>
    <w:p w:rsidR="254B769D" w:rsidP="5DBD152B" w:rsidRDefault="254B769D" w14:paraId="0EA45A71" w14:textId="3EDB9657">
      <w:pPr>
        <w:pStyle w:val="ListParagraph"/>
        <w:numPr>
          <w:ilvl w:val="0"/>
          <w:numId w:val="5"/>
        </w:numPr>
        <w:spacing w:before="0" w:beforeAutospacing="off" w:after="160" w:afterAutospacing="off" w:line="360" w:lineRule="auto"/>
        <w:jc w:val="left"/>
        <w:rPr>
          <w:noProof w:val="0"/>
          <w:sz w:val="24"/>
          <w:szCs w:val="24"/>
          <w:lang w:val="uk-UA"/>
        </w:rPr>
      </w:pPr>
      <w:r w:rsidRPr="5DBD152B" w:rsidR="254B769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Тема №1 Вказівники та посилання (30</w:t>
      </w:r>
      <w:r w:rsidRPr="5DBD152B" w:rsidR="254B769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хв</w:t>
      </w:r>
      <w:r w:rsidRPr="5DBD152B" w:rsidR="254B769D">
        <w:rPr>
          <w:noProof w:val="0"/>
          <w:sz w:val="24"/>
          <w:szCs w:val="24"/>
          <w:lang w:val="uk-UA"/>
        </w:rPr>
        <w:t>)</w:t>
      </w:r>
      <w:r>
        <w:br/>
      </w:r>
      <w:r w:rsidRPr="5DBD152B" w:rsidR="3526E0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</w:t>
      </w:r>
      <w:hyperlink r:id="Rba3770c40e764d20">
        <w:r w:rsidRPr="5DBD152B" w:rsidR="3526E0C5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https://faculty.ksu.edu.sa/sites/default/files/ObjectOrientedProgramminginC4thEdition.pdf</w:t>
        </w:r>
      </w:hyperlink>
      <w:r w:rsidRPr="5DBD152B" w:rsidR="3526E0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</w:p>
    <w:p w:rsidR="1DD050F8" w:rsidP="5DBD152B" w:rsidRDefault="1DD050F8" w14:paraId="1824A9A4" w14:textId="28E87F96">
      <w:pPr>
        <w:pStyle w:val="ListParagraph"/>
        <w:numPr>
          <w:ilvl w:val="0"/>
          <w:numId w:val="5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1DD050F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Тема №2 Динамічні масиви (40 хв</w:t>
      </w:r>
      <w:r w:rsidRPr="5DBD152B" w:rsidR="1DD050F8">
        <w:rPr>
          <w:noProof w:val="0"/>
          <w:sz w:val="24"/>
          <w:szCs w:val="24"/>
          <w:lang w:val="uk-UA"/>
        </w:rPr>
        <w:t>)</w:t>
      </w:r>
      <w:r>
        <w:br/>
      </w:r>
      <w:r w:rsidRPr="5DBD152B" w:rsidR="3526E0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</w:t>
      </w:r>
      <w:hyperlink r:id="R8426a58a999e4331">
        <w:r w:rsidRPr="5DBD152B" w:rsidR="3526E0C5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https://www.youtube.com/watch?v=oEppO5GH5ic&amp;t=98s</w:t>
        </w:r>
      </w:hyperlink>
      <w:r w:rsidRPr="5DBD152B" w:rsidR="3526E0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  <w:r>
        <w:br/>
      </w:r>
      <w:r w:rsidRPr="5DBD152B" w:rsidR="7B393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</w:t>
      </w:r>
      <w:hyperlink r:id="R0ec704f7818c4bc0">
        <w:r w:rsidRPr="5DBD152B" w:rsidR="7B39341B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https://www.youtube.com/watch?v=CCBCUQY8HNo</w:t>
        </w:r>
      </w:hyperlink>
      <w:r w:rsidRPr="5DBD152B" w:rsidR="7B393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</w:p>
    <w:p w:rsidR="270BA21F" w:rsidP="5DBD152B" w:rsidRDefault="270BA21F" w14:paraId="56D61EF8" w14:textId="1BBED066">
      <w:pPr>
        <w:pStyle w:val="ListParagraph"/>
        <w:numPr>
          <w:ilvl w:val="0"/>
          <w:numId w:val="5"/>
        </w:numPr>
        <w:spacing w:before="0" w:beforeAutospacing="off" w:after="160" w:afterAutospacing="off" w:line="360" w:lineRule="auto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5DBD152B" w:rsidR="270BA21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Тема №3 Алгоритм швидкого сортування (30 хв</w:t>
      </w:r>
      <w:r w:rsidRPr="5DBD152B" w:rsidR="6E72E39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  <w:r>
        <w:br/>
      </w:r>
      <w:r w:rsidRPr="5DBD152B" w:rsidR="2115EAB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</w:t>
      </w:r>
      <w:hyperlink r:id="R2d83c7d2f2d74ccb">
        <w:r w:rsidRPr="5DBD152B" w:rsidR="2115EAB6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https://www.youtube.com/watch?v=mSFZtI8ui4g</w:t>
        </w:r>
      </w:hyperlink>
      <w:r w:rsidRPr="5DBD152B" w:rsidR="2115EAB6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)</w:t>
      </w:r>
    </w:p>
    <w:p w:rsidR="5DBD152B" w:rsidRDefault="5DBD152B" w14:paraId="2219B997" w14:textId="51910226">
      <w:r>
        <w:br w:type="page"/>
      </w:r>
    </w:p>
    <w:p w:rsidR="7ECA26B3" w:rsidP="5DBD152B" w:rsidRDefault="7ECA26B3" w14:paraId="2AD10B08" w14:textId="10C79D8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uk-UA"/>
        </w:rPr>
      </w:pPr>
      <w:r w:rsidRPr="5DBD152B" w:rsidR="7ECA26B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uk-UA"/>
        </w:rPr>
        <w:t>Виконання роботи</w:t>
      </w:r>
    </w:p>
    <w:p w:rsidR="7ECA26B3" w:rsidP="5DBD152B" w:rsidRDefault="7ECA26B3" w14:paraId="1AC5609E" w14:textId="4107A1C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7ECA26B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№1</w:t>
      </w:r>
      <w:r w:rsidRPr="5DBD152B" w:rsidR="7ECA26B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3 - </w:t>
      </w:r>
      <w:proofErr w:type="spellStart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7ECA26B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</w:t>
      </w:r>
    </w:p>
    <w:p w:rsidR="0758938A" w:rsidP="5DBD152B" w:rsidRDefault="0758938A" w14:paraId="482A0E67" w14:textId="0E2E5AF6">
      <w:pPr>
        <w:pStyle w:val="Normal"/>
        <w:jc w:val="left"/>
      </w:pPr>
      <w:r w:rsidR="0758938A">
        <w:drawing>
          <wp:inline wp14:editId="087D2942" wp14:anchorId="0A93C45B">
            <wp:extent cx="2789906" cy="5191124"/>
            <wp:effectExtent l="0" t="0" r="0" b="0"/>
            <wp:docPr id="1243255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36b9203c0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906" cy="51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3918C3">
        <w:rPr/>
        <w:t xml:space="preserve">  </w:t>
      </w:r>
      <w:r w:rsidR="283918C3">
        <w:drawing>
          <wp:inline wp14:editId="66A53E9E" wp14:anchorId="64A6D0BA">
            <wp:extent cx="2856628" cy="3806725"/>
            <wp:effectExtent l="0" t="0" r="0" b="0"/>
            <wp:docPr id="1642186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b8980ca18b4f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28" cy="38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RDefault="5DBD152B" w14:paraId="404C8677" w14:textId="443D1A08">
      <w:r>
        <w:br w:type="page"/>
      </w:r>
    </w:p>
    <w:p w:rsidR="28C64915" w:rsidP="5DBD152B" w:rsidRDefault="28C64915" w14:paraId="74CD2459" w14:textId="56372E22">
      <w:pPr>
        <w:pStyle w:val="Normal"/>
        <w:jc w:val="left"/>
      </w:pPr>
      <w:r w:rsidR="28C64915">
        <w:drawing>
          <wp:inline wp14:editId="1D80C28A" wp14:anchorId="5B447F0D">
            <wp:extent cx="4595644" cy="5405054"/>
            <wp:effectExtent l="0" t="0" r="0" b="0"/>
            <wp:docPr id="1950258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825b797e80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644" cy="54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24F65" w:rsidP="5DBD152B" w:rsidRDefault="26124F65" w14:paraId="22535BA4" w14:textId="1CE01EED">
      <w:pPr>
        <w:pStyle w:val="Normal"/>
        <w:jc w:val="left"/>
      </w:pPr>
      <w:r w:rsidR="26124F65">
        <w:drawing>
          <wp:inline wp14:editId="483A16B5" wp14:anchorId="10F5AC85">
            <wp:extent cx="5895916" cy="1638300"/>
            <wp:effectExtent l="0" t="0" r="0" b="0"/>
            <wp:docPr id="309538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19d105942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1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RDefault="5DBD152B" w14:paraId="08023567" w14:textId="41D1A9ED">
      <w:r>
        <w:br w:type="page"/>
      </w:r>
    </w:p>
    <w:p w:rsidR="466195C4" w:rsidP="5DBD152B" w:rsidRDefault="466195C4" w14:paraId="72BD082B" w14:textId="0D8E669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466195C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№2</w:t>
      </w:r>
      <w:r w:rsidRPr="5DBD152B" w:rsidR="466195C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4 - </w:t>
      </w:r>
      <w:proofErr w:type="spellStart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VNS </w:t>
      </w:r>
      <w:proofErr w:type="spellStart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466195C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</w:t>
      </w:r>
    </w:p>
    <w:p w:rsidR="4C8737C3" w:rsidP="5DBD152B" w:rsidRDefault="4C8737C3" w14:paraId="76151A61" w14:textId="261E5E95">
      <w:pPr>
        <w:pStyle w:val="Normal"/>
        <w:jc w:val="left"/>
      </w:pPr>
      <w:r w:rsidR="4C8737C3">
        <w:drawing>
          <wp:inline wp14:editId="49FFBD09" wp14:anchorId="017750BA">
            <wp:extent cx="3729108" cy="4914898"/>
            <wp:effectExtent l="0" t="0" r="0" b="0"/>
            <wp:docPr id="1109917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6caa14e2e4d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108" cy="49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737C3" w:rsidP="5DBD152B" w:rsidRDefault="4C8737C3" w14:paraId="21131052" w14:textId="3C0D06E0">
      <w:pPr>
        <w:pStyle w:val="Normal"/>
        <w:jc w:val="left"/>
      </w:pPr>
      <w:r w:rsidR="4C8737C3">
        <w:drawing>
          <wp:inline wp14:editId="06F5F596" wp14:anchorId="7599FE24">
            <wp:extent cx="4867274" cy="2510574"/>
            <wp:effectExtent l="0" t="0" r="0" b="0"/>
            <wp:docPr id="214945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667af322f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4" cy="25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RDefault="5DBD152B" w14:paraId="079BC5C4" w14:textId="730C2DC5">
      <w:r>
        <w:br w:type="page"/>
      </w:r>
    </w:p>
    <w:p w:rsidR="18305D0D" w:rsidP="5DBD152B" w:rsidRDefault="18305D0D" w14:paraId="1C07F2B4" w14:textId="19FFCB83">
      <w:pPr>
        <w:pStyle w:val="Normal"/>
        <w:jc w:val="left"/>
      </w:pPr>
      <w:r w:rsidR="18305D0D">
        <w:drawing>
          <wp:inline wp14:editId="3C637AC5" wp14:anchorId="032BDAEB">
            <wp:extent cx="5076824" cy="2728477"/>
            <wp:effectExtent l="0" t="0" r="0" b="0"/>
            <wp:docPr id="1283889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47c3d94728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4" cy="272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305D0D" w:rsidP="5DBD152B" w:rsidRDefault="18305D0D" w14:paraId="11926754" w14:textId="18909418">
      <w:pPr>
        <w:pStyle w:val="Normal"/>
        <w:jc w:val="left"/>
      </w:pPr>
      <w:r w:rsidR="18305D0D">
        <w:drawing>
          <wp:inline wp14:editId="4ABCA226" wp14:anchorId="71ED1006">
            <wp:extent cx="5314948" cy="3899988"/>
            <wp:effectExtent l="0" t="0" r="0" b="0"/>
            <wp:docPr id="387277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edd2f1212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48" cy="3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ECF4D" w:rsidP="5DBD152B" w:rsidRDefault="108ECF4D" w14:paraId="618F2967" w14:textId="7852F31D">
      <w:pPr>
        <w:pStyle w:val="Normal"/>
        <w:jc w:val="left"/>
      </w:pPr>
      <w:r w:rsidR="1E44214B">
        <w:drawing>
          <wp:inline wp14:editId="36E7AC8F" wp14:anchorId="5C92AB9A">
            <wp:extent cx="3133725" cy="1861685"/>
            <wp:effectExtent l="0" t="0" r="0" b="0"/>
            <wp:docPr id="1961298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6cd4f8fe64e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3725" cy="18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8ECF4D" w:rsidP="5DBD152B" w:rsidRDefault="108ECF4D" w14:paraId="4A1E7336" w14:textId="173F7039">
      <w:pPr>
        <w:pStyle w:val="Normal"/>
        <w:jc w:val="left"/>
      </w:pPr>
      <w:r w:rsidR="108ECF4D">
        <w:drawing>
          <wp:inline wp14:editId="79946D03" wp14:anchorId="5D6FCD31">
            <wp:extent cx="6048774" cy="5766970"/>
            <wp:effectExtent l="0" t="0" r="0" b="0"/>
            <wp:docPr id="1489914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c31ffa9fe48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8774" cy="57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P="5DBD152B" w:rsidRDefault="5DBD152B" w14:paraId="40DCC222" w14:textId="16FC7841">
      <w:pPr>
        <w:pStyle w:val="Normal"/>
        <w:jc w:val="left"/>
      </w:pPr>
    </w:p>
    <w:p w:rsidR="5DBD152B" w:rsidRDefault="5DBD152B" w14:paraId="4F82047C" w14:textId="3575ABB6">
      <w:r>
        <w:br w:type="page"/>
      </w:r>
    </w:p>
    <w:p w:rsidR="62E1941E" w:rsidP="5DBD152B" w:rsidRDefault="62E1941E" w14:paraId="09D8A345" w14:textId="28AF55EF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62E1941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№3</w:t>
      </w:r>
      <w:r w:rsidRPr="5DBD152B" w:rsidR="62E1941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5 -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62E1941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</w:p>
    <w:p w:rsidR="62E1941E" w:rsidP="5DBD152B" w:rsidRDefault="62E1941E" w14:paraId="2E98F30C" w14:textId="42110D9D">
      <w:pPr>
        <w:pStyle w:val="Normal"/>
        <w:jc w:val="left"/>
      </w:pPr>
      <w:r w:rsidR="62E1941E">
        <w:drawing>
          <wp:inline wp14:editId="2571C067" wp14:anchorId="5E8CE46F">
            <wp:extent cx="4952998" cy="5724524"/>
            <wp:effectExtent l="0" t="0" r="0" b="0"/>
            <wp:docPr id="1804759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2070950b4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9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7048B7" w:rsidP="5DBD152B" w:rsidRDefault="697048B7" w14:paraId="6807D89B" w14:textId="40879FB3">
      <w:pPr>
        <w:pStyle w:val="Normal"/>
        <w:jc w:val="left"/>
      </w:pPr>
      <w:r w:rsidR="697048B7">
        <w:drawing>
          <wp:inline wp14:editId="046332F3" wp14:anchorId="7D7729B6">
            <wp:extent cx="3111333" cy="1786318"/>
            <wp:effectExtent l="0" t="0" r="0" b="0"/>
            <wp:docPr id="1598105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e2297f7004d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333" cy="17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RDefault="5DBD152B" w14:paraId="21055252" w14:textId="2E9B38E2">
      <w:r>
        <w:br w:type="page"/>
      </w:r>
    </w:p>
    <w:p w:rsidR="593D0223" w:rsidP="5DBD152B" w:rsidRDefault="593D0223" w14:paraId="71D77772" w14:textId="4D317A84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593D0223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№4</w:t>
      </w:r>
      <w:r w:rsidRPr="5DBD152B" w:rsidR="593D022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6 -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Algotester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5DBD152B" w:rsidR="593D0223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</w:t>
      </w:r>
    </w:p>
    <w:p w:rsidR="2F6E0965" w:rsidP="5DBD152B" w:rsidRDefault="2F6E0965" w14:paraId="36874B11" w14:textId="40B19CFA">
      <w:pPr>
        <w:pStyle w:val="Normal"/>
        <w:jc w:val="left"/>
      </w:pPr>
      <w:r w:rsidR="2F6E0965">
        <w:drawing>
          <wp:inline wp14:editId="6754741C" wp14:anchorId="14E562E8">
            <wp:extent cx="3286125" cy="5724524"/>
            <wp:effectExtent l="0" t="0" r="0" b="0"/>
            <wp:docPr id="242917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6aa316b041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E7509" w:rsidP="5DBD152B" w:rsidRDefault="40CE7509" w14:paraId="4CB8DDDF" w14:textId="0B663190">
      <w:pPr>
        <w:pStyle w:val="Normal"/>
        <w:jc w:val="left"/>
      </w:pPr>
      <w:r w:rsidR="40CE7509">
        <w:drawing>
          <wp:inline wp14:editId="1899866B" wp14:anchorId="5D2BC64D">
            <wp:extent cx="2876550" cy="1543050"/>
            <wp:effectExtent l="0" t="0" r="0" b="0"/>
            <wp:docPr id="1337150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857a4e9b4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RDefault="5DBD152B" w14:paraId="599A20CD" w14:textId="388BD7A1">
      <w:r>
        <w:br w:type="page"/>
      </w:r>
    </w:p>
    <w:p w:rsidR="765BCF6A" w:rsidP="5DBD152B" w:rsidRDefault="765BCF6A" w14:paraId="14F43721" w14:textId="027BA5F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765BCF6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№5</w:t>
      </w:r>
      <w:r w:rsidRPr="5DBD152B" w:rsidR="765BCF6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7 -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Class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765BCF6A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67F17361" w:rsidP="5DBD152B" w:rsidRDefault="67F17361" w14:paraId="3A8899D3" w14:textId="2C01FAA2">
      <w:pPr>
        <w:pStyle w:val="Normal"/>
        <w:jc w:val="left"/>
      </w:pPr>
      <w:r w:rsidR="67F17361">
        <w:drawing>
          <wp:inline wp14:editId="230AE6B7" wp14:anchorId="071BB159">
            <wp:extent cx="4467558" cy="5316836"/>
            <wp:effectExtent l="0" t="0" r="0" b="0"/>
            <wp:docPr id="737728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7ce9fdbd4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558" cy="53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399494" w:rsidP="5DBD152B" w:rsidRDefault="79399494" w14:paraId="4F574C50" w14:textId="78F321D0">
      <w:pPr>
        <w:pStyle w:val="Normal"/>
        <w:jc w:val="left"/>
      </w:pPr>
      <w:r w:rsidR="67F17361">
        <w:drawing>
          <wp:inline wp14:editId="74B3A0C9" wp14:anchorId="470527BC">
            <wp:extent cx="3577055" cy="3019342"/>
            <wp:effectExtent l="0" t="0" r="0" b="0"/>
            <wp:docPr id="548560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c2f9e2c2744f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7055" cy="30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399494" w:rsidP="5DBD152B" w:rsidRDefault="79399494" w14:paraId="4EB1860C" w14:textId="5FE5EBA6">
      <w:pPr>
        <w:pStyle w:val="Normal"/>
        <w:jc w:val="left"/>
      </w:pPr>
      <w:r w:rsidR="79399494">
        <w:drawing>
          <wp:inline wp14:editId="27736745" wp14:anchorId="6F301764">
            <wp:extent cx="2489713" cy="1165058"/>
            <wp:effectExtent l="0" t="0" r="0" b="0"/>
            <wp:docPr id="196242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603a4483446b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9713" cy="116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399494">
        <w:rPr/>
        <w:t xml:space="preserve">  </w:t>
      </w:r>
      <w:r w:rsidR="79399494">
        <w:drawing>
          <wp:inline wp14:editId="5206496D" wp14:anchorId="2F8B42B5">
            <wp:extent cx="2443289" cy="1162723"/>
            <wp:effectExtent l="0" t="0" r="0" b="0"/>
            <wp:docPr id="740067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46d764f6d4e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43289" cy="11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19BC85" w:rsidP="5DBD152B" w:rsidRDefault="5A19BC85" w14:paraId="26C7C8A9" w14:textId="4196F65C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5DBD152B" w:rsidR="5A19BC8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>Завдання №6</w:t>
      </w:r>
      <w:r w:rsidRPr="5DBD152B" w:rsidR="5A19BC8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8  -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#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programming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: 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Self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5DBD152B" w:rsidR="5A19BC8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29D7129B" w:rsidP="5DBD152B" w:rsidRDefault="29D7129B" w14:paraId="66DB7EB6" w14:textId="7A5CDFA3">
      <w:pPr>
        <w:pStyle w:val="Normal"/>
        <w:jc w:val="left"/>
      </w:pPr>
      <w:r w:rsidR="29D7129B">
        <w:drawing>
          <wp:inline wp14:editId="079E8767" wp14:anchorId="3C6A2A7B">
            <wp:extent cx="3150500" cy="5131300"/>
            <wp:effectExtent l="0" t="0" r="0" b="0"/>
            <wp:docPr id="200488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bc5ed17d4849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500" cy="513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7F268D">
        <w:rPr/>
        <w:t xml:space="preserve">   </w:t>
      </w:r>
      <w:r w:rsidR="617F268D">
        <w:drawing>
          <wp:inline wp14:editId="1AD97DBC" wp14:anchorId="28CD66F3">
            <wp:extent cx="2456113" cy="1365783"/>
            <wp:effectExtent l="0" t="0" r="0" b="0"/>
            <wp:docPr id="1732806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229a300f4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13" cy="13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BD152B" w:rsidP="5DBD152B" w:rsidRDefault="5DBD152B" w14:paraId="19BD926B" w14:textId="2835941B">
      <w:pPr>
        <w:pStyle w:val="Normal"/>
        <w:jc w:val="left"/>
      </w:pPr>
    </w:p>
    <w:p w:rsidR="369BC121" w:rsidRDefault="369BC121" w14:paraId="3A1501FA" w14:textId="5985CB29">
      <w:r>
        <w:br w:type="page"/>
      </w:r>
    </w:p>
    <w:p w:rsidR="292019A0" w:rsidP="369BC121" w:rsidRDefault="292019A0" w14:paraId="6E89A6D4" w14:textId="3B03DA58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369BC121" w:rsidR="292019A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Робота в команді</w:t>
      </w:r>
    </w:p>
    <w:p w:rsidR="369BC121" w:rsidP="369BC121" w:rsidRDefault="369BC121" w14:paraId="165FFA51" w14:textId="43D02943">
      <w:pPr>
        <w:pStyle w:val="Normal"/>
        <w:jc w:val="left"/>
      </w:pPr>
    </w:p>
    <w:p w:rsidR="292019A0" w:rsidP="369BC121" w:rsidRDefault="292019A0" w14:paraId="7F6EBBA0" w14:textId="68F35B7D">
      <w:pPr>
        <w:pStyle w:val="Normal"/>
        <w:jc w:val="left"/>
      </w:pPr>
      <w:r w:rsidR="292019A0">
        <w:drawing>
          <wp:inline wp14:editId="5C1FCFF3" wp14:anchorId="31C9AAAB">
            <wp:extent cx="5781674" cy="2510844"/>
            <wp:effectExtent l="0" t="0" r="0" b="0"/>
            <wp:docPr id="103239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a539a2efa42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251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2019A0" w:rsidP="369BC121" w:rsidRDefault="292019A0" w14:paraId="6DB2E7B6" w14:textId="05090F8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369BC121" w:rsidR="292019A0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Висновок: </w:t>
      </w:r>
    </w:p>
    <w:p w:rsidR="5A28ECA7" w:rsidP="369BC121" w:rsidRDefault="5A28ECA7" w14:paraId="0B42BE4F" w14:textId="53809A16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369BC121" w:rsidR="5A28ECA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Під час виконання лабораторної роботи, я покращив свої навички в роботі з одновимірними та двовимірними масивами</w:t>
      </w:r>
      <w:r w:rsidRPr="369BC121" w:rsidR="56BE99F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Вивчив що таке вказівники та </w:t>
      </w:r>
      <w:r w:rsidRPr="369BC121" w:rsidR="56BE99F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посилання.</w:t>
      </w:r>
      <w:r w:rsidRPr="369BC121" w:rsidR="1368B5F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369BC121" w:rsidR="611A36C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Вивчив нові алгоритми обробки масивів (зокрема сортування та швидкого пошуку)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5f654e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422f9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fc561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1e138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686c49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4FE142"/>
    <w:rsid w:val="003ADB0F"/>
    <w:rsid w:val="0080E013"/>
    <w:rsid w:val="02350C15"/>
    <w:rsid w:val="0506EFFA"/>
    <w:rsid w:val="05A75E32"/>
    <w:rsid w:val="0758938A"/>
    <w:rsid w:val="07977F8A"/>
    <w:rsid w:val="07C8411A"/>
    <w:rsid w:val="081EFF96"/>
    <w:rsid w:val="081EFF96"/>
    <w:rsid w:val="09E91BF5"/>
    <w:rsid w:val="0DAAEBA4"/>
    <w:rsid w:val="0DAAEBA4"/>
    <w:rsid w:val="0FDDF973"/>
    <w:rsid w:val="108ECF4D"/>
    <w:rsid w:val="1285651B"/>
    <w:rsid w:val="1368B5FE"/>
    <w:rsid w:val="162FB57D"/>
    <w:rsid w:val="1679A7AA"/>
    <w:rsid w:val="1679A7AA"/>
    <w:rsid w:val="1792BE6C"/>
    <w:rsid w:val="18305D0D"/>
    <w:rsid w:val="1ACA2155"/>
    <w:rsid w:val="1D3A50A1"/>
    <w:rsid w:val="1DD050F8"/>
    <w:rsid w:val="1E44214B"/>
    <w:rsid w:val="20863577"/>
    <w:rsid w:val="2115EAB6"/>
    <w:rsid w:val="2495E580"/>
    <w:rsid w:val="24D9D02C"/>
    <w:rsid w:val="254B769D"/>
    <w:rsid w:val="26124F65"/>
    <w:rsid w:val="270BA21F"/>
    <w:rsid w:val="2743AF6C"/>
    <w:rsid w:val="2743AF6C"/>
    <w:rsid w:val="2773B755"/>
    <w:rsid w:val="27F535E0"/>
    <w:rsid w:val="283918C3"/>
    <w:rsid w:val="28C64915"/>
    <w:rsid w:val="292019A0"/>
    <w:rsid w:val="29D7129B"/>
    <w:rsid w:val="2E8A8A30"/>
    <w:rsid w:val="2F6E0965"/>
    <w:rsid w:val="2F91FA1E"/>
    <w:rsid w:val="30200628"/>
    <w:rsid w:val="30200628"/>
    <w:rsid w:val="32377953"/>
    <w:rsid w:val="33C5B264"/>
    <w:rsid w:val="3526E0C5"/>
    <w:rsid w:val="369BC121"/>
    <w:rsid w:val="38548F61"/>
    <w:rsid w:val="38A627CF"/>
    <w:rsid w:val="38A627CF"/>
    <w:rsid w:val="3988BC10"/>
    <w:rsid w:val="3A9A592A"/>
    <w:rsid w:val="3BEE03D1"/>
    <w:rsid w:val="3BEF62A5"/>
    <w:rsid w:val="3DFFD268"/>
    <w:rsid w:val="3DFFD268"/>
    <w:rsid w:val="3F58015E"/>
    <w:rsid w:val="40CE7509"/>
    <w:rsid w:val="410E89EB"/>
    <w:rsid w:val="414FE142"/>
    <w:rsid w:val="42B378FE"/>
    <w:rsid w:val="43D6E4EC"/>
    <w:rsid w:val="45EC402F"/>
    <w:rsid w:val="45EC402F"/>
    <w:rsid w:val="466195C4"/>
    <w:rsid w:val="4A85095C"/>
    <w:rsid w:val="4BF81436"/>
    <w:rsid w:val="4C6149BE"/>
    <w:rsid w:val="4C8737C3"/>
    <w:rsid w:val="4DD1E8A2"/>
    <w:rsid w:val="4FCF72E6"/>
    <w:rsid w:val="506341F4"/>
    <w:rsid w:val="50708BE6"/>
    <w:rsid w:val="5145AFD6"/>
    <w:rsid w:val="518D09AF"/>
    <w:rsid w:val="52124A2D"/>
    <w:rsid w:val="52FF5247"/>
    <w:rsid w:val="53ED9779"/>
    <w:rsid w:val="54124D2B"/>
    <w:rsid w:val="5460833B"/>
    <w:rsid w:val="5460833B"/>
    <w:rsid w:val="5602CAA5"/>
    <w:rsid w:val="56BE99FD"/>
    <w:rsid w:val="56E03ED8"/>
    <w:rsid w:val="58037A96"/>
    <w:rsid w:val="5825BC2B"/>
    <w:rsid w:val="5825BC2B"/>
    <w:rsid w:val="583CFC4D"/>
    <w:rsid w:val="593D0223"/>
    <w:rsid w:val="59C56896"/>
    <w:rsid w:val="59C56896"/>
    <w:rsid w:val="5A19BC85"/>
    <w:rsid w:val="5A28ECA7"/>
    <w:rsid w:val="5B16784A"/>
    <w:rsid w:val="5D4D98E7"/>
    <w:rsid w:val="5DBD152B"/>
    <w:rsid w:val="5E5D259A"/>
    <w:rsid w:val="611A36C1"/>
    <w:rsid w:val="617F268D"/>
    <w:rsid w:val="62E1941E"/>
    <w:rsid w:val="63AE60A8"/>
    <w:rsid w:val="63AE60A8"/>
    <w:rsid w:val="65E16143"/>
    <w:rsid w:val="6680A955"/>
    <w:rsid w:val="67F17361"/>
    <w:rsid w:val="67F74507"/>
    <w:rsid w:val="697048B7"/>
    <w:rsid w:val="6C32FBAD"/>
    <w:rsid w:val="6E4F8DF6"/>
    <w:rsid w:val="6E4F8DF6"/>
    <w:rsid w:val="6E72E39F"/>
    <w:rsid w:val="700B22FB"/>
    <w:rsid w:val="719FBC40"/>
    <w:rsid w:val="719FBC40"/>
    <w:rsid w:val="71DDF71D"/>
    <w:rsid w:val="72BD5BBA"/>
    <w:rsid w:val="72C8C337"/>
    <w:rsid w:val="73A45727"/>
    <w:rsid w:val="73C6A7A2"/>
    <w:rsid w:val="73FAF57D"/>
    <w:rsid w:val="75C099B9"/>
    <w:rsid w:val="765BCF6A"/>
    <w:rsid w:val="7676319D"/>
    <w:rsid w:val="78F8DE10"/>
    <w:rsid w:val="78F8DE10"/>
    <w:rsid w:val="79399494"/>
    <w:rsid w:val="7A24087B"/>
    <w:rsid w:val="7B39341B"/>
    <w:rsid w:val="7B3C30D2"/>
    <w:rsid w:val="7B59342E"/>
    <w:rsid w:val="7C692DFD"/>
    <w:rsid w:val="7DBE44C5"/>
    <w:rsid w:val="7DBE44C5"/>
    <w:rsid w:val="7ECA26B3"/>
    <w:rsid w:val="7F74AE7C"/>
    <w:rsid w:val="7F84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FE142"/>
  <w15:chartTrackingRefBased/>
  <w15:docId w15:val="{2765E77E-8FB5-41F6-A45D-400299A42C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1f4083f2d774b11" /><Relationship Type="http://schemas.openxmlformats.org/officeDocument/2006/relationships/hyperlink" Target="https://faculty.ksu.edu.sa/sites/default/files/ObjectOrientedProgramminginC4thEdition.pdf" TargetMode="External" Id="Rba3770c40e764d20" /><Relationship Type="http://schemas.openxmlformats.org/officeDocument/2006/relationships/hyperlink" Target="https://www.youtube.com/watch?v=oEppO5GH5ic&amp;t=98s" TargetMode="External" Id="R8426a58a999e4331" /><Relationship Type="http://schemas.openxmlformats.org/officeDocument/2006/relationships/hyperlink" Target="https://www.youtube.com/watch?v=CCBCUQY8HNo" TargetMode="External" Id="R0ec704f7818c4bc0" /><Relationship Type="http://schemas.openxmlformats.org/officeDocument/2006/relationships/hyperlink" Target="https://www.youtube.com/watch?v=mSFZtI8ui4g" TargetMode="External" Id="R2d83c7d2f2d74ccb" /><Relationship Type="http://schemas.openxmlformats.org/officeDocument/2006/relationships/image" Target="/media/image.png" Id="R92436b9203c041eb" /><Relationship Type="http://schemas.openxmlformats.org/officeDocument/2006/relationships/image" Target="/media/image2.png" Id="Rf8b8980ca18b4f66" /><Relationship Type="http://schemas.openxmlformats.org/officeDocument/2006/relationships/image" Target="/media/image3.png" Id="R82825b797e804efa" /><Relationship Type="http://schemas.openxmlformats.org/officeDocument/2006/relationships/image" Target="/media/image4.png" Id="R49f19d10594243b6" /><Relationship Type="http://schemas.openxmlformats.org/officeDocument/2006/relationships/image" Target="/media/image5.png" Id="R29f6caa14e2e4d86" /><Relationship Type="http://schemas.openxmlformats.org/officeDocument/2006/relationships/image" Target="/media/image6.png" Id="R249667af322f436a" /><Relationship Type="http://schemas.openxmlformats.org/officeDocument/2006/relationships/image" Target="/media/image7.png" Id="Rfd47c3d947284d46" /><Relationship Type="http://schemas.openxmlformats.org/officeDocument/2006/relationships/image" Target="/media/image8.png" Id="Rc19edd2f12124b7c" /><Relationship Type="http://schemas.openxmlformats.org/officeDocument/2006/relationships/image" Target="/media/imageb.png" Id="Re792070950b44e8f" /><Relationship Type="http://schemas.openxmlformats.org/officeDocument/2006/relationships/image" Target="/media/imagec.png" Id="R617e2297f7004d23" /><Relationship Type="http://schemas.openxmlformats.org/officeDocument/2006/relationships/image" Target="/media/imaged.png" Id="R126aa316b0414b66" /><Relationship Type="http://schemas.openxmlformats.org/officeDocument/2006/relationships/image" Target="/media/imagee.png" Id="R3f9857a4e9b4442d" /><Relationship Type="http://schemas.openxmlformats.org/officeDocument/2006/relationships/image" Target="/media/imagef.png" Id="Ra187ce9fdbd44e8f" /><Relationship Type="http://schemas.openxmlformats.org/officeDocument/2006/relationships/image" Target="/media/image13.png" Id="R1cbc5ed17d4849d1" /><Relationship Type="http://schemas.openxmlformats.org/officeDocument/2006/relationships/image" Target="/media/image14.png" Id="R50c229a300f44c3c" /><Relationship Type="http://schemas.openxmlformats.org/officeDocument/2006/relationships/numbering" Target="numbering.xml" Id="R5b4948f6e23b4b33" /><Relationship Type="http://schemas.openxmlformats.org/officeDocument/2006/relationships/image" Target="/media/image15.png" Id="R4506cd4f8fe64ebd" /><Relationship Type="http://schemas.openxmlformats.org/officeDocument/2006/relationships/image" Target="/media/image16.png" Id="R2a2c31ffa9fe48f7" /><Relationship Type="http://schemas.openxmlformats.org/officeDocument/2006/relationships/image" Target="/media/image17.png" Id="R6ac2f9e2c2744f6a" /><Relationship Type="http://schemas.openxmlformats.org/officeDocument/2006/relationships/image" Target="/media/image18.png" Id="R2ca603a4483446b8" /><Relationship Type="http://schemas.openxmlformats.org/officeDocument/2006/relationships/image" Target="/media/image19.png" Id="Rf9846d764f6d4efa" /><Relationship Type="http://schemas.openxmlformats.org/officeDocument/2006/relationships/image" Target="/media/image1a.png" Id="R04fa539a2efa426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2024-11-07T19:29:06.2924325Z</dcterms:created>
  <dcterms:modified xsi:type="dcterms:W3CDTF">2024-11-08T11:59:29.7507304Z</dcterms:modified>
  <dc:creator>Dima Tymchuk</dc:creator>
  <lastModifiedBy>Dima Tymchuk</lastModifiedBy>
</coreProperties>
</file>