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8EBB972" wp14:paraId="19CDE218" wp14:textId="09932AF6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Міністерство освіти і науки України</w:t>
      </w:r>
    </w:p>
    <w:p xmlns:wp14="http://schemas.microsoft.com/office/word/2010/wordml" w:rsidP="68EBB972" wp14:paraId="350BB446" wp14:textId="7C1C0E00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Національний університет «Львівська політехніка»</w:t>
      </w:r>
    </w:p>
    <w:p xmlns:wp14="http://schemas.microsoft.com/office/word/2010/wordml" w:rsidP="68EBB972" wp14:paraId="75F657C5" wp14:textId="27DF645F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Кафедра систем штучного інтелекту</w:t>
      </w:r>
    </w:p>
    <w:p xmlns:wp14="http://schemas.microsoft.com/office/word/2010/wordml" wp14:paraId="4B29DF79" wp14:textId="53CEA97E"/>
    <w:p xmlns:wp14="http://schemas.microsoft.com/office/word/2010/wordml" w:rsidP="68EBB972" wp14:paraId="2C078E63" wp14:textId="593AAE36">
      <w:pPr>
        <w:pStyle w:val="Normal"/>
        <w:jc w:val="center"/>
      </w:pPr>
      <w:r w:rsidR="6BD43B45">
        <w:drawing>
          <wp:inline xmlns:wp14="http://schemas.microsoft.com/office/word/2010/wordprocessingDrawing" wp14:editId="76887CA1" wp14:anchorId="34577024">
            <wp:extent cx="2714625" cy="2571750"/>
            <wp:effectExtent l="0" t="0" r="0" b="0"/>
            <wp:docPr id="1850909813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b7095483b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P="68EBB972" w:rsidRDefault="68EBB972" w14:paraId="79B3008B" w14:textId="40446F48">
      <w:pPr>
        <w:pStyle w:val="Normal"/>
        <w:jc w:val="center"/>
      </w:pPr>
    </w:p>
    <w:p w:rsidR="6BD43B45" w:rsidP="68EBB972" w:rsidRDefault="6BD43B45" w14:paraId="0B9BDE3F" w14:textId="1D00E96A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>Звіт</w:t>
      </w:r>
      <w:r w:rsidRPr="68EBB972" w:rsidR="6BD43B4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w:rsidR="6BD43B45" w:rsidP="68EBB972" w:rsidRDefault="6BD43B45" w14:paraId="5FA35AA2" w14:textId="4E55F8CE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про виконання лабораторних та практичних робіт блоку № 6</w:t>
      </w:r>
    </w:p>
    <w:p w:rsidR="6BD43B45" w:rsidP="68EBB972" w:rsidRDefault="6BD43B45" w14:paraId="17E756D0" w14:textId="3CDAE011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 тему:  «Динамічні структури (Черга, Стек, Списки, Дерево). Алгоритми обробки динамічних структур.»</w:t>
      </w:r>
    </w:p>
    <w:p w:rsidR="6BD43B45" w:rsidP="68EBB972" w:rsidRDefault="6BD43B45" w14:paraId="3185314C" w14:textId="29DC0960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з дисципліни: </w:t>
      </w: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«Основи програмування»</w:t>
      </w:r>
    </w:p>
    <w:p w:rsidR="6BD43B45" w:rsidP="68EBB972" w:rsidRDefault="6BD43B45" w14:paraId="6A34410D" w14:textId="7D229A8F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до:</w:t>
      </w:r>
    </w:p>
    <w:p w:rsidR="6BD43B45" w:rsidP="68EBB972" w:rsidRDefault="6BD43B45" w14:paraId="5A7B00CB" w14:textId="356D767A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ВНС Лабораторної Роботи № 10</w:t>
      </w:r>
    </w:p>
    <w:p w:rsidR="6BD43B45" w:rsidP="68EBB972" w:rsidRDefault="6BD43B45" w14:paraId="2D05A600" w14:textId="705ADCE9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Алготестер Лабораторної Роботи № 5</w:t>
      </w:r>
    </w:p>
    <w:p w:rsidR="6BD43B45" w:rsidP="68EBB972" w:rsidRDefault="6BD43B45" w14:paraId="3408F5AE" w14:textId="1AEC8083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Алготестер Лабораторної Роботи № 7-8</w:t>
      </w:r>
    </w:p>
    <w:p w:rsidR="6BD43B45" w:rsidP="68EBB972" w:rsidRDefault="6BD43B45" w14:paraId="040FD456" w14:textId="5C449A9B">
      <w:pPr>
        <w:spacing w:before="0" w:beforeAutospacing="off" w:after="0" w:afterAutospacing="off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Практичних Робіт до блоку № 6</w:t>
      </w:r>
    </w:p>
    <w:p w:rsidR="68EBB972" w:rsidP="68EBB972" w:rsidRDefault="68EBB972" w14:paraId="3D25BCA3" w14:textId="2B411294">
      <w:pPr>
        <w:jc w:val="center"/>
      </w:pPr>
    </w:p>
    <w:p w:rsidR="68EBB972" w:rsidP="68EBB972" w:rsidRDefault="68EBB972" w14:paraId="3CDFE217" w14:textId="61CA00D8">
      <w:pPr>
        <w:pStyle w:val="Normal"/>
        <w:jc w:val="center"/>
      </w:pPr>
    </w:p>
    <w:p w:rsidR="6BD43B45" w:rsidP="68EBB972" w:rsidRDefault="6BD43B45" w14:paraId="250A59E2" w14:textId="51855694">
      <w:pPr>
        <w:spacing w:before="0" w:beforeAutospacing="off" w:after="0" w:afterAutospacing="off"/>
        <w:jc w:val="right"/>
      </w:pPr>
      <w:r w:rsidRPr="68EBB972" w:rsidR="6BD43B4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Виконав:</w:t>
      </w:r>
    </w:p>
    <w:p w:rsidR="6BD43B45" w:rsidP="68EBB972" w:rsidRDefault="6BD43B45" w14:paraId="0FC3CFCD" w14:textId="17246D8E">
      <w:pPr>
        <w:spacing w:before="0" w:beforeAutospacing="off" w:after="0" w:afterAutospacing="off"/>
        <w:jc w:val="right"/>
      </w:pPr>
      <w:r w:rsidRPr="68EBB972" w:rsidR="6BD43B4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Студент</w:t>
      </w:r>
      <w:proofErr w:type="spellEnd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групи</w:t>
      </w:r>
      <w:proofErr w:type="spellEnd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ШІ-12</w:t>
      </w:r>
    </w:p>
    <w:p w:rsidR="6BD43B45" w:rsidP="68EBB972" w:rsidRDefault="6BD43B45" w14:paraId="08331045" w14:textId="5300F38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proofErr w:type="spellStart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Тимчук</w:t>
      </w:r>
      <w:proofErr w:type="spellEnd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Дмитро</w:t>
      </w:r>
      <w:proofErr w:type="spellEnd"/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Сергійович</w:t>
      </w:r>
    </w:p>
    <w:p w:rsidR="6BD43B45" w:rsidP="68EBB972" w:rsidRDefault="6BD43B45" w14:paraId="37FE56D1" w14:textId="23B669CD">
      <w:pPr>
        <w:pStyle w:val="Normal"/>
        <w:jc w:val="center"/>
      </w:pP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Львів</w:t>
      </w:r>
      <w:r w:rsidRPr="68EBB972" w:rsidR="6BD43B4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2024</w:t>
      </w:r>
    </w:p>
    <w:p w:rsidR="393EBD74" w:rsidP="68EBB972" w:rsidRDefault="393EBD74" w14:paraId="511E9713" w14:textId="2A419F86">
      <w:pPr>
        <w:pStyle w:val="Normal"/>
        <w:jc w:val="left"/>
      </w:pPr>
      <w:proofErr w:type="spellStart"/>
      <w:r w:rsidRPr="68EBB972" w:rsidR="393EBD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Тема</w:t>
      </w:r>
      <w:proofErr w:type="spellEnd"/>
      <w:r w:rsidRPr="68EBB972" w:rsidR="393EBD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роботи</w:t>
      </w:r>
      <w:proofErr w:type="spellEnd"/>
      <w:r w:rsidRPr="68EBB972" w:rsidR="393EBD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:</w:t>
      </w:r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Динамічні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структури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Черга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Стек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Списки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Дерево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).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Алгоритми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обробки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динамічних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структур</w:t>
      </w:r>
      <w:proofErr w:type="spellEnd"/>
      <w:r w:rsidRPr="68EBB972" w:rsidR="393EBD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5D3A80E2" w:rsidP="68EBB972" w:rsidRDefault="5D3A80E2" w14:paraId="2496F154" w14:textId="7888A4B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68EBB972" w:rsidR="5D3A80E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Мета</w:t>
      </w:r>
      <w:proofErr w:type="spellEnd"/>
      <w:r w:rsidRPr="68EBB972" w:rsidR="5D3A80E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5D3A80E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роботи</w:t>
      </w:r>
      <w:proofErr w:type="spellEnd"/>
      <w:r w:rsidRPr="68EBB972" w:rsidR="5D3A80E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: </w:t>
      </w:r>
      <w:proofErr w:type="spellStart"/>
      <w:r w:rsidRPr="68EBB972" w:rsidR="3524CF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</w:t>
      </w:r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авчитись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працювати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з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динамічними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структурами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спробувати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написати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власні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алгоритми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для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таких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структур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як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черга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стек</w:t>
      </w:r>
      <w:proofErr w:type="spellEnd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68EBB972" w:rsidR="67400AA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сп</w:t>
      </w:r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исок</w:t>
      </w:r>
      <w:proofErr w:type="spellEnd"/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та</w:t>
      </w:r>
      <w:proofErr w:type="spellEnd"/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дерево</w:t>
      </w:r>
      <w:proofErr w:type="spellEnd"/>
      <w:r w:rsidRPr="68EBB972" w:rsidR="49D54D1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D31FC4E" w:rsidP="68EBB972" w:rsidRDefault="2D31FC4E" w14:paraId="38ED4A84" w14:textId="26E6E45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proofErr w:type="spellStart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Теоретичні</w:t>
      </w:r>
      <w:proofErr w:type="spellEnd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відомості</w:t>
      </w:r>
      <w:proofErr w:type="spellEnd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:</w:t>
      </w:r>
    </w:p>
    <w:p w:rsidR="2D31FC4E" w:rsidP="68EBB972" w:rsidRDefault="2D31FC4E" w14:paraId="25DD5FD1" w14:textId="20681E41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Структури</w:t>
      </w:r>
      <w:proofErr w:type="spellEnd"/>
    </w:p>
    <w:p w:rsidR="2D31FC4E" w:rsidP="68EBB972" w:rsidRDefault="2D31FC4E" w14:paraId="65B60A36" w14:textId="25CD492F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Класи</w:t>
      </w:r>
    </w:p>
    <w:p w:rsidR="2D31FC4E" w:rsidP="68EBB972" w:rsidRDefault="2D31FC4E" w14:paraId="5D226E17" w14:textId="32354AB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Список</w:t>
      </w:r>
    </w:p>
    <w:p w:rsidR="2D31FC4E" w:rsidP="68EBB972" w:rsidRDefault="2D31FC4E" w14:paraId="0AE944F4" w14:textId="5EF6ECFD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Подвійний</w:t>
      </w:r>
      <w:proofErr w:type="spellEnd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список</w:t>
      </w:r>
    </w:p>
    <w:p w:rsidR="2D31FC4E" w:rsidP="68EBB972" w:rsidRDefault="2D31FC4E" w14:paraId="5BFCE609" w14:textId="72005BF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Бінарне</w:t>
      </w:r>
      <w:proofErr w:type="spellEnd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дерево</w:t>
      </w:r>
      <w:proofErr w:type="spellEnd"/>
    </w:p>
    <w:p w:rsidR="2D31FC4E" w:rsidP="68EBB972" w:rsidRDefault="2D31FC4E" w14:paraId="42684948" w14:textId="0DFB9CAE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proofErr w:type="spellStart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Індивідуальний</w:t>
      </w:r>
      <w:proofErr w:type="spellEnd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план</w:t>
      </w:r>
      <w:proofErr w:type="spellEnd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опрацювання</w:t>
      </w:r>
      <w:proofErr w:type="spellEnd"/>
      <w:r w:rsidRPr="68EBB972" w:rsidR="2D31FC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теорії:</w:t>
      </w:r>
    </w:p>
    <w:p w:rsidR="2D31FC4E" w:rsidP="68EBB972" w:rsidRDefault="2D31FC4E" w14:paraId="17EAD6CB" w14:textId="0CD649AE">
      <w:pPr>
        <w:pStyle w:val="ListParagraph"/>
        <w:numPr>
          <w:ilvl w:val="0"/>
          <w:numId w:val="2"/>
        </w:numPr>
        <w:jc w:val="left"/>
        <w:rPr>
          <w:noProof w:val="0"/>
          <w:lang w:val="en-US"/>
        </w:rPr>
      </w:pPr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№1 Структури (50 хв)</w:t>
      </w:r>
      <w:r>
        <w:br/>
      </w:r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2ae625b43abe4dfb">
        <w:r w:rsidRPr="68EBB972" w:rsidR="7C2FF63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https://www.youtube.com/watch?v=999IE-6b7_s</w:t>
        </w:r>
      </w:hyperlink>
      <w:r w:rsidRPr="68EBB972" w:rsidR="2D31F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0F7D993F" w:rsidP="68EBB972" w:rsidRDefault="0F7D993F" w14:paraId="49220560" w14:textId="45F62221">
      <w:pPr>
        <w:pStyle w:val="ListParagraph"/>
        <w:numPr>
          <w:ilvl w:val="0"/>
          <w:numId w:val="2"/>
        </w:numPr>
        <w:jc w:val="left"/>
        <w:rPr>
          <w:noProof w:val="0"/>
          <w:lang w:val="en-US"/>
        </w:rPr>
      </w:pPr>
      <w:r w:rsidRPr="68EBB972" w:rsidR="0F7D9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</w:t>
      </w:r>
      <w:r w:rsidRPr="68EBB972" w:rsidR="19185B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68EBB972" w:rsidR="0F7D9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68EBB972" w:rsidR="1D643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Класи</w:t>
      </w:r>
      <w:r w:rsidRPr="68EBB972" w:rsidR="0F7D9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(50 хв)</w:t>
      </w:r>
      <w:r>
        <w:br/>
      </w:r>
      <w:r w:rsidRPr="68EBB972" w:rsidR="0F7D9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797a7f131ef8463a">
        <w:r w:rsidRPr="68EBB972" w:rsidR="238455B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https://www.youtube.com/watchv=ZbsukxxV5_Q&amp;list=PLiPRE8VmJzOpn6PzYf0higmCEyGzo2A5g&amp;index=95</w:t>
        </w:r>
      </w:hyperlink>
      <w:r w:rsidRPr="68EBB972" w:rsidR="0F7D9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333DD630" w:rsidP="68EBB972" w:rsidRDefault="333DD630" w14:paraId="6459C59A" w14:textId="45F97A32">
      <w:pPr>
        <w:pStyle w:val="ListParagraph"/>
        <w:numPr>
          <w:ilvl w:val="0"/>
          <w:numId w:val="2"/>
        </w:numPr>
        <w:jc w:val="left"/>
        <w:rPr>
          <w:noProof w:val="0"/>
          <w:lang w:val="en-US"/>
        </w:rPr>
      </w:pP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№3 Список (70 хв)</w:t>
      </w:r>
      <w:r>
        <w:br/>
      </w: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fe59358e93a14c43">
        <w:r w:rsidRPr="68EBB972" w:rsidR="333DD63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https://www.youtube.com/watchv=-25REjF_atI&amp;list=PLiPRE8VmJzOpn6PzYf0higmCEyGzo2A5g&amp;index=141</w:t>
        </w:r>
      </w:hyperlink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333DD630" w:rsidP="68EBB972" w:rsidRDefault="333DD630" w14:paraId="5317E10D" w14:textId="615567FF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 №4 </w:t>
      </w: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Двозв’язний</w:t>
      </w: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список (40 хв)</w:t>
      </w:r>
      <w:r>
        <w:br/>
      </w:r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a4ab036ef950418e">
        <w:r w:rsidRPr="68EBB972" w:rsidR="333DD63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https://www.youtube.com/watch?v=QLzu2_QFoE&amp;list=PLiPRE8VmJzOpn6PzYf0higmCEyGzo2A5g</w:t>
        </w:r>
      </w:hyperlink>
      <w:r w:rsidRPr="68EBB972" w:rsidR="333DD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1F4672BE" w:rsidP="68EBB972" w:rsidRDefault="1F4672BE" w14:paraId="309D7A69" w14:textId="157BCD0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8EBB972" w:rsidR="1F467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№5 Бінарне дерево (50 хв)</w:t>
      </w:r>
      <w:r>
        <w:br/>
      </w:r>
      <w:r w:rsidRPr="68EBB972" w:rsidR="1F467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cebb8f1e158647f7">
        <w:r w:rsidRPr="68EBB972" w:rsidR="1F4672B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https://www.youtube.com/watch?v=qBFzNW0ALxQ&amp;list=PLiPRE8VmJzOpn6PzYf0higmCEyGzo2A5g</w:t>
        </w:r>
      </w:hyperlink>
      <w:r w:rsidRPr="68EBB972" w:rsidR="1F4672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68EBB972" w:rsidRDefault="68EBB972" w14:paraId="558FB831" w14:textId="7B7BB15F">
      <w:r>
        <w:br w:type="page"/>
      </w:r>
    </w:p>
    <w:p w:rsidR="3BDB66D7" w:rsidP="68EBB972" w:rsidRDefault="3BDB66D7" w14:paraId="09438998" w14:textId="3A4A8A6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uk-UA"/>
        </w:rPr>
      </w:pPr>
      <w:r w:rsidRPr="68EBB972" w:rsidR="3BDB66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uk-UA"/>
        </w:rPr>
        <w:t xml:space="preserve">Виконання роботи </w:t>
      </w:r>
    </w:p>
    <w:p w:rsidR="3BDB66D7" w:rsidP="68EBB972" w:rsidRDefault="3BDB66D7" w14:paraId="390DA2EF" w14:textId="2A2E4AC6">
      <w:pPr>
        <w:pStyle w:val="Normal"/>
        <w:ind w:left="0"/>
        <w:jc w:val="left"/>
      </w:pPr>
      <w:r w:rsidRPr="68EBB972" w:rsidR="3BDB66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Завдання №1</w:t>
      </w:r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</w:t>
      </w:r>
      <w:proofErr w:type="spellStart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Epic</w:t>
      </w:r>
      <w:proofErr w:type="spellEnd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</w:t>
      </w:r>
      <w:proofErr w:type="spellStart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3 - </w:t>
      </w:r>
      <w:proofErr w:type="spellStart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# </w:t>
      </w:r>
      <w:proofErr w:type="spellStart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programming</w:t>
      </w:r>
      <w:proofErr w:type="spellEnd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VNS </w:t>
      </w:r>
      <w:proofErr w:type="spellStart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3BDB6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10</w:t>
      </w:r>
      <w:r w:rsidR="180E2E3F">
        <w:drawing>
          <wp:inline wp14:editId="400EA381" wp14:anchorId="2D9FF10B">
            <wp:extent cx="2997332" cy="5694140"/>
            <wp:effectExtent l="0" t="0" r="0" b="0"/>
            <wp:docPr id="2075104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62dc9d849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32" cy="5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0E2E3F">
        <w:rPr/>
        <w:t xml:space="preserve">   </w:t>
      </w:r>
      <w:r w:rsidR="180E2E3F">
        <w:drawing>
          <wp:inline wp14:editId="7267FD84" wp14:anchorId="74F1C204">
            <wp:extent cx="3176905" cy="5606303"/>
            <wp:effectExtent l="0" t="0" r="0" b="0"/>
            <wp:docPr id="11156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5a9b45041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56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RDefault="68EBB972" w14:paraId="1A597C5D" w14:textId="50632C96">
      <w:r>
        <w:br w:type="page"/>
      </w:r>
    </w:p>
    <w:p w:rsidR="6B603698" w:rsidP="68EBB972" w:rsidRDefault="6B603698" w14:paraId="2137B5BC" w14:textId="070D8158">
      <w:pPr>
        <w:pStyle w:val="Normal"/>
        <w:ind w:left="0"/>
        <w:jc w:val="left"/>
      </w:pPr>
      <w:r w:rsidR="6B603698">
        <w:drawing>
          <wp:inline wp14:editId="22A9169C" wp14:anchorId="45F0F18F">
            <wp:extent cx="3248184" cy="4933950"/>
            <wp:effectExtent l="0" t="0" r="0" b="0"/>
            <wp:docPr id="48383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bd51d80b8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184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603698">
        <w:rPr/>
        <w:t xml:space="preserve">   </w:t>
      </w:r>
      <w:r w:rsidR="6B603698">
        <w:drawing>
          <wp:inline wp14:editId="4474D734" wp14:anchorId="0754C620">
            <wp:extent cx="2863903" cy="4933038"/>
            <wp:effectExtent l="0" t="0" r="0" b="0"/>
            <wp:docPr id="164584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4a7f147bf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03" cy="49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2F869" w:rsidP="68EBB972" w:rsidRDefault="3FF2F869" w14:paraId="55F6CEDF" w14:textId="59492F08">
      <w:pPr>
        <w:pStyle w:val="Normal"/>
        <w:ind w:left="0"/>
        <w:jc w:val="left"/>
      </w:pPr>
      <w:r w:rsidR="3FF2F869">
        <w:drawing>
          <wp:inline wp14:editId="7C71BC96" wp14:anchorId="55329C31">
            <wp:extent cx="2781300" cy="2863103"/>
            <wp:effectExtent l="0" t="0" r="0" b="0"/>
            <wp:docPr id="1811009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571547c5c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F2F869">
        <w:rPr/>
        <w:t xml:space="preserve">      </w:t>
      </w:r>
      <w:r w:rsidR="3FF2F869">
        <w:drawing>
          <wp:inline wp14:editId="5B5B7ED1" wp14:anchorId="08B14578">
            <wp:extent cx="3258793" cy="1228725"/>
            <wp:effectExtent l="0" t="0" r="0" b="0"/>
            <wp:docPr id="420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e555359ae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9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P="68EBB972" w:rsidRDefault="68EBB972" w14:paraId="32BEE239" w14:textId="398B3429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9930E4A" w:rsidP="68EBB972" w:rsidRDefault="69930E4A" w14:paraId="78F9C6BC" w14:textId="11EE3C85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68EBB972" w:rsidR="69930E4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Завдання №2</w:t>
      </w:r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Epic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4 -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#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programming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Algotester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69930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5</w:t>
      </w:r>
    </w:p>
    <w:p w:rsidR="0F2BDFE4" w:rsidP="68EBB972" w:rsidRDefault="0F2BDFE4" w14:paraId="2B37128C" w14:textId="1F9F5E2D">
      <w:pPr>
        <w:pStyle w:val="Normal"/>
        <w:ind w:left="0"/>
        <w:jc w:val="left"/>
      </w:pPr>
      <w:r w:rsidR="0F2BDFE4">
        <w:drawing>
          <wp:inline wp14:editId="1EBB1FE7" wp14:anchorId="654AC983">
            <wp:extent cx="2876550" cy="6055894"/>
            <wp:effectExtent l="0" t="0" r="0" b="0"/>
            <wp:docPr id="386478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0e967888e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2BDFE4">
        <w:rPr/>
        <w:t xml:space="preserve">    </w:t>
      </w:r>
      <w:r w:rsidR="0F2BDFE4">
        <w:drawing>
          <wp:inline wp14:editId="7ADCB125" wp14:anchorId="06B8E900">
            <wp:extent cx="2838448" cy="2096977"/>
            <wp:effectExtent l="0" t="0" r="0" b="0"/>
            <wp:docPr id="389571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d6d9a7f1a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48" cy="209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563CC" w:rsidP="68EBB972" w:rsidRDefault="442563CC" w14:paraId="71B2E173" w14:textId="73FE6A93">
      <w:pPr>
        <w:pStyle w:val="Normal"/>
        <w:ind w:left="0"/>
        <w:jc w:val="left"/>
      </w:pPr>
      <w:r w:rsidR="442563CC">
        <w:drawing>
          <wp:inline wp14:editId="277C6A56" wp14:anchorId="5CA87B7A">
            <wp:extent cx="1590675" cy="1308034"/>
            <wp:effectExtent l="0" t="0" r="0" b="0"/>
            <wp:docPr id="96091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d006791c5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RDefault="68EBB972" w14:paraId="41B6C360" w14:textId="4788F0DC">
      <w:r>
        <w:br w:type="page"/>
      </w:r>
    </w:p>
    <w:p w:rsidR="12B0DFC0" w:rsidP="68EBB972" w:rsidRDefault="12B0DFC0" w14:paraId="3507115B" w14:textId="3B2DEDB6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68EBB972" w:rsidR="12B0DF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Завдання №3</w:t>
      </w:r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Epic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5 -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#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programming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Algotester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Lab</w:t>
      </w:r>
      <w:proofErr w:type="spellEnd"/>
      <w:r w:rsidRPr="68EBB972" w:rsidR="12B0DFC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7-8</w:t>
      </w:r>
    </w:p>
    <w:p w:rsidR="4D5FA18C" w:rsidP="68EBB972" w:rsidRDefault="4D5FA18C" w14:paraId="47B52A22" w14:textId="6124F393">
      <w:pPr>
        <w:pStyle w:val="Normal"/>
        <w:ind w:left="0"/>
        <w:jc w:val="left"/>
      </w:pPr>
      <w:r w:rsidR="4D5FA18C">
        <w:drawing>
          <wp:inline wp14:editId="603D4334" wp14:anchorId="35163A0C">
            <wp:extent cx="3245379" cy="5079724"/>
            <wp:effectExtent l="0" t="0" r="0" b="0"/>
            <wp:docPr id="29472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04103d028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79" cy="50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5FA18C">
        <w:rPr/>
        <w:t xml:space="preserve">  </w:t>
      </w:r>
      <w:r w:rsidR="4D5FA18C">
        <w:drawing>
          <wp:inline wp14:editId="27354526" wp14:anchorId="19637715">
            <wp:extent cx="3373040" cy="4761940"/>
            <wp:effectExtent l="0" t="0" r="0" b="0"/>
            <wp:docPr id="110514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27f938fbc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040" cy="47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17290" w:rsidP="68EBB972" w:rsidRDefault="0D817290" w14:paraId="12918B19" w14:textId="101EC705">
      <w:pPr>
        <w:pStyle w:val="Normal"/>
        <w:ind w:left="0"/>
        <w:jc w:val="left"/>
      </w:pPr>
      <w:r w:rsidR="0D817290">
        <w:drawing>
          <wp:inline wp14:editId="6EEB355D" wp14:anchorId="37ED555B">
            <wp:extent cx="3165428" cy="4257675"/>
            <wp:effectExtent l="0" t="0" r="0" b="0"/>
            <wp:docPr id="145545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50d8f31cd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2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6B5A58">
        <w:rPr/>
        <w:t xml:space="preserve"> </w:t>
      </w:r>
      <w:r w:rsidR="6D6B5A58">
        <w:drawing>
          <wp:inline wp14:editId="73A62920" wp14:anchorId="3C3E863C">
            <wp:extent cx="1868335" cy="3686175"/>
            <wp:effectExtent l="0" t="0" r="0" b="0"/>
            <wp:docPr id="1761144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3e9beed81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33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P="68EBB972" w:rsidRDefault="68EBB972" w14:paraId="01A6DFD6" w14:textId="7145444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7B437120" w14:textId="17C8C9C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674CDA38" w14:textId="4BB5439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61FEE1D5" w14:textId="7D2D890D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7160B9ED" w14:textId="185D62FC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447E561F" w14:textId="095F067C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7E8D22F6" w14:textId="0CB84EE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7E659EB9" w14:textId="3ED66DB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0B44E85E" w14:textId="3233EA4C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05D30866" w14:textId="05062CA9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8EBB972" w:rsidP="68EBB972" w:rsidRDefault="68EBB972" w14:paraId="2F68ACF7" w14:textId="7F2EF45D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</w:p>
    <w:p w:rsidR="6D6B5A58" w:rsidP="68EBB972" w:rsidRDefault="6D6B5A58" w14:paraId="3700C066" w14:textId="4994A584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68EBB972" w:rsidR="6D6B5A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Завдання №4</w:t>
      </w:r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Epic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6 -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Practice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#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programming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Class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Practice</w:t>
      </w:r>
      <w:proofErr w:type="spellEnd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6D6B5A5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</w:p>
    <w:p w:rsidR="69825B25" w:rsidP="68EBB972" w:rsidRDefault="69825B25" w14:paraId="173CEEBD" w14:textId="60D530D8">
      <w:pPr>
        <w:pStyle w:val="Normal"/>
        <w:ind w:left="0"/>
        <w:jc w:val="left"/>
      </w:pPr>
      <w:r w:rsidR="69825B25">
        <w:drawing>
          <wp:inline wp14:editId="3FF16478" wp14:anchorId="7AB8A4CC">
            <wp:extent cx="2876844" cy="4532972"/>
            <wp:effectExtent l="0" t="0" r="0" b="0"/>
            <wp:docPr id="1403435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f555872b3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44" cy="45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25B25">
        <w:rPr/>
        <w:t xml:space="preserve">  </w:t>
      </w:r>
      <w:r w:rsidR="69825B25">
        <w:drawing>
          <wp:inline wp14:editId="0C038CCA" wp14:anchorId="28FA070C">
            <wp:extent cx="2994594" cy="5972597"/>
            <wp:effectExtent l="0" t="0" r="0" b="0"/>
            <wp:docPr id="127718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830538d4e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4" cy="59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F1A7A" w:rsidP="68EBB972" w:rsidRDefault="370F1A7A" w14:paraId="4FF910F0" w14:textId="28D66DB3">
      <w:pPr>
        <w:pStyle w:val="Normal"/>
        <w:ind w:left="0"/>
        <w:jc w:val="left"/>
      </w:pPr>
      <w:r w:rsidR="370F1A7A">
        <w:drawing>
          <wp:inline wp14:editId="7E0076E1" wp14:anchorId="4EC91C0A">
            <wp:extent cx="2566075" cy="4630511"/>
            <wp:effectExtent l="0" t="0" r="0" b="0"/>
            <wp:docPr id="1911803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7ef06b6d0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4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0F1A7A">
        <w:rPr/>
        <w:t xml:space="preserve"> </w:t>
      </w:r>
      <w:r w:rsidR="370F1A7A">
        <w:drawing>
          <wp:inline wp14:editId="52CA03F4" wp14:anchorId="0CC6D7ED">
            <wp:extent cx="3001248" cy="5952889"/>
            <wp:effectExtent l="0" t="0" r="0" b="0"/>
            <wp:docPr id="1414144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809b7f6bf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48" cy="59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3B899D" w:rsidP="68EBB972" w:rsidRDefault="0A3B899D" w14:paraId="646D4D05" w14:textId="17A81138">
      <w:pPr>
        <w:pStyle w:val="Normal"/>
        <w:ind w:left="0"/>
        <w:jc w:val="left"/>
      </w:pPr>
      <w:r w:rsidR="0A3B899D">
        <w:drawing>
          <wp:inline wp14:editId="0467A237" wp14:anchorId="2683F980">
            <wp:extent cx="2943225" cy="4537734"/>
            <wp:effectExtent l="0" t="0" r="0" b="0"/>
            <wp:docPr id="1346596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b3acfc74c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B899D">
        <w:rPr/>
        <w:t xml:space="preserve">    </w:t>
      </w:r>
      <w:r w:rsidR="0A3B899D">
        <w:drawing>
          <wp:inline wp14:editId="020C31C2" wp14:anchorId="51373739">
            <wp:extent cx="3551544" cy="2934956"/>
            <wp:effectExtent l="0" t="0" r="0" b="0"/>
            <wp:docPr id="520835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99a480249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44" cy="2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RDefault="68EBB972" w14:paraId="1A583711" w14:textId="25530D24">
      <w:r>
        <w:br w:type="page"/>
      </w:r>
    </w:p>
    <w:p w:rsidR="66BF9E16" w:rsidP="68EBB972" w:rsidRDefault="66BF9E16" w14:paraId="64CE8675" w14:textId="26F47C4A">
      <w:pPr>
        <w:pStyle w:val="Normal"/>
        <w:ind w:left="0"/>
        <w:jc w:val="left"/>
      </w:pPr>
      <w:r w:rsidR="66BF9E16">
        <w:drawing>
          <wp:inline wp14:editId="39D261B8" wp14:anchorId="40203CA0">
            <wp:extent cx="2657686" cy="6553200"/>
            <wp:effectExtent l="0" t="0" r="0" b="0"/>
            <wp:docPr id="144104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49b84ff64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686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BF9E16">
        <w:rPr/>
        <w:t xml:space="preserve">    </w:t>
      </w:r>
      <w:r w:rsidR="66BF9E16">
        <w:drawing>
          <wp:inline wp14:editId="45ABE85F" wp14:anchorId="291BC755">
            <wp:extent cx="3653790" cy="6400800"/>
            <wp:effectExtent l="0" t="0" r="0" b="0"/>
            <wp:docPr id="1228030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24a2d9b67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FFB3D" w:rsidP="68EBB972" w:rsidRDefault="06EFFB3D" w14:paraId="478AAEAC" w14:textId="4815DFA9">
      <w:pPr>
        <w:pStyle w:val="Normal"/>
        <w:ind w:left="0"/>
        <w:jc w:val="left"/>
      </w:pPr>
      <w:r w:rsidR="06EFFB3D">
        <w:drawing>
          <wp:inline wp14:editId="07757EEF" wp14:anchorId="2ACFBBA8">
            <wp:extent cx="5114925" cy="1577102"/>
            <wp:effectExtent l="0" t="0" r="0" b="0"/>
            <wp:docPr id="1277781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cbc55a30a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69E32" w:rsidP="68EBB972" w:rsidRDefault="4AE69E32" w14:paraId="6D3B7CBD" w14:textId="26995B66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68EBB972" w:rsidR="4AE69E3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Завдання №5</w:t>
      </w:r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Epic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6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7  -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Practice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#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programming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Self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Practice</w:t>
      </w:r>
      <w:proofErr w:type="spellEnd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proofErr w:type="spellStart"/>
      <w:r w:rsidRPr="68EBB972" w:rsidR="4AE69E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Task</w:t>
      </w:r>
      <w:proofErr w:type="spellEnd"/>
    </w:p>
    <w:p w:rsidR="387B213F" w:rsidP="68EBB972" w:rsidRDefault="387B213F" w14:paraId="2A800068" w14:textId="1271E4F3">
      <w:pPr>
        <w:pStyle w:val="Normal"/>
        <w:ind w:left="0"/>
        <w:jc w:val="left"/>
      </w:pPr>
      <w:r w:rsidR="387B213F">
        <w:drawing>
          <wp:inline wp14:editId="77784322" wp14:anchorId="77D57BCA">
            <wp:extent cx="3070914" cy="4219575"/>
            <wp:effectExtent l="0" t="0" r="0" b="0"/>
            <wp:docPr id="2074929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897cf1d18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91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7B213F">
        <w:rPr/>
        <w:t xml:space="preserve">    </w:t>
      </w:r>
      <w:r w:rsidR="387B213F">
        <w:drawing>
          <wp:inline wp14:editId="0E84E33F" wp14:anchorId="5AB02CA3">
            <wp:extent cx="2867025" cy="4638782"/>
            <wp:effectExtent l="0" t="0" r="0" b="0"/>
            <wp:docPr id="2126218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f363ecf3d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6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5B80F" w:rsidP="68EBB972" w:rsidRDefault="2425B80F" w14:paraId="520882D7" w14:textId="36798FE4">
      <w:pPr>
        <w:pStyle w:val="Normal"/>
        <w:ind w:left="0"/>
        <w:jc w:val="left"/>
      </w:pPr>
      <w:r w:rsidR="2425B80F">
        <w:drawing>
          <wp:inline wp14:editId="1E151FC6" wp14:anchorId="4CD533E9">
            <wp:extent cx="2924175" cy="838200"/>
            <wp:effectExtent l="0" t="0" r="0" b="0"/>
            <wp:docPr id="1485515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ca35e1aeb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RDefault="68EBB972" w14:paraId="2B097071" w14:textId="17BD04B7">
      <w:r>
        <w:br w:type="page"/>
      </w:r>
    </w:p>
    <w:p w:rsidR="7A535766" w:rsidP="68EBB972" w:rsidRDefault="7A535766" w14:paraId="783EBA21" w14:textId="3F7D9F3E">
      <w:pPr>
        <w:pStyle w:val="Normal"/>
        <w:ind w:left="0"/>
        <w:jc w:val="left"/>
      </w:pPr>
      <w:r w:rsidR="7A535766">
        <w:drawing>
          <wp:inline wp14:editId="6AC2CCFD" wp14:anchorId="5744DC44">
            <wp:extent cx="6611604" cy="6134102"/>
            <wp:effectExtent l="0" t="0" r="0" b="0"/>
            <wp:docPr id="137763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32cca377d40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04" cy="61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B972" w:rsidP="68EBB972" w:rsidRDefault="68EBB972" w14:paraId="324A35A4" w14:textId="6564FEF4">
      <w:pPr>
        <w:pStyle w:val="Normal"/>
        <w:ind w:left="0"/>
        <w:jc w:val="left"/>
      </w:pPr>
    </w:p>
    <w:p w:rsidR="68EBB972" w:rsidP="68EBB972" w:rsidRDefault="68EBB972" w14:paraId="6E0CDACD" w14:textId="0376CDDE">
      <w:pPr>
        <w:pStyle w:val="Normal"/>
        <w:ind w:left="0"/>
        <w:jc w:val="left"/>
      </w:pPr>
    </w:p>
    <w:p w:rsidR="68EBB972" w:rsidP="68EBB972" w:rsidRDefault="68EBB972" w14:paraId="0656B864" w14:textId="75B708D0">
      <w:pPr>
        <w:pStyle w:val="Normal"/>
        <w:ind w:left="0"/>
        <w:jc w:val="left"/>
      </w:pPr>
    </w:p>
    <w:p w:rsidR="68EBB972" w:rsidRDefault="68EBB972" w14:paraId="3326448A" w14:textId="7AF32BD2">
      <w:r>
        <w:br w:type="page"/>
      </w:r>
    </w:p>
    <w:p w:rsidR="406D7556" w:rsidP="68EBB972" w:rsidRDefault="406D7556" w14:paraId="5500C6D5" w14:textId="4DBF9D0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68EBB972" w:rsidR="406D75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Робота</w:t>
      </w:r>
      <w:proofErr w:type="spellEnd"/>
      <w:r w:rsidRPr="68EBB972" w:rsidR="406D75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в </w:t>
      </w:r>
      <w:proofErr w:type="spellStart"/>
      <w:r w:rsidRPr="68EBB972" w:rsidR="406D75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команді</w:t>
      </w:r>
      <w:proofErr w:type="spellEnd"/>
    </w:p>
    <w:p w:rsidR="406D7556" w:rsidP="68EBB972" w:rsidRDefault="406D7556" w14:paraId="0BCED2FA" w14:textId="5DD6A7BC">
      <w:pPr>
        <w:pStyle w:val="Normal"/>
      </w:pPr>
      <w:r w:rsidR="406D7556">
        <w:drawing>
          <wp:inline wp14:editId="13E17993" wp14:anchorId="0B9907FB">
            <wp:extent cx="5248275" cy="2471063"/>
            <wp:effectExtent l="0" t="0" r="0" b="0"/>
            <wp:docPr id="1744099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442a22f2343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6D7556" w:rsidP="68EBB972" w:rsidRDefault="406D7556" w14:paraId="20EA944E" w14:textId="1AE9F332">
      <w:pPr>
        <w:pStyle w:val="Normal"/>
      </w:pPr>
      <w:r w:rsidR="406D7556">
        <w:drawing>
          <wp:inline wp14:editId="3BED3047" wp14:anchorId="59A143F3">
            <wp:extent cx="5315964" cy="2495550"/>
            <wp:effectExtent l="0" t="0" r="0" b="0"/>
            <wp:docPr id="1748171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d00a48d71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6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6D7556" w:rsidP="68EBB972" w:rsidRDefault="406D7556" w14:paraId="11F458C3" w14:textId="5A8630BD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8EBB972" w:rsidR="406D75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Висновок</w:t>
      </w:r>
      <w:proofErr w:type="spellEnd"/>
      <w:r w:rsidRPr="68EBB972" w:rsidR="406D75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: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під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час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виконання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лабораторної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роботи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я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навчився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краще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працювати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і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розуміти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динамічні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структури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.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Навчився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писати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власні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алгоритми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для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роботи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з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такими</w:t>
      </w:r>
      <w:proofErr w:type="spellEnd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68EBB972" w:rsidR="406D755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структурами</w:t>
      </w:r>
      <w:proofErr w:type="spellEnd"/>
      <w:r w:rsidRPr="68EBB972" w:rsidR="7C16CEA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e71f00781e17463f"/>
      <w:footerReference w:type="default" r:id="Ref4030efe3ee460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:rsidTr="68EBB972" w14:paraId="72660CA6">
      <w:trPr>
        <w:trHeight w:val="300"/>
      </w:trPr>
      <w:tc>
        <w:tcPr>
          <w:tcW w:w="3600" w:type="dxa"/>
          <w:tcMar/>
        </w:tcPr>
        <w:p w:rsidR="68EBB972" w:rsidP="68EBB972" w:rsidRDefault="68EBB972" w14:paraId="55D8D46C" w14:textId="63D85389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68EBB972" w:rsidP="68EBB972" w:rsidRDefault="68EBB972" w14:paraId="57521775" w14:textId="444E9C3A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68EBB972" w:rsidP="68EBB972" w:rsidRDefault="68EBB972" w14:paraId="36B2EB6B" w14:textId="72B73D07">
          <w:pPr>
            <w:pStyle w:val="Header"/>
            <w:bidi w:val="0"/>
            <w:ind w:right="-115"/>
            <w:jc w:val="right"/>
          </w:pPr>
        </w:p>
      </w:tc>
    </w:tr>
  </w:tbl>
  <w:p w:rsidR="68EBB972" w:rsidP="68EBB972" w:rsidRDefault="68EBB972" w14:paraId="6C5579D0" w14:textId="31ADA85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:rsidTr="68EBB972" w14:paraId="7852BEBC">
      <w:trPr>
        <w:trHeight w:val="300"/>
      </w:trPr>
      <w:tc>
        <w:tcPr>
          <w:tcW w:w="3600" w:type="dxa"/>
          <w:tcMar/>
        </w:tcPr>
        <w:p w:rsidR="68EBB972" w:rsidP="68EBB972" w:rsidRDefault="68EBB972" w14:paraId="04FA823D" w14:textId="29A9BFAA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68EBB972" w:rsidP="68EBB972" w:rsidRDefault="68EBB972" w14:paraId="3821B61E" w14:textId="2B16F11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68EBB972" w:rsidP="68EBB972" w:rsidRDefault="68EBB972" w14:paraId="28B354EE" w14:textId="39A9F2C9">
          <w:pPr>
            <w:pStyle w:val="Header"/>
            <w:bidi w:val="0"/>
            <w:ind w:right="-115"/>
            <w:jc w:val="right"/>
          </w:pPr>
        </w:p>
      </w:tc>
    </w:tr>
  </w:tbl>
  <w:p w:rsidR="68EBB972" w:rsidP="68EBB972" w:rsidRDefault="68EBB972" w14:paraId="081C1039" w14:textId="3096572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a83fe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48b2c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36671A"/>
    <w:rsid w:val="01FE3DD2"/>
    <w:rsid w:val="0469A05E"/>
    <w:rsid w:val="05B0EF8B"/>
    <w:rsid w:val="05B0EF8B"/>
    <w:rsid w:val="05DD12DD"/>
    <w:rsid w:val="06EFFB3D"/>
    <w:rsid w:val="08E6D4CF"/>
    <w:rsid w:val="09487F5E"/>
    <w:rsid w:val="09C6AE23"/>
    <w:rsid w:val="09C6AE23"/>
    <w:rsid w:val="0A3B899D"/>
    <w:rsid w:val="0AE6FB4B"/>
    <w:rsid w:val="0C2A43B1"/>
    <w:rsid w:val="0C2A43B1"/>
    <w:rsid w:val="0CDA6637"/>
    <w:rsid w:val="0D3D2117"/>
    <w:rsid w:val="0D817290"/>
    <w:rsid w:val="0F2BDFE4"/>
    <w:rsid w:val="0F7D993F"/>
    <w:rsid w:val="1023B5D8"/>
    <w:rsid w:val="10258018"/>
    <w:rsid w:val="12373A07"/>
    <w:rsid w:val="12B0DFC0"/>
    <w:rsid w:val="132BD7B2"/>
    <w:rsid w:val="138775AF"/>
    <w:rsid w:val="16CC7C7C"/>
    <w:rsid w:val="16CC7C7C"/>
    <w:rsid w:val="16FD243F"/>
    <w:rsid w:val="180E2E3F"/>
    <w:rsid w:val="1829F417"/>
    <w:rsid w:val="19185B93"/>
    <w:rsid w:val="1B4E636D"/>
    <w:rsid w:val="1D643D5A"/>
    <w:rsid w:val="1DBE3DA1"/>
    <w:rsid w:val="1E3478F4"/>
    <w:rsid w:val="1F4672BE"/>
    <w:rsid w:val="2179BFAB"/>
    <w:rsid w:val="22BF15DF"/>
    <w:rsid w:val="22D370FD"/>
    <w:rsid w:val="23191FA3"/>
    <w:rsid w:val="238455B8"/>
    <w:rsid w:val="2425B80F"/>
    <w:rsid w:val="258DF6E5"/>
    <w:rsid w:val="2729EE25"/>
    <w:rsid w:val="2729EE25"/>
    <w:rsid w:val="288C3AA2"/>
    <w:rsid w:val="28C4A2E4"/>
    <w:rsid w:val="28C4A2E4"/>
    <w:rsid w:val="2A53E271"/>
    <w:rsid w:val="2D31FC4E"/>
    <w:rsid w:val="31A8D645"/>
    <w:rsid w:val="31BCDCD9"/>
    <w:rsid w:val="333DD630"/>
    <w:rsid w:val="3524CF78"/>
    <w:rsid w:val="367EFD22"/>
    <w:rsid w:val="370F1A7A"/>
    <w:rsid w:val="382B3B55"/>
    <w:rsid w:val="382B3B55"/>
    <w:rsid w:val="3865308D"/>
    <w:rsid w:val="387B213F"/>
    <w:rsid w:val="393EBD74"/>
    <w:rsid w:val="39AE80A5"/>
    <w:rsid w:val="3BDB66D7"/>
    <w:rsid w:val="3D2544C9"/>
    <w:rsid w:val="3D33B990"/>
    <w:rsid w:val="3E6D3A09"/>
    <w:rsid w:val="3F914B0D"/>
    <w:rsid w:val="3FF2F869"/>
    <w:rsid w:val="406D7556"/>
    <w:rsid w:val="442563CC"/>
    <w:rsid w:val="443148E7"/>
    <w:rsid w:val="4566337D"/>
    <w:rsid w:val="47E7C7CB"/>
    <w:rsid w:val="47E7C7CB"/>
    <w:rsid w:val="49D54D1B"/>
    <w:rsid w:val="4AE69E32"/>
    <w:rsid w:val="4D5FA18C"/>
    <w:rsid w:val="4DFA1635"/>
    <w:rsid w:val="518EA298"/>
    <w:rsid w:val="527DFB9F"/>
    <w:rsid w:val="530349A3"/>
    <w:rsid w:val="5781803E"/>
    <w:rsid w:val="57CA7295"/>
    <w:rsid w:val="5873976D"/>
    <w:rsid w:val="5B7B25D7"/>
    <w:rsid w:val="5B7B25D7"/>
    <w:rsid w:val="5D3A80E2"/>
    <w:rsid w:val="5D3CFC89"/>
    <w:rsid w:val="5EE61E12"/>
    <w:rsid w:val="5EE61E12"/>
    <w:rsid w:val="66BF9E16"/>
    <w:rsid w:val="67400AA7"/>
    <w:rsid w:val="6764813E"/>
    <w:rsid w:val="6764813E"/>
    <w:rsid w:val="67B435AE"/>
    <w:rsid w:val="68EBB972"/>
    <w:rsid w:val="69825B25"/>
    <w:rsid w:val="69930E4A"/>
    <w:rsid w:val="6A87AACA"/>
    <w:rsid w:val="6AFB4DDB"/>
    <w:rsid w:val="6B603698"/>
    <w:rsid w:val="6BD43B45"/>
    <w:rsid w:val="6C1BAC61"/>
    <w:rsid w:val="6C708F03"/>
    <w:rsid w:val="6D6B5A58"/>
    <w:rsid w:val="7455F76F"/>
    <w:rsid w:val="79163FC1"/>
    <w:rsid w:val="7A2F3704"/>
    <w:rsid w:val="7A535766"/>
    <w:rsid w:val="7B35928C"/>
    <w:rsid w:val="7B36671A"/>
    <w:rsid w:val="7BBE52B8"/>
    <w:rsid w:val="7BD79458"/>
    <w:rsid w:val="7C16CEA6"/>
    <w:rsid w:val="7C2FF63F"/>
    <w:rsid w:val="7CA82C1F"/>
    <w:rsid w:val="7CA82C1F"/>
    <w:rsid w:val="7F2AA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B9D3"/>
  <w15:chartTrackingRefBased/>
  <w15:docId w15:val="{E7B64EF0-32C6-41E9-AB44-972A1CC9F0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dfb7095483b4b3e" /><Relationship Type="http://schemas.openxmlformats.org/officeDocument/2006/relationships/hyperlink" Target="https://www.youtube.com/watch?v=999IE-6b7_s" TargetMode="External" Id="R2ae625b43abe4dfb" /><Relationship Type="http://schemas.openxmlformats.org/officeDocument/2006/relationships/hyperlink" Target="https://www.youtube.com/watchv=ZbsukxxV5_Q&amp;list=PLiPRE8VmJzOpn6PzYf0higmCEyGzo2A5g&amp;index=95" TargetMode="External" Id="R797a7f131ef8463a" /><Relationship Type="http://schemas.openxmlformats.org/officeDocument/2006/relationships/hyperlink" Target="https://www.youtube.com/watchv=-25REjF_atI&amp;list=PLiPRE8VmJzOpn6PzYf0higmCEyGzo2A5g&amp;index=141" TargetMode="External" Id="Rfe59358e93a14c43" /><Relationship Type="http://schemas.openxmlformats.org/officeDocument/2006/relationships/hyperlink" Target="https://www.youtube.com/watch?v=QLzu2_QFoE&amp;list=PLiPRE8VmJzOpn6PzYf0higmCEyGzo2A5g" TargetMode="External" Id="Ra4ab036ef950418e" /><Relationship Type="http://schemas.openxmlformats.org/officeDocument/2006/relationships/hyperlink" Target="https://www.youtube.com/watch?v=qBFzNW0ALxQ&amp;list=PLiPRE8VmJzOpn6PzYf0higmCEyGzo2A5g" TargetMode="External" Id="Rcebb8f1e158647f7" /><Relationship Type="http://schemas.openxmlformats.org/officeDocument/2006/relationships/image" Target="/media/image.png" Id="Rafe62dc9d849448d" /><Relationship Type="http://schemas.openxmlformats.org/officeDocument/2006/relationships/image" Target="/media/image2.png" Id="R1895a9b450414f67" /><Relationship Type="http://schemas.openxmlformats.org/officeDocument/2006/relationships/image" Target="/media/image3.png" Id="Ra6ebd51d80b849de" /><Relationship Type="http://schemas.openxmlformats.org/officeDocument/2006/relationships/image" Target="/media/image4.png" Id="Rbce4a7f147bf41ed" /><Relationship Type="http://schemas.openxmlformats.org/officeDocument/2006/relationships/image" Target="/media/image5.png" Id="Rf19571547c5c4cd6" /><Relationship Type="http://schemas.openxmlformats.org/officeDocument/2006/relationships/image" Target="/media/image6.png" Id="R06be555359ae4d03" /><Relationship Type="http://schemas.openxmlformats.org/officeDocument/2006/relationships/image" Target="/media/image7.png" Id="R3160e967888e441e" /><Relationship Type="http://schemas.openxmlformats.org/officeDocument/2006/relationships/image" Target="/media/image8.png" Id="R0efd6d9a7f1a4bee" /><Relationship Type="http://schemas.openxmlformats.org/officeDocument/2006/relationships/image" Target="/media/image9.png" Id="R286d006791c5479e" /><Relationship Type="http://schemas.openxmlformats.org/officeDocument/2006/relationships/image" Target="/media/imagea.png" Id="Rc6704103d0284950" /><Relationship Type="http://schemas.openxmlformats.org/officeDocument/2006/relationships/image" Target="/media/imageb.png" Id="R25c27f938fbc43c8" /><Relationship Type="http://schemas.openxmlformats.org/officeDocument/2006/relationships/image" Target="/media/imagec.png" Id="Rf0150d8f31cd4932" /><Relationship Type="http://schemas.openxmlformats.org/officeDocument/2006/relationships/image" Target="/media/imaged.png" Id="R49d3e9beed81468e" /><Relationship Type="http://schemas.openxmlformats.org/officeDocument/2006/relationships/image" Target="/media/imagee.png" Id="Rf65f555872b34a49" /><Relationship Type="http://schemas.openxmlformats.org/officeDocument/2006/relationships/image" Target="/media/imagef.png" Id="R6cd830538d4e4f36" /><Relationship Type="http://schemas.openxmlformats.org/officeDocument/2006/relationships/image" Target="/media/image10.png" Id="R76a7ef06b6d04d48" /><Relationship Type="http://schemas.openxmlformats.org/officeDocument/2006/relationships/image" Target="/media/image11.png" Id="R197809b7f6bf4015" /><Relationship Type="http://schemas.openxmlformats.org/officeDocument/2006/relationships/image" Target="/media/image12.png" Id="R975b3acfc74c451c" /><Relationship Type="http://schemas.openxmlformats.org/officeDocument/2006/relationships/image" Target="/media/image13.png" Id="R5b299a4802494de9" /><Relationship Type="http://schemas.openxmlformats.org/officeDocument/2006/relationships/image" Target="/media/image14.png" Id="R98749b84ff644356" /><Relationship Type="http://schemas.openxmlformats.org/officeDocument/2006/relationships/image" Target="/media/image15.png" Id="R9d024a2d9b674213" /><Relationship Type="http://schemas.openxmlformats.org/officeDocument/2006/relationships/image" Target="/media/image16.png" Id="Rf92cbc55a30a421d" /><Relationship Type="http://schemas.openxmlformats.org/officeDocument/2006/relationships/image" Target="/media/image17.png" Id="R156897cf1d1847a0" /><Relationship Type="http://schemas.openxmlformats.org/officeDocument/2006/relationships/image" Target="/media/image18.png" Id="Rc71f363ecf3d4d25" /><Relationship Type="http://schemas.openxmlformats.org/officeDocument/2006/relationships/image" Target="/media/image19.png" Id="R2cbca35e1aeb43af" /><Relationship Type="http://schemas.openxmlformats.org/officeDocument/2006/relationships/image" Target="/media/image1a.png" Id="R82432cca377d4040" /><Relationship Type="http://schemas.openxmlformats.org/officeDocument/2006/relationships/image" Target="/media/image1b.png" Id="Re55442a22f2343ed" /><Relationship Type="http://schemas.openxmlformats.org/officeDocument/2006/relationships/image" Target="/media/image1c.png" Id="R2a5d00a48d714283" /><Relationship Type="http://schemas.openxmlformats.org/officeDocument/2006/relationships/header" Target="header.xml" Id="Re71f00781e17463f" /><Relationship Type="http://schemas.openxmlformats.org/officeDocument/2006/relationships/footer" Target="footer.xml" Id="Ref4030efe3ee460e" /><Relationship Type="http://schemas.openxmlformats.org/officeDocument/2006/relationships/numbering" Target="numbering.xml" Id="R31dd2708016e419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2024-11-29T00:15:56.2923122Z</dcterms:created>
  <dcterms:modified xsi:type="dcterms:W3CDTF">2024-11-29T01:29:54.1311799Z</dcterms:modified>
  <dc:creator>Dima Tymchuk</dc:creator>
  <lastModifiedBy>Dima Tymchuk</lastModifiedBy>
</coreProperties>
</file>