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13D3C8" wp14:paraId="0A368FAC" wp14:textId="6631E79E">
      <w:pPr>
        <w:spacing w:before="0" w:beforeAutospacing="off" w:after="0" w:afterAutospacing="off" w:line="278" w:lineRule="auto"/>
        <w:jc w:val="center"/>
      </w:pPr>
      <w:r w:rsidRPr="0113D3C8" w:rsidR="03ECED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0113D3C8" wp14:paraId="705B0A55" wp14:textId="71B7AC18">
      <w:pPr>
        <w:spacing w:before="0" w:beforeAutospacing="off" w:after="0" w:afterAutospacing="off" w:line="278" w:lineRule="auto"/>
        <w:jc w:val="center"/>
      </w:pPr>
      <w:r w:rsidRPr="0113D3C8" w:rsidR="03ECED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Національний університет «Львівська політехніка»</w:t>
      </w:r>
    </w:p>
    <w:p xmlns:wp14="http://schemas.microsoft.com/office/word/2010/wordml" w:rsidP="0113D3C8" wp14:paraId="50459FC7" wp14:textId="5A558642">
      <w:pPr>
        <w:spacing w:before="0" w:beforeAutospacing="off" w:after="0" w:afterAutospacing="off" w:line="278" w:lineRule="auto"/>
        <w:jc w:val="center"/>
      </w:pPr>
      <w:r w:rsidRPr="0113D3C8" w:rsidR="03ECED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Кафедра систем штучного інтелекту</w:t>
      </w:r>
    </w:p>
    <w:p xmlns:wp14="http://schemas.microsoft.com/office/word/2010/wordml" wp14:paraId="4BA196E7" wp14:textId="7D45A83B"/>
    <w:p w:rsidR="0113D3C8" w:rsidRDefault="0113D3C8" w14:paraId="69D2F501" w14:textId="1875B4FE"/>
    <w:p w:rsidR="0113D3C8" w:rsidRDefault="0113D3C8" w14:paraId="20C65A21" w14:textId="60EE5FBE"/>
    <w:p w:rsidR="57422C8F" w:rsidP="0113D3C8" w:rsidRDefault="57422C8F" w14:paraId="6993B361" w14:textId="77AF8AE3">
      <w:pPr>
        <w:pStyle w:val="Normal"/>
        <w:jc w:val="center"/>
      </w:pPr>
      <w:r w:rsidR="57422C8F">
        <w:drawing>
          <wp:inline wp14:editId="03293307" wp14:anchorId="7DD40E05">
            <wp:extent cx="2712955" cy="2572735"/>
            <wp:effectExtent l="0" t="0" r="0" b="0"/>
            <wp:docPr id="96760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b293bd980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5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22C8F" w:rsidP="0113D3C8" w:rsidRDefault="57422C8F" w14:paraId="6E2E478F" w14:textId="71595C90">
      <w:pPr>
        <w:spacing w:before="0" w:beforeAutospacing="off" w:after="0" w:afterAutospacing="off" w:line="278" w:lineRule="auto"/>
        <w:jc w:val="center"/>
      </w:pPr>
      <w:r w:rsidRPr="0113D3C8" w:rsidR="57422C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56"/>
          <w:szCs w:val="56"/>
          <w:lang w:val="uk-UA"/>
        </w:rPr>
        <w:t>Звіт</w:t>
      </w:r>
      <w:r w:rsidRPr="0113D3C8" w:rsidR="57422C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57422C8F" w:rsidP="0113D3C8" w:rsidRDefault="57422C8F" w14:paraId="4E0418C8" w14:textId="34034611">
      <w:pPr>
        <w:spacing w:before="0" w:beforeAutospacing="off" w:after="0" w:afterAutospacing="off" w:line="278" w:lineRule="auto"/>
        <w:jc w:val="center"/>
      </w:pPr>
      <w:r w:rsidRPr="0113D3C8" w:rsidR="57422C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про виконання розрахунково-графічних робіт блоку № 7</w:t>
      </w:r>
    </w:p>
    <w:p w:rsidR="57422C8F" w:rsidP="0113D3C8" w:rsidRDefault="57422C8F" w14:paraId="67304815" w14:textId="58C3A44F">
      <w:pPr>
        <w:spacing w:before="0" w:beforeAutospacing="off" w:after="0" w:afterAutospacing="off" w:line="278" w:lineRule="auto"/>
        <w:jc w:val="center"/>
      </w:pPr>
      <w:r w:rsidRPr="0113D3C8" w:rsidR="57422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з дисципліни: </w:t>
      </w:r>
      <w:r w:rsidRPr="0113D3C8" w:rsidR="57422C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«Основи програмування»</w:t>
      </w:r>
    </w:p>
    <w:p w:rsidR="57422C8F" w:rsidP="0113D3C8" w:rsidRDefault="57422C8F" w14:paraId="617DE9BF" w14:textId="0E419384">
      <w:pPr>
        <w:spacing w:before="0" w:beforeAutospacing="off" w:after="0" w:afterAutospacing="off" w:line="278" w:lineRule="auto"/>
        <w:jc w:val="center"/>
      </w:pPr>
      <w:r w:rsidRPr="0113D3C8" w:rsidR="57422C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до:</w:t>
      </w:r>
    </w:p>
    <w:p w:rsidR="57422C8F" w:rsidP="0113D3C8" w:rsidRDefault="57422C8F" w14:paraId="7FC38652" w14:textId="4BA5BC99">
      <w:pPr>
        <w:spacing w:before="0" w:beforeAutospacing="off" w:after="0" w:afterAutospacing="off" w:line="278" w:lineRule="auto"/>
        <w:jc w:val="center"/>
      </w:pPr>
      <w:r w:rsidRPr="0113D3C8" w:rsidR="57422C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ВНС Розрахунково-графічних робіт № 1-4</w:t>
      </w:r>
    </w:p>
    <w:p w:rsidR="57422C8F" w:rsidP="0113D3C8" w:rsidRDefault="57422C8F" w14:paraId="1B174AEE" w14:textId="269BEB2C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0113D3C8" w:rsidR="57422C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Практичних Робіт до блоку № 7</w:t>
      </w:r>
    </w:p>
    <w:p w:rsidR="0113D3C8" w:rsidP="0113D3C8" w:rsidRDefault="0113D3C8" w14:paraId="6D3E5413" w14:textId="264F3C80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0113D3C8" w:rsidRDefault="0113D3C8" w14:paraId="354113F3" w14:textId="6C96378D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0113D3C8" w:rsidRDefault="0113D3C8" w14:paraId="54A16A9C" w14:textId="2125ECA5">
      <w:pPr>
        <w:spacing w:before="0" w:beforeAutospacing="off" w:after="0" w:afterAutospacing="off" w:line="278" w:lineRule="auto"/>
        <w:jc w:val="righ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0113D3C8" w:rsidRDefault="0113D3C8" w14:paraId="547BE757" w14:textId="310F7165">
      <w:pPr>
        <w:spacing w:before="0" w:beforeAutospacing="off" w:after="0" w:afterAutospacing="off" w:line="278" w:lineRule="auto"/>
        <w:jc w:val="righ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7422C8F" w:rsidP="0113D3C8" w:rsidRDefault="57422C8F" w14:paraId="7B5157AC" w14:textId="0CDDF9FB">
      <w:pPr>
        <w:spacing w:before="0" w:beforeAutospacing="off" w:after="0" w:afterAutospacing="off" w:line="278" w:lineRule="auto"/>
        <w:jc w:val="right"/>
      </w:pPr>
      <w:r w:rsidRPr="0113D3C8" w:rsidR="57422C8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w:rsidR="57422C8F" w:rsidP="0113D3C8" w:rsidRDefault="57422C8F" w14:paraId="46C76ACA" w14:textId="52D5AF78">
      <w:pPr>
        <w:spacing w:before="0" w:beforeAutospacing="off" w:after="0" w:afterAutospacing="off" w:line="278" w:lineRule="auto"/>
        <w:jc w:val="right"/>
      </w:pPr>
      <w:r w:rsidRPr="0113D3C8" w:rsidR="57422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13D3C8" w:rsidR="57422C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ШІ-12</w:t>
      </w:r>
    </w:p>
    <w:p w:rsidR="57422C8F" w:rsidP="0113D3C8" w:rsidRDefault="57422C8F" w14:paraId="2B844A62" w14:textId="42A50EDD">
      <w:pPr>
        <w:spacing w:before="0" w:beforeAutospacing="off" w:after="0" w:afterAutospacing="off" w:line="278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113D3C8" w:rsidR="57422C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Тимчук Дмитро</w:t>
      </w:r>
    </w:p>
    <w:p w:rsidR="0113D3C8" w:rsidP="0113D3C8" w:rsidRDefault="0113D3C8" w14:paraId="3640EEE4" w14:textId="0E46A82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0113D3C8" w:rsidRDefault="0113D3C8" w14:paraId="2EB9435C" w14:textId="2CB8CF5A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0113D3C8" w:rsidRDefault="0113D3C8" w14:paraId="4F53A0F3" w14:textId="1F76ECE5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0113D3C8" w:rsidRDefault="0113D3C8" w14:paraId="4120360D" w14:textId="1B7CBC44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072DB15" w:rsidP="4B04D1CD" w:rsidRDefault="1072DB15" w14:paraId="58A544C5" w14:textId="23E217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4B04D1CD" w:rsidR="2B2E74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Львів 2024</w:t>
      </w:r>
    </w:p>
    <w:p w:rsidR="1072DB15" w:rsidP="4B04D1CD" w:rsidRDefault="1072DB15" w14:paraId="53A2EB95" w14:textId="6C7ADD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072DB15" w:rsidP="0113D3C8" w:rsidRDefault="1072DB15" w14:paraId="4E0C88B0" w14:textId="490245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4B04D1CD" w:rsidR="56504CA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1: VNS_Task</w:t>
      </w:r>
      <w:r w:rsidRPr="4B04D1CD" w:rsidR="7F94EC9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_1_Variant_12</w:t>
      </w:r>
      <w:r w:rsidR="7F94EC9F">
        <w:drawing>
          <wp:inline wp14:editId="17D7B315" wp14:anchorId="0710E6E7">
            <wp:extent cx="4317968" cy="2302197"/>
            <wp:effectExtent l="0" t="0" r="0" b="0"/>
            <wp:docPr id="20792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0e8ebb6d74c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7968" cy="23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2DB15" w:rsidP="0113D3C8" w:rsidRDefault="1072DB15" w14:paraId="0B63A421" w14:textId="11D479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="1072DB15">
        <w:drawing>
          <wp:inline wp14:editId="3FCF040F" wp14:anchorId="5699E620">
            <wp:extent cx="5123305" cy="2857780"/>
            <wp:effectExtent l="0" t="0" r="0" b="0"/>
            <wp:docPr id="1669390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567c66235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8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2DB15" w:rsidP="0113D3C8" w:rsidRDefault="1072DB15" w14:paraId="4AEE0E29" w14:textId="5D975A0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0113D3C8" w:rsidR="1072DB1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Тестування: </w:t>
      </w:r>
    </w:p>
    <w:p w:rsidR="1072DB15" w:rsidP="0113D3C8" w:rsidRDefault="1072DB15" w14:paraId="7ACD259E" w14:textId="68A7F1E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="1072DB15">
        <w:drawing>
          <wp:inline wp14:editId="57CFB026" wp14:anchorId="34DE238A">
            <wp:extent cx="2025750" cy="917196"/>
            <wp:effectExtent l="0" t="0" r="0" b="0"/>
            <wp:docPr id="201651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b14569def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0" cy="9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A2787" w:rsidP="4B04D1CD" w:rsidRDefault="1C2A2787" w14:paraId="2318D8C1" w14:textId="57F866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="37F63986">
        <w:drawing>
          <wp:inline wp14:editId="7C375FF7" wp14:anchorId="55D1FD2C">
            <wp:extent cx="3886897" cy="2492222"/>
            <wp:effectExtent l="0" t="0" r="0" b="0"/>
            <wp:docPr id="1620886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a5d88390e45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897" cy="24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A2787" w:rsidP="0113D3C8" w:rsidRDefault="1C2A2787" w14:paraId="591061A3" w14:textId="21747AF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0113D3C8" w:rsidR="1C2A278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2: VNS_Task_2_Variant_19</w:t>
      </w:r>
    </w:p>
    <w:p w:rsidR="1C2A2787" w:rsidP="0113D3C8" w:rsidRDefault="1C2A2787" w14:paraId="541F4BD1" w14:textId="3E627747">
      <w:pPr>
        <w:pStyle w:val="Normal"/>
        <w:jc w:val="left"/>
      </w:pPr>
      <w:r w:rsidR="1C2A2787">
        <w:drawing>
          <wp:inline wp14:editId="3E1D18B0" wp14:anchorId="11C96D1C">
            <wp:extent cx="3289506" cy="3664260"/>
            <wp:effectExtent l="0" t="0" r="0" b="0"/>
            <wp:docPr id="509204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35944d9c4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06" cy="36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13D3C8" w:rsidR="1C2A278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="4C6A3621">
        <w:drawing>
          <wp:inline wp14:editId="21CBAD66" wp14:anchorId="728305DF">
            <wp:extent cx="2546986" cy="1016048"/>
            <wp:effectExtent l="0" t="0" r="0" b="0"/>
            <wp:docPr id="53401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c04bb44f7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6" cy="10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42E35" w:rsidP="0113D3C8" w:rsidRDefault="08E42E35" w14:paraId="698836F9" w14:textId="70CF1D0E">
      <w:pPr>
        <w:pStyle w:val="Normal"/>
        <w:jc w:val="left"/>
      </w:pPr>
      <w:r w:rsidR="08E42E35">
        <w:drawing>
          <wp:inline wp14:editId="7EA7397F" wp14:anchorId="6CF0FA2D">
            <wp:extent cx="3381375" cy="3484080"/>
            <wp:effectExtent l="0" t="0" r="0" b="0"/>
            <wp:docPr id="44420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2fb137a2a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RDefault="0113D3C8" w14:paraId="64249C01" w14:textId="31866795">
      <w:r>
        <w:br w:type="page"/>
      </w:r>
    </w:p>
    <w:p w:rsidR="22B33BF2" w:rsidP="0113D3C8" w:rsidRDefault="22B33BF2" w14:paraId="5974ECB8" w14:textId="0714742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0113D3C8" w:rsidR="22B33BF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3: VNS_Task_3_Variant_14</w:t>
      </w:r>
    </w:p>
    <w:p w:rsidR="22B33BF2" w:rsidP="0113D3C8" w:rsidRDefault="22B33BF2" w14:paraId="6FA02392" w14:textId="79F206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="22B33BF2">
        <w:drawing>
          <wp:inline wp14:editId="557D01CB" wp14:anchorId="5DE4F6C6">
            <wp:extent cx="3261556" cy="3397454"/>
            <wp:effectExtent l="0" t="0" r="0" b="0"/>
            <wp:docPr id="445968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aabf4e576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56" cy="33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13D3C8" w:rsidR="22B33BF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  <w:r w:rsidR="22B33BF2">
        <w:drawing>
          <wp:inline wp14:editId="1FDC2D93" wp14:anchorId="0322D8B6">
            <wp:extent cx="6638924" cy="2743200"/>
            <wp:effectExtent l="0" t="0" r="0" b="0"/>
            <wp:docPr id="54470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d7068d131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C522E" w:rsidP="0113D3C8" w:rsidRDefault="744C522E" w14:paraId="2CBEC3D7" w14:textId="0A454FA8">
      <w:pPr>
        <w:pStyle w:val="Normal"/>
        <w:jc w:val="left"/>
      </w:pPr>
      <w:r w:rsidRPr="0113D3C8" w:rsidR="744C52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Тестування:</w:t>
      </w:r>
      <w:r>
        <w:br/>
      </w:r>
      <w:r w:rsidR="728CD4B4">
        <w:drawing>
          <wp:inline wp14:editId="5BB66C31" wp14:anchorId="3078DD71">
            <wp:extent cx="2743341" cy="1701888"/>
            <wp:effectExtent l="0" t="0" r="0" b="0"/>
            <wp:docPr id="238227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0df61e7db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7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0113D3C8" w:rsidRDefault="0113D3C8" w14:paraId="18EB07BA" w14:textId="1CEEB3DA">
      <w:pPr>
        <w:pStyle w:val="Normal"/>
        <w:jc w:val="left"/>
      </w:pPr>
    </w:p>
    <w:p w:rsidR="0113D3C8" w:rsidP="0113D3C8" w:rsidRDefault="0113D3C8" w14:paraId="5D02F0AE" w14:textId="7E70A0DB">
      <w:pPr>
        <w:pStyle w:val="Normal"/>
        <w:jc w:val="left"/>
      </w:pPr>
    </w:p>
    <w:p w:rsidR="0113D3C8" w:rsidRDefault="0113D3C8" w14:paraId="07F2954B" w14:textId="4D70C951">
      <w:r>
        <w:br w:type="page"/>
      </w:r>
    </w:p>
    <w:p w:rsidR="303FD673" w:rsidP="0113D3C8" w:rsidRDefault="303FD673" w14:paraId="2E16E48E" w14:textId="3ED2E3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="303FD673">
        <w:drawing>
          <wp:inline wp14:editId="25D5D31E" wp14:anchorId="2DC8CF96">
            <wp:extent cx="5229224" cy="3901286"/>
            <wp:effectExtent l="0" t="0" r="0" b="0"/>
            <wp:docPr id="150996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27e313da8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390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476AD" w:rsidP="0113D3C8" w:rsidRDefault="074476AD" w14:paraId="6642AC81" w14:textId="6544C9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0113D3C8" w:rsidR="074476A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4: VNS_Task_4_Variant_7</w:t>
      </w:r>
    </w:p>
    <w:p w:rsidR="0113D3C8" w:rsidP="0113D3C8" w:rsidRDefault="0113D3C8" w14:paraId="5226847D" w14:textId="5D230B21">
      <w:pPr>
        <w:pStyle w:val="Normal"/>
        <w:jc w:val="left"/>
      </w:pPr>
      <w:r w:rsidR="7C38D038">
        <w:drawing>
          <wp:inline wp14:editId="4FB0A18F" wp14:anchorId="477267B3">
            <wp:extent cx="2870358" cy="2953214"/>
            <wp:effectExtent l="0" t="0" r="0" b="0"/>
            <wp:docPr id="1031603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1402a8e6e43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0358" cy="295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04D1CD" w:rsidR="7C38D0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B04D1CD" w:rsidR="0BBAFF7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="0BBAFF71">
        <w:drawing>
          <wp:inline wp14:editId="6C01C36E" wp14:anchorId="22546B3D">
            <wp:extent cx="3171825" cy="2962275"/>
            <wp:effectExtent l="0" t="0" r="0" b="0"/>
            <wp:docPr id="1700623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e8d0ee313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0113D3C8" w:rsidRDefault="0113D3C8" w14:paraId="15D9C9AA" w14:textId="6E49BE49">
      <w:pPr>
        <w:pStyle w:val="Normal"/>
        <w:jc w:val="left"/>
      </w:pPr>
      <w:r w:rsidRPr="4B04D1CD" w:rsidR="7C38D0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  <w:r w:rsidR="7C38D038">
        <w:drawing>
          <wp:inline wp14:editId="2AD1B120" wp14:anchorId="770C2547">
            <wp:extent cx="2778250" cy="959759"/>
            <wp:effectExtent l="0" t="0" r="0" b="0"/>
            <wp:docPr id="812183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489155fc845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8250" cy="9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04D1CD" w:rsidR="7C38D0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w:rsidR="0113D3C8" w:rsidP="4B04D1CD" w:rsidRDefault="0113D3C8" w14:paraId="6081B52B" w14:textId="569F98D5">
      <w:pPr/>
      <w:r>
        <w:br w:type="page"/>
      </w:r>
    </w:p>
    <w:p w:rsidR="0113D3C8" w:rsidP="4B04D1CD" w:rsidRDefault="0113D3C8" w14:paraId="7D6F4980" w14:textId="01737A5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4B04D1CD" w:rsidR="2D3DC7D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5: Algotester_task</w:t>
      </w:r>
      <w:r w:rsidRPr="4B04D1CD" w:rsidR="2AD5F4A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_5</w:t>
      </w:r>
    </w:p>
    <w:p w:rsidR="0113D3C8" w:rsidP="0113D3C8" w:rsidRDefault="0113D3C8" w14:paraId="487DE293" w14:textId="57A37C5A">
      <w:pPr>
        <w:pStyle w:val="Normal"/>
        <w:jc w:val="left"/>
      </w:pPr>
      <w:r w:rsidR="117795D6">
        <w:drawing>
          <wp:inline wp14:editId="477C515E" wp14:anchorId="7FBEF4FB">
            <wp:extent cx="3174881" cy="3971737"/>
            <wp:effectExtent l="0" t="0" r="0" b="0"/>
            <wp:docPr id="183628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f3f2d06e9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881" cy="39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69AF15">
        <w:rPr/>
        <w:t xml:space="preserve">  </w:t>
      </w:r>
      <w:r w:rsidR="1969AF15">
        <w:drawing>
          <wp:inline wp14:editId="4A0C1AB0" wp14:anchorId="3A51FADF">
            <wp:extent cx="2543175" cy="1076325"/>
            <wp:effectExtent l="0" t="0" r="0" b="0"/>
            <wp:docPr id="116504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08e9bfe48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0113D3C8" w:rsidRDefault="0113D3C8" w14:paraId="212BCFE4" w14:textId="58FFEF93">
      <w:pPr>
        <w:pStyle w:val="Normal"/>
        <w:jc w:val="left"/>
      </w:pPr>
      <w:r w:rsidR="37240A5B">
        <w:drawing>
          <wp:inline wp14:editId="10D61000" wp14:anchorId="1894C29C">
            <wp:extent cx="6638924" cy="295275"/>
            <wp:effectExtent l="0" t="0" r="0" b="0"/>
            <wp:docPr id="1117133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1c2448700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0113D3C8" w:rsidRDefault="0113D3C8" w14:paraId="44117DA0" w14:textId="03BA10D0">
      <w:pPr>
        <w:pStyle w:val="Normal"/>
        <w:jc w:val="left"/>
      </w:pPr>
      <w:r w:rsidR="7CA18F86">
        <w:drawing>
          <wp:inline wp14:editId="158B64A8" wp14:anchorId="66B98571">
            <wp:extent cx="2552700" cy="4178440"/>
            <wp:effectExtent l="0" t="0" r="0" b="0"/>
            <wp:docPr id="34548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b5bdbae11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4B04D1CD" w:rsidRDefault="0113D3C8" w14:paraId="1C240F4B" w14:textId="50E59898">
      <w:pPr/>
      <w:r>
        <w:br w:type="page"/>
      </w:r>
    </w:p>
    <w:p w:rsidR="0113D3C8" w:rsidP="4B04D1CD" w:rsidRDefault="0113D3C8" w14:paraId="55E0A356" w14:textId="7AD3394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4B04D1CD" w:rsidR="7CF397C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6: Algotester_task_6</w:t>
      </w:r>
    </w:p>
    <w:p w:rsidR="0113D3C8" w:rsidP="0113D3C8" w:rsidRDefault="0113D3C8" w14:paraId="5080FC7D" w14:textId="6C29CD30">
      <w:pPr>
        <w:pStyle w:val="Normal"/>
        <w:jc w:val="left"/>
      </w:pPr>
      <w:r w:rsidR="7CF397C1">
        <w:drawing>
          <wp:inline wp14:editId="28104732" wp14:anchorId="3F88A105">
            <wp:extent cx="5027342" cy="5153024"/>
            <wp:effectExtent l="0" t="0" r="0" b="0"/>
            <wp:docPr id="16595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7ddc6f231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42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0113D3C8" w:rsidRDefault="0113D3C8" w14:paraId="567AB90A" w14:textId="2F28A374">
      <w:pPr>
        <w:pStyle w:val="Normal"/>
        <w:jc w:val="left"/>
      </w:pPr>
      <w:r w:rsidR="7ACB8A0A">
        <w:drawing>
          <wp:inline wp14:editId="0E093121" wp14:anchorId="10789651">
            <wp:extent cx="2466975" cy="857250"/>
            <wp:effectExtent l="0" t="0" r="0" b="0"/>
            <wp:docPr id="1362916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ed7365b11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E5740E">
        <w:rPr/>
        <w:t xml:space="preserve">  </w:t>
      </w:r>
      <w:r w:rsidR="50E5740E">
        <w:drawing>
          <wp:inline wp14:editId="36EB38F2" wp14:anchorId="36158F15">
            <wp:extent cx="2950524" cy="873809"/>
            <wp:effectExtent l="0" t="0" r="0" b="0"/>
            <wp:docPr id="62056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e343059e2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24" cy="8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0113D3C8" w:rsidRDefault="0113D3C8" w14:paraId="1E184297" w14:textId="58B115FA">
      <w:pPr>
        <w:pStyle w:val="Normal"/>
        <w:jc w:val="left"/>
      </w:pPr>
      <w:r w:rsidR="3DEA5617">
        <w:drawing>
          <wp:inline wp14:editId="7B077541" wp14:anchorId="299A9501">
            <wp:extent cx="6638924" cy="247650"/>
            <wp:effectExtent l="0" t="0" r="0" b="0"/>
            <wp:docPr id="14323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3b858d5f9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4B04D1CD" w:rsidRDefault="0113D3C8" w14:paraId="632A38AB" w14:textId="4F350EF0">
      <w:pPr/>
      <w:r>
        <w:br w:type="page"/>
      </w:r>
    </w:p>
    <w:p w:rsidR="0113D3C8" w:rsidP="0113D3C8" w:rsidRDefault="0113D3C8" w14:paraId="56A330FA" w14:textId="0B58BFE2">
      <w:pPr>
        <w:pStyle w:val="Normal"/>
        <w:jc w:val="left"/>
      </w:pPr>
      <w:r w:rsidR="0D888071">
        <w:drawing>
          <wp:inline wp14:editId="68831EF8" wp14:anchorId="62DBAAF5">
            <wp:extent cx="6153689" cy="5597474"/>
            <wp:effectExtent l="0" t="0" r="0" b="0"/>
            <wp:docPr id="952355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203515196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689" cy="55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3D3C8" w:rsidP="0113D3C8" w:rsidRDefault="0113D3C8" w14:paraId="40409D17" w14:textId="1BC2C031">
      <w:pPr>
        <w:pStyle w:val="Normal"/>
        <w:jc w:val="left"/>
      </w:pPr>
    </w:p>
    <w:p w:rsidR="0113D3C8" w:rsidP="0113D3C8" w:rsidRDefault="0113D3C8" w14:paraId="06E83E06" w14:textId="08620F36">
      <w:pPr>
        <w:pStyle w:val="Normal"/>
        <w:jc w:val="left"/>
      </w:pPr>
    </w:p>
    <w:p w:rsidR="0113D3C8" w:rsidP="4B04D1CD" w:rsidRDefault="0113D3C8" w14:paraId="11977033" w14:textId="5310BD5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4B04D1CD" w:rsidRDefault="0113D3C8" w14:paraId="17D803CA" w14:textId="0F32EA9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113D3C8" w:rsidP="0113D3C8" w:rsidRDefault="0113D3C8" w14:paraId="5820BE1F" w14:textId="24377C89">
      <w:pPr>
        <w:pStyle w:val="Normal"/>
        <w:jc w:val="left"/>
      </w:pPr>
    </w:p>
    <w:p w:rsidR="0113D3C8" w:rsidP="0113D3C8" w:rsidRDefault="0113D3C8" w14:paraId="6D4B4BEE" w14:textId="2097DF93">
      <w:pPr>
        <w:pStyle w:val="Normal"/>
        <w:jc w:val="left"/>
      </w:pPr>
    </w:p>
    <w:p w:rsidR="0113D3C8" w:rsidP="0113D3C8" w:rsidRDefault="0113D3C8" w14:paraId="4D008A75" w14:textId="696C77A0">
      <w:pPr>
        <w:pStyle w:val="Normal"/>
        <w:jc w:val="left"/>
      </w:pPr>
    </w:p>
    <w:p w:rsidR="0113D3C8" w:rsidP="0113D3C8" w:rsidRDefault="0113D3C8" w14:paraId="3FAA575B" w14:textId="30E2AAD6">
      <w:pPr>
        <w:pStyle w:val="Normal"/>
        <w:jc w:val="left"/>
      </w:pPr>
    </w:p>
    <w:p w:rsidR="0113D3C8" w:rsidP="0113D3C8" w:rsidRDefault="0113D3C8" w14:paraId="0B771F9A" w14:textId="1864169E">
      <w:pPr>
        <w:pStyle w:val="Normal"/>
        <w:jc w:val="left"/>
      </w:pPr>
    </w:p>
    <w:p w:rsidR="0113D3C8" w:rsidP="0113D3C8" w:rsidRDefault="0113D3C8" w14:paraId="5ABCD18C" w14:textId="0354C6F6">
      <w:pPr>
        <w:pStyle w:val="Normal"/>
        <w:jc w:val="left"/>
      </w:pPr>
    </w:p>
    <w:p w:rsidR="0113D3C8" w:rsidP="0113D3C8" w:rsidRDefault="0113D3C8" w14:paraId="02240943" w14:textId="302EA503">
      <w:pPr>
        <w:pStyle w:val="Normal"/>
        <w:jc w:val="left"/>
      </w:pPr>
    </w:p>
    <w:p w:rsidR="0113D3C8" w:rsidP="0113D3C8" w:rsidRDefault="0113D3C8" w14:paraId="404C8B0D" w14:textId="71B8CE29">
      <w:pPr>
        <w:pStyle w:val="Normal"/>
        <w:jc w:val="left"/>
      </w:pPr>
    </w:p>
    <w:p w:rsidR="0113D3C8" w:rsidP="0113D3C8" w:rsidRDefault="0113D3C8" w14:paraId="2EC320D6" w14:textId="754839E1">
      <w:pPr>
        <w:pStyle w:val="Normal"/>
        <w:jc w:val="left"/>
      </w:pPr>
    </w:p>
    <w:p w:rsidR="0113D3C8" w:rsidP="4B04D1CD" w:rsidRDefault="0113D3C8" w14:paraId="206C7767" w14:textId="2F73112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4B04D1CD" w:rsidR="0E43978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7: Algotester_task_7</w:t>
      </w:r>
    </w:p>
    <w:p w:rsidR="0113D3C8" w:rsidP="0113D3C8" w:rsidRDefault="0113D3C8" w14:paraId="000F2F61" w14:textId="0F9E0DB2">
      <w:pPr>
        <w:pStyle w:val="Normal"/>
        <w:jc w:val="left"/>
      </w:pPr>
      <w:r w:rsidR="0D888071">
        <w:drawing>
          <wp:inline wp14:editId="1B36B74F" wp14:anchorId="5EE3BD66">
            <wp:extent cx="3101787" cy="4829174"/>
            <wp:effectExtent l="0" t="0" r="0" b="0"/>
            <wp:docPr id="894208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06fb0ed03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87" cy="4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8CAB74">
        <w:rPr/>
        <w:t xml:space="preserve">    </w:t>
      </w:r>
      <w:r w:rsidR="488CAB74">
        <w:drawing>
          <wp:inline wp14:editId="03F045EA" wp14:anchorId="2D1319D8">
            <wp:extent cx="2819400" cy="1133475"/>
            <wp:effectExtent l="0" t="0" r="0" b="0"/>
            <wp:docPr id="1604675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5f5eb5c73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8CAB74">
        <w:rPr/>
        <w:t xml:space="preserve"> </w:t>
      </w:r>
    </w:p>
    <w:p w:rsidR="488CAB74" w:rsidP="4B04D1CD" w:rsidRDefault="488CAB74" w14:paraId="38344FF7" w14:textId="08243803">
      <w:pPr>
        <w:pStyle w:val="Normal"/>
        <w:jc w:val="left"/>
      </w:pPr>
      <w:r w:rsidR="488CAB74">
        <w:drawing>
          <wp:inline wp14:editId="4F5B1D68" wp14:anchorId="0823555A">
            <wp:extent cx="6638924" cy="295275"/>
            <wp:effectExtent l="0" t="0" r="0" b="0"/>
            <wp:docPr id="421958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110c65aab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51580F">
        <w:drawing>
          <wp:inline wp14:editId="72ECA590" wp14:anchorId="41A56500">
            <wp:extent cx="4617870" cy="3914775"/>
            <wp:effectExtent l="0" t="0" r="0" b="0"/>
            <wp:docPr id="159184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86d791dcc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87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EA3BB" w:rsidP="4B04D1CD" w:rsidRDefault="550EA3BB" w14:paraId="26C60622" w14:textId="4C432BD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4B04D1CD" w:rsidR="550EA3B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8: Algotester_task_8</w:t>
      </w:r>
    </w:p>
    <w:p w:rsidR="550EA3BB" w:rsidP="4B04D1CD" w:rsidRDefault="550EA3BB" w14:paraId="3719BCA5" w14:textId="1AC61F5B">
      <w:pPr>
        <w:pStyle w:val="Normal"/>
        <w:jc w:val="left"/>
      </w:pPr>
      <w:r w:rsidR="550EA3BB">
        <w:drawing>
          <wp:inline wp14:editId="5EE6088C" wp14:anchorId="5683ABF9">
            <wp:extent cx="3714750" cy="4509677"/>
            <wp:effectExtent l="0" t="0" r="0" b="0"/>
            <wp:docPr id="1525297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5eca1ec17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8DDB1B">
        <w:rPr/>
        <w:t xml:space="preserve">  </w:t>
      </w:r>
      <w:r w:rsidR="338DDB1B">
        <w:drawing>
          <wp:inline wp14:editId="47EAA92F" wp14:anchorId="72B3B6ED">
            <wp:extent cx="2600325" cy="1381125"/>
            <wp:effectExtent l="0" t="0" r="0" b="0"/>
            <wp:docPr id="208825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6a750e41e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DDB1B" w:rsidP="4B04D1CD" w:rsidRDefault="338DDB1B" w14:paraId="617C65AC" w14:textId="054514C6">
      <w:pPr>
        <w:pStyle w:val="Normal"/>
        <w:jc w:val="left"/>
      </w:pPr>
      <w:r w:rsidR="338DDB1B">
        <w:drawing>
          <wp:inline wp14:editId="368F4D04" wp14:anchorId="0F7BFA89">
            <wp:extent cx="6638924" cy="276225"/>
            <wp:effectExtent l="0" t="0" r="0" b="0"/>
            <wp:docPr id="1446846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5cfc2e85b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67C1FC">
        <w:drawing>
          <wp:inline wp14:editId="7EECBE15" wp14:anchorId="03EE34F2">
            <wp:extent cx="3076575" cy="3960453"/>
            <wp:effectExtent l="0" t="0" r="0" b="0"/>
            <wp:docPr id="697082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9ea2fecaf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4D1CD" w:rsidP="4B04D1CD" w:rsidRDefault="4B04D1CD" w14:paraId="70519E26" w14:textId="24FA5D2E">
      <w:pPr>
        <w:pStyle w:val="Normal"/>
        <w:jc w:val="left"/>
      </w:pP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C9F8E"/>
    <w:rsid w:val="0113D3C8"/>
    <w:rsid w:val="03ECED12"/>
    <w:rsid w:val="04B5675F"/>
    <w:rsid w:val="04B5675F"/>
    <w:rsid w:val="05EF3E5A"/>
    <w:rsid w:val="06D62C41"/>
    <w:rsid w:val="06D62C41"/>
    <w:rsid w:val="074476AD"/>
    <w:rsid w:val="07E8241D"/>
    <w:rsid w:val="08B31130"/>
    <w:rsid w:val="08E42E35"/>
    <w:rsid w:val="09289134"/>
    <w:rsid w:val="0BBAFF71"/>
    <w:rsid w:val="0D888071"/>
    <w:rsid w:val="0DB9F11B"/>
    <w:rsid w:val="0E04A00B"/>
    <w:rsid w:val="0E439786"/>
    <w:rsid w:val="1072DB15"/>
    <w:rsid w:val="1123ECD7"/>
    <w:rsid w:val="117795D6"/>
    <w:rsid w:val="1445F5AB"/>
    <w:rsid w:val="154C99BD"/>
    <w:rsid w:val="1673D356"/>
    <w:rsid w:val="1826242F"/>
    <w:rsid w:val="1969AF15"/>
    <w:rsid w:val="199303D0"/>
    <w:rsid w:val="1C2A2787"/>
    <w:rsid w:val="1CBC9F8E"/>
    <w:rsid w:val="1D3F647D"/>
    <w:rsid w:val="22B33BF2"/>
    <w:rsid w:val="2A2D7F0C"/>
    <w:rsid w:val="2A814D61"/>
    <w:rsid w:val="2AD5F4A5"/>
    <w:rsid w:val="2B2E7475"/>
    <w:rsid w:val="2CBADD65"/>
    <w:rsid w:val="2CBADD65"/>
    <w:rsid w:val="2D3DC7D2"/>
    <w:rsid w:val="2D4232BC"/>
    <w:rsid w:val="2D459A60"/>
    <w:rsid w:val="303FD673"/>
    <w:rsid w:val="3251580F"/>
    <w:rsid w:val="32E463BC"/>
    <w:rsid w:val="33061A8D"/>
    <w:rsid w:val="336D5C2C"/>
    <w:rsid w:val="338DDB1B"/>
    <w:rsid w:val="33C98A8A"/>
    <w:rsid w:val="37240A5B"/>
    <w:rsid w:val="37F63986"/>
    <w:rsid w:val="3DEA5617"/>
    <w:rsid w:val="3DF96615"/>
    <w:rsid w:val="3E7DB65A"/>
    <w:rsid w:val="3F005714"/>
    <w:rsid w:val="3F4794F6"/>
    <w:rsid w:val="4702156E"/>
    <w:rsid w:val="488CAB74"/>
    <w:rsid w:val="4B04D1CD"/>
    <w:rsid w:val="4C14FB60"/>
    <w:rsid w:val="4C6A3621"/>
    <w:rsid w:val="4E47EB4A"/>
    <w:rsid w:val="4E67C1FC"/>
    <w:rsid w:val="50E5740E"/>
    <w:rsid w:val="5289CCC2"/>
    <w:rsid w:val="546F9704"/>
    <w:rsid w:val="550EA3BB"/>
    <w:rsid w:val="55BF19CA"/>
    <w:rsid w:val="55DAB671"/>
    <w:rsid w:val="56504CAA"/>
    <w:rsid w:val="573B1C49"/>
    <w:rsid w:val="57422C8F"/>
    <w:rsid w:val="57DDE07D"/>
    <w:rsid w:val="586A8B4E"/>
    <w:rsid w:val="58F659F8"/>
    <w:rsid w:val="58FF303C"/>
    <w:rsid w:val="5BCE7F56"/>
    <w:rsid w:val="5CA27821"/>
    <w:rsid w:val="5D0869EB"/>
    <w:rsid w:val="5F81AE7B"/>
    <w:rsid w:val="63D54CCE"/>
    <w:rsid w:val="63EF3802"/>
    <w:rsid w:val="65668801"/>
    <w:rsid w:val="65C30C4C"/>
    <w:rsid w:val="66092634"/>
    <w:rsid w:val="69E2870B"/>
    <w:rsid w:val="6CC24FCB"/>
    <w:rsid w:val="6E68D328"/>
    <w:rsid w:val="728CD4B4"/>
    <w:rsid w:val="72AE73E8"/>
    <w:rsid w:val="736ABC18"/>
    <w:rsid w:val="744C522E"/>
    <w:rsid w:val="754DCA95"/>
    <w:rsid w:val="767B13AD"/>
    <w:rsid w:val="771C45B5"/>
    <w:rsid w:val="771C45B5"/>
    <w:rsid w:val="77EC3C13"/>
    <w:rsid w:val="77EC3C13"/>
    <w:rsid w:val="7948FFC3"/>
    <w:rsid w:val="7A61DD02"/>
    <w:rsid w:val="7ABD5AC2"/>
    <w:rsid w:val="7ACB8A0A"/>
    <w:rsid w:val="7B751A8E"/>
    <w:rsid w:val="7C38D038"/>
    <w:rsid w:val="7C689529"/>
    <w:rsid w:val="7C689529"/>
    <w:rsid w:val="7CA18F86"/>
    <w:rsid w:val="7CF397C1"/>
    <w:rsid w:val="7CFF4663"/>
    <w:rsid w:val="7E60531E"/>
    <w:rsid w:val="7E60531E"/>
    <w:rsid w:val="7F94E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9F8E"/>
  <w15:chartTrackingRefBased/>
  <w15:docId w15:val="{FDB81CD6-4D19-4044-B903-99174C050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bb293bd9804f43" /><Relationship Type="http://schemas.openxmlformats.org/officeDocument/2006/relationships/image" Target="/media/image3.png" Id="R32b567c662354ddc" /><Relationship Type="http://schemas.openxmlformats.org/officeDocument/2006/relationships/image" Target="/media/image4.png" Id="R1e4b14569def4263" /><Relationship Type="http://schemas.openxmlformats.org/officeDocument/2006/relationships/image" Target="/media/image6.png" Id="R28435944d9c44dfe" /><Relationship Type="http://schemas.openxmlformats.org/officeDocument/2006/relationships/image" Target="/media/image7.png" Id="Rac6c04bb44f740e0" /><Relationship Type="http://schemas.openxmlformats.org/officeDocument/2006/relationships/image" Target="/media/image8.png" Id="R1cd2fb137a2a48c2" /><Relationship Type="http://schemas.openxmlformats.org/officeDocument/2006/relationships/image" Target="/media/image9.png" Id="R388aabf4e57643f2" /><Relationship Type="http://schemas.openxmlformats.org/officeDocument/2006/relationships/image" Target="/media/imagea.png" Id="Rfa7d7068d1314422" /><Relationship Type="http://schemas.openxmlformats.org/officeDocument/2006/relationships/image" Target="/media/imageb.png" Id="R7a40df61e7db4c17" /><Relationship Type="http://schemas.openxmlformats.org/officeDocument/2006/relationships/image" Target="/media/imagec.png" Id="R3bd27e313da84b78" /><Relationship Type="http://schemas.openxmlformats.org/officeDocument/2006/relationships/image" Target="/media/imagef.png" Id="R66d0e8ebb6d74c80" /><Relationship Type="http://schemas.openxmlformats.org/officeDocument/2006/relationships/image" Target="/media/image10.png" Id="Ra00a5d88390e45d0" /><Relationship Type="http://schemas.openxmlformats.org/officeDocument/2006/relationships/image" Target="/media/image11.png" Id="R4ac1402a8e6e4337" /><Relationship Type="http://schemas.openxmlformats.org/officeDocument/2006/relationships/image" Target="/media/image12.png" Id="R243e8d0ee3134d66" /><Relationship Type="http://schemas.openxmlformats.org/officeDocument/2006/relationships/image" Target="/media/image13.png" Id="Rc03489155fc8454b" /><Relationship Type="http://schemas.openxmlformats.org/officeDocument/2006/relationships/image" Target="/media/image14.png" Id="Rfb6f3f2d06e94dfa" /><Relationship Type="http://schemas.openxmlformats.org/officeDocument/2006/relationships/image" Target="/media/image15.png" Id="R9ed08e9bfe4847f2" /><Relationship Type="http://schemas.openxmlformats.org/officeDocument/2006/relationships/image" Target="/media/image16.png" Id="R4951c2448700427d" /><Relationship Type="http://schemas.openxmlformats.org/officeDocument/2006/relationships/image" Target="/media/image17.png" Id="R041b5bdbae1147f5" /><Relationship Type="http://schemas.openxmlformats.org/officeDocument/2006/relationships/image" Target="/media/image18.png" Id="R1c87ddc6f2314466" /><Relationship Type="http://schemas.openxmlformats.org/officeDocument/2006/relationships/image" Target="/media/image19.png" Id="R420ed7365b1142e9" /><Relationship Type="http://schemas.openxmlformats.org/officeDocument/2006/relationships/image" Target="/media/image1a.png" Id="R29de343059e241c2" /><Relationship Type="http://schemas.openxmlformats.org/officeDocument/2006/relationships/image" Target="/media/image1b.png" Id="R1483b858d5f94084" /><Relationship Type="http://schemas.openxmlformats.org/officeDocument/2006/relationships/image" Target="/media/image1c.png" Id="R73720351519646a9" /><Relationship Type="http://schemas.openxmlformats.org/officeDocument/2006/relationships/image" Target="/media/image1d.png" Id="R7f906fb0ed03414d" /><Relationship Type="http://schemas.openxmlformats.org/officeDocument/2006/relationships/image" Target="/media/image1e.png" Id="Re115f5eb5c73425c" /><Relationship Type="http://schemas.openxmlformats.org/officeDocument/2006/relationships/image" Target="/media/image1f.png" Id="Re21110c65aab40da" /><Relationship Type="http://schemas.openxmlformats.org/officeDocument/2006/relationships/image" Target="/media/image20.png" Id="Rb1e86d791dcc41fb" /><Relationship Type="http://schemas.openxmlformats.org/officeDocument/2006/relationships/image" Target="/media/image21.png" Id="R8775eca1ec174554" /><Relationship Type="http://schemas.openxmlformats.org/officeDocument/2006/relationships/image" Target="/media/image22.png" Id="Ra726a750e41e47ae" /><Relationship Type="http://schemas.openxmlformats.org/officeDocument/2006/relationships/image" Target="/media/image23.png" Id="R4c65cfc2e85b49d8" /><Relationship Type="http://schemas.openxmlformats.org/officeDocument/2006/relationships/image" Target="/media/image24.png" Id="R2cd9ea2fecaf4c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2024-11-23T18:48:06.8090195Z</dcterms:created>
  <dcterms:modified xsi:type="dcterms:W3CDTF">2024-11-23T22:36:52.4757629Z</dcterms:modified>
  <dc:creator>Dima Tymchuk</dc:creator>
  <lastModifiedBy>Dima Tymchuk</lastModifiedBy>
</coreProperties>
</file>