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C4E" w:rsidRPr="00133C4E" w:rsidRDefault="00133C4E" w:rsidP="00133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33C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133C4E" w:rsidRPr="00133C4E" w:rsidRDefault="00133C4E" w:rsidP="00133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33C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:rsidR="00133C4E" w:rsidRPr="00133C4E" w:rsidRDefault="00133C4E" w:rsidP="00133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33C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:rsidR="00133C4E" w:rsidRPr="00133C4E" w:rsidRDefault="00133C4E" w:rsidP="00133C4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33C4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3C4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3C4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6094B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uk-UA"/>
        </w:rPr>
        <w:drawing>
          <wp:inline distT="0" distB="0" distL="0" distR="0" wp14:anchorId="3BEBA86C" wp14:editId="5AA91711">
            <wp:extent cx="3553321" cy="292458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C4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3C4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33C4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133C4E" w:rsidRPr="00133C4E" w:rsidRDefault="00133C4E" w:rsidP="00133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33C4E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uk-UA"/>
        </w:rPr>
        <w:t>Звіт</w:t>
      </w:r>
      <w:r w:rsidRPr="00133C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133C4E" w:rsidRPr="00133C4E" w:rsidRDefault="00133C4E" w:rsidP="00133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33C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 виконання лабораторних та практичних робіт блоку № 3</w:t>
      </w:r>
    </w:p>
    <w:p w:rsidR="00133C4E" w:rsidRPr="00133C4E" w:rsidRDefault="00133C4E" w:rsidP="00133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33C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 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RPr="00133C4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133C4E" w:rsidRPr="00133C4E" w:rsidRDefault="00133C4E" w:rsidP="00133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33C4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 w:rsidRPr="00133C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«Основи програмування»</w:t>
      </w:r>
    </w:p>
    <w:p w:rsidR="00133C4E" w:rsidRPr="00133C4E" w:rsidRDefault="00133C4E" w:rsidP="00133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33C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до:</w:t>
      </w:r>
    </w:p>
    <w:p w:rsidR="00133C4E" w:rsidRDefault="00133C4E" w:rsidP="00133C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3C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ВНС Лабораторної Роботи № 2</w:t>
      </w:r>
    </w:p>
    <w:p w:rsidR="00133C4E" w:rsidRDefault="00133C4E" w:rsidP="00133C4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3</w:t>
      </w:r>
    </w:p>
    <w:p w:rsidR="00133C4E" w:rsidRDefault="00133C4E" w:rsidP="00133C4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7</w:t>
      </w:r>
    </w:p>
    <w:p w:rsidR="00133C4E" w:rsidRDefault="00133C4E" w:rsidP="00133C4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до блоку № 3</w:t>
      </w:r>
    </w:p>
    <w:p w:rsidR="00133C4E" w:rsidRPr="00133C4E" w:rsidRDefault="00133C4E" w:rsidP="00133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33C4E" w:rsidRDefault="00133C4E" w:rsidP="00133C4E">
      <w:pPr>
        <w:pStyle w:val="a3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</w:p>
    <w:p w:rsidR="00133C4E" w:rsidRDefault="00133C4E" w:rsidP="00133C4E">
      <w:pPr>
        <w:pStyle w:val="a3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</w:p>
    <w:p w:rsidR="00133C4E" w:rsidRDefault="00133C4E" w:rsidP="00133C4E">
      <w:pPr>
        <w:pStyle w:val="a3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</w:p>
    <w:p w:rsidR="00133C4E" w:rsidRDefault="00133C4E" w:rsidP="00133C4E">
      <w:pPr>
        <w:pStyle w:val="a3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</w:p>
    <w:p w:rsidR="00133C4E" w:rsidRDefault="00133C4E" w:rsidP="00133C4E">
      <w:pPr>
        <w:pStyle w:val="a3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</w:p>
    <w:p w:rsidR="00133C4E" w:rsidRDefault="00133C4E" w:rsidP="00133C4E">
      <w:pPr>
        <w:pStyle w:val="a3"/>
        <w:spacing w:before="0" w:beforeAutospacing="0" w:after="0" w:afterAutospacing="0"/>
        <w:jc w:val="right"/>
      </w:pPr>
      <w:r>
        <w:rPr>
          <w:b/>
          <w:bCs/>
          <w:color w:val="000000"/>
          <w:sz w:val="28"/>
          <w:szCs w:val="28"/>
        </w:rPr>
        <w:t>Виконав</w:t>
      </w:r>
      <w:r>
        <w:rPr>
          <w:b/>
          <w:bCs/>
          <w:color w:val="000000"/>
          <w:sz w:val="28"/>
          <w:szCs w:val="28"/>
        </w:rPr>
        <w:t>:</w:t>
      </w:r>
    </w:p>
    <w:p w:rsidR="00133C4E" w:rsidRDefault="00133C4E" w:rsidP="00133C4E">
      <w:pPr>
        <w:pStyle w:val="a3"/>
        <w:spacing w:before="0" w:beforeAutospacing="0" w:after="0" w:afterAutospacing="0"/>
        <w:jc w:val="right"/>
      </w:pPr>
      <w:r>
        <w:rPr>
          <w:b/>
          <w:bCs/>
          <w:i/>
          <w:iCs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групи ШІ-</w:t>
      </w:r>
      <w:r>
        <w:rPr>
          <w:color w:val="000000"/>
          <w:sz w:val="28"/>
          <w:szCs w:val="28"/>
        </w:rPr>
        <w:t>12</w:t>
      </w:r>
    </w:p>
    <w:p w:rsidR="00133C4E" w:rsidRDefault="00133C4E" w:rsidP="00133C4E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Перхун</w:t>
      </w:r>
      <w:proofErr w:type="spellEnd"/>
      <w:r>
        <w:rPr>
          <w:color w:val="000000"/>
          <w:sz w:val="28"/>
          <w:szCs w:val="28"/>
        </w:rPr>
        <w:t xml:space="preserve"> Максим Віталійович </w:t>
      </w:r>
    </w:p>
    <w:p w:rsidR="00133C4E" w:rsidRDefault="00133C4E" w:rsidP="00133C4E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133C4E" w:rsidRDefault="00133C4E" w:rsidP="00133C4E">
      <w:pPr>
        <w:pStyle w:val="a3"/>
        <w:spacing w:before="0" w:beforeAutospacing="0" w:after="0" w:afterAutospacing="0"/>
        <w:jc w:val="right"/>
      </w:pPr>
    </w:p>
    <w:p w:rsidR="003D4C2B" w:rsidRDefault="00133C4E" w:rsidP="00133C4E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C4E">
        <w:rPr>
          <w:rFonts w:ascii="Times New Roman" w:hAnsi="Times New Roman" w:cs="Times New Roman"/>
          <w:sz w:val="28"/>
          <w:szCs w:val="28"/>
        </w:rPr>
        <w:t>Львів 2024</w:t>
      </w:r>
    </w:p>
    <w:p w:rsidR="003131EA" w:rsidRPr="00B059AF" w:rsidRDefault="003131EA" w:rsidP="003131E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 w:rsidRPr="00B059A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lastRenderedPageBreak/>
        <w:t>Тема роботи: </w:t>
      </w:r>
      <w:r w:rsidRPr="00F2669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GB"/>
        </w:rPr>
        <w:t>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</w:t>
      </w:r>
      <w:r w:rsidRPr="00B059A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> </w:t>
      </w:r>
    </w:p>
    <w:p w:rsidR="003131EA" w:rsidRPr="00B059AF" w:rsidRDefault="003131EA" w:rsidP="003131E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 w:rsidRPr="00B059A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>Мета роботи:</w:t>
      </w:r>
    </w:p>
    <w:p w:rsidR="003131EA" w:rsidRPr="00F2669D" w:rsidRDefault="003131EA" w:rsidP="003131E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Вдосконалити вміння програмувати шляхом вивчення циклів і функцій. Засвоїти різні види циклів (</w:t>
      </w:r>
      <w:proofErr w:type="spellStart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for</w:t>
      </w:r>
      <w:proofErr w:type="spellEnd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while</w:t>
      </w:r>
      <w:proofErr w:type="spellEnd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do-while</w:t>
      </w:r>
      <w:proofErr w:type="spellEnd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) та навчитися керувати їх виконанням за допомогою операторів </w:t>
      </w:r>
      <w:proofErr w:type="spellStart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break</w:t>
      </w:r>
      <w:proofErr w:type="spellEnd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і </w:t>
      </w:r>
      <w:proofErr w:type="spellStart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continue</w:t>
      </w:r>
      <w:proofErr w:type="spellEnd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:rsidR="003131EA" w:rsidRDefault="003131EA" w:rsidP="003131E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Навчитися працювати з функціями: оголошення, передача параметрів, перевантаження та рекурсія. Розібратися з еліпсисом та просторами імен для ефективної організації коду. Ознайомитися з використанням вбудованих функцій і функцій зі змінною кількістю параметрів.</w:t>
      </w:r>
    </w:p>
    <w:p w:rsidR="00FE4DED" w:rsidRPr="00B059AF" w:rsidRDefault="00FE4DED" w:rsidP="00FE4DED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 w:rsidRPr="00B059A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>Теоретичні відомості:</w:t>
      </w:r>
    </w:p>
    <w:p w:rsidR="00FE4DED" w:rsidRPr="00B059AF" w:rsidRDefault="00FE4DED" w:rsidP="00FE4DE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Теоретичні відомості з переліком важливих тем:</w:t>
      </w:r>
    </w:p>
    <w:p w:rsidR="00FE4DED" w:rsidRDefault="00FE4DED" w:rsidP="00FE4DE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Тема №1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: </w:t>
      </w:r>
      <w:bookmarkStart w:id="0" w:name="_Hlk179836876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Введення в Цикли та їх Види в С++</w:t>
      </w:r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:rsidR="00FE4DED" w:rsidRPr="00B059AF" w:rsidRDefault="00FE4DED" w:rsidP="00FE4DE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hyperlink r:id="rId6" w:history="1">
        <w:r w:rsidRPr="00134183">
          <w:rPr>
            <w:rStyle w:val="a4"/>
            <w:rFonts w:ascii="Times New Roman" w:hAnsi="Times New Roman" w:cs="Times New Roman"/>
            <w:sz w:val="28"/>
            <w:szCs w:val="28"/>
          </w:rPr>
          <w:t xml:space="preserve">C++ </w:t>
        </w:r>
        <w:r w:rsidRPr="00134183">
          <w:rPr>
            <w:rStyle w:val="a4"/>
            <w:rFonts w:ascii="Cambria Math" w:hAnsi="Cambria Math" w:cs="Cambria Math"/>
            <w:sz w:val="28"/>
            <w:szCs w:val="28"/>
          </w:rPr>
          <w:t>⦁</w:t>
        </w:r>
        <w:r w:rsidRPr="00134183">
          <w:rPr>
            <w:rStyle w:val="a4"/>
            <w:rFonts w:ascii="Times New Roman" w:hAnsi="Times New Roman" w:cs="Times New Roman"/>
            <w:sz w:val="28"/>
            <w:szCs w:val="28"/>
          </w:rPr>
          <w:t xml:space="preserve"> Теорія </w:t>
        </w:r>
        <w:r w:rsidRPr="00134183">
          <w:rPr>
            <w:rStyle w:val="a4"/>
            <w:rFonts w:ascii="Cambria Math" w:hAnsi="Cambria Math" w:cs="Cambria Math"/>
            <w:sz w:val="28"/>
            <w:szCs w:val="28"/>
          </w:rPr>
          <w:t>⦁</w:t>
        </w:r>
        <w:r w:rsidRPr="00134183">
          <w:rPr>
            <w:rStyle w:val="a4"/>
            <w:rFonts w:ascii="Times New Roman" w:hAnsi="Times New Roman" w:cs="Times New Roman"/>
            <w:sz w:val="28"/>
            <w:szCs w:val="28"/>
          </w:rPr>
          <w:t xml:space="preserve"> Урок 31 </w:t>
        </w:r>
        <w:r w:rsidRPr="00134183">
          <w:rPr>
            <w:rStyle w:val="a4"/>
            <w:rFonts w:ascii="Cambria Math" w:hAnsi="Cambria Math" w:cs="Cambria Math"/>
            <w:sz w:val="28"/>
            <w:szCs w:val="28"/>
          </w:rPr>
          <w:t>⦁</w:t>
        </w:r>
        <w:r w:rsidRPr="00134183">
          <w:rPr>
            <w:rStyle w:val="a4"/>
            <w:rFonts w:ascii="Times New Roman" w:hAnsi="Times New Roman" w:cs="Times New Roman"/>
            <w:sz w:val="28"/>
            <w:szCs w:val="28"/>
          </w:rPr>
          <w:t xml:space="preserve"> Поняття циклу</w:t>
        </w:r>
      </w:hyperlink>
    </w:p>
    <w:p w:rsidR="00FE4DED" w:rsidRDefault="00FE4DED" w:rsidP="00FE4DE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2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: </w:t>
      </w:r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Управління Виконанням Циклів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:rsidR="00FE4DED" w:rsidRPr="001A6A66" w:rsidRDefault="00FE4DED" w:rsidP="00FE4DED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hyperlink r:id="rId7" w:history="1">
        <w:r w:rsidRPr="00D83625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 xml:space="preserve">C++ </w:t>
        </w:r>
        <w:proofErr w:type="spellStart"/>
        <w:r w:rsidRPr="00D83625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>Break</w:t>
        </w:r>
        <w:proofErr w:type="spellEnd"/>
        <w:r w:rsidRPr="00D83625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 xml:space="preserve"> </w:t>
        </w:r>
        <w:proofErr w:type="spellStart"/>
        <w:r w:rsidRPr="00D83625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>and</w:t>
        </w:r>
        <w:proofErr w:type="spellEnd"/>
        <w:r w:rsidRPr="00D83625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 xml:space="preserve"> </w:t>
        </w:r>
        <w:proofErr w:type="spellStart"/>
        <w:r w:rsidRPr="00D83625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>Continue</w:t>
        </w:r>
        <w:proofErr w:type="spellEnd"/>
      </w:hyperlink>
    </w:p>
    <w:p w:rsidR="00FE4DED" w:rsidRDefault="00FE4DED" w:rsidP="00FE4DE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Тема №3: </w:t>
      </w:r>
      <w:bookmarkStart w:id="1" w:name="_Hlk179836902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Вкладені Цикли</w:t>
      </w:r>
      <w:bookmarkEnd w:id="1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:rsidR="00FE4DED" w:rsidRPr="00B059AF" w:rsidRDefault="00FE4DED" w:rsidP="00FE4DE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hyperlink r:id="rId8" w:history="1">
        <w:r w:rsidRPr="002B3920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 xml:space="preserve">C++ </w:t>
        </w:r>
        <w:r w:rsidRPr="002B3920">
          <w:rPr>
            <w:rStyle w:val="a4"/>
            <w:rFonts w:ascii="Cambria Math" w:eastAsia="Times New Roman" w:hAnsi="Cambria Math" w:cs="Cambria Math"/>
            <w:sz w:val="28"/>
            <w:szCs w:val="28"/>
            <w:lang w:eastAsia="en-GB"/>
          </w:rPr>
          <w:t>⦁</w:t>
        </w:r>
        <w:r w:rsidRPr="002B3920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 xml:space="preserve"> Теорія </w:t>
        </w:r>
        <w:r w:rsidRPr="002B3920">
          <w:rPr>
            <w:rStyle w:val="a4"/>
            <w:rFonts w:ascii="Cambria Math" w:eastAsia="Times New Roman" w:hAnsi="Cambria Math" w:cs="Cambria Math"/>
            <w:sz w:val="28"/>
            <w:szCs w:val="28"/>
            <w:lang w:eastAsia="en-GB"/>
          </w:rPr>
          <w:t>⦁</w:t>
        </w:r>
        <w:r w:rsidRPr="002B3920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 xml:space="preserve"> Урок 38 </w:t>
        </w:r>
        <w:r w:rsidRPr="002B3920">
          <w:rPr>
            <w:rStyle w:val="a4"/>
            <w:rFonts w:ascii="Cambria Math" w:eastAsia="Times New Roman" w:hAnsi="Cambria Math" w:cs="Cambria Math"/>
            <w:sz w:val="28"/>
            <w:szCs w:val="28"/>
            <w:lang w:eastAsia="en-GB"/>
          </w:rPr>
          <w:t>⦁</w:t>
        </w:r>
        <w:r w:rsidRPr="002B3920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 xml:space="preserve"> Вкладені конструкції</w:t>
        </w:r>
      </w:hyperlink>
    </w:p>
    <w:p w:rsidR="00FE4DED" w:rsidRDefault="00FE4DED" w:rsidP="00FE4DE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Тема №4: </w:t>
      </w:r>
      <w:bookmarkStart w:id="2" w:name="_Hlk179836915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Основи Функцій у С++</w:t>
      </w:r>
      <w:bookmarkEnd w:id="2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:rsidR="00FE4DED" w:rsidRDefault="00FE4DED" w:rsidP="00FE4DE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hyperlink r:id="rId9" w:history="1">
        <w:r w:rsidRPr="002F3D4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 xml:space="preserve">C++ </w:t>
        </w:r>
        <w:proofErr w:type="spellStart"/>
        <w:r w:rsidRPr="002F3D4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>Functions</w:t>
        </w:r>
        <w:proofErr w:type="spellEnd"/>
      </w:hyperlink>
    </w:p>
    <w:p w:rsidR="00FE4DED" w:rsidRDefault="00FE4DED" w:rsidP="00FE4DE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Тема №5: </w:t>
      </w:r>
      <w:bookmarkStart w:id="3" w:name="_Hlk179836942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Перевантаження Функцій та Простір Імен</w:t>
      </w:r>
      <w:bookmarkEnd w:id="3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:rsidR="00FE4DED" w:rsidRPr="00B059AF" w:rsidRDefault="00FE4DED" w:rsidP="00FE4DE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hyperlink r:id="rId10" w:history="1">
        <w:r w:rsidRPr="00E23337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 xml:space="preserve">C++ </w:t>
        </w:r>
        <w:r w:rsidRPr="00E23337">
          <w:rPr>
            <w:rStyle w:val="a4"/>
            <w:rFonts w:ascii="Cambria Math" w:eastAsia="Times New Roman" w:hAnsi="Cambria Math" w:cs="Cambria Math"/>
            <w:sz w:val="28"/>
            <w:szCs w:val="28"/>
            <w:lang w:eastAsia="en-GB"/>
          </w:rPr>
          <w:t>⦁</w:t>
        </w:r>
        <w:r w:rsidRPr="00E23337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 xml:space="preserve"> Теорія </w:t>
        </w:r>
        <w:r w:rsidRPr="00E23337">
          <w:rPr>
            <w:rStyle w:val="a4"/>
            <w:rFonts w:ascii="Cambria Math" w:eastAsia="Times New Roman" w:hAnsi="Cambria Math" w:cs="Cambria Math"/>
            <w:sz w:val="28"/>
            <w:szCs w:val="28"/>
            <w:lang w:eastAsia="en-GB"/>
          </w:rPr>
          <w:t>⦁</w:t>
        </w:r>
        <w:r w:rsidRPr="00E23337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 xml:space="preserve"> Урок 48 </w:t>
        </w:r>
        <w:r w:rsidRPr="00E23337">
          <w:rPr>
            <w:rStyle w:val="a4"/>
            <w:rFonts w:ascii="Cambria Math" w:eastAsia="Times New Roman" w:hAnsi="Cambria Math" w:cs="Cambria Math"/>
            <w:sz w:val="28"/>
            <w:szCs w:val="28"/>
            <w:lang w:eastAsia="en-GB"/>
          </w:rPr>
          <w:t>⦁</w:t>
        </w:r>
        <w:r w:rsidRPr="00E23337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 xml:space="preserve"> Перезавантаження функцій</w:t>
        </w:r>
      </w:hyperlink>
    </w:p>
    <w:p w:rsidR="00FE4DED" w:rsidRDefault="00FE4DED" w:rsidP="00FE4DE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Тема №6: </w:t>
      </w:r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Розширені Можливості Функцій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:rsidR="00FE4DED" w:rsidRPr="00B059AF" w:rsidRDefault="00FE4DED" w:rsidP="00FE4DE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hyperlink r:id="rId11" w:history="1">
        <w:r w:rsidRPr="00FF7B5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 xml:space="preserve">C++ </w:t>
        </w:r>
        <w:r w:rsidRPr="00FF7B53">
          <w:rPr>
            <w:rStyle w:val="a4"/>
            <w:rFonts w:ascii="Cambria Math" w:eastAsia="Times New Roman" w:hAnsi="Cambria Math" w:cs="Cambria Math"/>
            <w:sz w:val="28"/>
            <w:szCs w:val="28"/>
            <w:lang w:eastAsia="en-GB"/>
          </w:rPr>
          <w:t>⦁</w:t>
        </w:r>
        <w:r w:rsidRPr="00FF7B5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 xml:space="preserve"> Теорія </w:t>
        </w:r>
        <w:r w:rsidRPr="00FF7B53">
          <w:rPr>
            <w:rStyle w:val="a4"/>
            <w:rFonts w:ascii="Cambria Math" w:eastAsia="Times New Roman" w:hAnsi="Cambria Math" w:cs="Cambria Math"/>
            <w:sz w:val="28"/>
            <w:szCs w:val="28"/>
            <w:lang w:eastAsia="en-GB"/>
          </w:rPr>
          <w:t>⦁</w:t>
        </w:r>
        <w:r w:rsidRPr="00FF7B5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 xml:space="preserve"> Урок 44 </w:t>
        </w:r>
        <w:r w:rsidRPr="00FF7B53">
          <w:rPr>
            <w:rStyle w:val="a4"/>
            <w:rFonts w:ascii="Cambria Math" w:eastAsia="Times New Roman" w:hAnsi="Cambria Math" w:cs="Cambria Math"/>
            <w:sz w:val="28"/>
            <w:szCs w:val="28"/>
            <w:lang w:eastAsia="en-GB"/>
          </w:rPr>
          <w:t>⦁</w:t>
        </w:r>
        <w:r w:rsidRPr="00FF7B5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 xml:space="preserve"> Область видимості, глобальні/локальні дані, </w:t>
        </w:r>
        <w:proofErr w:type="spellStart"/>
        <w:r w:rsidRPr="00FF7B5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>static</w:t>
        </w:r>
        <w:proofErr w:type="spellEnd"/>
        <w:r w:rsidRPr="00FF7B5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>/</w:t>
        </w:r>
        <w:proofErr w:type="spellStart"/>
        <w:r w:rsidRPr="00FF7B5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>extern</w:t>
        </w:r>
        <w:proofErr w:type="spellEnd"/>
      </w:hyperlink>
    </w:p>
    <w:p w:rsidR="00FE4DED" w:rsidRDefault="00FE4DED" w:rsidP="00FE4DE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Тема №</w:t>
      </w:r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7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: </w:t>
      </w:r>
      <w:bookmarkStart w:id="4" w:name="_Hlk179836980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Вбудовані Функції в С++</w:t>
      </w:r>
      <w:bookmarkEnd w:id="4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:rsidR="00FE4DED" w:rsidRDefault="00FE4DED" w:rsidP="00FE4DED">
      <w:pPr>
        <w:spacing w:after="0" w:line="240" w:lineRule="auto"/>
        <w:ind w:left="708" w:firstLine="12"/>
        <w:textAlignment w:val="baseline"/>
        <w:rPr>
          <w:rStyle w:val="a4"/>
          <w:rFonts w:ascii="Times New Roman" w:eastAsia="Times New Roman" w:hAnsi="Times New Roman" w:cs="Times New Roman"/>
          <w:sz w:val="28"/>
          <w:szCs w:val="28"/>
          <w:lang w:eastAsia="en-GB"/>
        </w:rPr>
      </w:pPr>
      <w:hyperlink r:id="rId12" w:history="1">
        <w:proofErr w:type="spellStart"/>
        <w:r w:rsidRPr="001C3606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>Inline</w:t>
        </w:r>
        <w:proofErr w:type="spellEnd"/>
        <w:r w:rsidRPr="001C3606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 xml:space="preserve"> </w:t>
        </w:r>
        <w:proofErr w:type="spellStart"/>
        <w:r w:rsidRPr="001C3606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>Functions</w:t>
        </w:r>
        <w:proofErr w:type="spellEnd"/>
        <w:r w:rsidRPr="001C3606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 xml:space="preserve"> </w:t>
        </w:r>
        <w:proofErr w:type="spellStart"/>
        <w:r w:rsidRPr="001C3606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>in</w:t>
        </w:r>
        <w:proofErr w:type="spellEnd"/>
        <w:r w:rsidRPr="001C3606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en-GB"/>
          </w:rPr>
          <w:t xml:space="preserve"> C++</w:t>
        </w:r>
      </w:hyperlink>
    </w:p>
    <w:p w:rsidR="00FE4DED" w:rsidRDefault="00FE4DED" w:rsidP="00FE4DED">
      <w:pPr>
        <w:spacing w:after="0" w:line="240" w:lineRule="auto"/>
        <w:ind w:left="708" w:firstLine="12"/>
        <w:textAlignment w:val="baseline"/>
        <w:rPr>
          <w:rStyle w:val="a4"/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FE4DED" w:rsidRPr="000B7A52" w:rsidRDefault="00FE4DED" w:rsidP="000B7A52">
      <w:pPr>
        <w:spacing w:after="0" w:line="240" w:lineRule="auto"/>
        <w:ind w:left="708" w:firstLine="12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GB"/>
        </w:rPr>
      </w:pPr>
      <w:r w:rsidRPr="00FE4DED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GB"/>
        </w:rPr>
        <w:t>Виконання роботи</w:t>
      </w:r>
    </w:p>
    <w:p w:rsidR="00FE4DED" w:rsidRDefault="00FE4DED" w:rsidP="00FE4DED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Task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2 -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Requirements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management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understand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tasks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design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activities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draw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flow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diagrams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estimate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tasks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3-7)</w:t>
      </w:r>
      <w:r w:rsidR="00E22671">
        <w:rPr>
          <w:rFonts w:ascii="Times New Roman" w:eastAsia="Times New Roman" w:hAnsi="Times New Roman" w:cs="Times New Roman"/>
          <w:sz w:val="28"/>
          <w:szCs w:val="28"/>
          <w:lang w:eastAsia="uk-UA"/>
        </w:rPr>
        <w:t>(4</w:t>
      </w:r>
      <w:r w:rsidR="000B7A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год)</w:t>
      </w:r>
    </w:p>
    <w:p w:rsidR="000B7A52" w:rsidRDefault="002413DB" w:rsidP="000B7A5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 </w:t>
      </w:r>
      <w:r w:rsidR="0051118A" w:rsidRPr="0051118A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4BE4A136" wp14:editId="40F16B76">
            <wp:extent cx="6120765" cy="53295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8A" w:rsidRDefault="0051118A" w:rsidP="000B7A5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1118A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5C56A13B" wp14:editId="57624590">
            <wp:extent cx="6120765" cy="39160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52" w:rsidRDefault="005E626C" w:rsidP="000B7A5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E626C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36412C9D" wp14:editId="6CA0EFEB">
            <wp:extent cx="6120765" cy="52355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63" w:rsidRDefault="00200C63" w:rsidP="000B7A5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0C63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A82959D" wp14:editId="507B5A53">
            <wp:extent cx="6120765" cy="38322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63" w:rsidRDefault="00200C63" w:rsidP="000B7A5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0C63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0A563DB4" wp14:editId="3FE86D4A">
            <wp:extent cx="6120765" cy="61937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68" w:rsidRDefault="00660B68" w:rsidP="000B7A5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60B6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19E85AE1" wp14:editId="511CB1AE">
            <wp:extent cx="5973009" cy="7840169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68" w:rsidRDefault="00660B68" w:rsidP="000B7A5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60B6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0B42B347" wp14:editId="2B1D661D">
            <wp:extent cx="4258269" cy="685895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CA" w:rsidRPr="00FE4DED" w:rsidRDefault="00A020CA" w:rsidP="000B7A5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20CA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00CD6056" wp14:editId="1F937122">
            <wp:extent cx="3181794" cy="79068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ED" w:rsidRDefault="00FE4DED" w:rsidP="00FE4DED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Task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3 -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Lab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#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programming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VNS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Lab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2</w:t>
      </w:r>
      <w:r w:rsidR="00E22671">
        <w:rPr>
          <w:rFonts w:ascii="Times New Roman" w:eastAsia="Times New Roman" w:hAnsi="Times New Roman" w:cs="Times New Roman"/>
          <w:sz w:val="28"/>
          <w:szCs w:val="28"/>
          <w:lang w:eastAsia="uk-UA"/>
        </w:rPr>
        <w:t>(20 хв)</w:t>
      </w:r>
    </w:p>
    <w:p w:rsidR="0051118A" w:rsidRPr="00FE4DED" w:rsidRDefault="0051118A" w:rsidP="0051118A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1118A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5B55663A" wp14:editId="030EBA5C">
            <wp:extent cx="4982270" cy="40677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ED" w:rsidRDefault="00FE4DED" w:rsidP="00FE4DED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Task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4 -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Lab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#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programming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VNS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Lab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</w:t>
      </w:r>
      <w:r w:rsidR="00E22671">
        <w:rPr>
          <w:rFonts w:ascii="Times New Roman" w:eastAsia="Times New Roman" w:hAnsi="Times New Roman" w:cs="Times New Roman"/>
          <w:sz w:val="28"/>
          <w:szCs w:val="28"/>
          <w:lang w:eastAsia="uk-UA"/>
        </w:rPr>
        <w:t>(40 хв)</w:t>
      </w:r>
    </w:p>
    <w:p w:rsidR="0051118A" w:rsidRPr="00FE4DED" w:rsidRDefault="0051118A" w:rsidP="0051118A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1118A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5E6364C0" wp14:editId="7C036488">
            <wp:extent cx="6120765" cy="40500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ED" w:rsidRDefault="00FE4DED" w:rsidP="00FE4DED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Task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5 -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Lab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#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programming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VNS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Lab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7</w:t>
      </w:r>
      <w:r w:rsidR="00E2267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(3 </w:t>
      </w:r>
      <w:r w:rsidR="00E22671">
        <w:rPr>
          <w:rFonts w:ascii="Times New Roman" w:eastAsia="Times New Roman" w:hAnsi="Times New Roman" w:cs="Times New Roman"/>
          <w:sz w:val="28"/>
          <w:szCs w:val="28"/>
          <w:lang w:eastAsia="uk-UA"/>
        </w:rPr>
        <w:t>год)</w:t>
      </w:r>
    </w:p>
    <w:p w:rsidR="0051118A" w:rsidRDefault="0051118A" w:rsidP="005111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1118A" w:rsidRDefault="0051118A" w:rsidP="005111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1118A" w:rsidRDefault="0051118A" w:rsidP="005111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1118A" w:rsidRPr="0051118A" w:rsidRDefault="0051118A" w:rsidP="005111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     Task 1</w:t>
      </w:r>
    </w:p>
    <w:p w:rsidR="0051118A" w:rsidRDefault="0051118A" w:rsidP="0051118A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1118A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493A34F5" wp14:editId="075876E7">
            <wp:extent cx="6120765" cy="43757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8A" w:rsidRDefault="0051118A" w:rsidP="0051118A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1118A" w:rsidRPr="0051118A" w:rsidRDefault="0051118A" w:rsidP="0051118A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Task 2</w:t>
      </w:r>
    </w:p>
    <w:p w:rsidR="0051118A" w:rsidRDefault="005E626C" w:rsidP="0051118A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E626C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26F8727C" wp14:editId="0463BFA1">
            <wp:extent cx="4601217" cy="6087325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6C" w:rsidRPr="00FE4DED" w:rsidRDefault="005E626C" w:rsidP="0051118A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E626C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699913B4" wp14:editId="6F7C5CAD">
            <wp:extent cx="3324689" cy="5630061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ED" w:rsidRDefault="00FE4DED" w:rsidP="00FE4DED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Task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6 -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Practice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#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programming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Practice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Task</w:t>
      </w:r>
      <w:proofErr w:type="spellEnd"/>
      <w:r w:rsidR="00E22671">
        <w:rPr>
          <w:rFonts w:ascii="Times New Roman" w:eastAsia="Times New Roman" w:hAnsi="Times New Roman" w:cs="Times New Roman"/>
          <w:sz w:val="28"/>
          <w:szCs w:val="28"/>
          <w:lang w:eastAsia="uk-UA"/>
        </w:rPr>
        <w:t>(2 год)</w:t>
      </w:r>
    </w:p>
    <w:p w:rsidR="005E626C" w:rsidRDefault="005E626C" w:rsidP="005E626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E626C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61A5ACC5" wp14:editId="269C5010">
            <wp:extent cx="6120765" cy="58610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6C" w:rsidRPr="00FE4DED" w:rsidRDefault="005E626C" w:rsidP="005E626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E626C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536488C4" wp14:editId="06DB5AD4">
            <wp:extent cx="6120765" cy="57638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ED" w:rsidRPr="00FE4DED" w:rsidRDefault="00FE4DED" w:rsidP="00FE4DED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Task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7 -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Practice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#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programming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Self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Practice</w:t>
      </w:r>
      <w:proofErr w:type="spellEnd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E4DED">
        <w:rPr>
          <w:rFonts w:ascii="Times New Roman" w:eastAsia="Times New Roman" w:hAnsi="Times New Roman" w:cs="Times New Roman"/>
          <w:sz w:val="28"/>
          <w:szCs w:val="28"/>
          <w:lang w:eastAsia="uk-UA"/>
        </w:rPr>
        <w:t>Task</w:t>
      </w:r>
      <w:proofErr w:type="spellEnd"/>
      <w:r w:rsidR="00E22671">
        <w:rPr>
          <w:rFonts w:ascii="Times New Roman" w:eastAsia="Times New Roman" w:hAnsi="Times New Roman" w:cs="Times New Roman"/>
          <w:sz w:val="28"/>
          <w:szCs w:val="28"/>
          <w:lang w:eastAsia="uk-UA"/>
        </w:rPr>
        <w:t>(30 хв)</w:t>
      </w:r>
      <w:bookmarkStart w:id="5" w:name="_GoBack"/>
      <w:bookmarkEnd w:id="5"/>
    </w:p>
    <w:p w:rsidR="00133C4E" w:rsidRDefault="00200C63" w:rsidP="00200C63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00C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7E94A9" wp14:editId="2588E407">
            <wp:extent cx="3905795" cy="462027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71" w:rsidRPr="00696247" w:rsidRDefault="00E22671" w:rsidP="00E22671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 w:rsidRPr="00B059A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>Висновки: </w:t>
      </w:r>
    </w:p>
    <w:p w:rsidR="00E22671" w:rsidRDefault="00E22671" w:rsidP="00E22671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9624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По завершенню завдань Епіка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3</w:t>
      </w:r>
      <w:r w:rsidRPr="0069624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я в</w:t>
      </w:r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досконалити вміння програмувати шляхом вивчення циклів і функцій. Засвої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ла</w:t>
      </w:r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різні види циклів (</w:t>
      </w:r>
      <w:proofErr w:type="spellStart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for</w:t>
      </w:r>
      <w:proofErr w:type="spellEnd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while</w:t>
      </w:r>
      <w:proofErr w:type="spellEnd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do-while</w:t>
      </w:r>
      <w:proofErr w:type="spellEnd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 та навчи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лася</w:t>
      </w:r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керувати їх виконанням за допомогою операторів </w:t>
      </w:r>
      <w:proofErr w:type="spellStart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break</w:t>
      </w:r>
      <w:proofErr w:type="spellEnd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і </w:t>
      </w:r>
      <w:proofErr w:type="spellStart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continue</w:t>
      </w:r>
      <w:proofErr w:type="spellEnd"/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Навчи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лася</w:t>
      </w:r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працювати з функціями: оголошення, передача параметрів, перевантаження та рекурсія. Розібра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лася</w:t>
      </w:r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з еліпсисом та просторами імен для ефективної організації коду. Ознайоми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лася</w:t>
      </w:r>
      <w:r w:rsidRPr="00F266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з використанням вбудованих функцій і функцій зі змінною кількістю параметрів.</w:t>
      </w:r>
    </w:p>
    <w:p w:rsidR="00E22671" w:rsidRPr="00E22671" w:rsidRDefault="00E22671" w:rsidP="00200C63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E22671" w:rsidRPr="00E226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D06A8"/>
    <w:multiLevelType w:val="multilevel"/>
    <w:tmpl w:val="35A6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E9469E"/>
    <w:multiLevelType w:val="hybridMultilevel"/>
    <w:tmpl w:val="A184B2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90216"/>
    <w:multiLevelType w:val="multilevel"/>
    <w:tmpl w:val="6C9C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7D"/>
    <w:rsid w:val="000B7A52"/>
    <w:rsid w:val="00133C4E"/>
    <w:rsid w:val="00200C63"/>
    <w:rsid w:val="002413DB"/>
    <w:rsid w:val="003131EA"/>
    <w:rsid w:val="003D4C2B"/>
    <w:rsid w:val="0051118A"/>
    <w:rsid w:val="005E626C"/>
    <w:rsid w:val="00660B68"/>
    <w:rsid w:val="00A020CA"/>
    <w:rsid w:val="00E22671"/>
    <w:rsid w:val="00E3137D"/>
    <w:rsid w:val="00FE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D991C-7F50-4814-92ED-F1AC9474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133C4E"/>
  </w:style>
  <w:style w:type="character" w:styleId="a4">
    <w:name w:val="Hyperlink"/>
    <w:basedOn w:val="a0"/>
    <w:uiPriority w:val="99"/>
    <w:unhideWhenUsed/>
    <w:rsid w:val="00FE4DE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E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BPHKQx21eE&amp;ab_channel=%D0%91%D0%BB%D0%BE%D0%B3%D0%B0%D0%BD%E2%A6%81%D0%9F%D1%80%D0%BE%D0%B3%D1%80%D0%B0%D0%BC%D1%83%D0%B2%D0%B0%D0%BD%D0%BD%D1%8F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w3schools.com/cpp/cpp_break.asp" TargetMode="External"/><Relationship Id="rId12" Type="http://schemas.openxmlformats.org/officeDocument/2006/relationships/hyperlink" Target="https://www.geeksforgeeks.org/inline-functions-cpp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BtcqNdiRf4&amp;t=1s&amp;ab_channel=%D0%91%D0%BB%D0%BE%D0%B3%D0%B0%D0%BD%E2%A6%81%D0%9F%D1%80%D0%BE%D0%B3%D1%80%D0%B0%D0%BC%D1%83%D0%B2%D0%B0%D0%BD%D0%BD%D1%8F" TargetMode="External"/><Relationship Id="rId11" Type="http://schemas.openxmlformats.org/officeDocument/2006/relationships/hyperlink" Target="https://www.youtube.com/watch?v=_N3zkbnCTw0&amp;ab_channel=%D0%91%D0%BB%D0%BE%D0%B3%D0%B0%D0%BD%E2%A6%81%D0%9F%D1%80%D0%BE%D0%B3%D1%80%D0%B0%D0%BC%D1%83%D0%B2%D0%B0%D0%BD%D0%BD%D1%8F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www.youtube.com/watch?v=3KJfisev6SI&amp;t=10s&amp;ab_channel=%D0%91%D0%BB%D0%BE%D0%B3%D0%B0%D0%BD%E2%A6%81%D0%9F%D1%80%D0%BE%D0%B3%D1%80%D0%B0%D0%BC%D1%83%D0%B2%D0%B0%D0%BD%D0%BD%D1%8F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pp/cpp_functions.asp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15</Pages>
  <Words>2433</Words>
  <Characters>1387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2024-11-12T09:11:00Z</dcterms:created>
  <dcterms:modified xsi:type="dcterms:W3CDTF">2024-11-13T13:17:00Z</dcterms:modified>
</cp:coreProperties>
</file>