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 штучного інтелекту</w:t>
      </w:r>
    </w:p>
    <w:p w:rsidR="00A673DC" w:rsidRDefault="00A673DC" w:rsidP="00A673DC"/>
    <w:p w:rsidR="00A673DC" w:rsidRDefault="00A673DC" w:rsidP="00A673DC">
      <w:pPr>
        <w:jc w:val="center"/>
      </w:pPr>
      <w:r>
        <w:rPr>
          <w:noProof/>
          <w:lang w:eastAsia="uk-UA"/>
        </w:rPr>
        <w:drawing>
          <wp:inline distT="0" distB="0" distL="0" distR="0" wp14:anchorId="0686EAE3" wp14:editId="00EDC782">
            <wp:extent cx="2714625" cy="2571750"/>
            <wp:effectExtent l="0" t="0" r="0" b="0"/>
            <wp:docPr id="1266987295" name="Рисунок 126698729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Звіт</w:t>
      </w:r>
      <w:r w:rsidRPr="5DBD15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лабораторних та практичних робіт блоку № 4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ВНС Лабораторної Роботи №4 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№5</w:t>
      </w:r>
    </w:p>
    <w:p w:rsidR="00A673DC" w:rsidRDefault="00A673DC" w:rsidP="00A673DC">
      <w:pPr>
        <w:spacing w:after="0"/>
        <w:jc w:val="center"/>
      </w:pP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№2</w:t>
      </w:r>
    </w:p>
    <w:p w:rsidR="00A673DC" w:rsidRDefault="00A673DC" w:rsidP="00A673DC">
      <w:pPr>
        <w:spacing w:after="0"/>
        <w:jc w:val="center"/>
      </w:pP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№3</w:t>
      </w:r>
    </w:p>
    <w:p w:rsidR="00A673DC" w:rsidRDefault="00A673DC" w:rsidP="00A673DC">
      <w:pPr>
        <w:spacing w:after="0"/>
        <w:jc w:val="center"/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№4</w:t>
      </w:r>
    </w:p>
    <w:p w:rsidR="00A673DC" w:rsidRDefault="00A673DC" w:rsidP="00A673D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673DC" w:rsidRDefault="00A673DC" w:rsidP="00A673DC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673DC" w:rsidRDefault="00A673DC" w:rsidP="00A673DC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673DC" w:rsidRDefault="00A673DC" w:rsidP="00A673DC">
      <w:pPr>
        <w:spacing w:after="0"/>
        <w:jc w:val="right"/>
      </w:pPr>
      <w:r w:rsidRPr="5DBD15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:rsidR="00A673DC" w:rsidRDefault="00A673DC" w:rsidP="00A673DC">
      <w:pPr>
        <w:spacing w:after="0"/>
        <w:jc w:val="right"/>
      </w:pPr>
      <w:r w:rsidRPr="5DBD152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ШІ-12</w:t>
      </w:r>
    </w:p>
    <w:p w:rsidR="00A673DC" w:rsidRPr="00A673DC" w:rsidRDefault="00A673DC" w:rsidP="00A673DC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Перхун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Максим Віталійович</w:t>
      </w:r>
    </w:p>
    <w:p w:rsidR="00A673DC" w:rsidRDefault="00A673DC" w:rsidP="00A673DC">
      <w:pPr>
        <w:jc w:val="center"/>
      </w:pPr>
    </w:p>
    <w:p w:rsidR="00A673DC" w:rsidRDefault="00A673DC" w:rsidP="00A673DC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369BC121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3535D5" w:rsidRDefault="003535D5"/>
    <w:p w:rsidR="00A673DC" w:rsidRDefault="00A673DC"/>
    <w:p w:rsidR="00A673DC" w:rsidRDefault="00A673DC" w:rsidP="00A673DC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</w:rPr>
      </w:pPr>
      <w:r w:rsidRPr="369BC12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Тема роботи: </w:t>
      </w:r>
      <w:r>
        <w:br/>
      </w:r>
      <w:r w:rsidRPr="369BC1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:rsidR="00A673DC" w:rsidRDefault="00A673DC" w:rsidP="00A673D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DBD15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Мета роботи:</w:t>
      </w:r>
    </w:p>
    <w:p w:rsidR="00A673DC" w:rsidRPr="00A0314F" w:rsidRDefault="00A673DC" w:rsidP="00A673DC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Навчитися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одновимірні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двовимірні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динамічні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A673DC" w:rsidRPr="00A0314F" w:rsidRDefault="00A673DC" w:rsidP="00A673DC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Використати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вказівники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посилання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передачі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функцію</w:t>
      </w:r>
      <w:proofErr w:type="spellEnd"/>
    </w:p>
    <w:p w:rsidR="00A673DC" w:rsidRPr="00A0314F" w:rsidRDefault="00A673DC" w:rsidP="00A673DC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Використати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алгоритми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обробки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масивами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зокрема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алгоритм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сортування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швидкого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пошуку</w:t>
      </w:r>
      <w:proofErr w:type="spellEnd"/>
      <w:r w:rsidRPr="00A0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A673DC" w:rsidRDefault="00A673DC" w:rsidP="00A673D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DBD15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Теоретичні відомості:</w:t>
      </w:r>
    </w:p>
    <w:p w:rsidR="00A673DC" w:rsidRDefault="00A673DC" w:rsidP="00A673DC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Вказівники та посилання</w:t>
      </w:r>
    </w:p>
    <w:p w:rsidR="00A673DC" w:rsidRDefault="00A673DC" w:rsidP="00A673DC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Динамічні масиви </w:t>
      </w:r>
    </w:p>
    <w:p w:rsidR="00A673DC" w:rsidRDefault="00A673DC" w:rsidP="00A673DC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швидкого сортування</w:t>
      </w:r>
    </w:p>
    <w:p w:rsidR="00A673DC" w:rsidRDefault="00A673DC" w:rsidP="00A673D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5DBD15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Індивідуальний план опрацювання теорії:</w:t>
      </w:r>
    </w:p>
    <w:p w:rsidR="00A673DC" w:rsidRDefault="00A673DC" w:rsidP="00A673DC">
      <w:pPr>
        <w:pStyle w:val="a3"/>
        <w:numPr>
          <w:ilvl w:val="0"/>
          <w:numId w:val="1"/>
        </w:numPr>
        <w:spacing w:line="360" w:lineRule="auto"/>
      </w:pPr>
      <w:r w:rsidRPr="5DBD152B">
        <w:rPr>
          <w:rFonts w:ascii="Times New Roman" w:eastAsia="Times New Roman" w:hAnsi="Times New Roman" w:cs="Times New Roman"/>
          <w:sz w:val="28"/>
          <w:szCs w:val="28"/>
        </w:rPr>
        <w:t>Тема №1 Вказівники та посилання (30 хв</w:t>
      </w:r>
      <w:r w:rsidRPr="5DBD152B">
        <w:t>)</w:t>
      </w:r>
      <w:r>
        <w:br/>
      </w:r>
      <w:r w:rsidRPr="5DBD152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6">
        <w:r w:rsidRPr="5DBD15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https://faculty.ksu.edu.sa/sites/default/files/ObjectOrientedProgramminginC4thEdition.pdf</w:t>
        </w:r>
      </w:hyperlink>
      <w:r w:rsidRPr="5DBD152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673DC" w:rsidRDefault="00A673DC" w:rsidP="00A673DC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BD152B">
        <w:rPr>
          <w:rFonts w:ascii="Times New Roman" w:eastAsia="Times New Roman" w:hAnsi="Times New Roman" w:cs="Times New Roman"/>
          <w:sz w:val="28"/>
          <w:szCs w:val="28"/>
        </w:rPr>
        <w:t>Тема №2 Динамічні масиви (40 хв</w:t>
      </w:r>
      <w:r w:rsidRPr="5DBD152B">
        <w:t>)</w:t>
      </w:r>
      <w:r>
        <w:br/>
      </w:r>
      <w:r w:rsidRPr="5DBD152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7">
        <w:r w:rsidRPr="5DBD15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https://www.youtube.com/watch?v=oEppO5GH5</w:t>
        </w:r>
        <w:r w:rsidRPr="5DBD15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i</w:t>
        </w:r>
        <w:r w:rsidRPr="5DBD15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c&amp;t=98s</w:t>
        </w:r>
      </w:hyperlink>
      <w:r w:rsidRPr="5DBD152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r w:rsidRPr="5DBD152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8">
        <w:r w:rsidRPr="5DBD15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https://www.youtube.com/watch?v=CCBCUQY8HNo</w:t>
        </w:r>
      </w:hyperlink>
      <w:r w:rsidRPr="5DBD152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673DC" w:rsidRDefault="00A673DC" w:rsidP="00A673DC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5DBD152B">
        <w:rPr>
          <w:rFonts w:ascii="Times New Roman" w:eastAsia="Times New Roman" w:hAnsi="Times New Roman" w:cs="Times New Roman"/>
          <w:sz w:val="28"/>
          <w:szCs w:val="28"/>
        </w:rPr>
        <w:t>Тема №3 Алгоритм швидкого сортування (30 хв)</w:t>
      </w:r>
      <w:r>
        <w:br/>
      </w:r>
      <w:r w:rsidRPr="5DBD152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9">
        <w:r w:rsidRPr="5DBD15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https://www.youtube.com/watch?v=mSFZtI8ui4g</w:t>
        </w:r>
      </w:hyperlink>
      <w:r w:rsidRPr="5DBD152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673DC" w:rsidRDefault="00A673DC"/>
    <w:p w:rsidR="00A673DC" w:rsidRDefault="00A673DC"/>
    <w:p w:rsidR="00A673DC" w:rsidRDefault="00A673DC"/>
    <w:p w:rsidR="00A673DC" w:rsidRDefault="00A673DC"/>
    <w:p w:rsidR="00A673DC" w:rsidRDefault="00A673DC"/>
    <w:p w:rsidR="00A673DC" w:rsidRDefault="00A673DC"/>
    <w:p w:rsidR="00A673DC" w:rsidRDefault="00A673DC"/>
    <w:p w:rsidR="00A673DC" w:rsidRDefault="00A673DC" w:rsidP="00A673DC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BD152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Виконання роботи</w:t>
      </w:r>
    </w:p>
    <w:p w:rsidR="00A673DC" w:rsidRDefault="00A673DC" w:rsidP="00A673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BD152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№1</w:t>
      </w:r>
      <w:r w:rsidRPr="5DBD1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Epic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3 -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VNS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22F58" w:rsidRDefault="00122F58" w:rsidP="00A673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2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718F1C" wp14:editId="5DE555FE">
            <wp:extent cx="5344271" cy="5306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58" w:rsidRDefault="00122F58" w:rsidP="00A673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2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480F04B" wp14:editId="0C137CE0">
            <wp:extent cx="4896533" cy="536332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5" w:rsidRPr="00DF0FC8" w:rsidRDefault="00DF0FC8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F0FC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CB5384" wp14:editId="789D9C99">
            <wp:extent cx="6120765" cy="5890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DF0FC8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0FC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4E2D502" wp14:editId="2E51FB9C">
            <wp:extent cx="3098042" cy="953070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030" cy="96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73DC" w:rsidRDefault="00A673DC" w:rsidP="00A673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BD152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№2</w:t>
      </w:r>
      <w:r w:rsidRPr="5DBD1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Epic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4 -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VNS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122F58" w:rsidRDefault="00122F58" w:rsidP="00A673DC">
      <w:pPr>
        <w:rPr>
          <w:rFonts w:ascii="Times New Roman" w:eastAsia="Times New Roman" w:hAnsi="Times New Roman" w:cs="Times New Roman"/>
          <w:sz w:val="28"/>
          <w:szCs w:val="28"/>
        </w:rPr>
      </w:pPr>
      <w:r w:rsidRPr="00122F5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49F67EA" wp14:editId="32702F1C">
            <wp:extent cx="6020640" cy="627785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73DC" w:rsidRDefault="00A673DC" w:rsidP="00A673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BD152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№3</w:t>
      </w:r>
      <w:r w:rsidRPr="5DBD1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Epic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5 -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Algotester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122F58" w:rsidRDefault="00122F58" w:rsidP="00A673DC">
      <w:pPr>
        <w:rPr>
          <w:rFonts w:ascii="Times New Roman" w:eastAsia="Times New Roman" w:hAnsi="Times New Roman" w:cs="Times New Roman"/>
          <w:sz w:val="28"/>
          <w:szCs w:val="28"/>
        </w:rPr>
      </w:pPr>
      <w:r w:rsidRPr="00122F5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29E41E" wp14:editId="376B1B1A">
            <wp:extent cx="3715268" cy="4648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DC" w:rsidRPr="00017CEE" w:rsidRDefault="00A673DC" w:rsidP="00A673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DBD15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Завдання №4</w:t>
      </w:r>
      <w:r w:rsidRPr="5DBD1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Epic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6 -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Algotester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550555" w:rsidRPr="00122F5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C9CA5A" wp14:editId="6964C5DF">
            <wp:extent cx="3381154" cy="44811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469" cy="44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F58" w:rsidRDefault="00122F58" w:rsidP="00A673D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A673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73DC" w:rsidRDefault="00A673DC" w:rsidP="00A673D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BD15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Завдання №5</w:t>
      </w:r>
      <w:r w:rsidRPr="5DBD1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Epic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7 -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Practice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Practice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</w:p>
    <w:p w:rsidR="00122F58" w:rsidRDefault="00122F58" w:rsidP="00A673DC">
      <w:pPr>
        <w:rPr>
          <w:rFonts w:ascii="Times New Roman" w:eastAsia="Times New Roman" w:hAnsi="Times New Roman" w:cs="Times New Roman"/>
          <w:sz w:val="28"/>
          <w:szCs w:val="28"/>
        </w:rPr>
      </w:pPr>
      <w:r w:rsidRPr="00122F5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48ED8F" wp14:editId="7113CE58">
            <wp:extent cx="6120765" cy="5786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0555" w:rsidRDefault="00550555" w:rsidP="006422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422CA" w:rsidRDefault="006422CA" w:rsidP="006422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DBD152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№6</w:t>
      </w:r>
      <w:r w:rsidRPr="5DBD15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Epic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  -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Practice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Self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Practice</w:t>
      </w:r>
      <w:proofErr w:type="spellEnd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DBD1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</w:p>
    <w:p w:rsidR="00550555" w:rsidRPr="00550555" w:rsidRDefault="00550555" w:rsidP="00550555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en-US" w:eastAsia="uk-UA"/>
        </w:rPr>
      </w:pPr>
      <w:r w:rsidRPr="00550555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uk-UA"/>
        </w:rPr>
        <w:t xml:space="preserve">Патріотична </w:t>
      </w:r>
      <w:proofErr w:type="spellStart"/>
      <w:r w:rsidRPr="00550555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eastAsia="uk-UA"/>
        </w:rPr>
        <w:t>cтрічка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en-US" w:eastAsia="uk-UA"/>
        </w:rPr>
        <w:t>(0484)</w:t>
      </w:r>
    </w:p>
    <w:p w:rsidR="00550555" w:rsidRPr="00550555" w:rsidRDefault="00550555" w:rsidP="006422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22F58" w:rsidRDefault="00122F58" w:rsidP="006422CA">
      <w:pPr>
        <w:rPr>
          <w:rFonts w:ascii="Times New Roman" w:eastAsia="Times New Roman" w:hAnsi="Times New Roman" w:cs="Times New Roman"/>
          <w:sz w:val="28"/>
          <w:szCs w:val="28"/>
        </w:rPr>
      </w:pPr>
      <w:r w:rsidRPr="00122F5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34C384" wp14:editId="38C3A9CC">
            <wp:extent cx="4496427" cy="499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A" w:rsidRDefault="006422CA" w:rsidP="006422C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69BC1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Висновок: </w:t>
      </w:r>
    </w:p>
    <w:p w:rsidR="006422CA" w:rsidRDefault="006422CA" w:rsidP="006422CA">
      <w:pPr>
        <w:rPr>
          <w:rFonts w:ascii="Times New Roman" w:eastAsia="Times New Roman" w:hAnsi="Times New Roman" w:cs="Times New Roman"/>
          <w:sz w:val="28"/>
          <w:szCs w:val="28"/>
        </w:rPr>
      </w:pPr>
      <w:r w:rsidRPr="369BC121">
        <w:rPr>
          <w:rFonts w:ascii="Times New Roman" w:eastAsia="Times New Roman" w:hAnsi="Times New Roman" w:cs="Times New Roman"/>
          <w:sz w:val="28"/>
          <w:szCs w:val="28"/>
        </w:rPr>
        <w:t>Під час виконання лабораторної роботи, я покращив свої навички в роботі з одновимірними та двовимірними масивами. Вивчив що таке вказівники та посилання. Вивчив нові алгоритми обробки масивів (зокрема сортування та швидкого пошуку)</w:t>
      </w:r>
    </w:p>
    <w:p w:rsidR="00A673DC" w:rsidRPr="00122F58" w:rsidRDefault="00A673DC" w:rsidP="00A673DC">
      <w:pPr>
        <w:rPr>
          <w:lang w:val="en-US"/>
        </w:rPr>
      </w:pPr>
    </w:p>
    <w:sectPr w:rsidR="00A673DC" w:rsidRPr="00122F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54E88"/>
    <w:multiLevelType w:val="hybridMultilevel"/>
    <w:tmpl w:val="A1C23CC8"/>
    <w:lvl w:ilvl="0" w:tplc="26F61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84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8D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CA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2A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0F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6A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66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68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2F920"/>
    <w:multiLevelType w:val="hybridMultilevel"/>
    <w:tmpl w:val="A2A88330"/>
    <w:lvl w:ilvl="0" w:tplc="51F805AA">
      <w:start w:val="1"/>
      <w:numFmt w:val="decimal"/>
      <w:lvlText w:val="%1."/>
      <w:lvlJc w:val="left"/>
      <w:pPr>
        <w:ind w:left="720" w:hanging="360"/>
      </w:pPr>
    </w:lvl>
    <w:lvl w:ilvl="1" w:tplc="85BCED9E">
      <w:start w:val="1"/>
      <w:numFmt w:val="lowerLetter"/>
      <w:lvlText w:val="%2."/>
      <w:lvlJc w:val="left"/>
      <w:pPr>
        <w:ind w:left="1440" w:hanging="360"/>
      </w:pPr>
    </w:lvl>
    <w:lvl w:ilvl="2" w:tplc="7B9EF08C">
      <w:start w:val="1"/>
      <w:numFmt w:val="lowerRoman"/>
      <w:lvlText w:val="%3."/>
      <w:lvlJc w:val="right"/>
      <w:pPr>
        <w:ind w:left="2160" w:hanging="180"/>
      </w:pPr>
    </w:lvl>
    <w:lvl w:ilvl="3" w:tplc="D9FC4A10">
      <w:start w:val="1"/>
      <w:numFmt w:val="decimal"/>
      <w:lvlText w:val="%4."/>
      <w:lvlJc w:val="left"/>
      <w:pPr>
        <w:ind w:left="2880" w:hanging="360"/>
      </w:pPr>
    </w:lvl>
    <w:lvl w:ilvl="4" w:tplc="9650257C">
      <w:start w:val="1"/>
      <w:numFmt w:val="lowerLetter"/>
      <w:lvlText w:val="%5."/>
      <w:lvlJc w:val="left"/>
      <w:pPr>
        <w:ind w:left="3600" w:hanging="360"/>
      </w:pPr>
    </w:lvl>
    <w:lvl w:ilvl="5" w:tplc="4C781C70">
      <w:start w:val="1"/>
      <w:numFmt w:val="lowerRoman"/>
      <w:lvlText w:val="%6."/>
      <w:lvlJc w:val="right"/>
      <w:pPr>
        <w:ind w:left="4320" w:hanging="180"/>
      </w:pPr>
    </w:lvl>
    <w:lvl w:ilvl="6" w:tplc="502CF82C">
      <w:start w:val="1"/>
      <w:numFmt w:val="decimal"/>
      <w:lvlText w:val="%7."/>
      <w:lvlJc w:val="left"/>
      <w:pPr>
        <w:ind w:left="5040" w:hanging="360"/>
      </w:pPr>
    </w:lvl>
    <w:lvl w:ilvl="7" w:tplc="3D6A9BBE">
      <w:start w:val="1"/>
      <w:numFmt w:val="lowerLetter"/>
      <w:lvlText w:val="%8."/>
      <w:lvlJc w:val="left"/>
      <w:pPr>
        <w:ind w:left="5760" w:hanging="360"/>
      </w:pPr>
    </w:lvl>
    <w:lvl w:ilvl="8" w:tplc="571A07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6C499"/>
    <w:multiLevelType w:val="hybridMultilevel"/>
    <w:tmpl w:val="5F48EC84"/>
    <w:lvl w:ilvl="0" w:tplc="0A9C52EA">
      <w:start w:val="1"/>
      <w:numFmt w:val="decimal"/>
      <w:lvlText w:val="%1."/>
      <w:lvlJc w:val="left"/>
      <w:pPr>
        <w:ind w:left="720" w:hanging="360"/>
      </w:pPr>
    </w:lvl>
    <w:lvl w:ilvl="1" w:tplc="73DE7848">
      <w:start w:val="1"/>
      <w:numFmt w:val="lowerLetter"/>
      <w:lvlText w:val="%2."/>
      <w:lvlJc w:val="left"/>
      <w:pPr>
        <w:ind w:left="1440" w:hanging="360"/>
      </w:pPr>
    </w:lvl>
    <w:lvl w:ilvl="2" w:tplc="F4A4D444">
      <w:start w:val="1"/>
      <w:numFmt w:val="lowerRoman"/>
      <w:lvlText w:val="%3."/>
      <w:lvlJc w:val="right"/>
      <w:pPr>
        <w:ind w:left="2160" w:hanging="180"/>
      </w:pPr>
    </w:lvl>
    <w:lvl w:ilvl="3" w:tplc="CD6AF932">
      <w:start w:val="1"/>
      <w:numFmt w:val="decimal"/>
      <w:lvlText w:val="%4."/>
      <w:lvlJc w:val="left"/>
      <w:pPr>
        <w:ind w:left="2880" w:hanging="360"/>
      </w:pPr>
    </w:lvl>
    <w:lvl w:ilvl="4" w:tplc="8AAC4AAC">
      <w:start w:val="1"/>
      <w:numFmt w:val="lowerLetter"/>
      <w:lvlText w:val="%5."/>
      <w:lvlJc w:val="left"/>
      <w:pPr>
        <w:ind w:left="3600" w:hanging="360"/>
      </w:pPr>
    </w:lvl>
    <w:lvl w:ilvl="5" w:tplc="37B6A2AA">
      <w:start w:val="1"/>
      <w:numFmt w:val="lowerRoman"/>
      <w:lvlText w:val="%6."/>
      <w:lvlJc w:val="right"/>
      <w:pPr>
        <w:ind w:left="4320" w:hanging="180"/>
      </w:pPr>
    </w:lvl>
    <w:lvl w:ilvl="6" w:tplc="CB84269A">
      <w:start w:val="1"/>
      <w:numFmt w:val="decimal"/>
      <w:lvlText w:val="%7."/>
      <w:lvlJc w:val="left"/>
      <w:pPr>
        <w:ind w:left="5040" w:hanging="360"/>
      </w:pPr>
    </w:lvl>
    <w:lvl w:ilvl="7" w:tplc="6C58DD1E">
      <w:start w:val="1"/>
      <w:numFmt w:val="lowerLetter"/>
      <w:lvlText w:val="%8."/>
      <w:lvlJc w:val="left"/>
      <w:pPr>
        <w:ind w:left="5760" w:hanging="360"/>
      </w:pPr>
    </w:lvl>
    <w:lvl w:ilvl="8" w:tplc="7E1EAD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0D"/>
    <w:rsid w:val="00017CEE"/>
    <w:rsid w:val="00122F58"/>
    <w:rsid w:val="003535D5"/>
    <w:rsid w:val="00550555"/>
    <w:rsid w:val="006422CA"/>
    <w:rsid w:val="00A673DC"/>
    <w:rsid w:val="00D53C0D"/>
    <w:rsid w:val="00D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C1DFD-F6F9-4D32-B11C-D0FB498C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DC"/>
    <w:pPr>
      <w:spacing w:line="279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50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73D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55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FollowedHyperlink"/>
    <w:basedOn w:val="a0"/>
    <w:uiPriority w:val="99"/>
    <w:semiHidden/>
    <w:unhideWhenUsed/>
    <w:rsid w:val="00DF0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CBCUQY8HN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EppO5GH5ic&amp;t=98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culty.ksu.edu.sa/sites/default/files/ObjectOrientedProgramminginC4thEdition.pdf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SFZtI8ui4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1653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2024-11-21T10:06:00Z</dcterms:created>
  <dcterms:modified xsi:type="dcterms:W3CDTF">2024-11-21T19:43:00Z</dcterms:modified>
</cp:coreProperties>
</file>