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DE218" w14:textId="09932AF6" w:rsidR="00DA0FF4" w:rsidRPr="00D10763" w:rsidRDefault="6BD43B45" w:rsidP="68EBB972">
      <w:pPr>
        <w:spacing w:after="0"/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Міністерство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освіти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і науки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України</w:t>
      </w:r>
      <w:proofErr w:type="spellEnd"/>
    </w:p>
    <w:p w14:paraId="350BB446" w14:textId="7C1C0E00" w:rsidR="00DA0FF4" w:rsidRPr="00D10763" w:rsidRDefault="6BD43B45" w:rsidP="68EBB972">
      <w:pPr>
        <w:spacing w:after="0"/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Національний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університет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«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Львівська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політехніка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14:paraId="75F657C5" w14:textId="27DF645F" w:rsidR="00DA0FF4" w:rsidRDefault="6BD43B45" w:rsidP="68EBB972">
      <w:pPr>
        <w:spacing w:after="0"/>
        <w:jc w:val="center"/>
      </w:pP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штучного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інтелекту</w:t>
      </w:r>
      <w:proofErr w:type="spellEnd"/>
    </w:p>
    <w:p w14:paraId="4B29DF79" w14:textId="53CEA97E" w:rsidR="00DA0FF4" w:rsidRDefault="00DA0FF4"/>
    <w:p w14:paraId="2C078E63" w14:textId="593AAE36" w:rsidR="00DA0FF4" w:rsidRDefault="6BD43B45" w:rsidP="68EBB972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34577024" wp14:editId="76887CA1">
            <wp:extent cx="2714625" cy="2571750"/>
            <wp:effectExtent l="0" t="0" r="0" b="0"/>
            <wp:docPr id="1850909813" name="Рисунок 18509098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008B" w14:textId="40446F48" w:rsidR="68EBB972" w:rsidRDefault="68EBB972" w:rsidP="68EBB972">
      <w:pPr>
        <w:jc w:val="center"/>
      </w:pPr>
    </w:p>
    <w:p w14:paraId="0B9BDE3F" w14:textId="1D00E96A" w:rsidR="6BD43B45" w:rsidRPr="00D10763" w:rsidRDefault="6BD43B45" w:rsidP="68EBB972">
      <w:pPr>
        <w:spacing w:after="0"/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lang w:val="ru-RU"/>
        </w:rPr>
        <w:t>Звіт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5FA35AA2" w14:textId="4E55F8CE" w:rsidR="6BD43B45" w:rsidRPr="00D10763" w:rsidRDefault="6BD43B45" w:rsidP="68EBB972">
      <w:pPr>
        <w:spacing w:after="0"/>
        <w:jc w:val="center"/>
        <w:rPr>
          <w:lang w:val="ru-RU"/>
        </w:rPr>
      </w:pPr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про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виконання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лабораторних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практичних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робіт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блоку № 6</w:t>
      </w:r>
    </w:p>
    <w:p w14:paraId="17E756D0" w14:textId="3CDAE011" w:rsidR="6BD43B45" w:rsidRPr="00D10763" w:rsidRDefault="6BD43B45" w:rsidP="68EBB972">
      <w:pPr>
        <w:spacing w:after="0"/>
        <w:jc w:val="center"/>
        <w:rPr>
          <w:lang w:val="ru-RU"/>
        </w:rPr>
      </w:pPr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proofErr w:type="gram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тему:  «</w:t>
      </w:r>
      <w:proofErr w:type="spellStart"/>
      <w:proofErr w:type="gram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Динамічні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структури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(Черга, Стек, Списки, Дерево).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Алгоритми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обробки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динамічних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структур.»</w:t>
      </w:r>
    </w:p>
    <w:p w14:paraId="3185314C" w14:textId="29DC0960" w:rsidR="6BD43B45" w:rsidRPr="00D10763" w:rsidRDefault="6BD43B45" w:rsidP="68EBB972">
      <w:pPr>
        <w:spacing w:after="0"/>
        <w:jc w:val="center"/>
        <w:rPr>
          <w:lang w:val="ru-RU"/>
        </w:rPr>
      </w:pPr>
      <w:r w:rsidRPr="00D1076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з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дисципліни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: </w:t>
      </w:r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Основи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програмування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»</w:t>
      </w:r>
    </w:p>
    <w:p w14:paraId="6A34410D" w14:textId="7D229A8F" w:rsidR="6BD43B45" w:rsidRPr="00D10763" w:rsidRDefault="6BD43B45" w:rsidP="68EBB972">
      <w:pPr>
        <w:spacing w:after="0"/>
        <w:jc w:val="center"/>
        <w:rPr>
          <w:lang w:val="ru-RU"/>
        </w:rPr>
      </w:pPr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до:</w:t>
      </w:r>
    </w:p>
    <w:p w14:paraId="5A7B00CB" w14:textId="356D767A" w:rsidR="6BD43B45" w:rsidRPr="00D10763" w:rsidRDefault="6BD43B45" w:rsidP="68EBB972">
      <w:pPr>
        <w:spacing w:after="0"/>
        <w:jc w:val="center"/>
        <w:rPr>
          <w:lang w:val="ru-RU"/>
        </w:rPr>
      </w:pPr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ВНС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Лабораторної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№ 10</w:t>
      </w:r>
    </w:p>
    <w:p w14:paraId="2D05A600" w14:textId="705ADCE9" w:rsidR="6BD43B45" w:rsidRPr="00D10763" w:rsidRDefault="6BD43B45" w:rsidP="68EBB972">
      <w:pPr>
        <w:spacing w:after="0"/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Алготестер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Лабораторної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№ 5</w:t>
      </w:r>
    </w:p>
    <w:p w14:paraId="3408F5AE" w14:textId="1AEC8083" w:rsidR="6BD43B45" w:rsidRPr="00D10763" w:rsidRDefault="6BD43B45" w:rsidP="68EBB972">
      <w:pPr>
        <w:spacing w:after="0"/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Алготестер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Лабораторної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Роботи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№ 7-8</w:t>
      </w:r>
    </w:p>
    <w:p w14:paraId="040FD456" w14:textId="5C449A9B" w:rsidR="6BD43B45" w:rsidRPr="00D10763" w:rsidRDefault="6BD43B45" w:rsidP="68EBB972">
      <w:pPr>
        <w:spacing w:after="0"/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Практичних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Робіт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 блоку</w:t>
      </w:r>
      <w:proofErr w:type="gram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№ 6</w:t>
      </w:r>
    </w:p>
    <w:p w14:paraId="3D25BCA3" w14:textId="2B411294" w:rsidR="68EBB972" w:rsidRPr="00D10763" w:rsidRDefault="68EBB972" w:rsidP="68EBB972">
      <w:pPr>
        <w:jc w:val="center"/>
        <w:rPr>
          <w:lang w:val="ru-RU"/>
        </w:rPr>
      </w:pPr>
    </w:p>
    <w:p w14:paraId="3CDFE217" w14:textId="61CA00D8" w:rsidR="68EBB972" w:rsidRPr="00D10763" w:rsidRDefault="68EBB972" w:rsidP="68EBB972">
      <w:pPr>
        <w:jc w:val="center"/>
        <w:rPr>
          <w:lang w:val="ru-RU"/>
        </w:rPr>
      </w:pPr>
    </w:p>
    <w:p w14:paraId="250A59E2" w14:textId="51855694" w:rsidR="6BD43B45" w:rsidRPr="00D10763" w:rsidRDefault="6BD43B45" w:rsidP="68EBB972">
      <w:pPr>
        <w:spacing w:after="0"/>
        <w:jc w:val="right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Виконав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:</w:t>
      </w:r>
    </w:p>
    <w:p w14:paraId="0FC3CFCD" w14:textId="17246D8E" w:rsidR="6BD43B45" w:rsidRPr="00D10763" w:rsidRDefault="6BD43B45" w:rsidP="68EBB972">
      <w:pPr>
        <w:spacing w:after="0"/>
        <w:jc w:val="right"/>
        <w:rPr>
          <w:lang w:val="ru-RU"/>
        </w:rPr>
      </w:pPr>
      <w:r w:rsidRPr="00D10763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Студент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групи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ШІ-12</w:t>
      </w:r>
    </w:p>
    <w:p w14:paraId="08331045" w14:textId="413FE74E" w:rsidR="6BD43B45" w:rsidRPr="00FD019B" w:rsidRDefault="00FD019B" w:rsidP="68EBB972">
      <w:pPr>
        <w:spacing w:after="0"/>
        <w:jc w:val="right"/>
        <w:rPr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Перхун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Максим Віталійович</w:t>
      </w:r>
    </w:p>
    <w:p w14:paraId="37FE56D1" w14:textId="23B669CD" w:rsidR="6BD43B45" w:rsidRPr="00D10763" w:rsidRDefault="6BD43B45" w:rsidP="68EBB972">
      <w:pPr>
        <w:jc w:val="center"/>
        <w:rPr>
          <w:lang w:val="ru-RU"/>
        </w:rPr>
      </w:pP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Львів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2024</w:t>
      </w:r>
    </w:p>
    <w:p w14:paraId="511E9713" w14:textId="2A419F86" w:rsidR="393EBD74" w:rsidRPr="00D10763" w:rsidRDefault="393EBD74" w:rsidP="68EBB972">
      <w:pPr>
        <w:rPr>
          <w:lang w:val="ru-RU"/>
        </w:rPr>
      </w:pPr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Тема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роботи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:</w:t>
      </w:r>
      <w:r w:rsidRPr="00D10763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Динамічні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структури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(Черга, </w:t>
      </w:r>
      <w:proofErr w:type="gram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Стек</w:t>
      </w:r>
      <w:proofErr w:type="gram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Списки, Дерево).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Алгоритми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обробки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динамічних</w:t>
      </w:r>
      <w:proofErr w:type="spellEnd"/>
      <w:r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структур.</w:t>
      </w:r>
    </w:p>
    <w:p w14:paraId="2496F154" w14:textId="7888A4B8" w:rsidR="5D3A80E2" w:rsidRPr="00D10763" w:rsidRDefault="5D3A80E2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Мета </w:t>
      </w:r>
      <w:proofErr w:type="spellStart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>роботи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: </w:t>
      </w:r>
      <w:proofErr w:type="spellStart"/>
      <w:r w:rsidR="3524CF78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авчитись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працювати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динамічними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структурами,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спробувати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написати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власні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алгоритми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таких структур як: </w:t>
      </w:r>
      <w:proofErr w:type="spellStart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черга</w:t>
      </w:r>
      <w:proofErr w:type="spellEnd"/>
      <w:r w:rsidR="67400AA7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стек, сп</w:t>
      </w:r>
      <w:r w:rsidR="49D54D1B" w:rsidRPr="00D10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исок та дерево.</w:t>
      </w:r>
    </w:p>
    <w:p w14:paraId="38ED4A84" w14:textId="26E6E456" w:rsidR="2D31FC4E" w:rsidRDefault="2D31FC4E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Теоретичні</w:t>
      </w:r>
      <w:proofErr w:type="spellEnd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відомості</w:t>
      </w:r>
      <w:proofErr w:type="spellEnd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25DD5FD1" w14:textId="20681E41" w:rsidR="2D31FC4E" w:rsidRDefault="2D31FC4E" w:rsidP="68EBB972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Структури</w:t>
      </w:r>
      <w:proofErr w:type="spellEnd"/>
    </w:p>
    <w:p w14:paraId="65B60A36" w14:textId="25CD492F" w:rsidR="2D31FC4E" w:rsidRDefault="2D31FC4E" w:rsidP="68EBB972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Класи</w:t>
      </w:r>
      <w:proofErr w:type="spellEnd"/>
    </w:p>
    <w:p w14:paraId="5D226E17" w14:textId="32354ABC" w:rsidR="2D31FC4E" w:rsidRDefault="2D31FC4E" w:rsidP="68EBB972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</w:t>
      </w:r>
      <w:proofErr w:type="spellEnd"/>
    </w:p>
    <w:p w14:paraId="0AE944F4" w14:textId="5EF6ECFD" w:rsidR="2D31FC4E" w:rsidRDefault="2D31FC4E" w:rsidP="68EBB972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Подвійний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</w:t>
      </w:r>
      <w:proofErr w:type="spellEnd"/>
    </w:p>
    <w:p w14:paraId="5BFCE609" w14:textId="72005BF5" w:rsidR="2D31FC4E" w:rsidRDefault="2D31FC4E" w:rsidP="68EBB972">
      <w:pPr>
        <w:pStyle w:val="ab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Бінарне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дерево</w:t>
      </w:r>
      <w:proofErr w:type="spellEnd"/>
    </w:p>
    <w:p w14:paraId="42684948" w14:textId="0DFB9CAE" w:rsidR="2D31FC4E" w:rsidRDefault="2D31FC4E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Індивідуальний</w:t>
      </w:r>
      <w:proofErr w:type="spellEnd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план</w:t>
      </w:r>
      <w:proofErr w:type="spellEnd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опрацювання</w:t>
      </w:r>
      <w:proofErr w:type="spellEnd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теорії</w:t>
      </w:r>
      <w:proofErr w:type="spellEnd"/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17EAD6CB" w14:textId="0CD649AE" w:rsidR="2D31FC4E" w:rsidRPr="00D10763" w:rsidRDefault="2D31FC4E" w:rsidP="68EBB972">
      <w:pPr>
        <w:pStyle w:val="ab"/>
        <w:numPr>
          <w:ilvl w:val="0"/>
          <w:numId w:val="1"/>
        </w:numPr>
        <w:rPr>
          <w:lang w:val="ru-RU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№1 Структури (50 хв)</w:t>
      </w:r>
      <w:r w:rsidRPr="00D10763">
        <w:rPr>
          <w:lang w:val="ru-RU"/>
        </w:rP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8">
        <w:r w:rsidR="7C2FF63F" w:rsidRPr="68EBB972">
          <w:rPr>
            <w:rStyle w:val="ac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https://www.youtube.com/watch?v=999IE-6b7_s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49220560" w14:textId="45F62221" w:rsidR="0F7D993F" w:rsidRPr="00D10763" w:rsidRDefault="0F7D993F" w:rsidP="68EBB972">
      <w:pPr>
        <w:pStyle w:val="ab"/>
        <w:numPr>
          <w:ilvl w:val="0"/>
          <w:numId w:val="1"/>
        </w:numPr>
        <w:rPr>
          <w:lang w:val="ru-RU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</w:t>
      </w:r>
      <w:r w:rsidR="19185B93"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2</w:t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1D643D5A"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Класи</w:t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(50 хв)</w:t>
      </w:r>
      <w:r w:rsidRPr="00D10763">
        <w:rPr>
          <w:lang w:val="ru-RU"/>
        </w:rP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9">
        <w:r w:rsidR="238455B8" w:rsidRPr="68EBB972">
          <w:rPr>
            <w:rStyle w:val="ac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https://www.youtube.com/watchv=ZbsukxxV5_Q&amp;list=PLiPRE8VmJzOpn6PzYf0higmCEyGzo2A5g&amp;index=95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6459C59A" w14:textId="45F97A32" w:rsidR="333DD630" w:rsidRPr="00D10763" w:rsidRDefault="333DD630" w:rsidP="68EBB972">
      <w:pPr>
        <w:pStyle w:val="ab"/>
        <w:numPr>
          <w:ilvl w:val="0"/>
          <w:numId w:val="1"/>
        </w:numPr>
        <w:rPr>
          <w:lang w:val="ru-RU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№3 Список (70 хв)</w:t>
      </w:r>
      <w:r w:rsidRPr="00D10763">
        <w:rPr>
          <w:lang w:val="ru-RU"/>
        </w:rP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10">
        <w:r w:rsidRPr="68EBB972">
          <w:rPr>
            <w:rStyle w:val="ac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https://www.youtube.com/watchv=-25REjF_atI&amp;list=PLiPRE8VmJzOpn6PzYf0higmCEyGzo2A5g&amp;index=141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5317E10D" w14:textId="615567FF" w:rsidR="333DD630" w:rsidRDefault="333DD630" w:rsidP="68EBB972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Тема №4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Двозв’язний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список (40 хв)</w:t>
      </w:r>
      <w:r w:rsidRPr="00D10763">
        <w:rPr>
          <w:lang w:val="ru-RU"/>
        </w:rP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11">
        <w:r w:rsidRPr="68EBB972">
          <w:rPr>
            <w:rStyle w:val="ac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https://www.youtube.com/watch?v=QLzu2_QFoE&amp;list=PLiPRE8VmJzOpn6PzYf0higmCEyGzo2A5g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309D7A69" w14:textId="157BCD02" w:rsidR="1F4672BE" w:rsidRDefault="1F4672BE" w:rsidP="68EBB972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Тема №5 Бінарне дерево (50 хв)</w:t>
      </w:r>
      <w:r w:rsidRPr="00D10763">
        <w:rPr>
          <w:lang w:val="ru-RU"/>
        </w:rPr>
        <w:br/>
      </w:r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(</w:t>
      </w:r>
      <w:hyperlink r:id="rId12">
        <w:r w:rsidRPr="68EBB972">
          <w:rPr>
            <w:rStyle w:val="ac"/>
            <w:rFonts w:ascii="Times New Roman" w:eastAsia="Times New Roman" w:hAnsi="Times New Roman" w:cs="Times New Roman"/>
            <w:sz w:val="28"/>
            <w:szCs w:val="28"/>
            <w:lang w:val="uk-UA"/>
          </w:rPr>
          <w:t>https://www.youtube.com/watch?v=qBFzNW0ALxQ&amp;list=PLiPRE8VmJzOpn6PzYf0higmCEyGzo2A5g</w:t>
        </w:r>
      </w:hyperlink>
      <w:r w:rsidRPr="68EBB97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558FB831" w14:textId="7B7BB15F" w:rsidR="68EBB972" w:rsidRPr="00D10763" w:rsidRDefault="68EBB972">
      <w:pPr>
        <w:rPr>
          <w:lang w:val="ru-RU"/>
        </w:rPr>
      </w:pPr>
      <w:r w:rsidRPr="00D10763">
        <w:rPr>
          <w:lang w:val="ru-RU"/>
        </w:rPr>
        <w:br w:type="page"/>
      </w:r>
    </w:p>
    <w:p w14:paraId="09438998" w14:textId="3A4A8A66" w:rsidR="3BDB66D7" w:rsidRDefault="3BDB66D7" w:rsidP="68EBB972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uk-UA"/>
        </w:rPr>
        <w:lastRenderedPageBreak/>
        <w:t xml:space="preserve">Виконання роботи </w:t>
      </w:r>
    </w:p>
    <w:p w14:paraId="1A597C5D" w14:textId="35C0408A" w:rsidR="68EBB972" w:rsidRPr="00FD019B" w:rsidRDefault="3BDB66D7"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t>Завдання №1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Epic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6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3 -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Lab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#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programming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: VNS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Lab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10</w:t>
      </w:r>
      <w:r w:rsidR="180E2E3F" w:rsidRPr="00FD019B">
        <w:t xml:space="preserve">   </w:t>
      </w:r>
      <w:bookmarkStart w:id="0" w:name="_GoBack"/>
      <w:bookmarkEnd w:id="0"/>
      <w:r w:rsidR="00FD019B" w:rsidRPr="00FD019B">
        <w:drawing>
          <wp:inline distT="0" distB="0" distL="0" distR="0" wp14:anchorId="0976C2B9" wp14:editId="7767EF91">
            <wp:extent cx="3129642" cy="5476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123" cy="54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19B" w:rsidRPr="00FD019B">
        <w:drawing>
          <wp:inline distT="0" distB="0" distL="0" distR="0" wp14:anchorId="0E3C56ED" wp14:editId="5840B103">
            <wp:extent cx="3512741" cy="5114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64" cy="51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19B" w:rsidRPr="00FD019B">
        <w:lastRenderedPageBreak/>
        <w:drawing>
          <wp:inline distT="0" distB="0" distL="0" distR="0" wp14:anchorId="757E5327" wp14:editId="0BF1FF20">
            <wp:extent cx="4587435" cy="31908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123" cy="31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19B" w:rsidRPr="00FD019B">
        <w:drawing>
          <wp:inline distT="0" distB="0" distL="0" distR="0" wp14:anchorId="69D47998" wp14:editId="3F6FB5B3">
            <wp:extent cx="4833108" cy="4953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489" cy="49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EBB972" w:rsidRPr="00FD019B">
        <w:br w:type="page"/>
      </w:r>
    </w:p>
    <w:p w14:paraId="2137B5BC" w14:textId="66A5FE6F" w:rsidR="6B603698" w:rsidRDefault="6B603698" w:rsidP="68EBB972">
      <w:r>
        <w:lastRenderedPageBreak/>
        <w:t xml:space="preserve">   </w:t>
      </w:r>
    </w:p>
    <w:p w14:paraId="55F6CEDF" w14:textId="0163D960" w:rsidR="3FF2F869" w:rsidRDefault="3FF2F869" w:rsidP="68EBB972">
      <w:r>
        <w:t xml:space="preserve">      </w:t>
      </w:r>
    </w:p>
    <w:p w14:paraId="32BEE239" w14:textId="398B3429" w:rsidR="68EBB972" w:rsidRDefault="68EBB972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14:paraId="78F9C6BC" w14:textId="11EE3C85" w:rsidR="69930E4A" w:rsidRDefault="69930E4A" w:rsidP="68EBB972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t>Завдання №2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Epic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6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4 -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Lab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#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programming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: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Algotester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Lab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5</w:t>
      </w:r>
    </w:p>
    <w:p w14:paraId="2B37128C" w14:textId="0609DC88" w:rsidR="0F2BDFE4" w:rsidRDefault="0F2BDFE4" w:rsidP="68EBB972">
      <w:r>
        <w:t xml:space="preserve">   </w:t>
      </w:r>
      <w:r w:rsidR="00FD019B" w:rsidRPr="00FD019B">
        <w:drawing>
          <wp:inline distT="0" distB="0" distL="0" distR="0" wp14:anchorId="435DF6FE" wp14:editId="06D940D9">
            <wp:extent cx="3153215" cy="569674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2E173" w14:textId="089AF2A4" w:rsidR="442563CC" w:rsidRDefault="442563CC" w:rsidP="68EBB972"/>
    <w:p w14:paraId="41B6C360" w14:textId="4788F0DC" w:rsidR="68EBB972" w:rsidRDefault="68EBB972">
      <w:r>
        <w:br w:type="page"/>
      </w:r>
    </w:p>
    <w:p w14:paraId="12918B19" w14:textId="49E37ACA" w:rsidR="0D817290" w:rsidRDefault="12B0DFC0" w:rsidP="68EBB972"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Завдання №3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Epic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6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5 -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Lab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#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programming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: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Algotester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Lab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7-8</w:t>
      </w:r>
      <w:r w:rsidR="4D5FA18C">
        <w:t xml:space="preserve">  </w:t>
      </w:r>
      <w:r w:rsidR="6D6B5A58">
        <w:t xml:space="preserve"> </w:t>
      </w:r>
      <w:r w:rsidR="00FD019B" w:rsidRPr="00FD019B">
        <w:drawing>
          <wp:inline distT="0" distB="0" distL="0" distR="0" wp14:anchorId="537C52DD" wp14:editId="2A9D9157">
            <wp:extent cx="3299718" cy="461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2008" cy="46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19B" w:rsidRPr="00FD019B">
        <w:drawing>
          <wp:inline distT="0" distB="0" distL="0" distR="0" wp14:anchorId="1C53B5E2" wp14:editId="548B42D1">
            <wp:extent cx="3541967" cy="50482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5020" cy="50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2EA" w14:textId="582FC28E" w:rsidR="00FD019B" w:rsidRDefault="00FD019B" w:rsidP="68EBB972">
      <w:r w:rsidRPr="00FD019B">
        <w:lastRenderedPageBreak/>
        <w:drawing>
          <wp:inline distT="0" distB="0" distL="0" distR="0" wp14:anchorId="3B47ABAF" wp14:editId="5D491E88">
            <wp:extent cx="4487191" cy="71247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337" cy="71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FD6" w14:textId="71454444" w:rsidR="68EBB972" w:rsidRDefault="68EBB972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14:paraId="7B437120" w14:textId="17C8C9C4" w:rsidR="68EBB972" w:rsidRDefault="68EBB972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14:paraId="592520CB" w14:textId="77777777" w:rsidR="00FD019B" w:rsidRDefault="00FD019B" w:rsidP="68EBB97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</w:pPr>
    </w:p>
    <w:p w14:paraId="3700C066" w14:textId="4994A584" w:rsidR="6D6B5A58" w:rsidRDefault="6D6B5A58" w:rsidP="68EBB972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Завдання №4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Epic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6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6 -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Practice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#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programming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: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Class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Practice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</w:p>
    <w:p w14:paraId="173CEEBD" w14:textId="60D530D8" w:rsidR="69825B25" w:rsidRDefault="69825B25" w:rsidP="68EBB972">
      <w:r>
        <w:rPr>
          <w:noProof/>
          <w:lang w:val="uk-UA" w:eastAsia="uk-UA"/>
        </w:rPr>
        <w:drawing>
          <wp:inline distT="0" distB="0" distL="0" distR="0" wp14:anchorId="7AB8A4CC" wp14:editId="3FF16478">
            <wp:extent cx="2876844" cy="4532972"/>
            <wp:effectExtent l="0" t="0" r="0" b="0"/>
            <wp:docPr id="1403435203" name="Рисунок 140343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844" cy="45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uk-UA" w:eastAsia="uk-UA"/>
        </w:rPr>
        <w:drawing>
          <wp:inline distT="0" distB="0" distL="0" distR="0" wp14:anchorId="28FA070C" wp14:editId="0C038CCA">
            <wp:extent cx="2994594" cy="5972597"/>
            <wp:effectExtent l="0" t="0" r="0" b="0"/>
            <wp:docPr id="1277182592" name="Рисунок 127718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94" cy="59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10F0" w14:textId="28D66DB3" w:rsidR="370F1A7A" w:rsidRDefault="370F1A7A" w:rsidP="68EBB972">
      <w:r>
        <w:rPr>
          <w:noProof/>
          <w:lang w:val="uk-UA" w:eastAsia="uk-UA"/>
        </w:rPr>
        <w:lastRenderedPageBreak/>
        <w:drawing>
          <wp:inline distT="0" distB="0" distL="0" distR="0" wp14:anchorId="4EC91C0A" wp14:editId="7E0076E1">
            <wp:extent cx="2566075" cy="4630511"/>
            <wp:effectExtent l="0" t="0" r="0" b="0"/>
            <wp:docPr id="1911803018" name="Рисунок 191180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75" cy="4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0CC6D7ED" wp14:editId="52CA03F4">
            <wp:extent cx="3001248" cy="5952889"/>
            <wp:effectExtent l="0" t="0" r="0" b="0"/>
            <wp:docPr id="1414144570" name="Рисунок 141414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48" cy="59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4D05" w14:textId="17A81138" w:rsidR="0A3B899D" w:rsidRDefault="0A3B899D" w:rsidP="68EBB972">
      <w:r>
        <w:rPr>
          <w:noProof/>
          <w:lang w:val="uk-UA" w:eastAsia="uk-UA"/>
        </w:rPr>
        <w:lastRenderedPageBreak/>
        <w:drawing>
          <wp:inline distT="0" distB="0" distL="0" distR="0" wp14:anchorId="2683F980" wp14:editId="0467A237">
            <wp:extent cx="2943225" cy="4537734"/>
            <wp:effectExtent l="0" t="0" r="0" b="0"/>
            <wp:docPr id="1346596404" name="Рисунок 134659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uk-UA" w:eastAsia="uk-UA"/>
        </w:rPr>
        <w:drawing>
          <wp:inline distT="0" distB="0" distL="0" distR="0" wp14:anchorId="51373739" wp14:editId="020C31C2">
            <wp:extent cx="3551544" cy="2934956"/>
            <wp:effectExtent l="0" t="0" r="0" b="0"/>
            <wp:docPr id="520835736" name="Рисунок 52083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44" cy="29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3711" w14:textId="25530D24" w:rsidR="68EBB972" w:rsidRDefault="68EBB972">
      <w:r>
        <w:br w:type="page"/>
      </w:r>
    </w:p>
    <w:p w14:paraId="64CE8675" w14:textId="26F47C4A" w:rsidR="66BF9E16" w:rsidRDefault="66BF9E16" w:rsidP="68EBB972">
      <w:r>
        <w:rPr>
          <w:noProof/>
          <w:lang w:val="uk-UA" w:eastAsia="uk-UA"/>
        </w:rPr>
        <w:lastRenderedPageBreak/>
        <w:drawing>
          <wp:inline distT="0" distB="0" distL="0" distR="0" wp14:anchorId="40203CA0" wp14:editId="39D261B8">
            <wp:extent cx="2657686" cy="6553200"/>
            <wp:effectExtent l="0" t="0" r="0" b="0"/>
            <wp:docPr id="144104445" name="Рисунок 14410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686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uk-UA" w:eastAsia="uk-UA"/>
        </w:rPr>
        <w:drawing>
          <wp:inline distT="0" distB="0" distL="0" distR="0" wp14:anchorId="291BC755" wp14:editId="45ABE85F">
            <wp:extent cx="3653790" cy="6400800"/>
            <wp:effectExtent l="0" t="0" r="0" b="0"/>
            <wp:docPr id="1228030876" name="Рисунок 122803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EAC" w14:textId="4815DFA9" w:rsidR="06EFFB3D" w:rsidRDefault="06EFFB3D" w:rsidP="68EBB972">
      <w:r>
        <w:rPr>
          <w:noProof/>
          <w:lang w:val="uk-UA" w:eastAsia="uk-UA"/>
        </w:rPr>
        <w:drawing>
          <wp:inline distT="0" distB="0" distL="0" distR="0" wp14:anchorId="2ACFBBA8" wp14:editId="07757EEF">
            <wp:extent cx="5114925" cy="1577102"/>
            <wp:effectExtent l="0" t="0" r="0" b="0"/>
            <wp:docPr id="1277781911" name="Рисунок 127778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CBD" w14:textId="26995B66" w:rsidR="4AE69E32" w:rsidRDefault="4AE69E32" w:rsidP="68EBB972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68EBB97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uk-UA"/>
        </w:rPr>
        <w:lastRenderedPageBreak/>
        <w:t>Завдання №5</w:t>
      </w:r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Epic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6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7  -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Practice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#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programming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: 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Self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Practice</w:t>
      </w:r>
      <w:proofErr w:type="spellEnd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uk-UA"/>
        </w:rPr>
        <w:t>Task</w:t>
      </w:r>
      <w:proofErr w:type="spellEnd"/>
    </w:p>
    <w:p w14:paraId="2A800068" w14:textId="29E3B33E" w:rsidR="387B213F" w:rsidRDefault="387B213F" w:rsidP="68EBB972">
      <w:r>
        <w:t xml:space="preserve">    </w:t>
      </w:r>
      <w:r w:rsidR="00EB6477" w:rsidRPr="00EB6477">
        <w:drawing>
          <wp:inline distT="0" distB="0" distL="0" distR="0" wp14:anchorId="1F600D9E" wp14:editId="42F733CD">
            <wp:extent cx="5191850" cy="7192379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82D7" w14:textId="26AC3600" w:rsidR="2425B80F" w:rsidRDefault="2425B80F" w:rsidP="68EBB972"/>
    <w:p w14:paraId="2B097071" w14:textId="17BD04B7" w:rsidR="68EBB972" w:rsidRDefault="68EBB972">
      <w:r>
        <w:br w:type="page"/>
      </w:r>
    </w:p>
    <w:p w14:paraId="783EBA21" w14:textId="4AA78E11" w:rsidR="7A535766" w:rsidRDefault="00EB6477" w:rsidP="68EBB972">
      <w:r>
        <w:rPr>
          <w:noProof/>
          <w:lang w:val="uk-UA" w:eastAsia="uk-UA"/>
        </w:rPr>
        <w:lastRenderedPageBreak/>
        <w:drawing>
          <wp:inline distT="0" distB="0" distL="0" distR="0" wp14:anchorId="1901F08E" wp14:editId="26BF1F3D">
            <wp:extent cx="1743075" cy="89580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6185" cy="89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35A4" w14:textId="6564FEF4" w:rsidR="68EBB972" w:rsidRPr="000C68CC" w:rsidRDefault="68EBB972" w:rsidP="68EBB972">
      <w:pPr>
        <w:rPr>
          <w:lang w:val="ru-RU"/>
        </w:rPr>
      </w:pPr>
    </w:p>
    <w:p w14:paraId="6E0CDACD" w14:textId="0376CDDE" w:rsidR="68EBB972" w:rsidRPr="000C68CC" w:rsidRDefault="68EBB972" w:rsidP="68EBB972">
      <w:pPr>
        <w:rPr>
          <w:lang w:val="ru-RU"/>
        </w:rPr>
      </w:pPr>
    </w:p>
    <w:p w14:paraId="0656B864" w14:textId="75B708D0" w:rsidR="68EBB972" w:rsidRPr="000C68CC" w:rsidRDefault="68EBB972" w:rsidP="68EBB972">
      <w:pPr>
        <w:rPr>
          <w:lang w:val="ru-RU"/>
        </w:rPr>
      </w:pPr>
    </w:p>
    <w:p w14:paraId="5500C6D5" w14:textId="02CE0C73" w:rsidR="406D7556" w:rsidRPr="000C68CC" w:rsidRDefault="406D7556" w:rsidP="68EBB972">
      <w:pPr>
        <w:rPr>
          <w:lang w:val="ru-RU"/>
        </w:rPr>
      </w:pPr>
      <w:r w:rsidRPr="000C68C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Робота в </w:t>
      </w:r>
      <w:proofErr w:type="spellStart"/>
      <w:r w:rsidRPr="000C68CC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команді</w:t>
      </w:r>
      <w:proofErr w:type="spellEnd"/>
    </w:p>
    <w:p w14:paraId="0BCED2FA" w14:textId="5529A73B" w:rsidR="406D7556" w:rsidRPr="000C68CC" w:rsidRDefault="000C68CC" w:rsidP="68EBB972">
      <w:pPr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3A016C75" wp14:editId="5B06858C">
            <wp:extent cx="6858000" cy="32251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944E" w14:textId="360F713F" w:rsidR="406D7556" w:rsidRPr="000C68CC" w:rsidRDefault="406D7556" w:rsidP="68EBB972">
      <w:pPr>
        <w:rPr>
          <w:lang w:val="ru-RU"/>
        </w:rPr>
      </w:pPr>
    </w:p>
    <w:p w14:paraId="11F458C3" w14:textId="5A8630BD" w:rsidR="406D7556" w:rsidRDefault="406D7556" w:rsidP="68EBB972">
      <w:pPr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D10763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Висновок</w:t>
      </w:r>
      <w:proofErr w:type="spellEnd"/>
      <w:r w:rsidRPr="00D10763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 xml:space="preserve">: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під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час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виконання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лабораторної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роботи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я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навчився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краще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працювати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і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розуміти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динамічні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>структури</w:t>
      </w:r>
      <w:proofErr w:type="spellEnd"/>
      <w:r w:rsidRPr="00D10763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 w:rsidRPr="000C68CC">
        <w:rPr>
          <w:rFonts w:ascii="Times New Roman" w:eastAsia="Times New Roman" w:hAnsi="Times New Roman" w:cs="Times New Roman"/>
          <w:sz w:val="32"/>
          <w:szCs w:val="32"/>
          <w:lang w:val="ru-RU"/>
        </w:rPr>
        <w:t>Навчився</w:t>
      </w:r>
      <w:proofErr w:type="spellEnd"/>
      <w:r w:rsidRPr="000C68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0C68CC">
        <w:rPr>
          <w:rFonts w:ascii="Times New Roman" w:eastAsia="Times New Roman" w:hAnsi="Times New Roman" w:cs="Times New Roman"/>
          <w:sz w:val="32"/>
          <w:szCs w:val="32"/>
          <w:lang w:val="ru-RU"/>
        </w:rPr>
        <w:t>писати</w:t>
      </w:r>
      <w:proofErr w:type="spellEnd"/>
      <w:r w:rsidRPr="000C68CC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0C68CC">
        <w:rPr>
          <w:rFonts w:ascii="Times New Roman" w:eastAsia="Times New Roman" w:hAnsi="Times New Roman" w:cs="Times New Roman"/>
          <w:sz w:val="32"/>
          <w:szCs w:val="32"/>
          <w:lang w:val="ru-RU"/>
        </w:rPr>
        <w:t>вл</w:t>
      </w:r>
      <w:r w:rsidRPr="68EBB972">
        <w:rPr>
          <w:rFonts w:ascii="Times New Roman" w:eastAsia="Times New Roman" w:hAnsi="Times New Roman" w:cs="Times New Roman"/>
          <w:sz w:val="32"/>
          <w:szCs w:val="32"/>
        </w:rPr>
        <w:t>асні</w:t>
      </w:r>
      <w:proofErr w:type="spellEnd"/>
      <w:r w:rsidRPr="68EBB97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sz w:val="32"/>
          <w:szCs w:val="32"/>
        </w:rPr>
        <w:t>алгоритми</w:t>
      </w:r>
      <w:proofErr w:type="spellEnd"/>
      <w:r w:rsidRPr="68EBB97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sz w:val="32"/>
          <w:szCs w:val="32"/>
        </w:rPr>
        <w:t>для</w:t>
      </w:r>
      <w:proofErr w:type="spellEnd"/>
      <w:r w:rsidRPr="68EBB97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sz w:val="32"/>
          <w:szCs w:val="32"/>
        </w:rPr>
        <w:t>роботи</w:t>
      </w:r>
      <w:proofErr w:type="spellEnd"/>
      <w:r w:rsidRPr="68EBB972">
        <w:rPr>
          <w:rFonts w:ascii="Times New Roman" w:eastAsia="Times New Roman" w:hAnsi="Times New Roman" w:cs="Times New Roman"/>
          <w:sz w:val="32"/>
          <w:szCs w:val="32"/>
        </w:rPr>
        <w:t xml:space="preserve"> з </w:t>
      </w:r>
      <w:proofErr w:type="spellStart"/>
      <w:r w:rsidRPr="68EBB972">
        <w:rPr>
          <w:rFonts w:ascii="Times New Roman" w:eastAsia="Times New Roman" w:hAnsi="Times New Roman" w:cs="Times New Roman"/>
          <w:sz w:val="32"/>
          <w:szCs w:val="32"/>
        </w:rPr>
        <w:t>такими</w:t>
      </w:r>
      <w:proofErr w:type="spellEnd"/>
      <w:r w:rsidRPr="68EBB972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68EBB972">
        <w:rPr>
          <w:rFonts w:ascii="Times New Roman" w:eastAsia="Times New Roman" w:hAnsi="Times New Roman" w:cs="Times New Roman"/>
          <w:sz w:val="32"/>
          <w:szCs w:val="32"/>
        </w:rPr>
        <w:t>структурами</w:t>
      </w:r>
      <w:proofErr w:type="spellEnd"/>
      <w:r w:rsidR="7C16CEA6" w:rsidRPr="68EBB972">
        <w:rPr>
          <w:rFonts w:ascii="Times New Roman" w:eastAsia="Times New Roman" w:hAnsi="Times New Roman" w:cs="Times New Roman"/>
          <w:sz w:val="32"/>
          <w:szCs w:val="32"/>
        </w:rPr>
        <w:t>.</w:t>
      </w:r>
    </w:p>
    <w:sectPr w:rsidR="406D7556">
      <w:headerReference w:type="default" r:id="rId33"/>
      <w:footerReference w:type="default" r:id="rId3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AFC594" w14:textId="77777777" w:rsidR="00383FCE" w:rsidRDefault="00383FCE">
      <w:pPr>
        <w:spacing w:after="0" w:line="240" w:lineRule="auto"/>
      </w:pPr>
      <w:r>
        <w:separator/>
      </w:r>
    </w:p>
  </w:endnote>
  <w:endnote w:type="continuationSeparator" w:id="0">
    <w:p w14:paraId="1FCFF32C" w14:textId="77777777" w:rsidR="00383FCE" w:rsidRDefault="0038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EBB972" w14:paraId="72660CA6" w14:textId="77777777" w:rsidTr="68EBB972">
      <w:trPr>
        <w:trHeight w:val="300"/>
      </w:trPr>
      <w:tc>
        <w:tcPr>
          <w:tcW w:w="3600" w:type="dxa"/>
        </w:tcPr>
        <w:p w14:paraId="55D8D46C" w14:textId="63D85389" w:rsidR="68EBB972" w:rsidRDefault="68EBB972" w:rsidP="68EBB972">
          <w:pPr>
            <w:pStyle w:val="af"/>
            <w:ind w:left="-115"/>
          </w:pPr>
        </w:p>
      </w:tc>
      <w:tc>
        <w:tcPr>
          <w:tcW w:w="3600" w:type="dxa"/>
        </w:tcPr>
        <w:p w14:paraId="57521775" w14:textId="444E9C3A" w:rsidR="68EBB972" w:rsidRDefault="68EBB972" w:rsidP="68EBB972">
          <w:pPr>
            <w:pStyle w:val="af"/>
            <w:jc w:val="center"/>
          </w:pPr>
        </w:p>
      </w:tc>
      <w:tc>
        <w:tcPr>
          <w:tcW w:w="3600" w:type="dxa"/>
        </w:tcPr>
        <w:p w14:paraId="36B2EB6B" w14:textId="72B73D07" w:rsidR="68EBB972" w:rsidRDefault="68EBB972" w:rsidP="68EBB972">
          <w:pPr>
            <w:pStyle w:val="af"/>
            <w:ind w:right="-115"/>
            <w:jc w:val="right"/>
          </w:pPr>
        </w:p>
      </w:tc>
    </w:tr>
  </w:tbl>
  <w:p w14:paraId="6C5579D0" w14:textId="31ADA857" w:rsidR="68EBB972" w:rsidRDefault="68EBB972" w:rsidP="68EBB972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00D04" w14:textId="77777777" w:rsidR="00383FCE" w:rsidRDefault="00383FCE">
      <w:pPr>
        <w:spacing w:after="0" w:line="240" w:lineRule="auto"/>
      </w:pPr>
      <w:r>
        <w:separator/>
      </w:r>
    </w:p>
  </w:footnote>
  <w:footnote w:type="continuationSeparator" w:id="0">
    <w:p w14:paraId="3EB44B1F" w14:textId="77777777" w:rsidR="00383FCE" w:rsidRDefault="00383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8EBB972" w14:paraId="7852BEBC" w14:textId="77777777" w:rsidTr="68EBB972">
      <w:trPr>
        <w:trHeight w:val="300"/>
      </w:trPr>
      <w:tc>
        <w:tcPr>
          <w:tcW w:w="3600" w:type="dxa"/>
        </w:tcPr>
        <w:p w14:paraId="04FA823D" w14:textId="29A9BFAA" w:rsidR="68EBB972" w:rsidRDefault="68EBB972" w:rsidP="68EBB972">
          <w:pPr>
            <w:pStyle w:val="af"/>
            <w:ind w:left="-115"/>
          </w:pPr>
        </w:p>
      </w:tc>
      <w:tc>
        <w:tcPr>
          <w:tcW w:w="3600" w:type="dxa"/>
        </w:tcPr>
        <w:p w14:paraId="3821B61E" w14:textId="2B16F11B" w:rsidR="68EBB972" w:rsidRDefault="68EBB972" w:rsidP="68EBB972">
          <w:pPr>
            <w:pStyle w:val="af"/>
            <w:jc w:val="center"/>
          </w:pPr>
        </w:p>
      </w:tc>
      <w:tc>
        <w:tcPr>
          <w:tcW w:w="3600" w:type="dxa"/>
        </w:tcPr>
        <w:p w14:paraId="28B354EE" w14:textId="39A9F2C9" w:rsidR="68EBB972" w:rsidRDefault="68EBB972" w:rsidP="68EBB972">
          <w:pPr>
            <w:pStyle w:val="af"/>
            <w:ind w:right="-115"/>
            <w:jc w:val="right"/>
          </w:pPr>
        </w:p>
      </w:tc>
    </w:tr>
  </w:tbl>
  <w:p w14:paraId="081C1039" w14:textId="3096572B" w:rsidR="68EBB972" w:rsidRDefault="68EBB972" w:rsidP="68EBB972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8B2C6C"/>
    <w:multiLevelType w:val="hybridMultilevel"/>
    <w:tmpl w:val="4AB683BA"/>
    <w:lvl w:ilvl="0" w:tplc="160C12CA">
      <w:start w:val="1"/>
      <w:numFmt w:val="decimal"/>
      <w:lvlText w:val="%1)"/>
      <w:lvlJc w:val="left"/>
      <w:pPr>
        <w:ind w:left="720" w:hanging="360"/>
      </w:pPr>
    </w:lvl>
    <w:lvl w:ilvl="1" w:tplc="0D362D62">
      <w:start w:val="1"/>
      <w:numFmt w:val="lowerLetter"/>
      <w:lvlText w:val="%2."/>
      <w:lvlJc w:val="left"/>
      <w:pPr>
        <w:ind w:left="1440" w:hanging="360"/>
      </w:pPr>
    </w:lvl>
    <w:lvl w:ilvl="2" w:tplc="6D664712">
      <w:start w:val="1"/>
      <w:numFmt w:val="lowerRoman"/>
      <w:lvlText w:val="%3."/>
      <w:lvlJc w:val="right"/>
      <w:pPr>
        <w:ind w:left="2160" w:hanging="180"/>
      </w:pPr>
    </w:lvl>
    <w:lvl w:ilvl="3" w:tplc="F9549D28">
      <w:start w:val="1"/>
      <w:numFmt w:val="decimal"/>
      <w:lvlText w:val="%4."/>
      <w:lvlJc w:val="left"/>
      <w:pPr>
        <w:ind w:left="2880" w:hanging="360"/>
      </w:pPr>
    </w:lvl>
    <w:lvl w:ilvl="4" w:tplc="8E36221E">
      <w:start w:val="1"/>
      <w:numFmt w:val="lowerLetter"/>
      <w:lvlText w:val="%5."/>
      <w:lvlJc w:val="left"/>
      <w:pPr>
        <w:ind w:left="3600" w:hanging="360"/>
      </w:pPr>
    </w:lvl>
    <w:lvl w:ilvl="5" w:tplc="25847EEA">
      <w:start w:val="1"/>
      <w:numFmt w:val="lowerRoman"/>
      <w:lvlText w:val="%6."/>
      <w:lvlJc w:val="right"/>
      <w:pPr>
        <w:ind w:left="4320" w:hanging="180"/>
      </w:pPr>
    </w:lvl>
    <w:lvl w:ilvl="6" w:tplc="41DACD60">
      <w:start w:val="1"/>
      <w:numFmt w:val="decimal"/>
      <w:lvlText w:val="%7."/>
      <w:lvlJc w:val="left"/>
      <w:pPr>
        <w:ind w:left="5040" w:hanging="360"/>
      </w:pPr>
    </w:lvl>
    <w:lvl w:ilvl="7" w:tplc="6964B712">
      <w:start w:val="1"/>
      <w:numFmt w:val="lowerLetter"/>
      <w:lvlText w:val="%8."/>
      <w:lvlJc w:val="left"/>
      <w:pPr>
        <w:ind w:left="5760" w:hanging="360"/>
      </w:pPr>
    </w:lvl>
    <w:lvl w:ilvl="8" w:tplc="DA86D7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3FEBE"/>
    <w:multiLevelType w:val="hybridMultilevel"/>
    <w:tmpl w:val="378C4F4C"/>
    <w:lvl w:ilvl="0" w:tplc="75F01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C2F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662B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608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D629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9C9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4048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2F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36E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36671A"/>
    <w:rsid w:val="000C68CC"/>
    <w:rsid w:val="00383FCE"/>
    <w:rsid w:val="00D10763"/>
    <w:rsid w:val="00DA0FF4"/>
    <w:rsid w:val="00EB6477"/>
    <w:rsid w:val="00FD019B"/>
    <w:rsid w:val="01FE3DD2"/>
    <w:rsid w:val="0469A05E"/>
    <w:rsid w:val="05B0EF8B"/>
    <w:rsid w:val="05DD12DD"/>
    <w:rsid w:val="06EFFB3D"/>
    <w:rsid w:val="08E6D4CF"/>
    <w:rsid w:val="09487F5E"/>
    <w:rsid w:val="09C6AE23"/>
    <w:rsid w:val="0A3B899D"/>
    <w:rsid w:val="0AE6FB4B"/>
    <w:rsid w:val="0C2A43B1"/>
    <w:rsid w:val="0CDA6637"/>
    <w:rsid w:val="0D3D2117"/>
    <w:rsid w:val="0D817290"/>
    <w:rsid w:val="0F2BDFE4"/>
    <w:rsid w:val="0F7D993F"/>
    <w:rsid w:val="1023B5D8"/>
    <w:rsid w:val="10258018"/>
    <w:rsid w:val="12373A07"/>
    <w:rsid w:val="12B0DFC0"/>
    <w:rsid w:val="132BD7B2"/>
    <w:rsid w:val="138775AF"/>
    <w:rsid w:val="16CC7C7C"/>
    <w:rsid w:val="16FD243F"/>
    <w:rsid w:val="180E2E3F"/>
    <w:rsid w:val="1829F417"/>
    <w:rsid w:val="19185B93"/>
    <w:rsid w:val="1B4E636D"/>
    <w:rsid w:val="1D643D5A"/>
    <w:rsid w:val="1DBE3DA1"/>
    <w:rsid w:val="1E3478F4"/>
    <w:rsid w:val="1F4672BE"/>
    <w:rsid w:val="2179BFAB"/>
    <w:rsid w:val="22BF15DF"/>
    <w:rsid w:val="22D370FD"/>
    <w:rsid w:val="23191FA3"/>
    <w:rsid w:val="238455B8"/>
    <w:rsid w:val="2425B80F"/>
    <w:rsid w:val="258DF6E5"/>
    <w:rsid w:val="2729EE25"/>
    <w:rsid w:val="288C3AA2"/>
    <w:rsid w:val="28C4A2E4"/>
    <w:rsid w:val="2A53E271"/>
    <w:rsid w:val="2D31FC4E"/>
    <w:rsid w:val="31A8D645"/>
    <w:rsid w:val="31BCDCD9"/>
    <w:rsid w:val="333DD630"/>
    <w:rsid w:val="3524CF78"/>
    <w:rsid w:val="367EFD22"/>
    <w:rsid w:val="370F1A7A"/>
    <w:rsid w:val="382B3B55"/>
    <w:rsid w:val="3865308D"/>
    <w:rsid w:val="387B213F"/>
    <w:rsid w:val="393EBD74"/>
    <w:rsid w:val="39AE80A5"/>
    <w:rsid w:val="3BDB66D7"/>
    <w:rsid w:val="3D2544C9"/>
    <w:rsid w:val="3D33B990"/>
    <w:rsid w:val="3E6D3A09"/>
    <w:rsid w:val="3F914B0D"/>
    <w:rsid w:val="3FF2F869"/>
    <w:rsid w:val="406D7556"/>
    <w:rsid w:val="442563CC"/>
    <w:rsid w:val="443148E7"/>
    <w:rsid w:val="4566337D"/>
    <w:rsid w:val="47E7C7CB"/>
    <w:rsid w:val="49D54D1B"/>
    <w:rsid w:val="4AE69E32"/>
    <w:rsid w:val="4D5FA18C"/>
    <w:rsid w:val="4DFA1635"/>
    <w:rsid w:val="518EA298"/>
    <w:rsid w:val="527DFB9F"/>
    <w:rsid w:val="530349A3"/>
    <w:rsid w:val="5781803E"/>
    <w:rsid w:val="57CA7295"/>
    <w:rsid w:val="5873976D"/>
    <w:rsid w:val="5B7B25D7"/>
    <w:rsid w:val="5D3A80E2"/>
    <w:rsid w:val="5D3CFC89"/>
    <w:rsid w:val="5EE61E12"/>
    <w:rsid w:val="66BF9E16"/>
    <w:rsid w:val="67400AA7"/>
    <w:rsid w:val="6764813E"/>
    <w:rsid w:val="67B435AE"/>
    <w:rsid w:val="68EBB972"/>
    <w:rsid w:val="69825B25"/>
    <w:rsid w:val="69930E4A"/>
    <w:rsid w:val="6A87AACA"/>
    <w:rsid w:val="6AFB4DDB"/>
    <w:rsid w:val="6B603698"/>
    <w:rsid w:val="6BD43B45"/>
    <w:rsid w:val="6C1BAC61"/>
    <w:rsid w:val="6C708F03"/>
    <w:rsid w:val="6D6B5A58"/>
    <w:rsid w:val="7455F76F"/>
    <w:rsid w:val="79163FC1"/>
    <w:rsid w:val="7A2F3704"/>
    <w:rsid w:val="7A535766"/>
    <w:rsid w:val="7B35928C"/>
    <w:rsid w:val="7B36671A"/>
    <w:rsid w:val="7BBE52B8"/>
    <w:rsid w:val="7BD79458"/>
    <w:rsid w:val="7C16CEA6"/>
    <w:rsid w:val="7C2FF63F"/>
    <w:rsid w:val="7CA82C1F"/>
    <w:rsid w:val="7F2AA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3B9D3"/>
  <w15:chartTrackingRefBased/>
  <w15:docId w15:val="{E7B64EF0-32C6-41E9-AB44-972A1CC9F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21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22">
    <w:name w:val="Quote"/>
    <w:basedOn w:val="a"/>
    <w:next w:val="a"/>
    <w:link w:val="21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Выделенная цитата Знак"/>
    <w:basedOn w:val="a0"/>
    <w:link w:val="a9"/>
    <w:uiPriority w:val="3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styleId="ac">
    <w:name w:val="Hyperlink"/>
    <w:basedOn w:val="a0"/>
    <w:uiPriority w:val="99"/>
    <w:unhideWhenUsed/>
    <w:rPr>
      <w:color w:val="467886" w:themeColor="hyperlink"/>
      <w:u w:val="single"/>
    </w:rPr>
  </w:style>
  <w:style w:type="table" w:styleId="ad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e">
    <w:name w:val="Верхний колонтитул Знак"/>
    <w:basedOn w:val="a0"/>
    <w:link w:val="af"/>
    <w:uiPriority w:val="99"/>
  </w:style>
  <w:style w:type="paragraph" w:styleId="af">
    <w:name w:val="header"/>
    <w:basedOn w:val="a"/>
    <w:link w:val="ae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1"/>
    <w:uiPriority w:val="99"/>
  </w:style>
  <w:style w:type="paragraph" w:styleId="af1">
    <w:name w:val="footer"/>
    <w:basedOn w:val="a"/>
    <w:link w:val="af0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999IE-6b7_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www.youtube.com/watch?v=qBFzNW0ALxQ&amp;list=PLiPRE8VmJzOpn6PzYf0higmCEyGzo2A5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QLzu2_QFoE&amp;list=PLiPRE8VmJzOpn6PzYf0higmCEyGzo2A5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v=-25REjF_atI&amp;list=PLiPRE8VmJzOpn6PzYf0higmCEyGzo2A5g&amp;index=14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v=ZbsukxxV5_Q&amp;list=PLiPRE8VmJzOpn6PzYf0higmCEyGzo2A5g&amp;index=9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1627</Words>
  <Characters>928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Tymchuk</dc:creator>
  <cp:keywords/>
  <dc:description/>
  <cp:lastModifiedBy>Admin</cp:lastModifiedBy>
  <cp:revision>4</cp:revision>
  <dcterms:created xsi:type="dcterms:W3CDTF">2024-12-06T07:37:00Z</dcterms:created>
  <dcterms:modified xsi:type="dcterms:W3CDTF">2024-12-06T08:06:00Z</dcterms:modified>
</cp:coreProperties>
</file>