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>
            <wp:extent cx="5938570" cy="3192780"/>
            <wp:effectExtent l="0" t="0" r="5080" b="7620"/>
            <wp:docPr id="12" name="Рисунок 12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48" cy="32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:rsid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Макович Маркіян Володимирович</w:t>
      </w:r>
    </w:p>
    <w:p w:rsidR="00506221" w:rsidRDefault="00506221" w:rsidP="00D14E84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uk-UA"/>
        </w:rPr>
      </w:pPr>
    </w:p>
    <w:p w:rsidR="00506221" w:rsidRPr="00506221" w:rsidRDefault="00506221" w:rsidP="00506221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  <w:t>Львів 2024</w:t>
      </w:r>
    </w:p>
    <w:p w:rsidR="00D14E84" w:rsidRPr="00465648" w:rsidRDefault="00D14E84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lastRenderedPageBreak/>
        <w:t>Тема роботи:  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465648" w:rsidRDefault="00D14E84" w:rsidP="00E22E6A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Налаштування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VSCode</w:t>
      </w:r>
      <w:r w:rsidR="00E22E6A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(</w:t>
      </w:r>
      <w:r w:rsidR="00E22E6A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компілятора для С++</w:t>
      </w:r>
      <w:r w:rsidR="00E22E6A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)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Освоєння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Linux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команд 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Створення дошок 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Trello 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Робота з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та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GitHub 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Створення блок-схем 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Draw.io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Виконання задач на сайті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</w:p>
    <w:p w:rsidR="00D14E84" w:rsidRPr="00465648" w:rsidRDefault="00D14E84" w:rsidP="00D14E84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Робота в команді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 </w:t>
      </w:r>
    </w:p>
    <w:p w:rsidR="00D14E84" w:rsidRPr="00465648" w:rsidRDefault="00D14E84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Мета роботи: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 </w:t>
      </w:r>
    </w:p>
    <w:p w:rsidR="00D14E84" w:rsidRP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   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Навчитись створювати блок-схеми 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Draw.io,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користуватись дошками 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Trello,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вивчити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Linux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команди для роботи з консоллю,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налаштувати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Visual Studio Code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для робити з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C++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, працювати з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та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GitHub,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виконувати задачі на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, освоїти двійкову систему числення та операції над нею.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Покращити навички роботи в команді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(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SoftSkills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)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1B62F7" w:rsidRDefault="00D14E84" w:rsidP="001B62F7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Теоретичні відомості:</w:t>
      </w:r>
    </w:p>
    <w:p w:rsidR="00E22E6A" w:rsidRPr="00465648" w:rsidRDefault="00E22E6A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8F1429" w:rsidRDefault="00E22E6A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1.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Для налаштування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компілятора у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VSCode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використовував сайт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:  </w:t>
      </w:r>
      <w:hyperlink r:id="rId6" w:history="1">
        <w:r w:rsidRPr="00465648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https://code.visualstudio.com/docs/cpp/config-mingw</w:t>
        </w:r>
      </w:hyperlink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</w:p>
    <w:p w:rsidR="00E22E6A" w:rsidRP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Витрачений час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близько двох днів, бо була проблема з шляхом куди встановлювався компілятор.</w:t>
      </w:r>
    </w:p>
    <w:p w:rsidR="00E22E6A" w:rsidRPr="00465648" w:rsidRDefault="00E22E6A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E22E6A" w:rsidRPr="008F1429" w:rsidRDefault="00E22E6A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2.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Вивчав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Linux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команди тут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hyperlink r:id="rId7" w:history="1">
        <w:r w:rsidRPr="00465648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https://kinsta.com/blog/linux-commands/</w:t>
        </w:r>
      </w:hyperlink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,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також звертався до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ChatGPT </w:t>
      </w:r>
      <w:r w:rsidR="00EC2607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для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детальніших роз’яснень.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  <w:t xml:space="preserve">     Витрачений час: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="008F14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1.5 години.</w:t>
      </w:r>
    </w:p>
    <w:p w:rsidR="00E22E6A" w:rsidRPr="00465648" w:rsidRDefault="00E22E6A" w:rsidP="008F14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2E6A" w:rsidRDefault="00E22E6A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3. Для освоєння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та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GitHub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використовував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міні-курс Андрія Кравця на 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YouTube: </w:t>
      </w:r>
      <w:hyperlink r:id="rId8" w:history="1">
        <w:r w:rsidR="00EC2607" w:rsidRPr="00465648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https://www.youtube.com/watch?v=oofAm4x6oOE&amp;list=PL3o5sNxukLFCKfvxez4nEZQ_cpWcXtb06&amp;pp=iAQB</w:t>
        </w:r>
      </w:hyperlink>
      <w:r w:rsidR="00EC2607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, </w:t>
      </w:r>
      <w:r w:rsidR="00EC2607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а також сайт </w:t>
      </w:r>
      <w:hyperlink r:id="rId9" w:history="1">
        <w:r w:rsidR="00EC2607" w:rsidRPr="00465648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https://git-scm.com/book/uk/v2</w:t>
        </w:r>
      </w:hyperlink>
      <w:r w:rsidR="00EC2607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де є пояснення до всіх речей пов’язаних з </w:t>
      </w:r>
      <w:r w:rsidR="00EC2607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Git</w:t>
      </w:r>
      <w:r w:rsidR="00EC2607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Витрачений час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2 дні, бо були проблеми з клонуванням репозиторію за допомогою ключа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SSH.</w:t>
      </w: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4.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Створення дошок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Trello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не зайняло багато часу, адже це інтуітивно зрозуміла платформа для контролю виконання завдань.</w:t>
      </w: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Витрачений час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30 хвилин.</w:t>
      </w: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8F1429" w:rsidRDefault="008F1429" w:rsidP="00E22E6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 xml:space="preserve">5. 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Створення блок-схем в 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Draw.io 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також не забрало багато часу. Для освоєння використовував </w:t>
      </w:r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такий ресурс:</w:t>
      </w:r>
      <w:r w:rsidR="001B62F7" w:rsidRPr="001B62F7">
        <w:t xml:space="preserve"> </w:t>
      </w:r>
      <w:hyperlink r:id="rId10" w:history="1">
        <w:r w:rsidR="001B62F7" w:rsidRPr="001B62F7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https://www.programiz.com/article/flowchart-programming</w:t>
        </w:r>
      </w:hyperlink>
      <w:r w:rsidR="001B6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</w:p>
    <w:p w:rsidR="00E22E6A" w:rsidRPr="001B62F7" w:rsidRDefault="001B62F7" w:rsidP="001B62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Витрачений час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до 1 години.</w:t>
      </w:r>
    </w:p>
    <w:p w:rsidR="00D14E84" w:rsidRPr="0076435C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465648" w:rsidRDefault="00D14E84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Виконання роботи:</w:t>
      </w:r>
    </w:p>
    <w:p w:rsidR="00C448F3" w:rsidRPr="00C448F3" w:rsidRDefault="00C448F3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en-US" w:eastAsia="uk-UA"/>
        </w:rPr>
      </w:pPr>
      <w:r w:rsidRPr="00C448F3">
        <w:rPr>
          <w:rFonts w:ascii="Times New Roman" w:hAnsi="Times New Roman" w:cs="Times New Roman"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FD7A77" w:rsidRPr="00465648" w:rsidRDefault="00FD7A77" w:rsidP="00FD7A77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         </w:t>
      </w:r>
      <w:r w:rsidR="00EC2607" w:rsidRPr="004656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uk-UA"/>
        </w:rPr>
        <w:t xml:space="preserve">Завдання № 1 </w:t>
      </w:r>
      <w:r w:rsidR="00465648" w:rsidRPr="004656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uk-UA"/>
        </w:rPr>
        <w:t xml:space="preserve">  </w:t>
      </w:r>
      <w:r w:rsidR="00EC2607" w:rsidRPr="004656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>P</w:t>
      </w:r>
      <w:r w:rsidRPr="0046564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 xml:space="preserve">ractice Task  </w:t>
      </w:r>
    </w:p>
    <w:p w:rsidR="00FD7A77" w:rsidRPr="00465648" w:rsidRDefault="00FD7A77" w:rsidP="00FD7A77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</w:pPr>
    </w:p>
    <w:p w:rsidR="00FD7A77" w:rsidRPr="00465648" w:rsidRDefault="00FD7A77" w:rsidP="00465648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32"/>
          <w:szCs w:val="40"/>
        </w:rPr>
      </w:pPr>
      <w:r w:rsidRPr="00465648">
        <w:rPr>
          <w:rFonts w:ascii="Times New Roman" w:hAnsi="Times New Roman" w:cs="Times New Roman"/>
          <w:bCs/>
          <w:color w:val="000000"/>
          <w:sz w:val="32"/>
          <w:szCs w:val="40"/>
        </w:rPr>
        <w:t>Обчислення складних відсотків за депозитом</w:t>
      </w:r>
    </w:p>
    <w:p w:rsidR="00FD7A77" w:rsidRPr="00465648" w:rsidRDefault="00FD7A77" w:rsidP="00FD7A77">
      <w:pPr>
        <w:spacing w:after="0" w:line="240" w:lineRule="auto"/>
        <w:rPr>
          <w:rFonts w:ascii="Times New Roman" w:hAnsi="Times New Roman" w:cs="Times New Roman"/>
          <w:i/>
          <w:color w:val="000000"/>
        </w:rPr>
      </w:pPr>
      <w:r w:rsidRPr="00465648"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 w:rsidRPr="00465648"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 xml:space="preserve">:  </w:t>
      </w:r>
      <w:r w:rsidRPr="00465648">
        <w:rPr>
          <w:rFonts w:ascii="Times New Roman" w:hAnsi="Times New Roman" w:cs="Times New Roman"/>
          <w:i/>
          <w:color w:val="000000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FD7A77" w:rsidRPr="00465648" w:rsidRDefault="00FD7A77" w:rsidP="00FD7A77">
      <w:pPr>
        <w:pStyle w:val="3"/>
        <w:spacing w:before="320" w:beforeAutospacing="0" w:after="80" w:afterAutospacing="0"/>
      </w:pPr>
      <w:r w:rsidRPr="00465648">
        <w:rPr>
          <w:b w:val="0"/>
          <w:bCs w:val="0"/>
          <w:color w:val="434343"/>
          <w:sz w:val="28"/>
          <w:szCs w:val="28"/>
        </w:rPr>
        <w:t>Вимоги:</w:t>
      </w:r>
      <w:r w:rsidRPr="00465648">
        <w:rPr>
          <w:rStyle w:val="apple-tab-span"/>
          <w:b w:val="0"/>
          <w:bCs w:val="0"/>
          <w:color w:val="434343"/>
          <w:sz w:val="28"/>
          <w:szCs w:val="28"/>
        </w:rPr>
        <w:tab/>
      </w:r>
    </w:p>
    <w:p w:rsidR="00FD7A77" w:rsidRPr="00465648" w:rsidRDefault="00FD7A77" w:rsidP="00FD7A77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i/>
          <w:color w:val="000000"/>
          <w:sz w:val="22"/>
          <w:szCs w:val="22"/>
        </w:rPr>
      </w:pPr>
      <w:r w:rsidRPr="00465648">
        <w:rPr>
          <w:i/>
          <w:color w:val="000000"/>
          <w:sz w:val="22"/>
          <w:szCs w:val="22"/>
        </w:rPr>
        <w:t xml:space="preserve">Використати функції </w:t>
      </w:r>
      <w:r w:rsidRPr="00465648">
        <w:rPr>
          <w:i/>
          <w:iCs/>
          <w:color w:val="000000"/>
          <w:sz w:val="22"/>
          <w:szCs w:val="22"/>
        </w:rPr>
        <w:t>scanf</w:t>
      </w:r>
      <w:r w:rsidRPr="00465648">
        <w:rPr>
          <w:i/>
          <w:color w:val="000000"/>
          <w:sz w:val="22"/>
          <w:szCs w:val="22"/>
        </w:rPr>
        <w:t xml:space="preserve"> та </w:t>
      </w:r>
      <w:r w:rsidRPr="00465648">
        <w:rPr>
          <w:i/>
          <w:iCs/>
          <w:color w:val="000000"/>
          <w:sz w:val="22"/>
          <w:szCs w:val="22"/>
        </w:rPr>
        <w:t>printf</w:t>
      </w:r>
      <w:r w:rsidRPr="00465648">
        <w:rPr>
          <w:i/>
          <w:color w:val="000000"/>
          <w:sz w:val="22"/>
          <w:szCs w:val="22"/>
        </w:rPr>
        <w:t xml:space="preserve"> для для зчитування і форматування вводу/виводу;</w:t>
      </w:r>
    </w:p>
    <w:p w:rsidR="00FD7A77" w:rsidRPr="00465648" w:rsidRDefault="00FD7A77" w:rsidP="00FD7A77">
      <w:pPr>
        <w:pStyle w:val="a3"/>
        <w:numPr>
          <w:ilvl w:val="0"/>
          <w:numId w:val="10"/>
        </w:numPr>
        <w:spacing w:before="0" w:beforeAutospacing="0" w:after="0" w:afterAutospacing="0"/>
        <w:textAlignment w:val="baseline"/>
        <w:rPr>
          <w:i/>
          <w:color w:val="000000"/>
          <w:sz w:val="22"/>
          <w:szCs w:val="22"/>
        </w:rPr>
      </w:pPr>
      <w:r w:rsidRPr="00465648">
        <w:rPr>
          <w:i/>
          <w:color w:val="000000"/>
          <w:sz w:val="22"/>
          <w:szCs w:val="22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:rsidR="00FD7A77" w:rsidRDefault="00FD7A77" w:rsidP="00FD7A77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465648" w:rsidRPr="00465648" w:rsidRDefault="00465648" w:rsidP="00FD7A77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FD7A77" w:rsidRPr="00465648" w:rsidRDefault="00FD7A77" w:rsidP="00FD7A77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sz w:val="28"/>
          <w:szCs w:val="28"/>
          <w:lang w:val="en-US"/>
        </w:rPr>
      </w:pPr>
      <w:r w:rsidRPr="00465648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465648">
        <w:rPr>
          <w:b/>
          <w:color w:val="000000" w:themeColor="text1"/>
          <w:sz w:val="28"/>
          <w:szCs w:val="28"/>
        </w:rPr>
        <w:t xml:space="preserve">Завдання № 2 </w:t>
      </w:r>
      <w:r w:rsidR="00465648" w:rsidRPr="00465648">
        <w:rPr>
          <w:b/>
          <w:color w:val="000000" w:themeColor="text1"/>
          <w:sz w:val="28"/>
          <w:szCs w:val="28"/>
        </w:rPr>
        <w:t xml:space="preserve">  </w:t>
      </w:r>
      <w:r w:rsidRPr="00465648">
        <w:rPr>
          <w:b/>
          <w:color w:val="000000" w:themeColor="text1"/>
          <w:sz w:val="28"/>
          <w:szCs w:val="28"/>
          <w:lang w:val="en-US"/>
        </w:rPr>
        <w:t xml:space="preserve">Self Practice Task  </w:t>
      </w:r>
    </w:p>
    <w:p w:rsidR="00465648" w:rsidRPr="00465648" w:rsidRDefault="00465648" w:rsidP="00FD7A77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sz w:val="28"/>
          <w:szCs w:val="28"/>
          <w:lang w:val="en-US"/>
        </w:rPr>
      </w:pPr>
    </w:p>
    <w:p w:rsidR="00FD7A77" w:rsidRPr="00465648" w:rsidRDefault="00465648" w:rsidP="0046564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36"/>
          <w:szCs w:val="28"/>
        </w:rPr>
      </w:pPr>
      <w:r w:rsidRPr="00465648">
        <w:rPr>
          <w:color w:val="000000" w:themeColor="text1"/>
          <w:sz w:val="36"/>
          <w:szCs w:val="28"/>
        </w:rPr>
        <w:t>Щасливенькі числа</w:t>
      </w:r>
    </w:p>
    <w:p w:rsidR="00FD7A77" w:rsidRPr="00465648" w:rsidRDefault="00FD7A77" w:rsidP="00D14E84">
      <w:pPr>
        <w:spacing w:after="0" w:line="240" w:lineRule="auto"/>
        <w:rPr>
          <w:rFonts w:ascii="Times New Roman" w:hAnsi="Times New Roman" w:cs="Times New Roman"/>
          <w:bCs/>
          <w:i/>
          <w:color w:val="000000"/>
          <w:szCs w:val="40"/>
        </w:rPr>
      </w:pPr>
      <w:r w:rsidRPr="00465648"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 w:rsidRPr="00465648"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>:</w:t>
      </w:r>
      <w:r w:rsidRPr="00465648">
        <w:rPr>
          <w:rFonts w:ascii="Times New Roman" w:hAnsi="Times New Roman" w:cs="Times New Roman"/>
          <w:bCs/>
          <w:color w:val="000000"/>
          <w:sz w:val="28"/>
          <w:szCs w:val="40"/>
        </w:rPr>
        <w:t xml:space="preserve"> </w:t>
      </w:r>
      <w:r w:rsidRPr="00465648">
        <w:rPr>
          <w:rFonts w:ascii="Times New Roman" w:hAnsi="Times New Roman" w:cs="Times New Roman"/>
          <w:bCs/>
          <w:i/>
          <w:color w:val="000000"/>
          <w:szCs w:val="40"/>
        </w:rPr>
        <w:t xml:space="preserve">Потрібно обчислити кількість щаслиеньких чисел, що не перевищують </w:t>
      </w:r>
      <w:r w:rsidRPr="00465648">
        <w:rPr>
          <w:rFonts w:ascii="Times New Roman" w:hAnsi="Times New Roman" w:cs="Times New Roman"/>
          <w:bCs/>
          <w:i/>
          <w:color w:val="000000"/>
          <w:szCs w:val="40"/>
          <w:lang w:val="en-US"/>
        </w:rPr>
        <w:t>n</w:t>
      </w:r>
      <w:r w:rsidRPr="00465648">
        <w:rPr>
          <w:rFonts w:ascii="Times New Roman" w:hAnsi="Times New Roman" w:cs="Times New Roman"/>
          <w:bCs/>
          <w:i/>
          <w:color w:val="000000"/>
          <w:szCs w:val="40"/>
        </w:rPr>
        <w:t>.</w:t>
      </w:r>
    </w:p>
    <w:p w:rsidR="00FD7A77" w:rsidRPr="00465648" w:rsidRDefault="00FD7A77" w:rsidP="00FD7A77">
      <w:pPr>
        <w:spacing w:after="0" w:line="240" w:lineRule="auto"/>
        <w:rPr>
          <w:rFonts w:ascii="Times New Roman" w:hAnsi="Times New Roman" w:cs="Times New Roman"/>
          <w:bCs/>
          <w:i/>
          <w:color w:val="000000"/>
          <w:szCs w:val="40"/>
        </w:rPr>
      </w:pPr>
      <w:r w:rsidRPr="00465648">
        <w:rPr>
          <w:rFonts w:ascii="Times New Roman" w:hAnsi="Times New Roman" w:cs="Times New Roman"/>
          <w:bCs/>
          <w:i/>
          <w:color w:val="000000"/>
          <w:szCs w:val="40"/>
        </w:rPr>
        <w:t>Щасливенькими називають числа в яких сума цифр є щаслива. Щасливі числа це ті, в яких десятковий запис мість тільки 4 та 7, наприклад 47,777,4747.</w:t>
      </w:r>
    </w:p>
    <w:p w:rsidR="00FD7A77" w:rsidRPr="00465648" w:rsidRDefault="00FD7A77" w:rsidP="00FD7A77">
      <w:pPr>
        <w:spacing w:after="0" w:line="240" w:lineRule="auto"/>
        <w:rPr>
          <w:rFonts w:ascii="Times New Roman" w:hAnsi="Times New Roman" w:cs="Times New Roman"/>
          <w:bCs/>
          <w:i/>
          <w:color w:val="000000"/>
          <w:szCs w:val="40"/>
        </w:rPr>
      </w:pPr>
    </w:p>
    <w:p w:rsidR="00FD7A77" w:rsidRPr="00465648" w:rsidRDefault="00FD7A77" w:rsidP="00FD7A77">
      <w:pPr>
        <w:spacing w:after="0" w:line="240" w:lineRule="auto"/>
        <w:rPr>
          <w:rFonts w:ascii="Times New Roman" w:hAnsi="Times New Roman" w:cs="Times New Roman"/>
          <w:bCs/>
          <w:i/>
          <w:color w:val="000000"/>
          <w:szCs w:val="40"/>
        </w:rPr>
      </w:pPr>
      <w:r w:rsidRPr="00465648">
        <w:rPr>
          <w:rFonts w:ascii="Times New Roman" w:hAnsi="Times New Roman" w:cs="Times New Roman"/>
          <w:bCs/>
          <w:color w:val="434343"/>
          <w:sz w:val="28"/>
          <w:szCs w:val="28"/>
        </w:rPr>
        <w:t>Вимоги:</w:t>
      </w:r>
      <w:r w:rsidRPr="00465648">
        <w:rPr>
          <w:rStyle w:val="apple-tab-span"/>
          <w:rFonts w:ascii="Times New Roman" w:hAnsi="Times New Roman" w:cs="Times New Roman"/>
          <w:bCs/>
          <w:color w:val="434343"/>
          <w:sz w:val="28"/>
          <w:szCs w:val="28"/>
        </w:rPr>
        <w:tab/>
      </w:r>
    </w:p>
    <w:p w:rsidR="00FD7A77" w:rsidRPr="00465648" w:rsidRDefault="00FD7A77" w:rsidP="00FD7A77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i/>
          <w:color w:val="000000"/>
          <w:sz w:val="22"/>
          <w:szCs w:val="22"/>
        </w:rPr>
      </w:pPr>
      <w:r w:rsidRPr="00465648">
        <w:rPr>
          <w:i/>
          <w:color w:val="000000"/>
          <w:sz w:val="22"/>
          <w:szCs w:val="22"/>
        </w:rPr>
        <w:t>Обмеження в часі та розмірі програми</w:t>
      </w:r>
      <w:r w:rsidRPr="00465648">
        <w:rPr>
          <w:i/>
          <w:color w:val="000000"/>
          <w:sz w:val="22"/>
          <w:szCs w:val="22"/>
          <w:lang w:val="en-US"/>
        </w:rPr>
        <w:t>:</w:t>
      </w:r>
      <w:r w:rsidRPr="00465648">
        <w:rPr>
          <w:i/>
          <w:iCs/>
          <w:color w:val="333333"/>
          <w:sz w:val="27"/>
          <w:szCs w:val="27"/>
          <w:shd w:val="clear" w:color="auto" w:fill="FFFFFF"/>
        </w:rPr>
        <w:t xml:space="preserve"> </w:t>
      </w:r>
      <w:r w:rsidRPr="00465648">
        <w:rPr>
          <w:iCs/>
          <w:color w:val="333333"/>
          <w:sz w:val="27"/>
          <w:szCs w:val="27"/>
          <w:shd w:val="clear" w:color="auto" w:fill="FFFFFF"/>
        </w:rPr>
        <w:t>4 сек., 256 МіБ</w:t>
      </w:r>
    </w:p>
    <w:p w:rsidR="00465648" w:rsidRPr="00465648" w:rsidRDefault="00FD7A77" w:rsidP="00D14E84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mjx-char"/>
          <w:rFonts w:eastAsiaTheme="minorHAnsi"/>
          <w:bCs/>
          <w:color w:val="434343"/>
          <w:szCs w:val="28"/>
          <w:lang w:val="en-US"/>
        </w:rPr>
      </w:pPr>
      <w:r w:rsidRPr="00465648">
        <w:rPr>
          <w:i/>
          <w:color w:val="000000"/>
          <w:sz w:val="22"/>
          <w:szCs w:val="22"/>
        </w:rPr>
        <w:t xml:space="preserve">Число </w:t>
      </w:r>
      <w:r w:rsidRPr="00465648">
        <w:rPr>
          <w:i/>
          <w:color w:val="000000"/>
          <w:sz w:val="22"/>
          <w:szCs w:val="22"/>
          <w:lang w:val="en-US"/>
        </w:rPr>
        <w:t xml:space="preserve">n </w:t>
      </w:r>
      <w:r w:rsidRPr="00465648">
        <w:rPr>
          <w:i/>
          <w:color w:val="000000"/>
          <w:sz w:val="22"/>
          <w:szCs w:val="22"/>
        </w:rPr>
        <w:t xml:space="preserve">є цілим, </w:t>
      </w:r>
      <w:r w:rsidRPr="00465648">
        <w:rPr>
          <w:rStyle w:val="mjx-char"/>
          <w:rFonts w:eastAsiaTheme="majorEastAsia"/>
          <w:color w:val="333333"/>
          <w:sz w:val="27"/>
          <w:szCs w:val="27"/>
          <w:bdr w:val="none" w:sz="0" w:space="0" w:color="auto" w:frame="1"/>
          <w:shd w:val="clear" w:color="auto" w:fill="FFFFFF"/>
        </w:rPr>
        <w:t>1 ≤ n ≤ 10</w:t>
      </w:r>
      <w:r w:rsidRPr="00465648">
        <w:rPr>
          <w:rStyle w:val="mjx-char"/>
          <w:rFonts w:eastAsiaTheme="majorEastAsia"/>
          <w:color w:val="333333"/>
          <w:sz w:val="27"/>
          <w:szCs w:val="27"/>
          <w:bdr w:val="none" w:sz="0" w:space="0" w:color="auto" w:frame="1"/>
          <w:shd w:val="clear" w:color="auto" w:fill="FFFFFF"/>
          <w:vertAlign w:val="superscript"/>
        </w:rPr>
        <w:t>6</w:t>
      </w:r>
      <w:r w:rsidRPr="00465648">
        <w:rPr>
          <w:rStyle w:val="mjx-char"/>
          <w:rFonts w:eastAsiaTheme="majorEastAsia"/>
          <w:color w:val="333333"/>
          <w:sz w:val="27"/>
          <w:szCs w:val="27"/>
          <w:bdr w:val="none" w:sz="0" w:space="0" w:color="auto" w:frame="1"/>
          <w:shd w:val="clear" w:color="auto" w:fill="FFFFFF"/>
        </w:rPr>
        <w:t>.</w:t>
      </w:r>
      <w:r w:rsidRPr="00465648">
        <w:rPr>
          <w:rStyle w:val="mjx-char"/>
          <w:rFonts w:eastAsiaTheme="majorEastAsia"/>
          <w:color w:val="333333"/>
          <w:sz w:val="27"/>
          <w:szCs w:val="27"/>
          <w:bdr w:val="none" w:sz="0" w:space="0" w:color="auto" w:frame="1"/>
          <w:shd w:val="clear" w:color="auto" w:fill="FFFFFF"/>
          <w:vertAlign w:val="superscript"/>
        </w:rPr>
        <w:t xml:space="preserve"> </w:t>
      </w:r>
    </w:p>
    <w:p w:rsidR="00465648" w:rsidRPr="00465648" w:rsidRDefault="00465648" w:rsidP="00465648">
      <w:pPr>
        <w:pStyle w:val="a3"/>
        <w:spacing w:before="0" w:beforeAutospacing="0" w:after="0" w:afterAutospacing="0"/>
        <w:ind w:left="720"/>
        <w:textAlignment w:val="baseline"/>
        <w:rPr>
          <w:rFonts w:eastAsiaTheme="minorHAnsi"/>
          <w:bCs/>
          <w:color w:val="434343"/>
          <w:szCs w:val="28"/>
          <w:lang w:val="en-US"/>
        </w:rPr>
      </w:pPr>
    </w:p>
    <w:p w:rsidR="00465648" w:rsidRPr="00465648" w:rsidRDefault="00465648" w:rsidP="00465648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sz w:val="28"/>
          <w:szCs w:val="28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 w:rsidRPr="00465648">
        <w:rPr>
          <w:b/>
          <w:color w:val="000000" w:themeColor="text1"/>
          <w:sz w:val="28"/>
          <w:szCs w:val="28"/>
        </w:rPr>
        <w:t>Завдання № 3 Калькуляції у двійковій системі</w:t>
      </w:r>
    </w:p>
    <w:p w:rsidR="00465648" w:rsidRPr="00465648" w:rsidRDefault="00465648" w:rsidP="00465648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sz w:val="28"/>
          <w:szCs w:val="28"/>
        </w:rPr>
      </w:pPr>
    </w:p>
    <w:tbl>
      <w:tblPr>
        <w:tblW w:w="95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"/>
        <w:gridCol w:w="9061"/>
      </w:tblGrid>
      <w:tr w:rsidR="00465648" w:rsidRPr="00465648" w:rsidTr="00465648">
        <w:trPr>
          <w:trHeight w:val="48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465648" w:rsidRPr="00465648" w:rsidRDefault="00465648" w:rsidP="004656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uk-UA"/>
              </w:rPr>
              <w:t>Завдання на калькуляції в двійковій системі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Згенерувати в рандомайзері десяткове число y від 20 до 99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Згенерувати в рандомайзері десяткове число x від 20 до 99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 xml:space="preserve">Перевести y у двійкову систему числення 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 xml:space="preserve">Перевести x у двійкову систему числення 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Додати два двійкових числа x та y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Відняти від більшого двійковго числа менше двійкове число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Більше двійкове число поділити на менше двійкови число число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Більше двійкове число помножити на менше двійкови число число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Згенерувати в рандомайзері десяткове число k від 20 до 99</w:t>
            </w:r>
          </w:p>
        </w:tc>
      </w:tr>
      <w:tr w:rsidR="00465648" w:rsidRPr="00465648" w:rsidTr="00465648">
        <w:trPr>
          <w:trHeight w:val="29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465648" w:rsidRPr="00465648" w:rsidRDefault="00465648" w:rsidP="0046564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465648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t xml:space="preserve">Перевести k у 16-ву систему числення </w:t>
            </w:r>
          </w:p>
        </w:tc>
      </w:tr>
    </w:tbl>
    <w:p w:rsidR="000B655E" w:rsidRPr="00427FDA" w:rsidRDefault="000B655E" w:rsidP="008F142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D14E84" w:rsidRDefault="000B655E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ab/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 </w:t>
      </w:r>
    </w:p>
    <w:p w:rsidR="000B655E" w:rsidRPr="000B655E" w:rsidRDefault="008F1429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2</w:t>
      </w:r>
      <w:r w:rsidR="000B655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.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Графічне представлення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 xml:space="preserve">Practice Task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за допомогою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>Draw.io</w:t>
      </w:r>
    </w:p>
    <w:p w:rsidR="00D14E84" w:rsidRPr="00465648" w:rsidRDefault="00D14E84" w:rsidP="000B65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D14E84" w:rsidRDefault="008F1429" w:rsidP="000B65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8F1429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>
            <wp:extent cx="2895570" cy="6667500"/>
            <wp:effectExtent l="152400" t="152400" r="343535" b="361950"/>
            <wp:docPr id="3" name="Рисунок 3" descr="C:\Users\Маркіян\Desktop\Діаграма бе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кіян\Desktop\Діаграма без назви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01" cy="6692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655E" w:rsidRDefault="000B655E" w:rsidP="000B65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0B655E" w:rsidRDefault="000B655E" w:rsidP="000B65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Default="008F1429" w:rsidP="008F142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Я очікував, що виконаю це завдання за 45 хвилин, враховуючи ознайомелення з функціями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scanf, printf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та бібліотеки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&lt;math.h&gt;.</w:t>
      </w:r>
    </w:p>
    <w:p w:rsidR="008F1429" w:rsidRPr="008F1429" w:rsidRDefault="008F1429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465648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br/>
      </w:r>
    </w:p>
    <w:p w:rsidR="00D14E84" w:rsidRPr="00C448F3" w:rsidRDefault="00D14E84" w:rsidP="00D14E84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Конфігурація середовища до виконання завдань:</w:t>
      </w: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  <w:t>Скріншоти конфігурації середовища з підписами, що на цьому скіншоті</w:t>
      </w: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5C1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1.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VScode:</w:t>
      </w:r>
    </w:p>
    <w:p w:rsidR="005C16FB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B1E76" w:rsidRDefault="008B1E76" w:rsidP="00D14E84">
      <w:pPr>
        <w:spacing w:after="0" w:line="240" w:lineRule="auto"/>
      </w:pPr>
      <w:r w:rsidRPr="008B1E7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F4F1B38" wp14:editId="083B6FD9">
            <wp:extent cx="3958165" cy="20955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736" cy="21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E76">
        <w:t xml:space="preserve"> </w:t>
      </w:r>
    </w:p>
    <w:p w:rsidR="008B1E76" w:rsidRDefault="008B1E76" w:rsidP="00D14E84">
      <w:pPr>
        <w:spacing w:after="0" w:line="240" w:lineRule="auto"/>
      </w:pPr>
    </w:p>
    <w:p w:rsidR="008B1E76" w:rsidRPr="008B1E76" w:rsidRDefault="008B1E76" w:rsidP="00D14E84">
      <w:pPr>
        <w:spacing w:after="0" w:line="240" w:lineRule="auto"/>
        <w:rPr>
          <w:lang w:val="en-US"/>
        </w:rPr>
      </w:pPr>
    </w:p>
    <w:p w:rsidR="008B1E76" w:rsidRPr="008B1E76" w:rsidRDefault="008B1E76" w:rsidP="00D14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C16FB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Встановлення розширення для С/С++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1E76" w:rsidRPr="008B1E76" w:rsidRDefault="008B1E76" w:rsidP="00D14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4777740" cy="1409295"/>
            <wp:effectExtent l="0" t="0" r="3810" b="635"/>
            <wp:docPr id="19" name="Рисунок 19" descr="C/C++ ex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/C++ extens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38" cy="14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76" w:rsidRP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B1E76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3.Встановлюємо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MSYS2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і вводимо туди таку командну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br/>
      </w:r>
      <w:r w:rsidRPr="005C1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pacman -S --needed base-devel mingw-w64-ucrt-x86_64-toolchain</w:t>
      </w:r>
    </w:p>
    <w:p w:rsidR="005C16FB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C16FB" w:rsidRPr="005C16FB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6120765" cy="2050533"/>
            <wp:effectExtent l="0" t="0" r="0" b="6985"/>
            <wp:docPr id="20" name="Рисунок 20" descr="MYSS2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S2 Install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12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  <w:r w:rsidR="005C1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4.Встановлюємо шлях до нашого компілятора</w:t>
      </w: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5C16FB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В пошуку шукаємо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Змінити змінні оточення для вашого облікового запису</w:t>
      </w: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Заходимо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Path</w:t>
      </w: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Створюємо новий шлях</w:t>
      </w:r>
    </w:p>
    <w:p w:rsidR="00FB112E" w:rsidRP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   Вказуємо </w:t>
      </w:r>
      <w:r w:rsidRPr="00FB11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C:\msys64\ucrt64\bin</w:t>
      </w:r>
    </w:p>
    <w:p w:rsidR="005C16FB" w:rsidRPr="005C16FB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5C16F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8951082" wp14:editId="7F3421A6">
            <wp:extent cx="2744269" cy="30022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0710" cy="30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6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="00FB112E" w:rsidRPr="00FB112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2387BBD" wp14:editId="40287CC1">
            <wp:extent cx="2828775" cy="2895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4022" cy="297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FB" w:rsidRDefault="005C16F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465648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Компілятор встановлено та налаштовано!</w:t>
      </w:r>
      <w:r w:rsidR="00D14E84"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D14E84" w:rsidRDefault="00D14E84" w:rsidP="00D14E8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Код програм з посиланням на зовнішні ресурси</w:t>
      </w:r>
      <w:r w:rsidRPr="0046564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  <w:t>:</w:t>
      </w:r>
    </w:p>
    <w:p w:rsidR="00C448F3" w:rsidRPr="00465648" w:rsidRDefault="00C448F3" w:rsidP="00C448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Practice Task:</w:t>
      </w: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1B62F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EBEA000" wp14:editId="60F2A6EF">
            <wp:extent cx="5664200" cy="3228459"/>
            <wp:effectExtent l="152400" t="152400" r="355600" b="3530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994" cy="3232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Pr="001B62F7" w:rsidRDefault="001B62F7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P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lastRenderedPageBreak/>
        <w:t xml:space="preserve">     В цьому завданні використав змінні типу </w:t>
      </w:r>
      <w:r w:rsidRPr="001B62F7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uk-UA"/>
        </w:rPr>
        <w:t>double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 xml:space="preserve">бо результати виводились некоректно при заданні інших типів даних. Також освоїв функції </w:t>
      </w:r>
      <w:r w:rsidRPr="001B62F7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uk-UA"/>
        </w:rPr>
        <w:t>printf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 xml:space="preserve">, </w:t>
      </w:r>
      <w:r w:rsidRPr="001B62F7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uk-UA"/>
        </w:rPr>
        <w:t>scanf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 xml:space="preserve"> і які в них є переваги над іншими функціями вводу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/виводу.</w:t>
      </w: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18173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bookmarkStart w:id="0" w:name="_GoBack"/>
      <w:bookmarkEnd w:id="0"/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Self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Practice Task:</w:t>
      </w: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1B62F7" w:rsidRP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 w:themeColor="text1"/>
          <w:sz w:val="24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8"/>
          <w:lang w:val="en-US" w:eastAsia="uk-UA"/>
        </w:rPr>
        <w:t xml:space="preserve">   </w:t>
      </w:r>
      <w:r w:rsidRPr="001B62F7">
        <w:rPr>
          <w:rFonts w:ascii="Times New Roman" w:eastAsia="Times New Roman" w:hAnsi="Times New Roman" w:cs="Times New Roman"/>
          <w:bCs/>
          <w:color w:val="000000" w:themeColor="text1"/>
          <w:sz w:val="24"/>
          <w:szCs w:val="28"/>
          <w:lang w:eastAsia="uk-UA"/>
        </w:rPr>
        <w:t xml:space="preserve">Завдання взято з сайту </w:t>
      </w:r>
      <w:r w:rsidRPr="001B62F7">
        <w:rPr>
          <w:rFonts w:ascii="Times New Roman" w:eastAsia="Times New Roman" w:hAnsi="Times New Roman" w:cs="Times New Roman"/>
          <w:bCs/>
          <w:color w:val="000000" w:themeColor="text1"/>
          <w:sz w:val="24"/>
          <w:szCs w:val="28"/>
          <w:lang w:val="en-US" w:eastAsia="uk-UA"/>
        </w:rPr>
        <w:t>Algotester.com</w:t>
      </w: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1E03FE" w:rsidRDefault="001B62F7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1B62F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47FCBB51" wp14:editId="45AAFE66">
            <wp:extent cx="5716170" cy="3880757"/>
            <wp:effectExtent l="152400" t="152400" r="361315" b="3676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113" cy="3886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E03FE" w:rsidRPr="001E03F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5FE62BC6" wp14:editId="10C82CCB">
            <wp:extent cx="5747657" cy="343515"/>
            <wp:effectExtent l="133350" t="76200" r="62865" b="133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105" cy="3573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51316" w:rsidRDefault="00B51316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B51316" w:rsidRDefault="00B51316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B51316" w:rsidRPr="00B51316" w:rsidRDefault="00B51316" w:rsidP="001B62F7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   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Ввівши певне число, програма виводить кількість чисел менших за це число, сума цифр яких складається тільки з цифр 4 та 7. Оскільки в умові задачі стоять обмеження на розмір введеного числа, то можна спростити задачу для перевірки не на всі можливі числа з цифр 4 та 7, а лише на числа менші 54</w:t>
      </w:r>
      <w:r w:rsidR="00FB112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 xml:space="preserve">(бо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lastRenderedPageBreak/>
        <w:t xml:space="preserve">сума цифр 999999 = 54, а це максимальна можлива сума цифр).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br/>
        <w:t xml:space="preserve">   Також під час роботи над цією задачою я освоїв створення окремих функцій.</w:t>
      </w:r>
    </w:p>
    <w:p w:rsidR="001B62F7" w:rsidRDefault="001B62F7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B51316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396B8B" w:rsidRDefault="00396B8B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</w:p>
    <w:p w:rsidR="007C5258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Посилання на мою гілку де знаходяться ці програми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>:</w:t>
      </w:r>
    </w:p>
    <w:p w:rsidR="007C5258" w:rsidRDefault="00181731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</w:pPr>
      <w:hyperlink r:id="rId20" w:history="1">
        <w:r w:rsidR="007C5258" w:rsidRPr="007C5258">
          <w:rPr>
            <w:rStyle w:val="a5"/>
            <w:rFonts w:ascii="Times New Roman" w:eastAsia="Times New Roman" w:hAnsi="Times New Roman" w:cs="Times New Roman"/>
            <w:bCs/>
            <w:sz w:val="28"/>
            <w:szCs w:val="28"/>
            <w:lang w:val="en-US" w:eastAsia="uk-UA"/>
          </w:rPr>
          <w:t>https://github.com/artificial-intelligence-department/ai_programming_playground_2024/pull/9</w:t>
        </w:r>
      </w:hyperlink>
    </w:p>
    <w:p w:rsidR="007C5258" w:rsidRPr="00B51316" w:rsidRDefault="007C5258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465648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C448F3" w:rsidRDefault="00D14E84" w:rsidP="001E03F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Результати виконання завдань, тестування та фактично затрачений час: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    Завдання №1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Practice Task</w:t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 </w:t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 </w:t>
      </w:r>
    </w:p>
    <w:p w:rsidR="00D14E84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1B62F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406E887" wp14:editId="18132F41">
            <wp:extent cx="5715000" cy="1139561"/>
            <wp:effectExtent l="152400" t="152400" r="361950" b="3657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527" cy="1145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На це завдання я витратив </w:t>
      </w:r>
      <w:r w:rsidRPr="001E03F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uk-UA"/>
        </w:rPr>
        <w:t>близько години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, бо ознайомлювався з новими для мене функціями.</w:t>
      </w: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  </w:t>
      </w:r>
      <w:r w:rsidR="001E03F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="001E03F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Self</w:t>
      </w:r>
      <w:r w:rsidR="001E03F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 </w:t>
      </w:r>
      <w:r w:rsidR="001E03F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>Practice Task</w:t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B5131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57FFB99" wp14:editId="39E3E749">
            <wp:extent cx="5722620" cy="1543012"/>
            <wp:effectExtent l="152400" t="152400" r="354330" b="3625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401" cy="1553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66194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Виконуючи цю задачу 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, я витратив </w:t>
      </w:r>
      <w:r w:rsidRPr="00FB112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uk-UA"/>
        </w:rPr>
        <w:t>близько трьох годин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, оскільки під час виконання виникали помилки, які я довгий час не міг помітити.</w:t>
      </w: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66194" w:rsidRPr="008B1E76" w:rsidRDefault="0066619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</w:pPr>
    </w:p>
    <w:p w:rsidR="00506221" w:rsidRPr="008B1E76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  <w:t>6. Кооперація з командою</w:t>
      </w: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  <w:t>:</w:t>
      </w:r>
    </w:p>
    <w:p w:rsidR="00536D30" w:rsidRDefault="00536D30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363752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№1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</w:p>
    <w:p w:rsidR="00536D30" w:rsidRDefault="00536D30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536D3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8D9048C" wp14:editId="113A66BA">
            <wp:extent cx="5379720" cy="2461309"/>
            <wp:effectExtent l="152400" t="152400" r="354330" b="3581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9387" cy="2474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36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</w:p>
    <w:p w:rsidR="00506221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Прогрес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8B1E76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50622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0BC7C12" wp14:editId="0983EEA1">
            <wp:extent cx="5423724" cy="2346960"/>
            <wp:effectExtent l="152400" t="152400" r="367665" b="3581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4913" cy="2356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C448F3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 </w:t>
      </w:r>
    </w:p>
    <w:p w:rsidR="00C448F3" w:rsidRDefault="00C448F3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C448F3" w:rsidRDefault="00C448F3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8B1E76" w:rsidRP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 xml:space="preserve">  Зустріч з командою №2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</w:p>
    <w:p w:rsidR="00363752" w:rsidRPr="00363752" w:rsidRDefault="00363752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6375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7E17BC0" wp14:editId="60941E3C">
            <wp:extent cx="5478780" cy="2269609"/>
            <wp:effectExtent l="152400" t="152400" r="369570" b="3594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998" cy="2275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194" w:rsidRDefault="0066619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66194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Прогрес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FB112E" w:rsidRPr="00C448F3" w:rsidRDefault="00666194" w:rsidP="00C448F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66619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9CA3B13" wp14:editId="314F253C">
            <wp:extent cx="5463540" cy="2441276"/>
            <wp:effectExtent l="152400" t="152400" r="365760" b="3594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523" cy="245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4E84" w:rsidRPr="00465648" w:rsidRDefault="00D14E84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Висновки: 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305A50" w:rsidRPr="00FB112E" w:rsidRDefault="00FB112E" w:rsidP="00FB11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Працюючи над </w:t>
      </w:r>
      <w:r w:rsidR="001E03FE" w:rsidRPr="001E03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>Epic-1</w:t>
      </w:r>
      <w:r w:rsidR="001E03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 xml:space="preserve"> </w:t>
      </w:r>
      <w:r w:rsidR="005062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я налаштував середовище для програмування, дізнався про </w:t>
      </w:r>
      <w:r w:rsidR="005062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Linux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команди та освоїв частину з них.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Створив дошку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Trello.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Дізнався про сайт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Draw.io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, та навчився створювати блок-схеми. Зареєструвався на сайті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, та виконав задачу. Налаштував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Git 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розібрався з потрібними мені командами. Створив свою гілку 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на сайті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GtiHub.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Навчився проводити калькуляції над числами в двійковій системі, та розвинув свої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SoftSkills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працюючи в команді з одногрупниками.</w:t>
      </w:r>
    </w:p>
    <w:sectPr w:rsidR="00305A50" w:rsidRPr="00FB11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8692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72C1B"/>
    <w:multiLevelType w:val="multilevel"/>
    <w:tmpl w:val="7A1E3C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53A7"/>
    <w:multiLevelType w:val="multilevel"/>
    <w:tmpl w:val="C6CAB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1C66F9"/>
    <w:multiLevelType w:val="multilevel"/>
    <w:tmpl w:val="373420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A66BE6"/>
    <w:multiLevelType w:val="multilevel"/>
    <w:tmpl w:val="6720C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FB56E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7F629B"/>
    <w:multiLevelType w:val="multilevel"/>
    <w:tmpl w:val="61F8DE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E93C4A"/>
    <w:multiLevelType w:val="hybridMultilevel"/>
    <w:tmpl w:val="306883F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4472F2"/>
    <w:multiLevelType w:val="multilevel"/>
    <w:tmpl w:val="EF509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016D11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C5242D"/>
    <w:multiLevelType w:val="hybridMultilevel"/>
    <w:tmpl w:val="F77A92B8"/>
    <w:lvl w:ilvl="0" w:tplc="0422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1" w15:restartNumberingAfterBreak="0">
    <w:nsid w:val="571C0C91"/>
    <w:multiLevelType w:val="hybridMultilevel"/>
    <w:tmpl w:val="881E73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D5C61"/>
    <w:multiLevelType w:val="multilevel"/>
    <w:tmpl w:val="7AFECA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11154"/>
    <w:multiLevelType w:val="hybridMultilevel"/>
    <w:tmpl w:val="D58617F0"/>
    <w:lvl w:ilvl="0" w:tplc="0422000F">
      <w:start w:val="1"/>
      <w:numFmt w:val="decimal"/>
      <w:lvlText w:val="%1."/>
      <w:lvlJc w:val="left"/>
      <w:pPr>
        <w:ind w:left="1344" w:hanging="360"/>
      </w:pPr>
    </w:lvl>
    <w:lvl w:ilvl="1" w:tplc="04220019" w:tentative="1">
      <w:start w:val="1"/>
      <w:numFmt w:val="lowerLetter"/>
      <w:lvlText w:val="%2."/>
      <w:lvlJc w:val="left"/>
      <w:pPr>
        <w:ind w:left="2064" w:hanging="360"/>
      </w:pPr>
    </w:lvl>
    <w:lvl w:ilvl="2" w:tplc="0422001B" w:tentative="1">
      <w:start w:val="1"/>
      <w:numFmt w:val="lowerRoman"/>
      <w:lvlText w:val="%3."/>
      <w:lvlJc w:val="right"/>
      <w:pPr>
        <w:ind w:left="2784" w:hanging="180"/>
      </w:pPr>
    </w:lvl>
    <w:lvl w:ilvl="3" w:tplc="0422000F" w:tentative="1">
      <w:start w:val="1"/>
      <w:numFmt w:val="decimal"/>
      <w:lvlText w:val="%4."/>
      <w:lvlJc w:val="left"/>
      <w:pPr>
        <w:ind w:left="3504" w:hanging="360"/>
      </w:pPr>
    </w:lvl>
    <w:lvl w:ilvl="4" w:tplc="04220019" w:tentative="1">
      <w:start w:val="1"/>
      <w:numFmt w:val="lowerLetter"/>
      <w:lvlText w:val="%5."/>
      <w:lvlJc w:val="left"/>
      <w:pPr>
        <w:ind w:left="4224" w:hanging="360"/>
      </w:pPr>
    </w:lvl>
    <w:lvl w:ilvl="5" w:tplc="0422001B" w:tentative="1">
      <w:start w:val="1"/>
      <w:numFmt w:val="lowerRoman"/>
      <w:lvlText w:val="%6."/>
      <w:lvlJc w:val="right"/>
      <w:pPr>
        <w:ind w:left="4944" w:hanging="180"/>
      </w:pPr>
    </w:lvl>
    <w:lvl w:ilvl="6" w:tplc="0422000F" w:tentative="1">
      <w:start w:val="1"/>
      <w:numFmt w:val="decimal"/>
      <w:lvlText w:val="%7."/>
      <w:lvlJc w:val="left"/>
      <w:pPr>
        <w:ind w:left="5664" w:hanging="360"/>
      </w:pPr>
    </w:lvl>
    <w:lvl w:ilvl="7" w:tplc="04220019" w:tentative="1">
      <w:start w:val="1"/>
      <w:numFmt w:val="lowerLetter"/>
      <w:lvlText w:val="%8."/>
      <w:lvlJc w:val="left"/>
      <w:pPr>
        <w:ind w:left="6384" w:hanging="360"/>
      </w:pPr>
    </w:lvl>
    <w:lvl w:ilvl="8" w:tplc="0422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4" w15:restartNumberingAfterBreak="0">
    <w:nsid w:val="7AA7393C"/>
    <w:multiLevelType w:val="hybridMultilevel"/>
    <w:tmpl w:val="C67070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  <w:lvlOverride w:ilvl="0">
      <w:lvl w:ilvl="0">
        <w:numFmt w:val="decimal"/>
        <w:lvlText w:val="%1."/>
        <w:lvlJc w:val="left"/>
      </w:lvl>
    </w:lvlOverride>
  </w:num>
  <w:num w:numId="3">
    <w:abstractNumId w:val="8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10"/>
  </w:num>
  <w:num w:numId="9">
    <w:abstractNumId w:val="11"/>
  </w:num>
  <w:num w:numId="10">
    <w:abstractNumId w:val="0"/>
  </w:num>
  <w:num w:numId="11">
    <w:abstractNumId w:val="13"/>
  </w:num>
  <w:num w:numId="12">
    <w:abstractNumId w:val="14"/>
  </w:num>
  <w:num w:numId="13">
    <w:abstractNumId w:val="7"/>
  </w:num>
  <w:num w:numId="14">
    <w:abstractNumId w:val="5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14"/>
    <w:rsid w:val="000B655E"/>
    <w:rsid w:val="00181731"/>
    <w:rsid w:val="001B62F7"/>
    <w:rsid w:val="001E03FE"/>
    <w:rsid w:val="002B4058"/>
    <w:rsid w:val="00363752"/>
    <w:rsid w:val="00396B8B"/>
    <w:rsid w:val="00427FDA"/>
    <w:rsid w:val="00465648"/>
    <w:rsid w:val="00506221"/>
    <w:rsid w:val="00536D30"/>
    <w:rsid w:val="005C16FB"/>
    <w:rsid w:val="00666194"/>
    <w:rsid w:val="0076435C"/>
    <w:rsid w:val="007C5258"/>
    <w:rsid w:val="008B1E76"/>
    <w:rsid w:val="008F1429"/>
    <w:rsid w:val="00B51316"/>
    <w:rsid w:val="00BB539F"/>
    <w:rsid w:val="00C448F3"/>
    <w:rsid w:val="00D02F14"/>
    <w:rsid w:val="00D14E84"/>
    <w:rsid w:val="00E22E6A"/>
    <w:rsid w:val="00E45801"/>
    <w:rsid w:val="00EC2607"/>
    <w:rsid w:val="00FB112E"/>
    <w:rsid w:val="00FD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FE6C5"/>
  <w15:chartTrackingRefBased/>
  <w15:docId w15:val="{B65E65DC-E1A0-499C-A63C-BA672189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62F7"/>
  </w:style>
  <w:style w:type="paragraph" w:styleId="1">
    <w:name w:val="heading 1"/>
    <w:basedOn w:val="a"/>
    <w:next w:val="a"/>
    <w:link w:val="10"/>
    <w:uiPriority w:val="9"/>
    <w:qFormat/>
    <w:rsid w:val="00FD7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14E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14E84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14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D14E84"/>
  </w:style>
  <w:style w:type="paragraph" w:styleId="a4">
    <w:name w:val="List Paragraph"/>
    <w:basedOn w:val="a"/>
    <w:uiPriority w:val="34"/>
    <w:qFormat/>
    <w:rsid w:val="00D14E8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22E6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22E6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D7A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jx-char">
    <w:name w:val="mjx-char"/>
    <w:basedOn w:val="a0"/>
    <w:rsid w:val="00FD7A77"/>
  </w:style>
  <w:style w:type="character" w:customStyle="1" w:styleId="mjxassistivemathml">
    <w:name w:val="mjx_assistive_mathml"/>
    <w:basedOn w:val="a0"/>
    <w:rsid w:val="00FD7A77"/>
  </w:style>
  <w:style w:type="character" w:styleId="a7">
    <w:name w:val="Placeholder Text"/>
    <w:basedOn w:val="a0"/>
    <w:uiPriority w:val="99"/>
    <w:semiHidden/>
    <w:rsid w:val="007C52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6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22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ofAm4x6oOE&amp;list=PL3o5sNxukLFCKfvxez4nEZQ_cpWcXtb06&amp;pp=iAQ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kinsta.com/blog/linux-command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artificial-intelligence-department/ai_programming_playground_2024/pull/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cpp/config-mingw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programiz.com/article/flowchart-programming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book/uk/v2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4436</Words>
  <Characters>2529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10</cp:revision>
  <dcterms:created xsi:type="dcterms:W3CDTF">2024-09-30T17:15:00Z</dcterms:created>
  <dcterms:modified xsi:type="dcterms:W3CDTF">2024-10-03T09:22:00Z</dcterms:modified>
</cp:coreProperties>
</file>