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062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506221" w:rsidRPr="00506221" w:rsidRDefault="00506221" w:rsidP="00506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06221" w:rsidRDefault="00506221" w:rsidP="0050622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noProof/>
          <w:lang w:eastAsia="uk-UA"/>
        </w:rPr>
        <w:drawing>
          <wp:inline distT="0" distB="0" distL="0" distR="0">
            <wp:extent cx="5938570" cy="3192780"/>
            <wp:effectExtent l="0" t="0" r="5080" b="7620"/>
            <wp:docPr id="12" name="Рисунок 12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48" cy="323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506221" w:rsidRPr="00506221" w:rsidRDefault="00506221" w:rsidP="0050622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4E4F5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3</w:t>
      </w: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4E4F5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2 </w:t>
      </w: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3</w:t>
      </w:r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7</w:t>
      </w:r>
      <w:bookmarkStart w:id="0" w:name="_GoBack"/>
      <w:bookmarkEnd w:id="0"/>
    </w:p>
    <w:p w:rsidR="004E4F5A" w:rsidRPr="004E4F5A" w:rsidRDefault="004E4F5A" w:rsidP="004E4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E4F5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3</w:t>
      </w:r>
    </w:p>
    <w:p w:rsidR="00506221" w:rsidRDefault="00506221" w:rsidP="005062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4E4F5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506221" w:rsidRPr="00506221" w:rsidRDefault="00506221" w:rsidP="0050622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06221" w:rsidRPr="00506221" w:rsidRDefault="00506221" w:rsidP="0050622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 w:rsidRPr="005062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506221" w:rsidRPr="00506221" w:rsidRDefault="00506221" w:rsidP="0050622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0622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ШІ-12</w:t>
      </w:r>
    </w:p>
    <w:p w:rsidR="00506221" w:rsidRDefault="00506221" w:rsidP="0027088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Макович Маркіян Володимирович</w:t>
      </w:r>
    </w:p>
    <w:p w:rsidR="00506221" w:rsidRPr="00506221" w:rsidRDefault="00506221" w:rsidP="00506221">
      <w:pPr>
        <w:spacing w:before="320" w:after="8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8"/>
          <w:szCs w:val="36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36"/>
          <w:lang w:eastAsia="uk-UA"/>
        </w:rPr>
        <w:t>Львів 2024</w:t>
      </w:r>
    </w:p>
    <w:p w:rsidR="00D13033" w:rsidRPr="00B059AF" w:rsidRDefault="00D13033" w:rsidP="00D130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en-GB"/>
        </w:rPr>
        <w:lastRenderedPageBreak/>
        <w:t>Тема роботи: </w:t>
      </w:r>
      <w:r w:rsidRPr="00F2669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GB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en-GB"/>
        </w:rPr>
        <w:t> </w:t>
      </w:r>
    </w:p>
    <w:p w:rsidR="00D13033" w:rsidRPr="00B059AF" w:rsidRDefault="00D13033" w:rsidP="00D130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en-GB"/>
        </w:rPr>
        <w:t>Мета роботи:</w:t>
      </w:r>
    </w:p>
    <w:p w:rsidR="00D13033" w:rsidRPr="00F2669D" w:rsidRDefault="00D13033" w:rsidP="00D130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Вдосконалити вміння програмувати шляхом вивчення циклів і функцій. Засвоїти різні види циклів (for, while, do-while) та навчитися керувати їх виконанням за допомогою операторів break і continue.</w:t>
      </w:r>
    </w:p>
    <w:p w:rsidR="00D13033" w:rsidRDefault="00D13033" w:rsidP="00D130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Навчитися працювати з функціями: оголошення, передача параметрів, перевантаження та рекурсія. Розібратися з еліпсисом та просторами імен для ефективної організації коду. Ознайомитися з використанням вбудованих функцій і функцій зі змінною кількістю параметрів.</w:t>
      </w:r>
    </w:p>
    <w:p w:rsidR="00D13033" w:rsidRPr="00B059AF" w:rsidRDefault="00D13033" w:rsidP="00D130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en-GB"/>
        </w:rPr>
        <w:t>Теоретичні відомості:</w:t>
      </w:r>
    </w:p>
    <w:p w:rsidR="00D13033" w:rsidRPr="00B059AF" w:rsidRDefault="00D13033" w:rsidP="00D13033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Теоретичні відомості з переліком важливих тем:</w:t>
      </w:r>
    </w:p>
    <w:p w:rsidR="00D13033" w:rsidRPr="00B059AF" w:rsidRDefault="00680D1F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Тема №1</w:t>
      </w:r>
      <w:r w:rsidR="00D13033"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bookmarkStart w:id="1" w:name="_Hlk179836876"/>
      <w:r w:rsidR="00D13033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Введення в Цикли та їх Види в С++</w:t>
      </w:r>
      <w:bookmarkEnd w:id="1"/>
      <w:r w:rsidR="00D1303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3033" w:rsidRPr="00B059AF" w:rsidRDefault="00D13033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Тема №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2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Управління Виконанням Циклів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3033" w:rsidRPr="00B059AF" w:rsidRDefault="00D13033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Тема №3: </w:t>
      </w:r>
      <w:bookmarkStart w:id="2" w:name="_Hlk179836902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Вкладені Цикли</w:t>
      </w:r>
      <w:bookmarkEnd w:id="2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3033" w:rsidRDefault="00D13033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Тема №4: </w:t>
      </w:r>
      <w:bookmarkStart w:id="3" w:name="_Hlk179836915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Основи Функцій у С++</w:t>
      </w:r>
      <w:bookmarkEnd w:id="3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3033" w:rsidRPr="00B059AF" w:rsidRDefault="00D13033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Тема №5: </w:t>
      </w:r>
      <w:bookmarkStart w:id="4" w:name="_Hlk179836942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Перевантаження Функцій та Простір Імен</w:t>
      </w:r>
      <w:bookmarkEnd w:id="4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3033" w:rsidRPr="00B059AF" w:rsidRDefault="00D13033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Тема №6: </w:t>
      </w: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Розширені Можливості Функцій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3033" w:rsidRDefault="00D13033" w:rsidP="00D13033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Тема №</w:t>
      </w: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7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bookmarkStart w:id="5" w:name="_Hlk179836980"/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Вбудовані Функції в С++</w:t>
      </w:r>
      <w:bookmarkEnd w:id="5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:rsidR="00D14E84" w:rsidRPr="0076435C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465648" w:rsidRDefault="00D14E84" w:rsidP="00465648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  <w:lang w:eastAsia="uk-UA"/>
        </w:rPr>
        <w:t>Виконання роботи:</w:t>
      </w:r>
    </w:p>
    <w:p w:rsidR="00C448F3" w:rsidRPr="00C448F3" w:rsidRDefault="00C448F3" w:rsidP="00465648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en-US" w:eastAsia="uk-UA"/>
        </w:rPr>
      </w:pPr>
      <w:r w:rsidRPr="00C448F3">
        <w:rPr>
          <w:rFonts w:ascii="Times New Roman" w:hAnsi="Times New Roman" w:cs="Times New Roman"/>
          <w:bCs/>
          <w:color w:val="000000"/>
          <w:sz w:val="32"/>
          <w:szCs w:val="32"/>
        </w:rPr>
        <w:t>1. Опрацювання завдання та вимог до програм та середовища:</w:t>
      </w:r>
    </w:p>
    <w:p w:rsidR="00D13033" w:rsidRP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№1 VNS Lab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D13033" w:rsidRDefault="00D13033" w:rsidP="00D13033">
      <w:pPr>
        <w:numPr>
          <w:ilvl w:val="0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A52AB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Використовуючи оператор циклу, знайти суму елементів, зазначених у конкретному варіанті. Результат надрукувати, надавши відповідни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м </w:t>
      </w:r>
      <w:r w:rsidRPr="00A52AB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заголовком.</w:t>
      </w:r>
    </w:p>
    <w:p w:rsidR="00D13033" w:rsidRPr="00A52AB3" w:rsidRDefault="00D13033" w:rsidP="00D1303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D13033" w:rsidRP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 Lab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</w:t>
      </w:r>
      <w:r w:rsidRPr="00D1303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D13033" w:rsidRPr="0007208E" w:rsidRDefault="00D13033" w:rsidP="00D13033">
      <w:pPr>
        <w:pStyle w:val="a4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:rsidR="00D13033" w:rsidRPr="0007208E" w:rsidRDefault="00D13033" w:rsidP="00D13033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а) для заданого n;</w:t>
      </w:r>
    </w:p>
    <w:p w:rsidR="00D13033" w:rsidRPr="0007208E" w:rsidRDefault="00D13033" w:rsidP="00D13033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б) для заданої точності ε (ε=0.0001).</w:t>
      </w:r>
    </w:p>
    <w:p w:rsidR="00D13033" w:rsidRDefault="00D13033" w:rsidP="00D13033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0720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Для порівняння знайти точне значення функції.</w:t>
      </w:r>
    </w:p>
    <w:p w:rsid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D13033" w:rsidRPr="0007208E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D13033" w:rsidRP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lastRenderedPageBreak/>
        <w:t xml:space="preserve">Завдання </w:t>
      </w:r>
      <w:bookmarkStart w:id="6" w:name="_Hlk180702381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VNS Lab 7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–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Task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-1</w:t>
      </w:r>
      <w:bookmarkEnd w:id="6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D13033" w:rsidRPr="00D13033" w:rsidRDefault="00D13033" w:rsidP="00D13033">
      <w:pPr>
        <w:pStyle w:val="a4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>
        <w:t xml:space="preserve">. </w:t>
      </w:r>
      <w:r w:rsidRPr="00D13033">
        <w:rPr>
          <w:rFonts w:ascii="Times New Roman" w:hAnsi="Times New Roman" w:cs="Times New Roman"/>
          <w:sz w:val="28"/>
        </w:rPr>
        <w:t>Написати функцію (або макровизначення), що визначає чи належить точка з координатами (х,у) кругу з заданим радіусом R</w:t>
      </w:r>
      <w:r w:rsidRPr="00D13033">
        <w:rPr>
          <w:rFonts w:ascii="Times New Roman" w:hAnsi="Times New Roman" w:cs="Times New Roman"/>
          <w:sz w:val="28"/>
          <w:lang w:val="en-US"/>
        </w:rPr>
        <w:t>.</w:t>
      </w:r>
    </w:p>
    <w:p w:rsidR="00D13033" w:rsidRDefault="00D13033" w:rsidP="00D13033">
      <w:pPr>
        <w:pStyle w:val="a4"/>
        <w:spacing w:after="0" w:line="240" w:lineRule="auto"/>
        <w:rPr>
          <w:rFonts w:ascii="Times New Roman" w:hAnsi="Times New Roman" w:cs="Times New Roman"/>
          <w:sz w:val="28"/>
        </w:rPr>
      </w:pPr>
      <w:r w:rsidRPr="00D13033">
        <w:rPr>
          <w:rFonts w:ascii="Times New Roman" w:hAnsi="Times New Roman" w:cs="Times New Roman"/>
          <w:sz w:val="28"/>
        </w:rPr>
        <w:t>Написати функцію belong зі змінною кількістю параметрів, що визначає скільки точок з координатами (х,у) належать заданому кругу. Написати викликаючу функцію main, що звертається до функції belong не менше трьох разів з кількістю параметрів 3, 9, 11.</w:t>
      </w:r>
    </w:p>
    <w:p w:rsidR="00D13033" w:rsidRPr="00D13033" w:rsidRDefault="00D13033" w:rsidP="00D13033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28"/>
          <w:lang w:eastAsia="en-GB"/>
        </w:rPr>
      </w:pPr>
    </w:p>
    <w:p w:rsidR="00D13033" w:rsidRP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D1303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D130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№4 VNS Lab 7 – Task-2</w:t>
      </w:r>
      <w:r w:rsidRPr="00D1303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 w:rsidRPr="00D1303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D13033" w:rsidRDefault="00D13033" w:rsidP="00D13033">
      <w:pPr>
        <w:pStyle w:val="a4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Написати перевантажені функції й основну програму, що їх викликає.</w:t>
      </w:r>
    </w:p>
    <w:p w:rsidR="00D13033" w:rsidRPr="00D13033" w:rsidRDefault="00D13033" w:rsidP="00D13033">
      <w:pPr>
        <w:pStyle w:val="a4"/>
        <w:spacing w:after="0" w:line="240" w:lineRule="auto"/>
        <w:rPr>
          <w:rFonts w:ascii="Times New Roman" w:hAnsi="Times New Roman" w:cs="Times New Roman"/>
          <w:sz w:val="28"/>
        </w:rPr>
      </w:pPr>
      <w:r w:rsidRPr="00D13033">
        <w:rPr>
          <w:rFonts w:ascii="Times New Roman" w:hAnsi="Times New Roman" w:cs="Times New Roman"/>
          <w:sz w:val="28"/>
        </w:rPr>
        <w:t xml:space="preserve">а) для масиву цілих чисел знаходить мінімальний елемент; </w:t>
      </w:r>
    </w:p>
    <w:p w:rsidR="00D13033" w:rsidRDefault="00D13033" w:rsidP="00D13033">
      <w:pPr>
        <w:pStyle w:val="a4"/>
        <w:spacing w:after="0" w:line="240" w:lineRule="auto"/>
        <w:rPr>
          <w:rFonts w:ascii="Times New Roman" w:hAnsi="Times New Roman" w:cs="Times New Roman"/>
          <w:sz w:val="28"/>
        </w:rPr>
      </w:pPr>
      <w:r w:rsidRPr="00D13033">
        <w:rPr>
          <w:rFonts w:ascii="Times New Roman" w:hAnsi="Times New Roman" w:cs="Times New Roman"/>
          <w:sz w:val="28"/>
        </w:rPr>
        <w:t>б) для рядка знаходить довжину найкоротшого слова .</w:t>
      </w:r>
    </w:p>
    <w:p w:rsidR="00D13033" w:rsidRPr="00D13033" w:rsidRDefault="00D13033" w:rsidP="00D13033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28"/>
          <w:lang w:eastAsia="en-GB"/>
        </w:rPr>
      </w:pPr>
    </w:p>
    <w:p w:rsidR="00D13033" w:rsidRDefault="00D13033" w:rsidP="00D1303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D13033" w:rsidRPr="004A0C65" w:rsidRDefault="00D13033" w:rsidP="00D13033">
      <w:pPr>
        <w:pStyle w:val="a4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036EA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B50F39" w:rsidRDefault="00B50F39" w:rsidP="00B50F39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B50F39" w:rsidRDefault="00D13033" w:rsidP="00D13033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  <w:r w:rsidRPr="00D13033">
        <w:rPr>
          <w:color w:val="000000" w:themeColor="text1"/>
          <w:sz w:val="28"/>
          <w:szCs w:val="28"/>
        </w:rPr>
        <w:t>Завдання</w:t>
      </w:r>
      <w:r>
        <w:rPr>
          <w:b/>
          <w:color w:val="000000" w:themeColor="text1"/>
          <w:sz w:val="28"/>
          <w:szCs w:val="28"/>
        </w:rPr>
        <w:t xml:space="preserve"> № 6</w:t>
      </w:r>
      <w:r w:rsidR="00B50F39" w:rsidRPr="00465648">
        <w:rPr>
          <w:b/>
          <w:color w:val="000000" w:themeColor="text1"/>
          <w:sz w:val="28"/>
          <w:szCs w:val="28"/>
        </w:rPr>
        <w:t xml:space="preserve"> </w:t>
      </w:r>
      <w:r w:rsidR="00B50F39">
        <w:rPr>
          <w:b/>
          <w:color w:val="000000"/>
          <w:sz w:val="28"/>
          <w:szCs w:val="22"/>
          <w:lang w:val="en-US"/>
        </w:rPr>
        <w:t>Self Practice Work</w:t>
      </w:r>
    </w:p>
    <w:p w:rsidR="00B50F39" w:rsidRPr="00D13033" w:rsidRDefault="00D13033" w:rsidP="00B50F39">
      <w:pPr>
        <w:pStyle w:val="1"/>
        <w:shd w:val="clear" w:color="auto" w:fill="FFFFFF"/>
        <w:spacing w:before="300" w:after="150"/>
        <w:jc w:val="center"/>
        <w:rPr>
          <w:rFonts w:ascii="Times New Roman" w:hAnsi="Times New Roman" w:cs="Times New Roman"/>
          <w:color w:val="333333"/>
          <w:sz w:val="36"/>
          <w:szCs w:val="45"/>
        </w:rPr>
      </w:pPr>
      <w:r>
        <w:rPr>
          <w:rFonts w:ascii="Times New Roman" w:hAnsi="Times New Roman" w:cs="Times New Roman"/>
          <w:color w:val="333333"/>
          <w:sz w:val="36"/>
          <w:szCs w:val="45"/>
        </w:rPr>
        <w:t>Лотерея</w:t>
      </w:r>
    </w:p>
    <w:p w:rsidR="00D13033" w:rsidRPr="00D13033" w:rsidRDefault="00B50F39" w:rsidP="00D13033">
      <w:pPr>
        <w:pStyle w:val="a3"/>
        <w:shd w:val="clear" w:color="auto" w:fill="FFFFFF"/>
        <w:spacing w:before="0" w:beforeAutospacing="0" w:after="0" w:afterAutospacing="0"/>
        <w:rPr>
          <w:i/>
          <w:color w:val="333333"/>
          <w:szCs w:val="27"/>
        </w:rPr>
      </w:pPr>
      <w:r>
        <w:rPr>
          <w:sz w:val="28"/>
        </w:rPr>
        <w:t>Задача</w:t>
      </w:r>
      <w:r>
        <w:rPr>
          <w:sz w:val="28"/>
          <w:lang w:val="en-US"/>
        </w:rPr>
        <w:t xml:space="preserve">: </w:t>
      </w:r>
      <w:r w:rsidR="00D13033" w:rsidRPr="00D13033">
        <w:rPr>
          <w:i/>
          <w:color w:val="333333"/>
          <w:szCs w:val="27"/>
        </w:rPr>
        <w:t>Одного разу двоє друзів, Віталік та Роман, вирішили зіграти в лотерею і навіть купили відповідний білет. На лотерейному білеті є прямокутна таблиця розміром </w:t>
      </w:r>
      <w:r w:rsidR="00D13033" w:rsidRPr="00D13033">
        <w:rPr>
          <w:rStyle w:val="mjx-char"/>
          <w:rFonts w:ascii="MJXc-TeX-math-Iw" w:hAnsi="MJXc-TeX-math-Iw"/>
          <w:i/>
          <w:color w:val="333333"/>
          <w:sz w:val="25"/>
          <w:szCs w:val="27"/>
          <w:bdr w:val="none" w:sz="0" w:space="0" w:color="auto" w:frame="1"/>
        </w:rPr>
        <w:t>n</w:t>
      </w:r>
      <w:r w:rsidR="00D13033" w:rsidRPr="00D13033">
        <w:rPr>
          <w:rStyle w:val="mjx-char"/>
          <w:rFonts w:ascii="MJXc-TeX-main-Rw" w:hAnsi="MJXc-TeX-main-Rw"/>
          <w:i/>
          <w:color w:val="333333"/>
          <w:sz w:val="25"/>
          <w:szCs w:val="27"/>
          <w:bdr w:val="none" w:sz="0" w:space="0" w:color="auto" w:frame="1"/>
        </w:rPr>
        <w:t>×</w:t>
      </w:r>
      <w:r w:rsidR="00D13033" w:rsidRPr="00D13033">
        <w:rPr>
          <w:rStyle w:val="mjx-char"/>
          <w:rFonts w:ascii="MJXc-TeX-math-Iw" w:hAnsi="MJXc-TeX-math-Iw"/>
          <w:i/>
          <w:color w:val="333333"/>
          <w:sz w:val="25"/>
          <w:szCs w:val="27"/>
          <w:bdr w:val="none" w:sz="0" w:space="0" w:color="auto" w:frame="1"/>
        </w:rPr>
        <w:t>m</w:t>
      </w:r>
      <w:r w:rsidR="00D13033" w:rsidRPr="00D13033">
        <w:rPr>
          <w:rStyle w:val="mjxassistivemathml"/>
          <w:i/>
          <w:color w:val="333333"/>
          <w:szCs w:val="27"/>
          <w:bdr w:val="none" w:sz="0" w:space="0" w:color="auto" w:frame="1"/>
        </w:rPr>
        <w:t>n×m</w:t>
      </w:r>
      <w:r w:rsidR="00D13033" w:rsidRPr="00D13033">
        <w:rPr>
          <w:i/>
          <w:color w:val="333333"/>
          <w:szCs w:val="27"/>
        </w:rPr>
        <w:t>. У кожній клітинці таблиці записане одне ціле число. Для участі в лотереї необхідно замалювати рівно одне число з таблиці та відіслати білет організаторам.</w:t>
      </w:r>
    </w:p>
    <w:p w:rsidR="00D13033" w:rsidRPr="00D13033" w:rsidRDefault="00D13033" w:rsidP="00D13033">
      <w:pPr>
        <w:pStyle w:val="a3"/>
        <w:shd w:val="clear" w:color="auto" w:fill="FFFFFF"/>
        <w:spacing w:before="0" w:beforeAutospacing="0" w:after="150" w:afterAutospacing="0"/>
        <w:rPr>
          <w:i/>
          <w:color w:val="333333"/>
          <w:szCs w:val="27"/>
        </w:rPr>
      </w:pPr>
      <w:r w:rsidRPr="00D13033">
        <w:rPr>
          <w:i/>
          <w:color w:val="333333"/>
          <w:szCs w:val="27"/>
        </w:rPr>
        <w:t>Віталік переконаний, що необхідно обрати найменше число, проте Роман абсолютно впевнений, що переможе найбільше. Білет у хлопців лише один, і вони довго не могли вирішити, як їм учинити. Після декількох днів активних суперечок та наукових дискусій на тему «Чому малі числа кращі, ніж великі» чи навпаки, друзі вирішили зробити так: спочатку Віталік обирає стовпець, а тоді Роман вибирає число з цього стовпця. Ваше завдання визначити, яке число все-таки оберуть хлопці.</w:t>
      </w:r>
    </w:p>
    <w:p w:rsidR="00B50F39" w:rsidRDefault="00B50F39" w:rsidP="00D13033">
      <w:pPr>
        <w:pStyle w:val="a3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28"/>
          <w:szCs w:val="28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203D0A" w:rsidRDefault="00203D0A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203D0A" w:rsidRDefault="00203D0A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203D0A" w:rsidRDefault="00203D0A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203D0A" w:rsidRDefault="00203D0A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203D0A" w:rsidRDefault="00203D0A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203D0A" w:rsidRDefault="00203D0A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0B655E" w:rsidRDefault="008F1429" w:rsidP="00D14E8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lastRenderedPageBreak/>
        <w:t>2</w:t>
      </w:r>
      <w:r w:rsidR="000B655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 xml:space="preserve">. 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 xml:space="preserve">Графічне представлення </w:t>
      </w:r>
      <w:r w:rsidR="00B50F39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>Завдань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  <w:t xml:space="preserve"> 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 xml:space="preserve">за допомогою </w:t>
      </w:r>
      <w:r w:rsidR="000B655E" w:rsidRPr="00C448F3"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  <w:t>Draw.io</w:t>
      </w:r>
    </w:p>
    <w:p w:rsidR="00B50F39" w:rsidRDefault="00B50F39" w:rsidP="00D14E84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val="en-US" w:eastAsia="uk-UA"/>
        </w:rPr>
      </w:pPr>
    </w:p>
    <w:p w:rsidR="00B50F39" w:rsidRDefault="00D13033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2"/>
          <w:szCs w:val="28"/>
          <w:lang w:eastAsia="uk-UA"/>
        </w:rPr>
        <w:t>1)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 Lab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 </w:t>
      </w:r>
      <w:r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B50F39" w:rsidRDefault="00D13033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D13033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>
            <wp:extent cx="3865418" cy="7644879"/>
            <wp:effectExtent l="0" t="0" r="1905" b="0"/>
            <wp:docPr id="22" name="Рисунок 22" descr="C:\Users\Маркіян\Desktop\Діагр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кіян\Desktop\Діагразви.drawi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771" cy="765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12" w:rsidRDefault="00ED7A12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D7A12" w:rsidRDefault="00ED7A12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D7A12" w:rsidRDefault="00ED7A12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D7A12" w:rsidRDefault="00ED7A12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D7A12" w:rsidRDefault="00ED7A12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D7A12" w:rsidRDefault="00ED7A12" w:rsidP="0085229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Pr="00ED7A12" w:rsidRDefault="00D14E84" w:rsidP="000B655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852298" w:rsidRDefault="00852298" w:rsidP="00852298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  <w:lang w:eastAsia="en-GB"/>
        </w:rPr>
      </w:pPr>
      <w:r>
        <w:rPr>
          <w:color w:val="000000" w:themeColor="text1"/>
          <w:sz w:val="28"/>
          <w:szCs w:val="28"/>
          <w:lang w:val="en-US"/>
        </w:rPr>
        <w:t>2)</w:t>
      </w:r>
      <w:r w:rsidRPr="00852298">
        <w:rPr>
          <w:b/>
          <w:color w:val="000000"/>
          <w:sz w:val="28"/>
        </w:rPr>
        <w:t xml:space="preserve"> </w:t>
      </w:r>
      <w:r w:rsidR="00D13033" w:rsidRPr="00AF71E5">
        <w:rPr>
          <w:b/>
          <w:bCs/>
          <w:color w:val="000000"/>
          <w:sz w:val="28"/>
          <w:szCs w:val="28"/>
          <w:lang w:eastAsia="en-GB"/>
        </w:rPr>
        <w:t xml:space="preserve">VNS Lab </w:t>
      </w:r>
      <w:r w:rsidR="00D13033">
        <w:rPr>
          <w:b/>
          <w:bCs/>
          <w:color w:val="000000"/>
          <w:sz w:val="28"/>
          <w:szCs w:val="28"/>
          <w:lang w:eastAsia="en-GB"/>
        </w:rPr>
        <w:t>3</w:t>
      </w:r>
      <w:r w:rsidR="00D13033" w:rsidRPr="00AF71E5">
        <w:rPr>
          <w:b/>
          <w:bCs/>
          <w:color w:val="000000"/>
          <w:sz w:val="28"/>
          <w:szCs w:val="28"/>
          <w:lang w:eastAsia="en-GB"/>
        </w:rPr>
        <w:t xml:space="preserve"> - Task </w:t>
      </w:r>
      <w:r w:rsidR="00D13033">
        <w:rPr>
          <w:b/>
          <w:bCs/>
          <w:color w:val="000000"/>
          <w:sz w:val="28"/>
          <w:szCs w:val="28"/>
          <w:lang w:eastAsia="en-GB"/>
        </w:rPr>
        <w:t>1</w:t>
      </w:r>
      <w:r w:rsidR="00D13033">
        <w:rPr>
          <w:b/>
          <w:bCs/>
          <w:sz w:val="28"/>
          <w:szCs w:val="28"/>
          <w:lang w:val="en-US" w:eastAsia="en-GB"/>
        </w:rPr>
        <w:t xml:space="preserve">      </w:t>
      </w:r>
      <w:r w:rsidR="00D13033" w:rsidRPr="00D13033">
        <w:rPr>
          <w:b/>
          <w:bCs/>
          <w:sz w:val="28"/>
          <w:szCs w:val="28"/>
          <w:lang w:val="en-US" w:eastAsia="en-GB"/>
        </w:rPr>
        <w:t xml:space="preserve"> </w:t>
      </w:r>
      <w:r w:rsidR="00D13033" w:rsidRPr="00D13033">
        <w:rPr>
          <w:iCs/>
          <w:color w:val="000000"/>
          <w:sz w:val="28"/>
          <w:szCs w:val="28"/>
          <w:lang w:eastAsia="en-GB"/>
        </w:rPr>
        <w:t>Варіант завдання</w:t>
      </w:r>
      <w:r w:rsidR="00D13033">
        <w:rPr>
          <w:color w:val="000000"/>
          <w:sz w:val="28"/>
          <w:szCs w:val="28"/>
          <w:lang w:eastAsia="en-GB"/>
        </w:rPr>
        <w:t>: 19</w:t>
      </w:r>
    </w:p>
    <w:p w:rsidR="00ED7A12" w:rsidRDefault="00ED7A12" w:rsidP="00852298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2"/>
        </w:rPr>
      </w:pPr>
    </w:p>
    <w:p w:rsidR="00633D5B" w:rsidRDefault="00ED7A12" w:rsidP="00ED7A12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  <w:r w:rsidRPr="00ED7A12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831126" cy="8971350"/>
            <wp:effectExtent l="0" t="0" r="0" b="1270"/>
            <wp:docPr id="24" name="Рисунок 24" descr="C:\Users\Маркіян\Desktop\Діагр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ркіян\Desktop\Діагразви.drawi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776" cy="906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12" w:rsidRDefault="00ED7A12" w:rsidP="00ED7A12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</w:p>
    <w:p w:rsidR="00633D5B" w:rsidRDefault="00852298" w:rsidP="00ED7A12">
      <w:pPr>
        <w:pStyle w:val="a3"/>
        <w:spacing w:before="0" w:beforeAutospacing="0" w:after="0" w:afterAutospacing="0"/>
        <w:ind w:left="720"/>
        <w:textAlignment w:val="baseline"/>
        <w:rPr>
          <w:noProof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3)</w:t>
      </w:r>
      <w:r w:rsidRPr="00852298">
        <w:rPr>
          <w:b/>
          <w:color w:val="000000"/>
          <w:sz w:val="28"/>
          <w:szCs w:val="22"/>
        </w:rPr>
        <w:t xml:space="preserve"> </w:t>
      </w:r>
      <w:r w:rsidR="00ED7A12" w:rsidRPr="009F40AB">
        <w:rPr>
          <w:b/>
          <w:bCs/>
          <w:color w:val="000000"/>
          <w:sz w:val="28"/>
          <w:szCs w:val="28"/>
          <w:lang w:eastAsia="en-GB"/>
        </w:rPr>
        <w:t xml:space="preserve">VNS Lab 7 </w:t>
      </w:r>
      <w:r w:rsidR="00ED7A12">
        <w:rPr>
          <w:b/>
          <w:bCs/>
          <w:color w:val="000000"/>
          <w:sz w:val="28"/>
          <w:szCs w:val="28"/>
          <w:lang w:eastAsia="en-GB"/>
        </w:rPr>
        <w:t>–</w:t>
      </w:r>
      <w:r w:rsidR="00ED7A12" w:rsidRPr="009F40AB">
        <w:rPr>
          <w:b/>
          <w:bCs/>
          <w:color w:val="000000"/>
          <w:sz w:val="28"/>
          <w:szCs w:val="28"/>
          <w:lang w:eastAsia="en-GB"/>
        </w:rPr>
        <w:t xml:space="preserve"> Task</w:t>
      </w:r>
      <w:r w:rsidR="00ED7A12">
        <w:rPr>
          <w:b/>
          <w:bCs/>
          <w:color w:val="000000"/>
          <w:sz w:val="28"/>
          <w:szCs w:val="28"/>
          <w:lang w:eastAsia="en-GB"/>
        </w:rPr>
        <w:t>-1</w:t>
      </w:r>
      <w:r w:rsidR="00ED7A12">
        <w:rPr>
          <w:b/>
          <w:bCs/>
          <w:sz w:val="28"/>
          <w:szCs w:val="28"/>
          <w:lang w:val="en-US" w:eastAsia="en-GB"/>
        </w:rPr>
        <w:t xml:space="preserve">       </w:t>
      </w:r>
      <w:r w:rsidR="00ED7A12" w:rsidRPr="00D13033">
        <w:rPr>
          <w:iCs/>
          <w:color w:val="000000"/>
          <w:sz w:val="28"/>
          <w:szCs w:val="28"/>
          <w:lang w:eastAsia="en-GB"/>
        </w:rPr>
        <w:t>Варіант завдання</w:t>
      </w:r>
      <w:r w:rsidR="00ED7A12">
        <w:rPr>
          <w:color w:val="000000"/>
          <w:sz w:val="28"/>
          <w:szCs w:val="28"/>
          <w:lang w:eastAsia="en-GB"/>
        </w:rPr>
        <w:t>: 19</w:t>
      </w:r>
    </w:p>
    <w:p w:rsidR="00633D5B" w:rsidRDefault="00633D5B" w:rsidP="00852298">
      <w:pPr>
        <w:pStyle w:val="a3"/>
        <w:spacing w:before="0" w:beforeAutospacing="0" w:after="0" w:afterAutospacing="0"/>
        <w:ind w:left="720"/>
        <w:jc w:val="center"/>
        <w:textAlignment w:val="baseline"/>
        <w:rPr>
          <w:noProof/>
          <w:color w:val="000000" w:themeColor="text1"/>
          <w:sz w:val="28"/>
          <w:szCs w:val="28"/>
        </w:rPr>
      </w:pPr>
    </w:p>
    <w:p w:rsidR="00852298" w:rsidRPr="00D25BEE" w:rsidRDefault="00ED7A12" w:rsidP="0085229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 w:themeColor="text1"/>
          <w:sz w:val="28"/>
          <w:szCs w:val="28"/>
          <w:lang w:val="en-US"/>
        </w:rPr>
      </w:pPr>
      <w:r w:rsidRPr="00ED7A12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489740" cy="7661564"/>
            <wp:effectExtent l="0" t="0" r="0" b="0"/>
            <wp:docPr id="25" name="Рисунок 25" descr="C:\Users\Маркіян\Desktop\Діагр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ркіян\Desktop\Діагразви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12" cy="768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298" w:rsidRPr="00852298" w:rsidRDefault="00852298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FB112E" w:rsidRDefault="00FB11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FB112E" w:rsidRDefault="00FB11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633D5B" w:rsidRDefault="00633D5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633D5B" w:rsidRDefault="00633D5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633D5B" w:rsidRDefault="00633D5B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>
        <w:rPr>
          <w:color w:val="000000" w:themeColor="text1"/>
          <w:sz w:val="28"/>
          <w:szCs w:val="28"/>
          <w:lang w:val="en-US"/>
        </w:rPr>
        <w:t>4)</w:t>
      </w:r>
      <w:r w:rsidRPr="00633D5B">
        <w:rPr>
          <w:b/>
          <w:color w:val="000000"/>
          <w:sz w:val="28"/>
        </w:rPr>
        <w:t xml:space="preserve"> </w:t>
      </w:r>
      <w:r w:rsidR="003E1B4E" w:rsidRPr="00D13033">
        <w:rPr>
          <w:b/>
          <w:bCs/>
          <w:color w:val="000000"/>
          <w:sz w:val="28"/>
          <w:szCs w:val="28"/>
          <w:lang w:eastAsia="en-GB"/>
        </w:rPr>
        <w:t>VNS Lab 7 – Task-2</w:t>
      </w:r>
      <w:r w:rsidR="003E1B4E" w:rsidRPr="00D13033">
        <w:rPr>
          <w:b/>
          <w:bCs/>
          <w:sz w:val="28"/>
          <w:szCs w:val="28"/>
          <w:lang w:val="en-US" w:eastAsia="en-GB"/>
        </w:rPr>
        <w:t xml:space="preserve">      </w:t>
      </w:r>
      <w:r w:rsidR="003E1B4E" w:rsidRPr="00D13033">
        <w:rPr>
          <w:iCs/>
          <w:color w:val="000000"/>
          <w:sz w:val="28"/>
          <w:szCs w:val="28"/>
          <w:lang w:eastAsia="en-GB"/>
        </w:rPr>
        <w:t>Варіант завдання</w:t>
      </w:r>
      <w:r w:rsidR="003E1B4E" w:rsidRPr="00D13033">
        <w:rPr>
          <w:color w:val="000000"/>
          <w:sz w:val="28"/>
          <w:szCs w:val="28"/>
          <w:lang w:eastAsia="en-GB"/>
        </w:rPr>
        <w:t>: 19</w:t>
      </w:r>
    </w:p>
    <w:p w:rsidR="00633D5B" w:rsidRDefault="00203D0A" w:rsidP="00203D0A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</w:rPr>
      </w:pPr>
      <w:r w:rsidRPr="00203D0A">
        <w:rPr>
          <w:b/>
          <w:noProof/>
          <w:color w:val="000000"/>
          <w:sz w:val="28"/>
          <w:szCs w:val="22"/>
        </w:rPr>
        <w:drawing>
          <wp:inline distT="0" distB="0" distL="0" distR="0">
            <wp:extent cx="6015692" cy="5555673"/>
            <wp:effectExtent l="0" t="0" r="4445" b="6985"/>
            <wp:docPr id="26" name="Рисунок 26" descr="C:\Users\Маркіян\Desktop\Діагр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аркіян\Desktop\Діагразви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211" cy="557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5B" w:rsidRDefault="00633D5B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Pr="00203D0A" w:rsidRDefault="008800A2" w:rsidP="00203D0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203D0A">
        <w:rPr>
          <w:rFonts w:ascii="Times New Roman" w:hAnsi="Times New Roman" w:cs="Times New Roman"/>
          <w:b/>
          <w:color w:val="000000"/>
          <w:sz w:val="28"/>
        </w:rPr>
        <w:t>5)</w:t>
      </w:r>
      <w:r w:rsidR="00203D0A" w:rsidRPr="00203D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Class Practice Work</w:t>
      </w:r>
    </w:p>
    <w:p w:rsidR="008800A2" w:rsidRDefault="008800A2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</w:p>
    <w:p w:rsidR="008800A2" w:rsidRDefault="00203D0A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 w:rsidRPr="00203D0A">
        <w:rPr>
          <w:b/>
          <w:noProof/>
          <w:color w:val="000000"/>
          <w:sz w:val="28"/>
          <w:szCs w:val="22"/>
        </w:rPr>
        <w:drawing>
          <wp:inline distT="0" distB="0" distL="0" distR="0">
            <wp:extent cx="5521364" cy="8264236"/>
            <wp:effectExtent l="0" t="0" r="3175" b="3810"/>
            <wp:docPr id="27" name="Рисунок 27" descr="C:\Users\Маркіян\Desktop\Діаграма бев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Маркіян\Desktop\Діаграма бев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785" cy="828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0A2" w:rsidRDefault="008800A2" w:rsidP="00633D5B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</w:p>
    <w:p w:rsidR="00203D0A" w:rsidRDefault="00203D0A" w:rsidP="00203D0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b/>
          <w:color w:val="000000"/>
          <w:sz w:val="28"/>
        </w:rPr>
        <w:lastRenderedPageBreak/>
        <w:t>6)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D14E84" w:rsidRPr="00680D1F" w:rsidRDefault="00884708" w:rsidP="00680D1F">
      <w:pPr>
        <w:pStyle w:val="a3"/>
        <w:spacing w:before="0" w:beforeAutospacing="0" w:after="160" w:afterAutospacing="0"/>
        <w:ind w:left="720"/>
        <w:jc w:val="center"/>
        <w:textAlignment w:val="baseline"/>
        <w:rPr>
          <w:b/>
          <w:color w:val="000000"/>
          <w:sz w:val="28"/>
          <w:szCs w:val="22"/>
        </w:rPr>
      </w:pPr>
      <w:r w:rsidRPr="00884708">
        <w:rPr>
          <w:b/>
          <w:noProof/>
          <w:color w:val="000000"/>
          <w:sz w:val="28"/>
          <w:szCs w:val="22"/>
        </w:rPr>
        <w:drawing>
          <wp:inline distT="0" distB="0" distL="0" distR="0">
            <wp:extent cx="2825637" cy="9268691"/>
            <wp:effectExtent l="0" t="0" r="0" b="0"/>
            <wp:docPr id="28" name="Рисунок 28" descr="C:\Users\Маркіян\Desktop\Діагр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Маркіян\Desktop\Діагразви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496" cy="937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E84" w:rsidRDefault="00D14E84" w:rsidP="00D14E84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</w:pPr>
      <w:r w:rsidRPr="00C448F3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  <w:lastRenderedPageBreak/>
        <w:t>Код програм з посиланням на зовнішні ресурси</w:t>
      </w:r>
      <w:r w:rsidRPr="0046564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  <w:t>:</w:t>
      </w:r>
    </w:p>
    <w:p w:rsidR="00C448F3" w:rsidRPr="00465648" w:rsidRDefault="00C448F3" w:rsidP="00C448F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uk-UA"/>
        </w:rPr>
      </w:pPr>
    </w:p>
    <w:p w:rsidR="001B62F7" w:rsidRDefault="001B62F7" w:rsidP="00D14E8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№1 </w:t>
      </w:r>
      <w:r w:rsidR="00621220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VNS Lab </w:t>
      </w:r>
      <w:r w:rsidR="00621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="00621220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 w:rsidR="006212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 w:rsidR="0062122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</w:t>
      </w:r>
      <w:r w:rsidR="00621220"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 w:rsidR="0062122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1B62F7" w:rsidRDefault="00655C1E" w:rsidP="00680D1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2168B9F8" wp14:editId="4FDB5558">
            <wp:extent cx="5578323" cy="4663844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F7" w:rsidRDefault="001B62F7" w:rsidP="001B62F7">
      <w:pPr>
        <w:spacing w:after="0" w:line="240" w:lineRule="auto"/>
        <w:ind w:left="720"/>
        <w:rPr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№2 </w:t>
      </w:r>
      <w:r w:rsidR="00655C1E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VNS Lab </w:t>
      </w:r>
      <w:r w:rsidR="00655C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3</w:t>
      </w:r>
      <w:r w:rsidR="00655C1E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 w:rsidR="00655C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 w:rsidR="00655C1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</w:t>
      </w:r>
      <w:r w:rsidR="00655C1E" w:rsidRPr="00D1303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</w:t>
      </w:r>
      <w:r w:rsidR="00655C1E"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 w:rsidR="00655C1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9F7B9C" w:rsidRDefault="00655C1E" w:rsidP="00680D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 w:rsidRPr="00655C1E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6BFC3F5F" wp14:editId="34925A4F">
            <wp:extent cx="4384964" cy="397599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5538" cy="399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F7" w:rsidRDefault="001B62F7" w:rsidP="001B62F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9F7B9C" w:rsidRDefault="009F7B9C" w:rsidP="009F7B9C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 w:rsidRPr="00465648">
        <w:rPr>
          <w:b/>
          <w:color w:val="000000" w:themeColor="text1"/>
          <w:sz w:val="28"/>
          <w:szCs w:val="28"/>
        </w:rPr>
        <w:t xml:space="preserve">Завдання № 3 </w:t>
      </w:r>
      <w:r w:rsidR="00655C1E" w:rsidRPr="009F40AB">
        <w:rPr>
          <w:b/>
          <w:bCs/>
          <w:color w:val="000000"/>
          <w:sz w:val="28"/>
          <w:szCs w:val="28"/>
          <w:lang w:eastAsia="en-GB"/>
        </w:rPr>
        <w:t xml:space="preserve">VNS Lab 7 </w:t>
      </w:r>
      <w:r w:rsidR="00655C1E">
        <w:rPr>
          <w:b/>
          <w:bCs/>
          <w:color w:val="000000"/>
          <w:sz w:val="28"/>
          <w:szCs w:val="28"/>
          <w:lang w:eastAsia="en-GB"/>
        </w:rPr>
        <w:t>–</w:t>
      </w:r>
      <w:r w:rsidR="00655C1E" w:rsidRPr="009F40AB">
        <w:rPr>
          <w:b/>
          <w:bCs/>
          <w:color w:val="000000"/>
          <w:sz w:val="28"/>
          <w:szCs w:val="28"/>
          <w:lang w:eastAsia="en-GB"/>
        </w:rPr>
        <w:t xml:space="preserve"> Task</w:t>
      </w:r>
      <w:r w:rsidR="00655C1E">
        <w:rPr>
          <w:b/>
          <w:bCs/>
          <w:color w:val="000000"/>
          <w:sz w:val="28"/>
          <w:szCs w:val="28"/>
          <w:lang w:eastAsia="en-GB"/>
        </w:rPr>
        <w:t>-1</w:t>
      </w:r>
      <w:r w:rsidR="00655C1E">
        <w:rPr>
          <w:b/>
          <w:bCs/>
          <w:sz w:val="28"/>
          <w:szCs w:val="28"/>
          <w:lang w:val="en-US" w:eastAsia="en-GB"/>
        </w:rPr>
        <w:t xml:space="preserve">       </w:t>
      </w:r>
      <w:r w:rsidR="00655C1E" w:rsidRPr="00D13033">
        <w:rPr>
          <w:iCs/>
          <w:color w:val="000000"/>
          <w:sz w:val="28"/>
          <w:szCs w:val="28"/>
          <w:lang w:eastAsia="en-GB"/>
        </w:rPr>
        <w:t>Варіант завдання</w:t>
      </w:r>
      <w:r w:rsidR="00655C1E">
        <w:rPr>
          <w:color w:val="000000"/>
          <w:sz w:val="28"/>
          <w:szCs w:val="28"/>
          <w:lang w:eastAsia="en-GB"/>
        </w:rPr>
        <w:t>: 19</w:t>
      </w:r>
    </w:p>
    <w:p w:rsidR="001B62F7" w:rsidRDefault="00655C1E" w:rsidP="00680D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 w:rsidRPr="00655C1E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495BC975" wp14:editId="4CA69B4F">
            <wp:extent cx="4759037" cy="5360526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4266" cy="53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C1E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08534704" wp14:editId="6593BD36">
            <wp:extent cx="4793673" cy="2352359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553" cy="23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FE" w:rsidRDefault="001E03FE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680D1F" w:rsidRDefault="00680D1F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680D1F" w:rsidRDefault="00680D1F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680D1F" w:rsidRDefault="00680D1F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680D1F" w:rsidRDefault="00680D1F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680D1F" w:rsidRDefault="00680D1F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</w:pPr>
    </w:p>
    <w:p w:rsidR="009F7B9C" w:rsidRPr="009F7B9C" w:rsidRDefault="009F7B9C" w:rsidP="009F7B9C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 w:rsidRPr="00465648">
        <w:rPr>
          <w:color w:val="000000" w:themeColor="text1"/>
          <w:sz w:val="28"/>
          <w:szCs w:val="28"/>
          <w:lang w:val="en-US"/>
        </w:rPr>
        <w:lastRenderedPageBreak/>
        <w:t xml:space="preserve">    </w:t>
      </w:r>
      <w:r>
        <w:rPr>
          <w:b/>
          <w:color w:val="000000" w:themeColor="text1"/>
          <w:sz w:val="28"/>
          <w:szCs w:val="28"/>
        </w:rPr>
        <w:t>Завдання № 4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 w:rsidR="00655C1E" w:rsidRPr="00D13033">
        <w:rPr>
          <w:b/>
          <w:bCs/>
          <w:color w:val="000000"/>
          <w:sz w:val="28"/>
          <w:szCs w:val="28"/>
          <w:lang w:eastAsia="en-GB"/>
        </w:rPr>
        <w:t>VNS Lab 7 – Task-2</w:t>
      </w:r>
      <w:r w:rsidR="00655C1E" w:rsidRPr="00D13033">
        <w:rPr>
          <w:b/>
          <w:bCs/>
          <w:sz w:val="28"/>
          <w:szCs w:val="28"/>
          <w:lang w:val="en-US" w:eastAsia="en-GB"/>
        </w:rPr>
        <w:t xml:space="preserve">      </w:t>
      </w:r>
      <w:r w:rsidR="00655C1E" w:rsidRPr="00D13033">
        <w:rPr>
          <w:iCs/>
          <w:color w:val="000000"/>
          <w:sz w:val="28"/>
          <w:szCs w:val="28"/>
          <w:lang w:eastAsia="en-GB"/>
        </w:rPr>
        <w:t>Варіант завдання</w:t>
      </w:r>
      <w:r w:rsidR="00655C1E" w:rsidRPr="00D13033">
        <w:rPr>
          <w:color w:val="000000"/>
          <w:sz w:val="28"/>
          <w:szCs w:val="28"/>
          <w:lang w:eastAsia="en-GB"/>
        </w:rPr>
        <w:t>: 19</w:t>
      </w:r>
    </w:p>
    <w:p w:rsidR="00B51316" w:rsidRDefault="00B51316" w:rsidP="001B62F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</w:p>
    <w:p w:rsidR="001B62F7" w:rsidRDefault="00655C1E" w:rsidP="00B513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356A05E3" wp14:editId="553FBEF9">
            <wp:extent cx="4461164" cy="584498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008" cy="585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1E" w:rsidRDefault="00655C1E" w:rsidP="00B513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7B68C43C" wp14:editId="0F7E89A1">
            <wp:extent cx="6120765" cy="32080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16" w:rsidRDefault="00B51316" w:rsidP="00B513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E2793D" w:rsidRDefault="00E2793D" w:rsidP="00E2793D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>
        <w:rPr>
          <w:b/>
          <w:color w:val="000000" w:themeColor="text1"/>
          <w:sz w:val="28"/>
          <w:szCs w:val="28"/>
        </w:rPr>
        <w:t>Завдання № 5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 w:rsidR="00655C1E" w:rsidRPr="00203D0A">
        <w:rPr>
          <w:b/>
          <w:bCs/>
          <w:color w:val="000000"/>
          <w:sz w:val="28"/>
          <w:szCs w:val="28"/>
          <w:lang w:eastAsia="en-GB"/>
        </w:rPr>
        <w:t>Class Practice Work</w:t>
      </w:r>
    </w:p>
    <w:p w:rsidR="00655C1E" w:rsidRDefault="00655C1E" w:rsidP="00E2793D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  <w:r w:rsidRPr="00655C1E">
        <w:rPr>
          <w:b/>
          <w:noProof/>
          <w:color w:val="000000"/>
          <w:sz w:val="28"/>
          <w:szCs w:val="22"/>
        </w:rPr>
        <w:drawing>
          <wp:inline distT="0" distB="0" distL="0" distR="0" wp14:anchorId="306A03B8" wp14:editId="755859BD">
            <wp:extent cx="5708073" cy="5931919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6617" cy="59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C1E">
        <w:rPr>
          <w:b/>
          <w:noProof/>
          <w:color w:val="000000"/>
          <w:sz w:val="28"/>
          <w:szCs w:val="22"/>
        </w:rPr>
        <w:drawing>
          <wp:inline distT="0" distB="0" distL="0" distR="0" wp14:anchorId="0B2303B1" wp14:editId="7D43B463">
            <wp:extent cx="5805055" cy="3166613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199" cy="31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1E" w:rsidRDefault="00655C1E" w:rsidP="00655C1E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>
        <w:rPr>
          <w:b/>
          <w:color w:val="000000" w:themeColor="text1"/>
          <w:sz w:val="28"/>
          <w:szCs w:val="28"/>
        </w:rPr>
        <w:lastRenderedPageBreak/>
        <w:t>Завдання № 6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 w:rsidRPr="00203D0A">
        <w:rPr>
          <w:b/>
          <w:bCs/>
          <w:color w:val="000000"/>
          <w:sz w:val="28"/>
          <w:szCs w:val="28"/>
          <w:lang w:eastAsia="en-GB"/>
        </w:rPr>
        <w:t>Class Practice Work</w:t>
      </w:r>
    </w:p>
    <w:p w:rsidR="00655C1E" w:rsidRDefault="00655C1E" w:rsidP="00E2793D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  <w:r w:rsidRPr="00655C1E">
        <w:rPr>
          <w:b/>
          <w:noProof/>
          <w:color w:val="000000"/>
          <w:sz w:val="28"/>
          <w:szCs w:val="22"/>
        </w:rPr>
        <w:drawing>
          <wp:inline distT="0" distB="0" distL="0" distR="0" wp14:anchorId="605BCF86" wp14:editId="7C222B2E">
            <wp:extent cx="4606637" cy="6639459"/>
            <wp:effectExtent l="0" t="0" r="381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8286" cy="66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1F" w:rsidRDefault="00680D1F" w:rsidP="00E2793D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</w:p>
    <w:p w:rsidR="00680D1F" w:rsidRDefault="00680D1F" w:rsidP="00E2793D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</w:p>
    <w:p w:rsidR="00680D1F" w:rsidRDefault="00680D1F" w:rsidP="00E2793D">
      <w:pPr>
        <w:pStyle w:val="a3"/>
        <w:spacing w:before="0" w:beforeAutospacing="0" w:after="160" w:afterAutospacing="0"/>
        <w:textAlignment w:val="baseline"/>
        <w:rPr>
          <w:b/>
          <w:color w:val="000000"/>
          <w:sz w:val="28"/>
          <w:szCs w:val="22"/>
          <w:lang w:val="en-US"/>
        </w:rPr>
      </w:pPr>
    </w:p>
    <w:p w:rsidR="00E2793D" w:rsidRDefault="00E2793D" w:rsidP="00B513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:rsidR="00396B8B" w:rsidRDefault="00396B8B" w:rsidP="00B51316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</w:pPr>
    </w:p>
    <w:p w:rsidR="007C5258" w:rsidRDefault="00B51316" w:rsidP="00B51316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  <w:t>Посилання на мою гілку де знаходяться ці програми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uk-UA"/>
        </w:rPr>
        <w:t>:</w:t>
      </w:r>
    </w:p>
    <w:p w:rsidR="009928D2" w:rsidRPr="009928D2" w:rsidRDefault="009928D2" w:rsidP="00B5131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fldChar w:fldCharType="begin"/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instrText xml:space="preserve"> HYPERLINK "</w:instrText>
      </w:r>
      <w:r w:rsidRPr="009928D2"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instrText>https://github.com/artificial-intelligence-department/ai_programming_playground_2024/pull/</w:instrText>
      </w:r>
      <w:r w:rsidRPr="009928D2"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instrText>1</w:instrText>
      </w:r>
      <w:r w:rsidRPr="009928D2"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instrText>9</w:instrText>
      </w:r>
      <w:r w:rsidRPr="009928D2"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instrText>4</w:instrText>
      </w:r>
    </w:p>
    <w:p w:rsidR="009928D2" w:rsidRPr="003922A3" w:rsidRDefault="009928D2" w:rsidP="00B51316">
      <w:pPr>
        <w:spacing w:after="0" w:line="240" w:lineRule="auto"/>
        <w:rPr>
          <w:rStyle w:val="a5"/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instrText xml:space="preserve">" </w:instrTex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fldChar w:fldCharType="separate"/>
      </w:r>
      <w:r w:rsidRPr="003922A3">
        <w:rPr>
          <w:rStyle w:val="a5"/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t>https://github.com/artificial-intelligence-department/ai_programming_playground_2024/pull/</w:t>
      </w:r>
      <w:r w:rsidRPr="003922A3">
        <w:rPr>
          <w:rStyle w:val="a5"/>
          <w:rFonts w:ascii="Times New Roman" w:eastAsia="Times New Roman" w:hAnsi="Times New Roman" w:cs="Times New Roman"/>
          <w:bCs/>
          <w:sz w:val="28"/>
          <w:szCs w:val="28"/>
          <w:lang w:eastAsia="uk-UA"/>
        </w:rPr>
        <w:t>1</w:t>
      </w:r>
      <w:r w:rsidRPr="003922A3">
        <w:rPr>
          <w:rStyle w:val="a5"/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t>9</w:t>
      </w:r>
      <w:r w:rsidRPr="003922A3">
        <w:rPr>
          <w:rStyle w:val="a5"/>
          <w:rFonts w:ascii="Times New Roman" w:eastAsia="Times New Roman" w:hAnsi="Times New Roman" w:cs="Times New Roman"/>
          <w:bCs/>
          <w:sz w:val="28"/>
          <w:szCs w:val="28"/>
          <w:lang w:eastAsia="uk-UA"/>
        </w:rPr>
        <w:t>4</w:t>
      </w:r>
    </w:p>
    <w:p w:rsidR="007C5258" w:rsidRPr="00B51316" w:rsidRDefault="009928D2" w:rsidP="00B51316">
      <w:pPr>
        <w:spacing w:after="0" w:line="24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uk-UA"/>
        </w:rPr>
        <w:fldChar w:fldCharType="end"/>
      </w:r>
    </w:p>
    <w:p w:rsidR="00D14E84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br/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Pr="00465648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D14E84" w:rsidRPr="00C448F3" w:rsidRDefault="00D14E84" w:rsidP="001E03F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</w:pPr>
      <w:r w:rsidRPr="00C448F3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28"/>
          <w:lang w:eastAsia="uk-UA"/>
        </w:rPr>
        <w:t>Результати виконання завдань, тестування:</w:t>
      </w:r>
    </w:p>
    <w:p w:rsidR="001E03FE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6352E" w:rsidRDefault="0036352E" w:rsidP="0036352E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№1 </w:t>
      </w:r>
      <w:r w:rsidR="00680D1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VNS Lab </w:t>
      </w:r>
      <w:r w:rsidR="00680D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2</w:t>
      </w:r>
      <w:r w:rsidR="00680D1F"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- Task </w:t>
      </w:r>
      <w:r w:rsidR="00680D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1</w:t>
      </w:r>
      <w:r w:rsidR="00680D1F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  <w:t xml:space="preserve">      </w:t>
      </w:r>
      <w:r w:rsidR="00680D1F" w:rsidRPr="00D1303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en-GB"/>
        </w:rPr>
        <w:t>Варіант завдання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 19</w:t>
      </w: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655C1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1B158961" wp14:editId="3118772A">
            <wp:extent cx="5475764" cy="985058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056" cy="10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2E" w:rsidRDefault="003635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6352E" w:rsidRPr="0036352E" w:rsidRDefault="0036352E" w:rsidP="0036352E">
      <w:pPr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</w:rPr>
      </w:pPr>
      <w:r w:rsidRPr="0036352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Завдання №2 </w:t>
      </w:r>
      <w:r w:rsidRPr="0036352E">
        <w:rPr>
          <w:rFonts w:ascii="Times New Roman" w:hAnsi="Times New Roman" w:cs="Times New Roman"/>
          <w:b/>
          <w:color w:val="000000"/>
          <w:sz w:val="28"/>
        </w:rPr>
        <w:t xml:space="preserve">VNS Lab 1 Task 2   </w:t>
      </w:r>
      <w:r w:rsidRPr="0036352E">
        <w:rPr>
          <w:rFonts w:ascii="Times New Roman" w:hAnsi="Times New Roman" w:cs="Times New Roman"/>
          <w:color w:val="000000"/>
          <w:sz w:val="28"/>
        </w:rPr>
        <w:t>Варіант 7</w:t>
      </w:r>
    </w:p>
    <w:p w:rsidR="0036352E" w:rsidRDefault="003635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6352E" w:rsidRDefault="00655C1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49C2AAFC" wp14:editId="649A3BC4">
            <wp:extent cx="6120765" cy="30568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2E" w:rsidRDefault="0036352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E2793D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</w:rPr>
      </w:pPr>
      <w:r w:rsidRPr="00465648">
        <w:rPr>
          <w:b/>
          <w:color w:val="000000" w:themeColor="text1"/>
          <w:sz w:val="28"/>
          <w:szCs w:val="28"/>
        </w:rPr>
        <w:t xml:space="preserve">Завдання № 3 </w:t>
      </w:r>
      <w:r w:rsidRPr="00D25BEE">
        <w:rPr>
          <w:b/>
          <w:color w:val="000000"/>
          <w:sz w:val="28"/>
          <w:szCs w:val="22"/>
        </w:rPr>
        <w:t>Algotester Lab 1 Task 1</w:t>
      </w:r>
      <w:r>
        <w:rPr>
          <w:b/>
          <w:color w:val="000000"/>
          <w:sz w:val="28"/>
          <w:szCs w:val="22"/>
        </w:rPr>
        <w:t>-3</w:t>
      </w:r>
    </w:p>
    <w:p w:rsidR="00D14E84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  <w:t xml:space="preserve"> </w:t>
      </w:r>
      <w:r w:rsidR="00D14E84"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 </w:t>
      </w:r>
      <w:r w:rsidR="00655C1E" w:rsidRPr="00655C1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329D7D2E" wp14:editId="236F950C">
            <wp:extent cx="4008467" cy="247671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2E" w:rsidRDefault="0036352E" w:rsidP="0036352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6352E" w:rsidRPr="0036352E" w:rsidRDefault="0036352E" w:rsidP="0036352E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 w:rsidRPr="00465648">
        <w:rPr>
          <w:color w:val="000000" w:themeColor="text1"/>
          <w:sz w:val="28"/>
          <w:szCs w:val="28"/>
          <w:lang w:val="en-US"/>
        </w:rPr>
        <w:t xml:space="preserve">    </w:t>
      </w:r>
      <w:r>
        <w:rPr>
          <w:b/>
          <w:color w:val="000000" w:themeColor="text1"/>
          <w:sz w:val="28"/>
          <w:szCs w:val="28"/>
        </w:rPr>
        <w:t>Завдання № 4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 w:rsidRPr="00B50F39">
        <w:rPr>
          <w:b/>
          <w:color w:val="000000"/>
          <w:sz w:val="28"/>
          <w:szCs w:val="22"/>
        </w:rPr>
        <w:t>Class Practice Task</w:t>
      </w:r>
    </w:p>
    <w:p w:rsidR="00396B8B" w:rsidRDefault="00396B8B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396B8B" w:rsidRDefault="00655C1E" w:rsidP="00655C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3682E9F5" wp14:editId="1C6EEFA1">
            <wp:extent cx="2065199" cy="81541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Pr="00E2793D" w:rsidRDefault="00E2793D" w:rsidP="00E2793D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>
        <w:rPr>
          <w:b/>
          <w:color w:val="000000" w:themeColor="text1"/>
          <w:sz w:val="28"/>
          <w:szCs w:val="28"/>
        </w:rPr>
        <w:t>Завдання № 5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Self Practice Work</w:t>
      </w:r>
    </w:p>
    <w:p w:rsidR="001E03FE" w:rsidRDefault="00655C1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23C8A517" wp14:editId="2F664710">
            <wp:extent cx="4877223" cy="366553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1E" w:rsidRDefault="00655C1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655C1E" w:rsidRDefault="00655C1E" w:rsidP="00655C1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655C1E" w:rsidRPr="00E2793D" w:rsidRDefault="00655C1E" w:rsidP="00655C1E">
      <w:pPr>
        <w:pStyle w:val="a3"/>
        <w:spacing w:before="0" w:beforeAutospacing="0" w:after="160" w:afterAutospacing="0"/>
        <w:ind w:left="720"/>
        <w:textAlignment w:val="baseline"/>
        <w:rPr>
          <w:b/>
          <w:color w:val="000000"/>
          <w:sz w:val="28"/>
          <w:szCs w:val="22"/>
          <w:lang w:val="en-US"/>
        </w:rPr>
      </w:pPr>
      <w:r>
        <w:rPr>
          <w:b/>
          <w:color w:val="000000" w:themeColor="text1"/>
          <w:sz w:val="28"/>
          <w:szCs w:val="28"/>
        </w:rPr>
        <w:t>Завдання № 6</w:t>
      </w:r>
      <w:r w:rsidRPr="00465648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Self Practice Work</w:t>
      </w:r>
    </w:p>
    <w:p w:rsidR="00655C1E" w:rsidRDefault="00655C1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1E03FE" w:rsidRDefault="001E03FE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655C1E" w:rsidP="00655C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655C1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2E427AA8" wp14:editId="05BF3BE0">
            <wp:extent cx="2313709" cy="200803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187" cy="20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</w:p>
    <w:p w:rsidR="00E2793D" w:rsidRPr="008B1E76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eastAsia="uk-UA"/>
        </w:rPr>
      </w:pPr>
    </w:p>
    <w:p w:rsidR="00E2793D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</w:pPr>
      <w:r w:rsidRPr="008B1E76"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eastAsia="uk-UA"/>
        </w:rPr>
        <w:t>6. Кооперація з командою</w:t>
      </w:r>
      <w:r w:rsidRPr="008B1E76"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  <w:t>:</w:t>
      </w:r>
    </w:p>
    <w:p w:rsidR="00E2793D" w:rsidRP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8"/>
          <w:lang w:val="en-US" w:eastAsia="uk-UA"/>
        </w:rPr>
      </w:pPr>
    </w:p>
    <w:p w:rsidR="00680D1F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</w:t>
      </w:r>
      <w:r w:rsidR="003637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Зустріч з командою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№1</w:t>
      </w:r>
      <w:r w:rsidR="003637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  <w:r w:rsidR="00536D30" w:rsidRPr="00536D3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 xml:space="preserve"> </w:t>
      </w: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536D30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5C3B83D6" wp14:editId="3576172F">
            <wp:extent cx="6120765" cy="22040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21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536D30" w:rsidRDefault="00506221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</w:t>
      </w:r>
      <w:r w:rsidR="008B1E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Прогрес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Trello:</w:t>
      </w:r>
    </w:p>
    <w:p w:rsid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E2793D" w:rsidRDefault="00680D1F" w:rsidP="00680D1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680D1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3EEEB615" wp14:editId="33AF5609">
            <wp:extent cx="6120765" cy="35128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80D1F" w:rsidRPr="0036352E" w:rsidRDefault="00680D1F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8B1E76" w:rsidRPr="008B1E76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Зустріч з командою №2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:</w:t>
      </w:r>
    </w:p>
    <w:p w:rsidR="00363752" w:rsidRPr="00363752" w:rsidRDefault="00680D1F" w:rsidP="00680D1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3880772D" wp14:editId="275495D3">
            <wp:extent cx="5257800" cy="3199736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087" cy="32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94" w:rsidRDefault="0066619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666194" w:rsidRDefault="008B1E76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</w:t>
      </w:r>
      <w:r w:rsidR="00666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 Прогрес </w:t>
      </w:r>
      <w:r w:rsidR="00666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Trello:</w:t>
      </w:r>
    </w:p>
    <w:p w:rsidR="00E2793D" w:rsidRDefault="00E2793D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</w:p>
    <w:p w:rsidR="00FB112E" w:rsidRPr="00C448F3" w:rsidRDefault="00680D1F" w:rsidP="0036352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r w:rsidRPr="00680D1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4D6B33EF" wp14:editId="322D128F">
            <wp:extent cx="5285510" cy="315079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179" cy="31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84" w:rsidRPr="00465648" w:rsidRDefault="0036352E" w:rsidP="00D14E84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Висновок</w:t>
      </w:r>
      <w:r w:rsidR="00D14E84" w:rsidRPr="0046564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: </w:t>
      </w:r>
    </w:p>
    <w:p w:rsidR="001E03FE" w:rsidRDefault="00D14E84" w:rsidP="00D14E8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4656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305A50" w:rsidRPr="00FB112E" w:rsidRDefault="00FB112E" w:rsidP="00FB112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  </w:t>
      </w:r>
      <w:r w:rsidR="001E03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Працюючи над </w:t>
      </w:r>
      <w:r w:rsidR="00680D1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uk-UA"/>
        </w:rPr>
        <w:t>Epic-3</w:t>
      </w:r>
      <w:r w:rsidR="001E03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uk-UA"/>
        </w:rPr>
        <w:t xml:space="preserve"> 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я вдосконалив</w:t>
      </w:r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вміння програмувати шляхом вивчення циклів і функцій. Засвої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</w:t>
      </w:r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різні види циклів (for, while, do-while) та навчи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вся</w:t>
      </w:r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керувати їх виконанням за допомогою операторів break і continue.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Навчи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вся</w:t>
      </w:r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працювати з функціями: оголошення, передача параметрів, перевантаження та рекурсія. Розібра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вся</w:t>
      </w:r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з еліпсисом та просторами імен для ефективної організації коду. Ознайоми</w:t>
      </w:r>
      <w:r w:rsidR="00680D1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вся</w:t>
      </w:r>
      <w:r w:rsidR="00680D1F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з використанням вбудованих функцій і функцій зі змінною кількістю параметрів.</w:t>
      </w:r>
    </w:p>
    <w:sectPr w:rsidR="00305A50" w:rsidRPr="00FB112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405EA"/>
    <w:multiLevelType w:val="multilevel"/>
    <w:tmpl w:val="41A4A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8692F"/>
    <w:multiLevelType w:val="multilevel"/>
    <w:tmpl w:val="1AA81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5D06A8"/>
    <w:multiLevelType w:val="multilevel"/>
    <w:tmpl w:val="35A6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972C1B"/>
    <w:multiLevelType w:val="multilevel"/>
    <w:tmpl w:val="7A1E3C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6C53A7"/>
    <w:multiLevelType w:val="multilevel"/>
    <w:tmpl w:val="C6CAB5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1C66F9"/>
    <w:multiLevelType w:val="multilevel"/>
    <w:tmpl w:val="373420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A66BE6"/>
    <w:multiLevelType w:val="multilevel"/>
    <w:tmpl w:val="6720C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FB56EF"/>
    <w:multiLevelType w:val="multilevel"/>
    <w:tmpl w:val="1AA81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7F629B"/>
    <w:multiLevelType w:val="multilevel"/>
    <w:tmpl w:val="61F8DE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E93C4A"/>
    <w:multiLevelType w:val="hybridMultilevel"/>
    <w:tmpl w:val="306883F2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74472F2"/>
    <w:multiLevelType w:val="multilevel"/>
    <w:tmpl w:val="EF509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016D11"/>
    <w:multiLevelType w:val="multilevel"/>
    <w:tmpl w:val="1AA81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C5242D"/>
    <w:multiLevelType w:val="hybridMultilevel"/>
    <w:tmpl w:val="F77A92B8"/>
    <w:lvl w:ilvl="0" w:tplc="0422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1C0C91"/>
    <w:multiLevelType w:val="hybridMultilevel"/>
    <w:tmpl w:val="881E73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5D5C61"/>
    <w:multiLevelType w:val="multilevel"/>
    <w:tmpl w:val="7AFECA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1F180D"/>
    <w:multiLevelType w:val="multilevel"/>
    <w:tmpl w:val="A642A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390216"/>
    <w:multiLevelType w:val="multilevel"/>
    <w:tmpl w:val="6C9C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711154"/>
    <w:multiLevelType w:val="hybridMultilevel"/>
    <w:tmpl w:val="D58617F0"/>
    <w:lvl w:ilvl="0" w:tplc="0422000F">
      <w:start w:val="1"/>
      <w:numFmt w:val="decimal"/>
      <w:lvlText w:val="%1."/>
      <w:lvlJc w:val="left"/>
      <w:pPr>
        <w:ind w:left="1344" w:hanging="360"/>
      </w:pPr>
    </w:lvl>
    <w:lvl w:ilvl="1" w:tplc="04220019" w:tentative="1">
      <w:start w:val="1"/>
      <w:numFmt w:val="lowerLetter"/>
      <w:lvlText w:val="%2."/>
      <w:lvlJc w:val="left"/>
      <w:pPr>
        <w:ind w:left="2064" w:hanging="360"/>
      </w:pPr>
    </w:lvl>
    <w:lvl w:ilvl="2" w:tplc="0422001B" w:tentative="1">
      <w:start w:val="1"/>
      <w:numFmt w:val="lowerRoman"/>
      <w:lvlText w:val="%3."/>
      <w:lvlJc w:val="right"/>
      <w:pPr>
        <w:ind w:left="2784" w:hanging="180"/>
      </w:pPr>
    </w:lvl>
    <w:lvl w:ilvl="3" w:tplc="0422000F" w:tentative="1">
      <w:start w:val="1"/>
      <w:numFmt w:val="decimal"/>
      <w:lvlText w:val="%4."/>
      <w:lvlJc w:val="left"/>
      <w:pPr>
        <w:ind w:left="3504" w:hanging="360"/>
      </w:pPr>
    </w:lvl>
    <w:lvl w:ilvl="4" w:tplc="04220019" w:tentative="1">
      <w:start w:val="1"/>
      <w:numFmt w:val="lowerLetter"/>
      <w:lvlText w:val="%5."/>
      <w:lvlJc w:val="left"/>
      <w:pPr>
        <w:ind w:left="4224" w:hanging="360"/>
      </w:pPr>
    </w:lvl>
    <w:lvl w:ilvl="5" w:tplc="0422001B" w:tentative="1">
      <w:start w:val="1"/>
      <w:numFmt w:val="lowerRoman"/>
      <w:lvlText w:val="%6."/>
      <w:lvlJc w:val="right"/>
      <w:pPr>
        <w:ind w:left="4944" w:hanging="180"/>
      </w:pPr>
    </w:lvl>
    <w:lvl w:ilvl="6" w:tplc="0422000F" w:tentative="1">
      <w:start w:val="1"/>
      <w:numFmt w:val="decimal"/>
      <w:lvlText w:val="%7."/>
      <w:lvlJc w:val="left"/>
      <w:pPr>
        <w:ind w:left="5664" w:hanging="360"/>
      </w:pPr>
    </w:lvl>
    <w:lvl w:ilvl="7" w:tplc="04220019" w:tentative="1">
      <w:start w:val="1"/>
      <w:numFmt w:val="lowerLetter"/>
      <w:lvlText w:val="%8."/>
      <w:lvlJc w:val="left"/>
      <w:pPr>
        <w:ind w:left="6384" w:hanging="360"/>
      </w:pPr>
    </w:lvl>
    <w:lvl w:ilvl="8" w:tplc="0422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0" w15:restartNumberingAfterBreak="0">
    <w:nsid w:val="7AA7393C"/>
    <w:multiLevelType w:val="hybridMultilevel"/>
    <w:tmpl w:val="C670704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  <w:lvlOverride w:ilvl="0">
      <w:lvl w:ilvl="0">
        <w:numFmt w:val="decimal"/>
        <w:lvlText w:val="%1."/>
        <w:lvlJc w:val="left"/>
      </w:lvl>
    </w:lvlOverride>
  </w:num>
  <w:num w:numId="3">
    <w:abstractNumId w:val="11"/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9"/>
    <w:lvlOverride w:ilvl="0">
      <w:lvl w:ilvl="0">
        <w:numFmt w:val="decimal"/>
        <w:lvlText w:val="%1."/>
        <w:lvlJc w:val="left"/>
      </w:lvl>
    </w:lvlOverride>
  </w:num>
  <w:num w:numId="8">
    <w:abstractNumId w:val="13"/>
  </w:num>
  <w:num w:numId="9">
    <w:abstractNumId w:val="15"/>
  </w:num>
  <w:num w:numId="10">
    <w:abstractNumId w:val="1"/>
  </w:num>
  <w:num w:numId="11">
    <w:abstractNumId w:val="19"/>
  </w:num>
  <w:num w:numId="12">
    <w:abstractNumId w:val="20"/>
  </w:num>
  <w:num w:numId="13">
    <w:abstractNumId w:val="10"/>
  </w:num>
  <w:num w:numId="14">
    <w:abstractNumId w:val="7"/>
  </w:num>
  <w:num w:numId="15">
    <w:abstractNumId w:val="12"/>
  </w:num>
  <w:num w:numId="16">
    <w:abstractNumId w:val="17"/>
  </w:num>
  <w:num w:numId="17">
    <w:abstractNumId w:val="0"/>
  </w:num>
  <w:num w:numId="18">
    <w:abstractNumId w:val="2"/>
  </w:num>
  <w:num w:numId="19">
    <w:abstractNumId w:val="18"/>
  </w:num>
  <w:num w:numId="20">
    <w:abstractNumId w:val="14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F14"/>
    <w:rsid w:val="00070DCE"/>
    <w:rsid w:val="000B655E"/>
    <w:rsid w:val="00132A9D"/>
    <w:rsid w:val="00181731"/>
    <w:rsid w:val="001A1F98"/>
    <w:rsid w:val="001B62F7"/>
    <w:rsid w:val="001E03FE"/>
    <w:rsid w:val="00203D0A"/>
    <w:rsid w:val="0027088A"/>
    <w:rsid w:val="002B4058"/>
    <w:rsid w:val="002F290F"/>
    <w:rsid w:val="0036352E"/>
    <w:rsid w:val="00363752"/>
    <w:rsid w:val="00396B8B"/>
    <w:rsid w:val="003E1B4E"/>
    <w:rsid w:val="00427FDA"/>
    <w:rsid w:val="00465648"/>
    <w:rsid w:val="004E4F5A"/>
    <w:rsid w:val="00506221"/>
    <w:rsid w:val="00536D30"/>
    <w:rsid w:val="005C16FB"/>
    <w:rsid w:val="005F40E8"/>
    <w:rsid w:val="00621220"/>
    <w:rsid w:val="00633D5B"/>
    <w:rsid w:val="00655C1E"/>
    <w:rsid w:val="00666194"/>
    <w:rsid w:val="00680D1F"/>
    <w:rsid w:val="0076435C"/>
    <w:rsid w:val="007C5258"/>
    <w:rsid w:val="00852298"/>
    <w:rsid w:val="008800A2"/>
    <w:rsid w:val="00884708"/>
    <w:rsid w:val="008B1E76"/>
    <w:rsid w:val="008F1429"/>
    <w:rsid w:val="009928D2"/>
    <w:rsid w:val="009F7B9C"/>
    <w:rsid w:val="00B50F39"/>
    <w:rsid w:val="00B51316"/>
    <w:rsid w:val="00BB539F"/>
    <w:rsid w:val="00BD15CF"/>
    <w:rsid w:val="00C448F3"/>
    <w:rsid w:val="00CD0D65"/>
    <w:rsid w:val="00D02F14"/>
    <w:rsid w:val="00D13033"/>
    <w:rsid w:val="00D14E84"/>
    <w:rsid w:val="00D25BEE"/>
    <w:rsid w:val="00D56822"/>
    <w:rsid w:val="00E06D7F"/>
    <w:rsid w:val="00E22E6A"/>
    <w:rsid w:val="00E23F69"/>
    <w:rsid w:val="00E2793D"/>
    <w:rsid w:val="00E45801"/>
    <w:rsid w:val="00EC2607"/>
    <w:rsid w:val="00ED7A12"/>
    <w:rsid w:val="00FB112E"/>
    <w:rsid w:val="00FC181D"/>
    <w:rsid w:val="00FD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F1C54"/>
  <w15:chartTrackingRefBased/>
  <w15:docId w15:val="{B65E65DC-E1A0-499C-A63C-BA672189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5C1E"/>
  </w:style>
  <w:style w:type="paragraph" w:styleId="1">
    <w:name w:val="heading 1"/>
    <w:basedOn w:val="a"/>
    <w:next w:val="a"/>
    <w:link w:val="10"/>
    <w:uiPriority w:val="9"/>
    <w:qFormat/>
    <w:rsid w:val="00FD7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D14E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14E84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unhideWhenUsed/>
    <w:rsid w:val="00D14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D14E84"/>
  </w:style>
  <w:style w:type="paragraph" w:styleId="a4">
    <w:name w:val="List Paragraph"/>
    <w:basedOn w:val="a"/>
    <w:uiPriority w:val="34"/>
    <w:qFormat/>
    <w:rsid w:val="00D14E8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22E6A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E22E6A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D7A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jx-char">
    <w:name w:val="mjx-char"/>
    <w:basedOn w:val="a0"/>
    <w:rsid w:val="00FD7A77"/>
  </w:style>
  <w:style w:type="character" w:customStyle="1" w:styleId="mjxassistivemathml">
    <w:name w:val="mjx_assistive_mathml"/>
    <w:basedOn w:val="a0"/>
    <w:rsid w:val="00FD7A77"/>
  </w:style>
  <w:style w:type="character" w:styleId="a7">
    <w:name w:val="Placeholder Text"/>
    <w:basedOn w:val="a0"/>
    <w:uiPriority w:val="99"/>
    <w:semiHidden/>
    <w:rsid w:val="007C5258"/>
    <w:rPr>
      <w:color w:val="808080"/>
    </w:rPr>
  </w:style>
  <w:style w:type="character" w:customStyle="1" w:styleId="a8">
    <w:name w:val="_"/>
    <w:basedOn w:val="a0"/>
    <w:rsid w:val="00D25BEE"/>
  </w:style>
  <w:style w:type="character" w:customStyle="1" w:styleId="ff3">
    <w:name w:val="ff3"/>
    <w:basedOn w:val="a0"/>
    <w:rsid w:val="00D25BEE"/>
  </w:style>
  <w:style w:type="character" w:customStyle="1" w:styleId="ff6">
    <w:name w:val="ff6"/>
    <w:basedOn w:val="a0"/>
    <w:rsid w:val="00D25BEE"/>
  </w:style>
  <w:style w:type="character" w:customStyle="1" w:styleId="ff4">
    <w:name w:val="ff4"/>
    <w:basedOn w:val="a0"/>
    <w:rsid w:val="00D25BEE"/>
  </w:style>
  <w:style w:type="character" w:styleId="a9">
    <w:name w:val="Strong"/>
    <w:basedOn w:val="a0"/>
    <w:uiPriority w:val="22"/>
    <w:qFormat/>
    <w:rsid w:val="00D25B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506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122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7844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79956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4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209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13629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6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18</Pages>
  <Words>3744</Words>
  <Characters>2135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Маркіян</dc:creator>
  <cp:keywords/>
  <dc:description/>
  <cp:lastModifiedBy>Маркіян</cp:lastModifiedBy>
  <cp:revision>7</cp:revision>
  <dcterms:created xsi:type="dcterms:W3CDTF">2024-11-06T17:48:00Z</dcterms:created>
  <dcterms:modified xsi:type="dcterms:W3CDTF">2024-11-14T16:14:00Z</dcterms:modified>
</cp:coreProperties>
</file>