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:rsidR="006D6087" w:rsidRDefault="006D6087" w:rsidP="006D6087">
      <w:pPr>
        <w:jc w:val="center"/>
        <w:rPr>
          <w:rFonts w:ascii="Aptos" w:eastAsia="Aptos" w:hAnsi="Aptos" w:cs="Aptos"/>
        </w:rPr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:rsidR="006D6087" w:rsidRDefault="006D6087" w:rsidP="006D608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D6087" w:rsidRDefault="006D6087" w:rsidP="006D608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D6087" w:rsidRDefault="006D6087" w:rsidP="006D6087">
      <w:pPr>
        <w:jc w:val="center"/>
      </w:pPr>
      <w:r>
        <w:rPr>
          <w:noProof/>
          <w:lang w:eastAsia="uk-UA"/>
        </w:rPr>
        <w:drawing>
          <wp:inline distT="0" distB="0" distL="0" distR="0" wp14:anchorId="59B67B24" wp14:editId="489F0359">
            <wp:extent cx="2712955" cy="2578832"/>
            <wp:effectExtent l="0" t="0" r="0" b="0"/>
            <wp:docPr id="1625615098" name="Рисунок 162561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№4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№6</w:t>
      </w:r>
    </w:p>
    <w:p w:rsidR="006D6087" w:rsidRDefault="006D6087" w:rsidP="006D6087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№5</w:t>
      </w:r>
    </w:p>
    <w:p w:rsidR="006D6087" w:rsidRDefault="006D6087" w:rsidP="006D6087">
      <w:pPr>
        <w:jc w:val="center"/>
      </w:pPr>
    </w:p>
    <w:p w:rsidR="006D6087" w:rsidRDefault="006D6087" w:rsidP="006D6087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D6087" w:rsidRDefault="006D6087" w:rsidP="006D6087">
      <w:pPr>
        <w:spacing w:after="0" w:line="276" w:lineRule="auto"/>
        <w:jc w:val="right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:rsidR="006D6087" w:rsidRDefault="006D6087" w:rsidP="006D6087">
      <w:pPr>
        <w:spacing w:after="0" w:line="276" w:lineRule="auto"/>
        <w:jc w:val="right"/>
      </w:pPr>
      <w:r w:rsidRPr="436FB69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:rsidR="006D6087" w:rsidRDefault="006D6087" w:rsidP="006D6087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Макович Маркіян</w:t>
      </w:r>
    </w:p>
    <w:p w:rsidR="006D6087" w:rsidRDefault="006D6087" w:rsidP="006D6087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D6087" w:rsidRDefault="006D6087" w:rsidP="00047558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D6087" w:rsidRDefault="006D6087" w:rsidP="006D6087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6D6087" w:rsidRDefault="006D6087" w:rsidP="006D6087">
      <w:pPr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lastRenderedPageBreak/>
        <w:t>Тема роботи:</w:t>
      </w:r>
      <w:r>
        <w:br/>
      </w: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6D6087" w:rsidRDefault="006D6087" w:rsidP="006D60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Мета роботи:</w:t>
      </w:r>
      <w:r>
        <w:br/>
      </w: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Навчитись працювати з файлами, виконувати різні операції з ними (в мові C/С++)</w:t>
      </w:r>
    </w:p>
    <w:p w:rsidR="006D6087" w:rsidRDefault="006D6087" w:rsidP="006D60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 Використання бібліотечних функцій</w:t>
      </w:r>
    </w:p>
    <w:p w:rsidR="006D6087" w:rsidRDefault="006D6087" w:rsidP="006D608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Теоретичні відомості:</w:t>
      </w:r>
    </w:p>
    <w:p w:rsidR="006D6087" w:rsidRDefault="006D6087" w:rsidP="006D6087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Робота з файлами С</w:t>
      </w:r>
    </w:p>
    <w:p w:rsidR="006D6087" w:rsidRDefault="006D6087" w:rsidP="006D6087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Робота з файлами С++</w:t>
      </w:r>
    </w:p>
    <w:p w:rsidR="006D6087" w:rsidRDefault="006D6087" w:rsidP="006D60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>Індивідуальний план опрацювання теорії:</w:t>
      </w:r>
    </w:p>
    <w:p w:rsidR="006D6087" w:rsidRDefault="006D6087" w:rsidP="006D6087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№1 Робота з файлами С (50 хв)</w:t>
      </w:r>
      <w:r>
        <w:br/>
      </w: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hyperlink r:id="rId6">
        <w:r w:rsidRPr="44A85930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https://www.youtube.com/watch?v=FeNqHytI0fA</w:t>
        </w:r>
      </w:hyperlink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:rsidR="006D6087" w:rsidRPr="006D6087" w:rsidRDefault="006D6087" w:rsidP="006D6087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№2 Робота з файлами С++ (40 хв)</w:t>
      </w:r>
      <w:r>
        <w:br/>
      </w: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hyperlink r:id="rId7">
        <w:r w:rsidRPr="44A85930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https://www.youtube.com/watch?v=SSNJ7alki-E</w:t>
        </w:r>
      </w:hyperlink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:rsidR="006D6087" w:rsidRDefault="006D6087" w:rsidP="006D60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6087" w:rsidRDefault="006D6087" w:rsidP="006D60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D6087" w:rsidRPr="006D6087" w:rsidRDefault="006D6087" w:rsidP="006D608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5A50" w:rsidRDefault="00047558"/>
    <w:p w:rsidR="006D6087" w:rsidRDefault="006D6087"/>
    <w:p w:rsidR="006D6087" w:rsidRDefault="006D6087"/>
    <w:p w:rsidR="006D6087" w:rsidRDefault="006D6087"/>
    <w:p w:rsidR="006D6087" w:rsidRDefault="006D6087"/>
    <w:p w:rsidR="006D6087" w:rsidRDefault="006D6087"/>
    <w:p w:rsidR="006D6087" w:rsidRDefault="006D6087"/>
    <w:p w:rsidR="006D6087" w:rsidRDefault="006D6087"/>
    <w:p w:rsidR="00047558" w:rsidRDefault="00047558"/>
    <w:p w:rsidR="006D6087" w:rsidRDefault="006D6087" w:rsidP="006D6087">
      <w:pPr>
        <w:jc w:val="center"/>
        <w:rPr>
          <w:rFonts w:ascii="Aptos" w:eastAsia="Aptos" w:hAnsi="Aptos" w:cs="Aptos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Виконання роботи</w:t>
      </w:r>
    </w:p>
    <w:p w:rsidR="006D6087" w:rsidRDefault="006D6087" w:rsidP="006D6087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№1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VNS Lab 6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19 варіант</w:t>
      </w:r>
    </w:p>
    <w:p w:rsidR="006D6087" w:rsidRPr="006D6087" w:rsidRDefault="006D6087" w:rsidP="006D6087">
      <w:pPr>
        <w:rPr>
          <w:sz w:val="32"/>
          <w:lang w:val="en-US"/>
        </w:rPr>
      </w:pPr>
      <w:r>
        <w:t xml:space="preserve"> </w:t>
      </w:r>
      <w:r w:rsidRPr="006D6087">
        <w:rPr>
          <w:rFonts w:ascii="Times New Roman" w:hAnsi="Times New Roman" w:cs="Times New Roman"/>
          <w:sz w:val="32"/>
        </w:rPr>
        <w:t>Знищити з рядка всі слова, які не є ідентифікаторами.</w:t>
      </w:r>
      <w:r w:rsidRPr="006D6087">
        <w:rPr>
          <w:sz w:val="32"/>
        </w:rPr>
        <w:t xml:space="preserve"> </w:t>
      </w:r>
      <w:r w:rsidRPr="006D6087">
        <w:rPr>
          <w:sz w:val="32"/>
        </w:rPr>
        <w:drawing>
          <wp:inline distT="0" distB="0" distL="0" distR="0" wp14:anchorId="6E487F2A" wp14:editId="29A9F0CB">
            <wp:extent cx="2824401" cy="4221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542" cy="42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087">
        <w:rPr>
          <w:sz w:val="32"/>
        </w:rPr>
        <w:drawing>
          <wp:inline distT="0" distB="0" distL="0" distR="0" wp14:anchorId="1B56E230" wp14:editId="13590292">
            <wp:extent cx="3268980" cy="421627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743" cy="42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87" w:rsidRPr="0081215A" w:rsidRDefault="0081215A" w:rsidP="006D60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6D6087" w:rsidRDefault="006D6087" w:rsidP="006D6087">
      <w:r w:rsidRPr="006D6087">
        <w:drawing>
          <wp:inline distT="0" distB="0" distL="0" distR="0" wp14:anchorId="46BD8A51" wp14:editId="4F396AA8">
            <wp:extent cx="4808637" cy="85351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6087" w:rsidRDefault="006D6087" w:rsidP="006D6087">
      <w:r>
        <w:br w:type="page"/>
      </w:r>
    </w:p>
    <w:p w:rsidR="0081215A" w:rsidRDefault="006D6087" w:rsidP="0081215A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</w:t>
      </w:r>
      <w:r w:rsidR="0081215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="0081215A" w:rsidRPr="0081215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121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VNS Lab 8</w:t>
      </w:r>
      <w:r w:rsidR="008121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19 варіант</w:t>
      </w:r>
    </w:p>
    <w:p w:rsidR="0081215A" w:rsidRDefault="0081215A" w:rsidP="006D6087">
      <w:pPr>
        <w:rPr>
          <w:rFonts w:ascii="Times New Roman" w:hAnsi="Times New Roman" w:cs="Times New Roman"/>
          <w:sz w:val="28"/>
        </w:rPr>
      </w:pPr>
      <w:r w:rsidRPr="0081215A">
        <w:rPr>
          <w:rFonts w:ascii="Times New Roman" w:hAnsi="Times New Roman" w:cs="Times New Roman"/>
          <w:sz w:val="28"/>
        </w:rPr>
        <w:t xml:space="preserve">Структура "Фільм": </w:t>
      </w:r>
    </w:p>
    <w:p w:rsidR="0081215A" w:rsidRDefault="0081215A" w:rsidP="0081215A">
      <w:pPr>
        <w:ind w:firstLine="708"/>
        <w:rPr>
          <w:rFonts w:ascii="Times New Roman" w:hAnsi="Times New Roman" w:cs="Times New Roman"/>
          <w:sz w:val="28"/>
        </w:rPr>
      </w:pPr>
      <w:r w:rsidRPr="0081215A">
        <w:rPr>
          <w:rFonts w:ascii="Times New Roman" w:hAnsi="Times New Roman" w:cs="Times New Roman"/>
          <w:sz w:val="28"/>
        </w:rPr>
        <w:t xml:space="preserve">- назва; </w:t>
      </w:r>
    </w:p>
    <w:p w:rsidR="0081215A" w:rsidRDefault="0081215A" w:rsidP="0081215A">
      <w:pPr>
        <w:ind w:firstLine="708"/>
        <w:rPr>
          <w:rFonts w:ascii="Times New Roman" w:hAnsi="Times New Roman" w:cs="Times New Roman"/>
          <w:sz w:val="28"/>
        </w:rPr>
      </w:pPr>
      <w:r w:rsidRPr="0081215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1215A">
        <w:rPr>
          <w:rFonts w:ascii="Times New Roman" w:hAnsi="Times New Roman" w:cs="Times New Roman"/>
          <w:sz w:val="28"/>
        </w:rPr>
        <w:t xml:space="preserve">режисер; </w:t>
      </w:r>
    </w:p>
    <w:p w:rsidR="0081215A" w:rsidRDefault="0081215A" w:rsidP="0081215A">
      <w:pPr>
        <w:ind w:firstLine="708"/>
        <w:rPr>
          <w:rFonts w:ascii="Times New Roman" w:hAnsi="Times New Roman" w:cs="Times New Roman"/>
          <w:sz w:val="28"/>
        </w:rPr>
      </w:pPr>
      <w:r w:rsidRPr="0081215A">
        <w:rPr>
          <w:rFonts w:ascii="Times New Roman" w:hAnsi="Times New Roman" w:cs="Times New Roman"/>
          <w:sz w:val="28"/>
        </w:rPr>
        <w:t xml:space="preserve">- країна; </w:t>
      </w:r>
    </w:p>
    <w:p w:rsidR="0081215A" w:rsidRDefault="0081215A" w:rsidP="0081215A">
      <w:pPr>
        <w:ind w:firstLine="708"/>
        <w:rPr>
          <w:rFonts w:ascii="Times New Roman" w:hAnsi="Times New Roman" w:cs="Times New Roman"/>
          <w:sz w:val="28"/>
        </w:rPr>
      </w:pPr>
      <w:r w:rsidRPr="0081215A">
        <w:rPr>
          <w:rFonts w:ascii="Times New Roman" w:hAnsi="Times New Roman" w:cs="Times New Roman"/>
          <w:sz w:val="28"/>
        </w:rPr>
        <w:t xml:space="preserve">- прибуток. </w:t>
      </w:r>
    </w:p>
    <w:p w:rsidR="006D6087" w:rsidRDefault="0081215A" w:rsidP="006D6087">
      <w:pPr>
        <w:rPr>
          <w:sz w:val="28"/>
        </w:rPr>
      </w:pPr>
      <w:r w:rsidRPr="0081215A">
        <w:rPr>
          <w:rFonts w:ascii="Times New Roman" w:hAnsi="Times New Roman" w:cs="Times New Roman"/>
          <w:sz w:val="28"/>
        </w:rPr>
        <w:t>Знищити 2 елементи з кінця файлу, додати елемент після елемента із зазначеною назвою.</w:t>
      </w:r>
      <w:r w:rsidRPr="0081215A">
        <w:rPr>
          <w:sz w:val="28"/>
        </w:rPr>
        <w:t xml:space="preserve"> </w:t>
      </w:r>
    </w:p>
    <w:p w:rsidR="0081215A" w:rsidRDefault="0081215A" w:rsidP="006D6087">
      <w:r w:rsidRPr="0081215A">
        <w:drawing>
          <wp:inline distT="0" distB="0" distL="0" distR="0" wp14:anchorId="10CEFB9B" wp14:editId="03E7951A">
            <wp:extent cx="5875020" cy="59469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048" cy="59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A" w:rsidRDefault="0081215A" w:rsidP="006D6087"/>
    <w:p w:rsidR="0081215A" w:rsidRDefault="0081215A" w:rsidP="006D6087"/>
    <w:p w:rsidR="0081215A" w:rsidRDefault="0081215A" w:rsidP="0081215A">
      <w:pPr>
        <w:jc w:val="center"/>
      </w:pPr>
      <w:r w:rsidRPr="0081215A">
        <w:lastRenderedPageBreak/>
        <w:drawing>
          <wp:inline distT="0" distB="0" distL="0" distR="0" wp14:anchorId="0782F6BE" wp14:editId="62BB0126">
            <wp:extent cx="4728996" cy="4572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74" cy="45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15A">
        <w:drawing>
          <wp:inline distT="0" distB="0" distL="0" distR="0" wp14:anchorId="12F42460" wp14:editId="5681DE90">
            <wp:extent cx="4823460" cy="473688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931" cy="47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A" w:rsidRDefault="0081215A" w:rsidP="006D6087">
      <w:r w:rsidRPr="0081215A">
        <w:lastRenderedPageBreak/>
        <w:drawing>
          <wp:inline distT="0" distB="0" distL="0" distR="0" wp14:anchorId="71911605" wp14:editId="6A2CEAF3">
            <wp:extent cx="6120765" cy="5450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A" w:rsidRPr="0081215A" w:rsidRDefault="0081215A" w:rsidP="006D6087">
      <w:pPr>
        <w:rPr>
          <w:rFonts w:ascii="Times New Roman" w:hAnsi="Times New Roman" w:cs="Times New Roman"/>
          <w:b/>
          <w:sz w:val="32"/>
          <w:lang w:val="en-US"/>
        </w:rPr>
      </w:pPr>
      <w:r w:rsidRPr="0081215A">
        <w:rPr>
          <w:rFonts w:ascii="Times New Roman" w:hAnsi="Times New Roman" w:cs="Times New Roman"/>
          <w:b/>
          <w:sz w:val="32"/>
        </w:rPr>
        <w:t>Результати</w:t>
      </w:r>
      <w:r w:rsidRPr="0081215A">
        <w:rPr>
          <w:rFonts w:ascii="Times New Roman" w:hAnsi="Times New Roman" w:cs="Times New Roman"/>
          <w:b/>
          <w:sz w:val="32"/>
          <w:lang w:val="en-US"/>
        </w:rPr>
        <w:t>:</w:t>
      </w:r>
    </w:p>
    <w:p w:rsidR="006D6087" w:rsidRDefault="0081215A" w:rsidP="006D6087">
      <w:r w:rsidRPr="0081215A">
        <w:drawing>
          <wp:inline distT="0" distB="0" distL="0" distR="0" wp14:anchorId="0D774313" wp14:editId="51435508">
            <wp:extent cx="1912786" cy="287298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15A">
        <w:rPr>
          <w:noProof/>
          <w:lang w:eastAsia="uk-UA"/>
        </w:rPr>
        <w:t xml:space="preserve"> </w:t>
      </w:r>
      <w:r w:rsidRPr="0081215A">
        <w:drawing>
          <wp:inline distT="0" distB="0" distL="0" distR="0" wp14:anchorId="1B767CD5" wp14:editId="1FCFAB19">
            <wp:extent cx="2082595" cy="24472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0293" cy="24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15A">
        <w:rPr>
          <w:noProof/>
          <w:lang w:eastAsia="uk-UA"/>
        </w:rPr>
        <w:t xml:space="preserve"> </w:t>
      </w:r>
      <w:r w:rsidRPr="0081215A">
        <w:rPr>
          <w:noProof/>
          <w:lang w:eastAsia="uk-UA"/>
        </w:rPr>
        <w:drawing>
          <wp:inline distT="0" distB="0" distL="0" distR="0" wp14:anchorId="006A7F45" wp14:editId="78FF3D27">
            <wp:extent cx="1897380" cy="288187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3567" cy="28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087">
        <w:t xml:space="preserve">  </w:t>
      </w:r>
    </w:p>
    <w:p w:rsidR="006D6087" w:rsidRDefault="006D6087" w:rsidP="006D6087"/>
    <w:p w:rsidR="006D6087" w:rsidRDefault="006D6087" w:rsidP="006D6087"/>
    <w:p w:rsidR="006D6087" w:rsidRDefault="006D6087" w:rsidP="006D6087"/>
    <w:p w:rsidR="006D6087" w:rsidRDefault="006D6087" w:rsidP="006D6087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№3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VNS Lab 9</w:t>
      </w:r>
      <w:r w:rsidR="008121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21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19 варіант</w:t>
      </w:r>
    </w:p>
    <w:p w:rsidR="0081215A" w:rsidRPr="0081215A" w:rsidRDefault="0081215A" w:rsidP="006D6087">
      <w:pPr>
        <w:rPr>
          <w:rFonts w:ascii="Times New Roman" w:hAnsi="Times New Roman" w:cs="Times New Roman"/>
          <w:sz w:val="28"/>
        </w:rPr>
      </w:pPr>
      <w:r w:rsidRPr="0081215A">
        <w:rPr>
          <w:rFonts w:ascii="Times New Roman" w:hAnsi="Times New Roman" w:cs="Times New Roman"/>
          <w:sz w:val="28"/>
        </w:rPr>
        <w:t xml:space="preserve">1) Скопіювати з файлу F1 у файл F2 всі рядки, у яких немає слів, що збігаються з першим словом. </w:t>
      </w:r>
    </w:p>
    <w:p w:rsidR="006D6087" w:rsidRDefault="0081215A" w:rsidP="006D6087">
      <w:pPr>
        <w:rPr>
          <w:rFonts w:ascii="Times New Roman" w:hAnsi="Times New Roman" w:cs="Times New Roman"/>
          <w:sz w:val="28"/>
        </w:rPr>
      </w:pPr>
      <w:r w:rsidRPr="0081215A">
        <w:rPr>
          <w:rFonts w:ascii="Times New Roman" w:hAnsi="Times New Roman" w:cs="Times New Roman"/>
          <w:sz w:val="28"/>
        </w:rPr>
        <w:t>2) Визначити кількість приголосних букв у першому рядку файлу F2.</w:t>
      </w:r>
    </w:p>
    <w:p w:rsidR="0081215A" w:rsidRPr="0081215A" w:rsidRDefault="0081215A" w:rsidP="006D6087">
      <w:pPr>
        <w:rPr>
          <w:rFonts w:ascii="Times New Roman" w:hAnsi="Times New Roman" w:cs="Times New Roman"/>
          <w:sz w:val="28"/>
          <w:lang w:val="en-US"/>
        </w:rPr>
      </w:pPr>
      <w:r w:rsidRPr="0081215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5F95442" wp14:editId="5E193A30">
            <wp:extent cx="6120765" cy="60394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87" w:rsidRDefault="006D6087" w:rsidP="006D6087">
      <w:r>
        <w:br w:type="page"/>
      </w:r>
    </w:p>
    <w:p w:rsidR="006D6087" w:rsidRDefault="0081215A" w:rsidP="006D6087">
      <w:r w:rsidRPr="0081215A">
        <w:lastRenderedPageBreak/>
        <w:drawing>
          <wp:inline distT="0" distB="0" distL="0" distR="0" wp14:anchorId="37E0BB76" wp14:editId="5004BA27">
            <wp:extent cx="6120765" cy="48761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87" w:rsidRDefault="0081215A" w:rsidP="006D60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81215A" w:rsidRDefault="0081215A" w:rsidP="006D60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1215A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615372E" wp14:editId="5AE9AA8F">
            <wp:extent cx="6120765" cy="17214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5A" w:rsidRPr="0081215A" w:rsidRDefault="0081215A" w:rsidP="006D608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1215A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6FE1DB" wp14:editId="77FD398A">
            <wp:extent cx="6035563" cy="160033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87" w:rsidRDefault="006D6087" w:rsidP="006D6087">
      <w:r>
        <w:t xml:space="preserve">       </w:t>
      </w:r>
    </w:p>
    <w:p w:rsidR="006D6087" w:rsidRDefault="006D6087" w:rsidP="006D6087">
      <w:r>
        <w:br w:type="page"/>
      </w:r>
    </w:p>
    <w:p w:rsidR="006D6087" w:rsidRDefault="006D6087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№4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Algotester Lab 4</w:t>
      </w:r>
      <w:r w:rsidR="009424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v3</w:t>
      </w: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5954550" wp14:editId="7D6483EB">
            <wp:extent cx="6120765" cy="19767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26E11B8" wp14:editId="66CC1050">
            <wp:extent cx="6120765" cy="62242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63E8A86" wp14:editId="4C7855AE">
            <wp:extent cx="6120765" cy="63773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424C0" w:rsidRPr="009424C0" w:rsidRDefault="009424C0" w:rsidP="006D6087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Результати</w:t>
      </w:r>
      <w:r w:rsidRPr="009424C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2D888C24" wp14:editId="6A7518E4">
            <wp:extent cx="1760373" cy="73920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7E7DEB1D" wp14:editId="3FB1B783">
            <wp:extent cx="6120765" cy="3657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424C0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424C0" w:rsidRPr="009424C0" w:rsidRDefault="009424C0" w:rsidP="006D608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D6087" w:rsidRDefault="009424C0" w:rsidP="006D608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№4</w:t>
      </w:r>
      <w:r w:rsidR="006D6087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Algotester Lab 4v2</w:t>
      </w:r>
    </w:p>
    <w:p w:rsidR="006D6087" w:rsidRDefault="006D6087" w:rsidP="006D6087"/>
    <w:p w:rsidR="009424C0" w:rsidRDefault="006D6087" w:rsidP="006D6087">
      <w:r>
        <w:t xml:space="preserve"> </w:t>
      </w:r>
      <w:r w:rsidR="009424C0" w:rsidRPr="009424C0">
        <w:drawing>
          <wp:inline distT="0" distB="0" distL="0" distR="0" wp14:anchorId="69FEFAF6" wp14:editId="1ACFD1AD">
            <wp:extent cx="6120765" cy="30994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87" w:rsidRDefault="009424C0" w:rsidP="006D6087">
      <w:pPr>
        <w:rPr>
          <w:lang w:val="en-US"/>
        </w:rPr>
      </w:pPr>
      <w:r w:rsidRPr="009424C0">
        <w:drawing>
          <wp:inline distT="0" distB="0" distL="0" distR="0" wp14:anchorId="3AC156F3" wp14:editId="6A807856">
            <wp:extent cx="3032245" cy="29922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9419" cy="30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0">
        <w:drawing>
          <wp:inline distT="0" distB="0" distL="0" distR="0" wp14:anchorId="35F6A89B" wp14:editId="0E1BDD99">
            <wp:extent cx="2909454" cy="299336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9613" cy="30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lang w:val="en-US"/>
        </w:rPr>
      </w:pPr>
      <w:r w:rsidRPr="009424C0">
        <w:rPr>
          <w:lang w:val="en-US"/>
        </w:rPr>
        <w:lastRenderedPageBreak/>
        <w:drawing>
          <wp:inline distT="0" distB="0" distL="0" distR="0" wp14:anchorId="4E0AB9CD" wp14:editId="3C313B41">
            <wp:extent cx="5875529" cy="675952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Результати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:rsidR="009424C0" w:rsidRDefault="009424C0" w:rsidP="006D6087">
      <w:pPr>
        <w:rPr>
          <w:rFonts w:ascii="Times New Roman" w:hAnsi="Times New Roman" w:cs="Times New Roman"/>
          <w:b/>
          <w:sz w:val="28"/>
          <w:lang w:val="en-US"/>
        </w:rPr>
      </w:pPr>
      <w:r w:rsidRPr="009424C0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638BEF58" wp14:editId="7C236BC3">
            <wp:extent cx="2034716" cy="104403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rFonts w:ascii="Times New Roman" w:hAnsi="Times New Roman" w:cs="Times New Roman"/>
          <w:b/>
          <w:sz w:val="28"/>
          <w:lang w:val="en-US"/>
        </w:rPr>
      </w:pPr>
      <w:r w:rsidRPr="009424C0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48CD5E6C" wp14:editId="0EE2D34A">
            <wp:extent cx="6120765" cy="3740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6D6087">
      <w:pPr>
        <w:rPr>
          <w:rFonts w:ascii="Times New Roman" w:hAnsi="Times New Roman" w:cs="Times New Roman"/>
          <w:b/>
          <w:sz w:val="28"/>
          <w:lang w:val="en-US"/>
        </w:rPr>
      </w:pPr>
    </w:p>
    <w:p w:rsidR="009424C0" w:rsidRDefault="009424C0" w:rsidP="006D6087">
      <w:pPr>
        <w:rPr>
          <w:rFonts w:ascii="Times New Roman" w:hAnsi="Times New Roman" w:cs="Times New Roman"/>
          <w:b/>
          <w:sz w:val="28"/>
          <w:lang w:val="en-US"/>
        </w:rPr>
      </w:pPr>
    </w:p>
    <w:p w:rsidR="009424C0" w:rsidRPr="009424C0" w:rsidRDefault="009424C0" w:rsidP="006D6087">
      <w:pPr>
        <w:rPr>
          <w:rFonts w:ascii="Times New Roman" w:hAnsi="Times New Roman" w:cs="Times New Roman"/>
          <w:b/>
          <w:sz w:val="28"/>
          <w:lang w:val="en-US"/>
        </w:rPr>
      </w:pPr>
    </w:p>
    <w:p w:rsidR="009424C0" w:rsidRPr="009424C0" w:rsidRDefault="009424C0" w:rsidP="006D6087">
      <w:pPr>
        <w:rPr>
          <w:lang w:val="en-US"/>
        </w:rPr>
      </w:pPr>
    </w:p>
    <w:p w:rsidR="006D6087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№5</w:t>
      </w:r>
      <w:r w:rsidR="006D6087"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Algotester Lab 6v2</w:t>
      </w:r>
    </w:p>
    <w:p w:rsidR="009424C0" w:rsidRDefault="009424C0" w:rsidP="009424C0">
      <w:pPr>
        <w:jc w:val="center"/>
      </w:pPr>
      <w:r w:rsidRPr="009424C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83E3B25" wp14:editId="3F46B088">
            <wp:extent cx="4883728" cy="222171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510" cy="22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0">
        <w:drawing>
          <wp:inline distT="0" distB="0" distL="0" distR="0" wp14:anchorId="01E32D21" wp14:editId="51DF983E">
            <wp:extent cx="5465619" cy="4585585"/>
            <wp:effectExtent l="0" t="0" r="190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7906" cy="46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0">
        <w:lastRenderedPageBreak/>
        <w:drawing>
          <wp:inline distT="0" distB="0" distL="0" distR="0" wp14:anchorId="1327D1F9" wp14:editId="249B0787">
            <wp:extent cx="3886200" cy="33161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1543" cy="33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0">
        <w:drawing>
          <wp:inline distT="0" distB="0" distL="0" distR="0" wp14:anchorId="7B00D9E3" wp14:editId="307CBB55">
            <wp:extent cx="4862945" cy="47529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623" cy="48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0">
        <w:lastRenderedPageBreak/>
        <w:drawing>
          <wp:inline distT="0" distB="0" distL="0" distR="0" wp14:anchorId="78A0DAA9" wp14:editId="52CD109B">
            <wp:extent cx="4896711" cy="460663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1869" cy="461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87" w:rsidRDefault="006D6087" w:rsidP="006D6087"/>
    <w:p w:rsidR="006D6087" w:rsidRDefault="006D6087" w:rsidP="006D6087"/>
    <w:p w:rsidR="006D6087" w:rsidRDefault="009424C0" w:rsidP="006D608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9424C0" w:rsidRDefault="009424C0" w:rsidP="006D60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424C0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474483" wp14:editId="735C7C6A">
            <wp:extent cx="6120765" cy="4508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Pr="009424C0" w:rsidRDefault="009424C0" w:rsidP="006D60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D6087" w:rsidRDefault="006D6087" w:rsidP="006D6087"/>
    <w:p w:rsidR="006D6087" w:rsidRDefault="006D6087" w:rsidP="006D6087">
      <w:r>
        <w:t xml:space="preserve">       </w:t>
      </w:r>
    </w:p>
    <w:p w:rsidR="009424C0" w:rsidRDefault="009424C0" w:rsidP="006D6087"/>
    <w:p w:rsidR="009424C0" w:rsidRDefault="009424C0" w:rsidP="006D6087"/>
    <w:p w:rsidR="009424C0" w:rsidRDefault="009424C0" w:rsidP="006D6087"/>
    <w:p w:rsidR="009424C0" w:rsidRDefault="009424C0" w:rsidP="006D6087"/>
    <w:p w:rsidR="009424C0" w:rsidRDefault="009424C0" w:rsidP="006D6087"/>
    <w:p w:rsidR="009424C0" w:rsidRDefault="009424C0" w:rsidP="006D6087"/>
    <w:p w:rsidR="009424C0" w:rsidRDefault="009424C0" w:rsidP="006D6087"/>
    <w:p w:rsidR="006D6087" w:rsidRDefault="009424C0" w:rsidP="006D608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№6</w:t>
      </w:r>
      <w:r w:rsidR="006D6087"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Practice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Work</w:t>
      </w:r>
    </w:p>
    <w:p w:rsidR="009424C0" w:rsidRDefault="009424C0" w:rsidP="009424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CD388F8" wp14:editId="601EC21E">
            <wp:extent cx="4116072" cy="45567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3431" cy="456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9424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F1BDDE3" wp14:editId="305FDB0A">
            <wp:extent cx="3744595" cy="4089676"/>
            <wp:effectExtent l="0" t="0" r="825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5932" cy="41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9424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9281CD" wp14:editId="145E02CC">
            <wp:extent cx="4927085" cy="5264728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8989" cy="52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Pr="009424C0" w:rsidRDefault="009424C0" w:rsidP="009424C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9424C0" w:rsidRDefault="009424C0" w:rsidP="009424C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6B182F7" wp14:editId="13779EE6">
            <wp:extent cx="3055885" cy="181371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4C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00F5B1F" wp14:editId="49C3BAD8">
            <wp:extent cx="2923310" cy="1750301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7653" cy="17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9424C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24C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6326D14" wp14:editId="312509C3">
            <wp:extent cx="5300873" cy="1364673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9905" cy="13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C0" w:rsidRDefault="009424C0" w:rsidP="009424C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25964" w:rsidRDefault="009424C0" w:rsidP="00047558">
      <w:pPr>
        <w:jc w:val="center"/>
        <w:rPr>
          <w:noProof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№7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Self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Practice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Work</w:t>
      </w:r>
      <w:bookmarkStart w:id="0" w:name="_GoBack"/>
      <w:bookmarkEnd w:id="0"/>
      <w:r w:rsidR="00125964" w:rsidRPr="00125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20E2BC4" wp14:editId="5476B50C">
            <wp:extent cx="4422963" cy="401320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2999" cy="40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964" w:rsidRPr="00125964">
        <w:rPr>
          <w:noProof/>
          <w:lang w:eastAsia="uk-UA"/>
        </w:rPr>
        <w:t xml:space="preserve"> </w:t>
      </w:r>
      <w:r w:rsidR="00125964" w:rsidRPr="001259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72538D24" wp14:editId="2C34C0F3">
            <wp:extent cx="4398847" cy="4337050"/>
            <wp:effectExtent l="0" t="0" r="190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3780" cy="43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64" w:rsidRPr="00125964" w:rsidRDefault="00125964" w:rsidP="009424C0">
      <w:pPr>
        <w:rPr>
          <w:rFonts w:ascii="Times New Roman" w:hAnsi="Times New Roman" w:cs="Times New Roman"/>
          <w:b/>
          <w:noProof/>
          <w:sz w:val="28"/>
          <w:lang w:eastAsia="uk-UA"/>
        </w:rPr>
      </w:pPr>
      <w:r>
        <w:rPr>
          <w:rFonts w:ascii="Times New Roman" w:hAnsi="Times New Roman" w:cs="Times New Roman"/>
          <w:b/>
          <w:noProof/>
          <w:sz w:val="28"/>
          <w:lang w:eastAsia="uk-UA"/>
        </w:rPr>
        <w:t>Результати</w:t>
      </w:r>
      <w:r>
        <w:rPr>
          <w:rFonts w:ascii="Times New Roman" w:hAnsi="Times New Roman" w:cs="Times New Roman"/>
          <w:b/>
          <w:noProof/>
          <w:sz w:val="28"/>
          <w:lang w:val="en-US" w:eastAsia="uk-UA"/>
        </w:rPr>
        <w:t>:</w:t>
      </w:r>
    </w:p>
    <w:p w:rsidR="00125964" w:rsidRDefault="00125964" w:rsidP="009424C0">
      <w:pPr>
        <w:rPr>
          <w:noProof/>
          <w:lang w:eastAsia="uk-UA"/>
        </w:rPr>
      </w:pPr>
      <w:r w:rsidRPr="00125964">
        <w:rPr>
          <w:noProof/>
          <w:lang w:eastAsia="uk-UA"/>
        </w:rPr>
        <w:drawing>
          <wp:inline distT="0" distB="0" distL="0" distR="0" wp14:anchorId="0A8FCEAD" wp14:editId="568F3AC7">
            <wp:extent cx="6120765" cy="399415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64" w:rsidRDefault="00125964" w:rsidP="009424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25964" w:rsidRPr="004F2F41" w:rsidRDefault="00125964" w:rsidP="004F2F41">
      <w:pPr>
        <w:jc w:val="center"/>
      </w:pPr>
      <w:r>
        <w:rPr>
          <w:rFonts w:ascii="Times New Roman" w:hAnsi="Times New Roman" w:cs="Times New Roman"/>
          <w:sz w:val="28"/>
        </w:rPr>
        <w:t xml:space="preserve">Діаграма для </w:t>
      </w:r>
      <w:r>
        <w:rPr>
          <w:rFonts w:ascii="Times New Roman" w:hAnsi="Times New Roman" w:cs="Times New Roman"/>
          <w:sz w:val="28"/>
          <w:lang w:val="en-US"/>
        </w:rPr>
        <w:t>Algotester Lab 4v2</w:t>
      </w:r>
    </w:p>
    <w:p w:rsidR="004F2F41" w:rsidRDefault="004F2F41" w:rsidP="004F2F41">
      <w:pPr>
        <w:jc w:val="center"/>
      </w:pPr>
      <w:r w:rsidRPr="004F2F41">
        <w:rPr>
          <w:noProof/>
          <w:lang w:eastAsia="uk-UA"/>
        </w:rPr>
        <w:drawing>
          <wp:inline distT="0" distB="0" distL="0" distR="0">
            <wp:extent cx="6536305" cy="4381500"/>
            <wp:effectExtent l="0" t="0" r="0" b="0"/>
            <wp:docPr id="45" name="Рисунок 45" descr="C:\Users\Маркіян\Desktop\Діаграма без наз12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кіян\Desktop\Діаграма без наз12ви.drawio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06" cy="438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F41" w:rsidRDefault="004F2F41" w:rsidP="004F2F41">
      <w:pPr>
        <w:jc w:val="center"/>
      </w:pPr>
    </w:p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Default="004F2F41" w:rsidP="004F2F41"/>
    <w:p w:rsidR="004F2F41" w:rsidRPr="004F2F41" w:rsidRDefault="004F2F41" w:rsidP="004F2F41"/>
    <w:p w:rsidR="006D6087" w:rsidRPr="004F2F41" w:rsidRDefault="006D6087" w:rsidP="006D6087">
      <w:pPr>
        <w:rPr>
          <w:rFonts w:ascii="Aptos" w:eastAsia="Aptos" w:hAnsi="Aptos" w:cs="Aptos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Робота в команді</w:t>
      </w:r>
      <w:r w:rsidR="004F2F41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:</w:t>
      </w:r>
    </w:p>
    <w:p w:rsidR="004F2F41" w:rsidRDefault="004F2F41" w:rsidP="006D6087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  <w:lang w:eastAsia="uk-UA"/>
        </w:rPr>
        <w:drawing>
          <wp:inline distT="0" distB="0" distL="0" distR="0" wp14:anchorId="39B935FF" wp14:editId="4F675EAC">
            <wp:extent cx="6120765" cy="30505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41" w:rsidRDefault="004F2F41" w:rsidP="006D6087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Прогрес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Trello(1):</w:t>
      </w:r>
    </w:p>
    <w:p w:rsidR="004F2F41" w:rsidRDefault="004F2F41" w:rsidP="006D6087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 w:rsidRPr="004F2F41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drawing>
          <wp:inline distT="0" distB="0" distL="0" distR="0" wp14:anchorId="18CA132C" wp14:editId="1F475884">
            <wp:extent cx="4914900" cy="2242018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2448" cy="22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41" w:rsidRDefault="004F2F41" w:rsidP="006D6087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Прогрес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Trello(2):</w:t>
      </w:r>
    </w:p>
    <w:p w:rsidR="004F2F41" w:rsidRPr="004F2F41" w:rsidRDefault="004F2F41" w:rsidP="006D6087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 w:rsidRPr="004F2F41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drawing>
          <wp:inline distT="0" distB="0" distL="0" distR="0" wp14:anchorId="3B1BC1DB" wp14:editId="0F460A42">
            <wp:extent cx="4861560" cy="278761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6310" cy="27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87" w:rsidRDefault="006D6087" w:rsidP="006D6087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Висновок: </w:t>
      </w:r>
      <w:r>
        <w:br/>
      </w:r>
      <w:r w:rsidRPr="44A8593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Під час виконання лабораторної роботи, я навчився використовувати різні методи для роботи з файлами, вивчив кілька бібліотечних функцій для швидшої роботи з масивами</w:t>
      </w:r>
    </w:p>
    <w:p w:rsidR="006D6087" w:rsidRDefault="006D6087" w:rsidP="006D6087"/>
    <w:p w:rsidR="006D6087" w:rsidRDefault="006D6087"/>
    <w:sectPr w:rsidR="006D608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E9F50"/>
    <w:multiLevelType w:val="hybridMultilevel"/>
    <w:tmpl w:val="8F7E5F7E"/>
    <w:lvl w:ilvl="0" w:tplc="DD9891A0">
      <w:start w:val="1"/>
      <w:numFmt w:val="decimal"/>
      <w:lvlText w:val="%1."/>
      <w:lvlJc w:val="left"/>
      <w:pPr>
        <w:ind w:left="720" w:hanging="360"/>
      </w:pPr>
    </w:lvl>
    <w:lvl w:ilvl="1" w:tplc="36E42D1C">
      <w:start w:val="1"/>
      <w:numFmt w:val="lowerLetter"/>
      <w:lvlText w:val="%2."/>
      <w:lvlJc w:val="left"/>
      <w:pPr>
        <w:ind w:left="1440" w:hanging="360"/>
      </w:pPr>
    </w:lvl>
    <w:lvl w:ilvl="2" w:tplc="DA42B124">
      <w:start w:val="1"/>
      <w:numFmt w:val="lowerRoman"/>
      <w:lvlText w:val="%3."/>
      <w:lvlJc w:val="right"/>
      <w:pPr>
        <w:ind w:left="2160" w:hanging="180"/>
      </w:pPr>
    </w:lvl>
    <w:lvl w:ilvl="3" w:tplc="503A5110">
      <w:start w:val="1"/>
      <w:numFmt w:val="decimal"/>
      <w:lvlText w:val="%4."/>
      <w:lvlJc w:val="left"/>
      <w:pPr>
        <w:ind w:left="2880" w:hanging="360"/>
      </w:pPr>
    </w:lvl>
    <w:lvl w:ilvl="4" w:tplc="6B7E5452">
      <w:start w:val="1"/>
      <w:numFmt w:val="lowerLetter"/>
      <w:lvlText w:val="%5."/>
      <w:lvlJc w:val="left"/>
      <w:pPr>
        <w:ind w:left="3600" w:hanging="360"/>
      </w:pPr>
    </w:lvl>
    <w:lvl w:ilvl="5" w:tplc="5C407C1A">
      <w:start w:val="1"/>
      <w:numFmt w:val="lowerRoman"/>
      <w:lvlText w:val="%6."/>
      <w:lvlJc w:val="right"/>
      <w:pPr>
        <w:ind w:left="4320" w:hanging="180"/>
      </w:pPr>
    </w:lvl>
    <w:lvl w:ilvl="6" w:tplc="7C4046EE">
      <w:start w:val="1"/>
      <w:numFmt w:val="decimal"/>
      <w:lvlText w:val="%7."/>
      <w:lvlJc w:val="left"/>
      <w:pPr>
        <w:ind w:left="5040" w:hanging="360"/>
      </w:pPr>
    </w:lvl>
    <w:lvl w:ilvl="7" w:tplc="80EEB0B0">
      <w:start w:val="1"/>
      <w:numFmt w:val="lowerLetter"/>
      <w:lvlText w:val="%8."/>
      <w:lvlJc w:val="left"/>
      <w:pPr>
        <w:ind w:left="5760" w:hanging="360"/>
      </w:pPr>
    </w:lvl>
    <w:lvl w:ilvl="8" w:tplc="C4D4A38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BBA3E"/>
    <w:multiLevelType w:val="hybridMultilevel"/>
    <w:tmpl w:val="9DE4BAE2"/>
    <w:lvl w:ilvl="0" w:tplc="24343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2F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3A60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FE1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F03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BA1F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3495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F218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4861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AFD"/>
    <w:rsid w:val="00047558"/>
    <w:rsid w:val="00125964"/>
    <w:rsid w:val="004F2F41"/>
    <w:rsid w:val="006D6087"/>
    <w:rsid w:val="0081215A"/>
    <w:rsid w:val="008A0AFD"/>
    <w:rsid w:val="009424C0"/>
    <w:rsid w:val="00BB539F"/>
    <w:rsid w:val="00E4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F7A52"/>
  <w15:chartTrackingRefBased/>
  <w15:docId w15:val="{2348CD3C-949E-49BF-9337-1FF8D0A48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24C0"/>
    <w:pPr>
      <w:spacing w:line="279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60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60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hyperlink" Target="https://www.youtube.com/watch?v=SSNJ7alki-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eNqHytI0f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21</Pages>
  <Words>1598</Words>
  <Characters>911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3</cp:revision>
  <dcterms:created xsi:type="dcterms:W3CDTF">2024-11-27T16:58:00Z</dcterms:created>
  <dcterms:modified xsi:type="dcterms:W3CDTF">2024-11-27T18:38:00Z</dcterms:modified>
</cp:coreProperties>
</file>