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CF0EE7" w14:textId="77777777" w:rsidR="00AE280A" w:rsidRPr="00EE2087" w:rsidRDefault="00AE280A" w:rsidP="00AE280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EE2087">
        <w:rPr>
          <w:rFonts w:ascii="Times New Roman" w:eastAsia="Times New Roman" w:hAnsi="Times New Roman" w:cs="Times New Roman"/>
          <w:sz w:val="28"/>
          <w:szCs w:val="28"/>
          <w:lang w:val="ru-RU"/>
        </w:rPr>
        <w:t>Міністерство</w:t>
      </w:r>
      <w:proofErr w:type="spellEnd"/>
      <w:r w:rsidRPr="00EE20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E2087">
        <w:rPr>
          <w:rFonts w:ascii="Times New Roman" w:eastAsia="Times New Roman" w:hAnsi="Times New Roman" w:cs="Times New Roman"/>
          <w:sz w:val="28"/>
          <w:szCs w:val="28"/>
          <w:lang w:val="ru-RU"/>
        </w:rPr>
        <w:t>освіти</w:t>
      </w:r>
      <w:proofErr w:type="spellEnd"/>
      <w:r w:rsidRPr="00EE20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і науки </w:t>
      </w:r>
      <w:proofErr w:type="spellStart"/>
      <w:r w:rsidRPr="00EE2087">
        <w:rPr>
          <w:rFonts w:ascii="Times New Roman" w:eastAsia="Times New Roman" w:hAnsi="Times New Roman" w:cs="Times New Roman"/>
          <w:sz w:val="28"/>
          <w:szCs w:val="28"/>
          <w:lang w:val="ru-RU"/>
        </w:rPr>
        <w:t>України</w:t>
      </w:r>
      <w:proofErr w:type="spellEnd"/>
    </w:p>
    <w:p w14:paraId="587B8A29" w14:textId="77777777" w:rsidR="00AE280A" w:rsidRPr="00EE2087" w:rsidRDefault="00AE280A" w:rsidP="00AE280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EE2087">
        <w:rPr>
          <w:rFonts w:ascii="Times New Roman" w:eastAsia="Times New Roman" w:hAnsi="Times New Roman" w:cs="Times New Roman"/>
          <w:sz w:val="28"/>
          <w:szCs w:val="28"/>
          <w:lang w:val="ru-RU"/>
        </w:rPr>
        <w:t>Національний</w:t>
      </w:r>
      <w:proofErr w:type="spellEnd"/>
      <w:r w:rsidRPr="00EE20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E2087">
        <w:rPr>
          <w:rFonts w:ascii="Times New Roman" w:eastAsia="Times New Roman" w:hAnsi="Times New Roman" w:cs="Times New Roman"/>
          <w:sz w:val="28"/>
          <w:szCs w:val="28"/>
          <w:lang w:val="ru-RU"/>
        </w:rPr>
        <w:t>університет</w:t>
      </w:r>
      <w:proofErr w:type="spellEnd"/>
      <w:r w:rsidRPr="00EE20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«</w:t>
      </w:r>
      <w:proofErr w:type="spellStart"/>
      <w:r w:rsidRPr="00EE2087">
        <w:rPr>
          <w:rFonts w:ascii="Times New Roman" w:eastAsia="Times New Roman" w:hAnsi="Times New Roman" w:cs="Times New Roman"/>
          <w:sz w:val="28"/>
          <w:szCs w:val="28"/>
          <w:lang w:val="ru-RU"/>
        </w:rPr>
        <w:t>Львівська</w:t>
      </w:r>
      <w:proofErr w:type="spellEnd"/>
      <w:r w:rsidRPr="00EE20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E2087">
        <w:rPr>
          <w:rFonts w:ascii="Times New Roman" w:eastAsia="Times New Roman" w:hAnsi="Times New Roman" w:cs="Times New Roman"/>
          <w:sz w:val="28"/>
          <w:szCs w:val="28"/>
          <w:lang w:val="ru-RU"/>
        </w:rPr>
        <w:t>політехніка</w:t>
      </w:r>
      <w:proofErr w:type="spellEnd"/>
      <w:r w:rsidRPr="00EE2087"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p w14:paraId="1670235C" w14:textId="77777777" w:rsidR="00AE280A" w:rsidRPr="00EE2087" w:rsidRDefault="00AE280A" w:rsidP="00AE280A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20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Кафедра систем штучного </w:t>
      </w:r>
      <w:proofErr w:type="spellStart"/>
      <w:r w:rsidRPr="00EE2087">
        <w:rPr>
          <w:rFonts w:ascii="Times New Roman" w:eastAsia="Times New Roman" w:hAnsi="Times New Roman" w:cs="Times New Roman"/>
          <w:sz w:val="28"/>
          <w:szCs w:val="28"/>
          <w:lang w:val="ru-RU"/>
        </w:rPr>
        <w:t>інтелекту</w:t>
      </w:r>
      <w:proofErr w:type="spellEnd"/>
    </w:p>
    <w:p w14:paraId="67093971" w14:textId="77777777" w:rsidR="00AE280A" w:rsidRPr="00EE2087" w:rsidRDefault="00AE280A" w:rsidP="00AE280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67ED86A8" w14:textId="77777777" w:rsidR="00AE280A" w:rsidRPr="00EE2087" w:rsidRDefault="00AE280A" w:rsidP="00AE280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EE208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25D47911" wp14:editId="63355009">
            <wp:simplePos x="0" y="0"/>
            <wp:positionH relativeFrom="column">
              <wp:posOffset>1508125</wp:posOffset>
            </wp:positionH>
            <wp:positionV relativeFrom="paragraph">
              <wp:posOffset>76200</wp:posOffset>
            </wp:positionV>
            <wp:extent cx="2710815" cy="2571750"/>
            <wp:effectExtent l="0" t="0" r="0" b="0"/>
            <wp:wrapNone/>
            <wp:docPr id="1" name="Рисунок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jpg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815" cy="2571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53B65F" w14:textId="77777777" w:rsidR="00AE280A" w:rsidRPr="00EE2087" w:rsidRDefault="00AE280A" w:rsidP="00AE280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C881E1A" w14:textId="77777777" w:rsidR="00AE280A" w:rsidRPr="00EE2087" w:rsidRDefault="00AE280A" w:rsidP="00AE280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5CF778C7" w14:textId="77777777" w:rsidR="00AE280A" w:rsidRPr="00EE2087" w:rsidRDefault="00AE280A" w:rsidP="00AE280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CE14003" w14:textId="77777777" w:rsidR="00AE280A" w:rsidRPr="00EE2087" w:rsidRDefault="00AE280A" w:rsidP="00AE280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8618524" w14:textId="77777777" w:rsidR="00AE280A" w:rsidRPr="00EE2087" w:rsidRDefault="00AE280A" w:rsidP="00AE280A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203D6596" w14:textId="77777777" w:rsidR="00AE280A" w:rsidRPr="00EE2087" w:rsidRDefault="00AE280A" w:rsidP="00AE280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val="ru-RU"/>
        </w:rPr>
      </w:pPr>
    </w:p>
    <w:p w14:paraId="6E6EE51C" w14:textId="77777777" w:rsidR="00AE280A" w:rsidRPr="00EE2087" w:rsidRDefault="00AE280A" w:rsidP="00AE280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val="ru-RU"/>
        </w:rPr>
      </w:pPr>
    </w:p>
    <w:p w14:paraId="2F58572A" w14:textId="77777777" w:rsidR="00AE280A" w:rsidRPr="00EE2087" w:rsidRDefault="00AE280A" w:rsidP="00AE280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val="ru-RU"/>
        </w:rPr>
      </w:pPr>
    </w:p>
    <w:p w14:paraId="6B14A0A0" w14:textId="77777777" w:rsidR="00AE280A" w:rsidRPr="00EE2087" w:rsidRDefault="00AE280A" w:rsidP="00AE280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val="ru-RU"/>
        </w:rPr>
      </w:pPr>
      <w:proofErr w:type="spellStart"/>
      <w:r w:rsidRPr="00EE2087">
        <w:rPr>
          <w:rFonts w:ascii="Times New Roman" w:eastAsia="Times New Roman" w:hAnsi="Times New Roman" w:cs="Times New Roman"/>
          <w:b/>
          <w:sz w:val="40"/>
          <w:szCs w:val="40"/>
          <w:lang w:val="ru-RU"/>
        </w:rPr>
        <w:t>Звіт</w:t>
      </w:r>
      <w:proofErr w:type="spellEnd"/>
    </w:p>
    <w:p w14:paraId="11630713" w14:textId="77777777" w:rsidR="00AE280A" w:rsidRPr="00EE2087" w:rsidRDefault="00AE280A" w:rsidP="00AE280A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EE208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ab/>
      </w:r>
    </w:p>
    <w:p w14:paraId="1F131B94" w14:textId="77777777" w:rsidR="00AE280A" w:rsidRPr="00EE2087" w:rsidRDefault="00AE280A" w:rsidP="00AE280A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3B15AEAB" w14:textId="77777777" w:rsidR="00AE280A" w:rsidRPr="00EE2087" w:rsidRDefault="00AE280A" w:rsidP="00AE280A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49DAAEE9" w14:textId="77777777" w:rsidR="00AE280A" w:rsidRPr="00EE2087" w:rsidRDefault="00AE280A" w:rsidP="00AE280A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proofErr w:type="spellStart"/>
      <w:r w:rsidRPr="00EE2087">
        <w:rPr>
          <w:rFonts w:ascii="Times New Roman" w:eastAsia="Times New Roman" w:hAnsi="Times New Roman" w:cs="Times New Roman"/>
          <w:b/>
          <w:sz w:val="56"/>
          <w:szCs w:val="56"/>
          <w:lang w:val="ru-RU"/>
        </w:rPr>
        <w:t>Звіт</w:t>
      </w:r>
      <w:proofErr w:type="spellEnd"/>
      <w:r w:rsidRPr="00EE208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</w:p>
    <w:p w14:paraId="657503D9" w14:textId="6585D015" w:rsidR="00AE280A" w:rsidRPr="00EE2087" w:rsidRDefault="00AE280A" w:rsidP="00AE280A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EE208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про </w:t>
      </w:r>
      <w:proofErr w:type="spellStart"/>
      <w:r w:rsidRPr="00EE208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виконання</w:t>
      </w:r>
      <w:proofErr w:type="spellEnd"/>
      <w:r w:rsidRPr="00EE208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EE208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лабораторних</w:t>
      </w:r>
      <w:proofErr w:type="spellEnd"/>
      <w:r w:rsidRPr="00EE208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та </w:t>
      </w:r>
      <w:proofErr w:type="spellStart"/>
      <w:r w:rsidRPr="00EE208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практичних</w:t>
      </w:r>
      <w:proofErr w:type="spellEnd"/>
      <w:r w:rsidRPr="00EE208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EE208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робіт</w:t>
      </w:r>
      <w:proofErr w:type="spellEnd"/>
      <w:r w:rsidRPr="00EE208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блоку № 4</w:t>
      </w:r>
    </w:p>
    <w:p w14:paraId="71EF539B" w14:textId="77777777" w:rsidR="00AE280A" w:rsidRPr="00EE2087" w:rsidRDefault="00AE280A" w:rsidP="00AE280A">
      <w:pPr>
        <w:jc w:val="center"/>
        <w:rPr>
          <w:rFonts w:ascii="Times New Roman" w:eastAsiaTheme="minorHAnsi" w:hAnsi="Times New Roman" w:cs="Times New Roman"/>
        </w:rPr>
      </w:pPr>
      <w:r w:rsidRPr="00EE2087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про виконання лабораторних та практичних робіт блоку № 4</w:t>
      </w:r>
    </w:p>
    <w:p w14:paraId="05675D52" w14:textId="77777777" w:rsidR="00AE280A" w:rsidRPr="00EE2087" w:rsidRDefault="00AE280A" w:rsidP="00AE280A">
      <w:pPr>
        <w:jc w:val="center"/>
        <w:rPr>
          <w:rFonts w:ascii="Times New Roman" w:hAnsi="Times New Roman" w:cs="Times New Roman"/>
        </w:rPr>
      </w:pPr>
      <w:r w:rsidRPr="00EE208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 тему: 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w14:paraId="6973B794" w14:textId="77777777" w:rsidR="00AE280A" w:rsidRPr="00EE2087" w:rsidRDefault="00AE280A" w:rsidP="00AE280A">
      <w:pPr>
        <w:jc w:val="center"/>
        <w:rPr>
          <w:rFonts w:ascii="Times New Roman" w:hAnsi="Times New Roman" w:cs="Times New Roman"/>
        </w:rPr>
      </w:pPr>
      <w:r w:rsidRPr="00EE2087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з дисципліни: </w:t>
      </w:r>
      <w:r w:rsidRPr="00EE208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«Основи програмування»</w:t>
      </w:r>
    </w:p>
    <w:p w14:paraId="175689BA" w14:textId="77777777" w:rsidR="00AE280A" w:rsidRPr="00EE2087" w:rsidRDefault="00AE280A" w:rsidP="00AE280A">
      <w:pPr>
        <w:jc w:val="center"/>
        <w:rPr>
          <w:rFonts w:ascii="Times New Roman" w:hAnsi="Times New Roman" w:cs="Times New Roman"/>
        </w:rPr>
      </w:pPr>
      <w:r w:rsidRPr="00EE208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до:</w:t>
      </w:r>
    </w:p>
    <w:p w14:paraId="6DEE59B1" w14:textId="77777777" w:rsidR="00AE280A" w:rsidRPr="00EE2087" w:rsidRDefault="00AE280A" w:rsidP="00AE280A">
      <w:pPr>
        <w:jc w:val="center"/>
        <w:rPr>
          <w:rFonts w:ascii="Times New Roman" w:hAnsi="Times New Roman" w:cs="Times New Roman"/>
        </w:rPr>
      </w:pPr>
      <w:r w:rsidRPr="00EE208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ВНС Лабораторної Роботи №4 </w:t>
      </w:r>
    </w:p>
    <w:p w14:paraId="6BF3D32F" w14:textId="77777777" w:rsidR="00AE280A" w:rsidRPr="00EE2087" w:rsidRDefault="00AE280A" w:rsidP="00AE280A">
      <w:pPr>
        <w:jc w:val="center"/>
        <w:rPr>
          <w:rFonts w:ascii="Times New Roman" w:hAnsi="Times New Roman" w:cs="Times New Roman"/>
        </w:rPr>
      </w:pPr>
      <w:r w:rsidRPr="00EE208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ВНС Лабораторної Роботи №5</w:t>
      </w:r>
    </w:p>
    <w:p w14:paraId="03F9A3E5" w14:textId="77777777" w:rsidR="00AE280A" w:rsidRPr="00EE2087" w:rsidRDefault="00AE280A" w:rsidP="00AE280A">
      <w:pPr>
        <w:jc w:val="center"/>
        <w:rPr>
          <w:rFonts w:ascii="Times New Roman" w:hAnsi="Times New Roman" w:cs="Times New Roman"/>
        </w:rPr>
      </w:pPr>
      <w:proofErr w:type="spellStart"/>
      <w:r w:rsidRPr="00EE208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Алготестер</w:t>
      </w:r>
      <w:proofErr w:type="spellEnd"/>
      <w:r w:rsidRPr="00EE208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Лабораторної Роботи №2</w:t>
      </w:r>
    </w:p>
    <w:p w14:paraId="1B11385F" w14:textId="77777777" w:rsidR="00AE280A" w:rsidRPr="00EE2087" w:rsidRDefault="00AE280A" w:rsidP="00AE280A">
      <w:pPr>
        <w:jc w:val="center"/>
        <w:rPr>
          <w:rFonts w:ascii="Times New Roman" w:hAnsi="Times New Roman" w:cs="Times New Roman"/>
        </w:rPr>
      </w:pPr>
      <w:proofErr w:type="spellStart"/>
      <w:r w:rsidRPr="00EE208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Алготестер</w:t>
      </w:r>
      <w:proofErr w:type="spellEnd"/>
      <w:r w:rsidRPr="00EE208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Лабораторної Роботи №3</w:t>
      </w:r>
    </w:p>
    <w:p w14:paraId="7EAC667B" w14:textId="77777777" w:rsidR="00AE280A" w:rsidRPr="00EE2087" w:rsidRDefault="00AE280A" w:rsidP="00AE280A">
      <w:pPr>
        <w:jc w:val="center"/>
        <w:rPr>
          <w:rFonts w:ascii="Times New Roman" w:hAnsi="Times New Roman" w:cs="Times New Roman"/>
        </w:rPr>
      </w:pPr>
      <w:r w:rsidRPr="00EE208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Практичних Робіт до блоку №4</w:t>
      </w:r>
    </w:p>
    <w:p w14:paraId="3F7E232B" w14:textId="77777777" w:rsidR="00AE280A" w:rsidRPr="00EE2087" w:rsidRDefault="00AE280A" w:rsidP="00AE280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5180156" w14:textId="77777777" w:rsidR="00AE280A" w:rsidRPr="00EE2087" w:rsidRDefault="00AE280A" w:rsidP="00AE280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4F81C7A" w14:textId="77777777" w:rsidR="00AE280A" w:rsidRPr="00EE2087" w:rsidRDefault="00AE280A" w:rsidP="00AE280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D69652A" w14:textId="77777777" w:rsidR="00AE280A" w:rsidRPr="00EE2087" w:rsidRDefault="00AE280A" w:rsidP="00AE280A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  <w:lang w:val="ru-RU"/>
        </w:rPr>
      </w:pPr>
    </w:p>
    <w:p w14:paraId="6F5AC4DC" w14:textId="77777777" w:rsidR="00AE280A" w:rsidRPr="00EE2087" w:rsidRDefault="00AE280A" w:rsidP="00AE280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83F2C81" w14:textId="77777777" w:rsidR="00AE280A" w:rsidRPr="00EE2087" w:rsidRDefault="00AE280A" w:rsidP="00AE280A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proofErr w:type="spellStart"/>
      <w:r w:rsidRPr="00EE208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Виконав</w:t>
      </w:r>
      <w:proofErr w:type="spellEnd"/>
      <w:r w:rsidRPr="00EE208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:</w:t>
      </w:r>
    </w:p>
    <w:p w14:paraId="7A9AF8A6" w14:textId="598AEFE3" w:rsidR="00AE280A" w:rsidRPr="008B7A2F" w:rsidRDefault="00AE280A" w:rsidP="00AE280A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</w:pPr>
      <w:r w:rsidRPr="00EE2087">
        <w:rPr>
          <w:rFonts w:ascii="Times New Roman" w:eastAsia="Times New Roman" w:hAnsi="Times New Roman" w:cs="Times New Roman"/>
          <w:b/>
          <w:i/>
          <w:sz w:val="28"/>
          <w:szCs w:val="28"/>
          <w:lang w:val="ru-RU"/>
        </w:rPr>
        <w:t xml:space="preserve"> </w:t>
      </w:r>
      <w:r w:rsidR="0004229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Студент </w:t>
      </w:r>
      <w:proofErr w:type="spellStart"/>
      <w:r w:rsidR="0004229B">
        <w:rPr>
          <w:rFonts w:ascii="Times New Roman" w:eastAsia="Times New Roman" w:hAnsi="Times New Roman" w:cs="Times New Roman"/>
          <w:sz w:val="28"/>
          <w:szCs w:val="28"/>
          <w:lang w:val="ru-RU"/>
        </w:rPr>
        <w:t>групи</w:t>
      </w:r>
      <w:proofErr w:type="spellEnd"/>
      <w:r w:rsidR="0004229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ШІ-</w:t>
      </w:r>
      <w:r w:rsidR="0004229B" w:rsidRPr="008B7A2F">
        <w:rPr>
          <w:rFonts w:ascii="Times New Roman" w:eastAsia="Times New Roman" w:hAnsi="Times New Roman" w:cs="Times New Roman"/>
          <w:sz w:val="28"/>
          <w:szCs w:val="28"/>
          <w:lang w:val="ru-RU"/>
        </w:rPr>
        <w:t>12</w:t>
      </w:r>
    </w:p>
    <w:p w14:paraId="48BFA963" w14:textId="218B1181" w:rsidR="00AE280A" w:rsidRPr="00E74582" w:rsidRDefault="00E74582" w:rsidP="00AE280A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Горішний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Микола Мар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’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янович</w:t>
      </w:r>
      <w:proofErr w:type="spellEnd"/>
    </w:p>
    <w:p w14:paraId="7BD22968" w14:textId="77777777" w:rsidR="00AE280A" w:rsidRPr="00EE2087" w:rsidRDefault="00AE280A" w:rsidP="00AE280A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488B70F1" w14:textId="77777777" w:rsidR="00AE280A" w:rsidRPr="00EE2087" w:rsidRDefault="00AE280A" w:rsidP="00AE280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92FB236" w14:textId="77777777" w:rsidR="00AE280A" w:rsidRPr="00EE2087" w:rsidRDefault="00AE280A" w:rsidP="00AE280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E2087">
        <w:rPr>
          <w:rFonts w:ascii="Times New Roman" w:eastAsia="Times New Roman" w:hAnsi="Times New Roman" w:cs="Times New Roman"/>
          <w:sz w:val="28"/>
          <w:szCs w:val="28"/>
        </w:rPr>
        <w:t>Львів 2024</w:t>
      </w:r>
    </w:p>
    <w:p w14:paraId="220B857F" w14:textId="77777777" w:rsidR="00AE280A" w:rsidRPr="00EE2087" w:rsidRDefault="00AE280A" w:rsidP="00AE280A">
      <w:pPr>
        <w:pStyle w:val="3"/>
        <w:spacing w:before="320" w:after="80"/>
        <w:rPr>
          <w:rFonts w:ascii="Times New Roman" w:eastAsia="Arial" w:hAnsi="Times New Roman" w:cs="Times New Roman"/>
          <w:color w:val="434343"/>
          <w:sz w:val="28"/>
          <w:szCs w:val="28"/>
        </w:rPr>
      </w:pPr>
      <w:r w:rsidRPr="00EE2087">
        <w:rPr>
          <w:rFonts w:ascii="Times New Roman" w:eastAsia="Arial" w:hAnsi="Times New Roman" w:cs="Times New Roman"/>
          <w:b/>
          <w:bCs/>
          <w:color w:val="434343"/>
          <w:sz w:val="28"/>
          <w:szCs w:val="28"/>
        </w:rPr>
        <w:lastRenderedPageBreak/>
        <w:t>Тема роботи:</w:t>
      </w:r>
    </w:p>
    <w:p w14:paraId="2F0D1B3A" w14:textId="77777777" w:rsidR="00AE280A" w:rsidRPr="00EE2087" w:rsidRDefault="00AE280A" w:rsidP="00AE280A">
      <w:pPr>
        <w:rPr>
          <w:rFonts w:ascii="Times New Roman" w:hAnsi="Times New Roman" w:cs="Times New Roman"/>
          <w:color w:val="434343"/>
          <w:sz w:val="28"/>
          <w:szCs w:val="28"/>
        </w:rPr>
      </w:pPr>
      <w:r w:rsidRPr="00EE208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w14:paraId="24DA3B7E" w14:textId="77777777" w:rsidR="00AE280A" w:rsidRPr="00EE2087" w:rsidRDefault="00AE280A" w:rsidP="00AE280A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32905D2" w14:textId="77777777" w:rsidR="00AE280A" w:rsidRPr="0004229B" w:rsidRDefault="00AE280A" w:rsidP="00AE280A">
      <w:pPr>
        <w:rPr>
          <w:rFonts w:ascii="Times New Roman" w:hAnsi="Times New Roman" w:cs="Times New Roman"/>
          <w:b/>
          <w:bCs/>
          <w:color w:val="434343"/>
          <w:sz w:val="28"/>
          <w:szCs w:val="28"/>
          <w:lang w:val="ru-RU"/>
        </w:rPr>
      </w:pPr>
      <w:r w:rsidRPr="00EE2087">
        <w:rPr>
          <w:rFonts w:ascii="Times New Roman" w:hAnsi="Times New Roman" w:cs="Times New Roman"/>
          <w:b/>
          <w:bCs/>
          <w:color w:val="434343"/>
          <w:sz w:val="28"/>
          <w:szCs w:val="28"/>
        </w:rPr>
        <w:t>Мета роботи:</w:t>
      </w:r>
    </w:p>
    <w:p w14:paraId="23E18BD6" w14:textId="77777777" w:rsidR="00F00E66" w:rsidRPr="0004229B" w:rsidRDefault="00F00E66" w:rsidP="00AE280A">
      <w:pPr>
        <w:rPr>
          <w:rFonts w:ascii="Times New Roman" w:hAnsi="Times New Roman" w:cs="Times New Roman"/>
          <w:b/>
          <w:bCs/>
          <w:color w:val="434343"/>
          <w:sz w:val="28"/>
          <w:szCs w:val="28"/>
          <w:lang w:val="ru-RU"/>
        </w:rPr>
      </w:pPr>
    </w:p>
    <w:p w14:paraId="1EBE62A4" w14:textId="372824A8" w:rsidR="00F00E66" w:rsidRPr="00F00E66" w:rsidRDefault="00F00E66" w:rsidP="00AE280A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0E6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Розібратись з класами </w:t>
      </w:r>
      <w:proofErr w:type="spellStart"/>
      <w:r w:rsidRPr="00F00E6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пам</w:t>
      </w:r>
      <w:proofErr w:type="spellEnd"/>
      <w:r w:rsidRPr="0004229B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>’</w:t>
      </w:r>
      <w:r w:rsidRPr="00F00E6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яті, зокрема зі статичною, динамічною </w:t>
      </w:r>
      <w:proofErr w:type="spellStart"/>
      <w:r w:rsidRPr="00F00E6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пам</w:t>
      </w:r>
      <w:proofErr w:type="spellEnd"/>
      <w:r w:rsidRPr="0004229B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>’</w:t>
      </w:r>
      <w:proofErr w:type="spellStart"/>
      <w:r w:rsidRPr="00F00E6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яттю</w:t>
      </w:r>
      <w:proofErr w:type="spellEnd"/>
      <w:r w:rsidRPr="00F00E6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поняттям стеку, виділення та вивільнення </w:t>
      </w:r>
      <w:proofErr w:type="spellStart"/>
      <w:r w:rsidRPr="00F00E6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пам</w:t>
      </w:r>
      <w:proofErr w:type="spellEnd"/>
      <w:r w:rsidRPr="0004229B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>’</w:t>
      </w:r>
      <w:r w:rsidRPr="00F00E6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яті.</w:t>
      </w:r>
    </w:p>
    <w:p w14:paraId="37D13A35" w14:textId="77777777" w:rsidR="00AE280A" w:rsidRPr="00F00E66" w:rsidRDefault="00AE280A" w:rsidP="00AE280A">
      <w:pPr>
        <w:spacing w:before="240" w:after="240"/>
        <w:rPr>
          <w:rFonts w:ascii="Times New Roman" w:eastAsiaTheme="minorHAnsi" w:hAnsi="Times New Roman" w:cs="Times New Roman"/>
          <w:color w:val="000000" w:themeColor="text1"/>
          <w:sz w:val="24"/>
          <w:szCs w:val="24"/>
        </w:rPr>
      </w:pPr>
      <w:r w:rsidRPr="00F00E66">
        <w:rPr>
          <w:rFonts w:ascii="Times New Roman" w:hAnsi="Times New Roman" w:cs="Times New Roman"/>
          <w:color w:val="000000" w:themeColor="text1"/>
          <w:sz w:val="28"/>
          <w:szCs w:val="28"/>
        </w:rPr>
        <w:t>Дослідження одновимірних і двовимірних масивів для зберігання і впорядкування даних, що забезпечує швидкий доступ і обробку великих обсягів інформації.</w:t>
      </w:r>
    </w:p>
    <w:p w14:paraId="70B2D2D3" w14:textId="77777777" w:rsidR="00AE280A" w:rsidRPr="00F00E66" w:rsidRDefault="00AE280A" w:rsidP="00AE280A">
      <w:pPr>
        <w:spacing w:before="240" w:after="240"/>
        <w:rPr>
          <w:rFonts w:ascii="Times New Roman" w:hAnsi="Times New Roman" w:cs="Times New Roman"/>
          <w:color w:val="000000" w:themeColor="text1"/>
        </w:rPr>
      </w:pPr>
      <w:r w:rsidRPr="00F00E66">
        <w:rPr>
          <w:rFonts w:ascii="Times New Roman" w:hAnsi="Times New Roman" w:cs="Times New Roman"/>
          <w:color w:val="000000" w:themeColor="text1"/>
          <w:sz w:val="28"/>
          <w:szCs w:val="28"/>
        </w:rPr>
        <w:t>Дослідження вказівників та посилань для розуміння адресації пам’яті та оптимізації використання ресурсів, що дозволяє ефективніше працювати з динамічними структурами даних.</w:t>
      </w:r>
    </w:p>
    <w:p w14:paraId="174EE51C" w14:textId="77777777" w:rsidR="00AE280A" w:rsidRPr="00F00E66" w:rsidRDefault="00AE280A" w:rsidP="00AE280A">
      <w:pPr>
        <w:spacing w:before="240" w:after="240"/>
        <w:rPr>
          <w:rFonts w:ascii="Times New Roman" w:hAnsi="Times New Roman" w:cs="Times New Roman"/>
          <w:color w:val="000000" w:themeColor="text1"/>
        </w:rPr>
      </w:pPr>
      <w:r w:rsidRPr="00F00E66">
        <w:rPr>
          <w:rFonts w:ascii="Times New Roman" w:hAnsi="Times New Roman" w:cs="Times New Roman"/>
          <w:color w:val="000000" w:themeColor="text1"/>
          <w:sz w:val="28"/>
          <w:szCs w:val="28"/>
        </w:rPr>
        <w:t>Дослідження динамічних масивів для створення програм із змінною кількістю елементів, що підвищує гнучкість і адаптивність коду.</w:t>
      </w:r>
    </w:p>
    <w:p w14:paraId="48B831C5" w14:textId="77777777" w:rsidR="00AE280A" w:rsidRPr="00F00E66" w:rsidRDefault="00AE280A" w:rsidP="00AE280A">
      <w:pPr>
        <w:spacing w:before="240" w:after="240"/>
        <w:rPr>
          <w:rFonts w:ascii="Times New Roman" w:hAnsi="Times New Roman" w:cs="Times New Roman"/>
          <w:color w:val="000000" w:themeColor="text1"/>
        </w:rPr>
      </w:pPr>
      <w:r w:rsidRPr="00F00E66">
        <w:rPr>
          <w:rFonts w:ascii="Times New Roman" w:hAnsi="Times New Roman" w:cs="Times New Roman"/>
          <w:color w:val="000000" w:themeColor="text1"/>
          <w:sz w:val="28"/>
          <w:szCs w:val="28"/>
        </w:rPr>
        <w:t>Дослідження структур даних та вкладених структур для організації складних об'єктів, що забезпечує кращу структуру і читабельність програмного коду.</w:t>
      </w:r>
    </w:p>
    <w:p w14:paraId="5D5A4129" w14:textId="77777777" w:rsidR="00AE280A" w:rsidRPr="00F00E66" w:rsidRDefault="00AE280A" w:rsidP="00AE280A">
      <w:pPr>
        <w:spacing w:before="240" w:after="240"/>
        <w:rPr>
          <w:rFonts w:ascii="Times New Roman" w:hAnsi="Times New Roman" w:cs="Times New Roman"/>
          <w:color w:val="000000" w:themeColor="text1"/>
        </w:rPr>
      </w:pPr>
      <w:r w:rsidRPr="00F00E66">
        <w:rPr>
          <w:rFonts w:ascii="Times New Roman" w:hAnsi="Times New Roman" w:cs="Times New Roman"/>
          <w:color w:val="000000" w:themeColor="text1"/>
          <w:sz w:val="28"/>
          <w:szCs w:val="28"/>
        </w:rPr>
        <w:t>Дослідження алгоритмів обробки масивів і структур для реалізації ефективної обробки даних, що сприяє написанню оптимізованих і масштабованих програм.</w:t>
      </w:r>
    </w:p>
    <w:p w14:paraId="6A829FA1" w14:textId="77777777" w:rsidR="00AE280A" w:rsidRPr="0004229B" w:rsidRDefault="00AE280A" w:rsidP="00AE280A">
      <w:pPr>
        <w:spacing w:before="240" w:after="24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032C63F" w14:textId="77777777" w:rsidR="00AE280A" w:rsidRPr="00EE2087" w:rsidRDefault="00AE280A" w:rsidP="00AE280A">
      <w:pPr>
        <w:spacing w:before="240" w:after="240"/>
        <w:rPr>
          <w:rFonts w:ascii="Times New Roman" w:hAnsi="Times New Roman" w:cs="Times New Roman"/>
          <w:color w:val="434343"/>
          <w:sz w:val="28"/>
          <w:szCs w:val="28"/>
        </w:rPr>
      </w:pPr>
      <w:r w:rsidRPr="00EE2087">
        <w:rPr>
          <w:rFonts w:ascii="Times New Roman" w:hAnsi="Times New Roman" w:cs="Times New Roman"/>
          <w:b/>
          <w:bCs/>
          <w:color w:val="434343"/>
          <w:sz w:val="28"/>
          <w:szCs w:val="28"/>
        </w:rPr>
        <w:t>Теоретичні відомості:</w:t>
      </w:r>
    </w:p>
    <w:p w14:paraId="21BD60E7" w14:textId="7BFAB897" w:rsidR="00E12456" w:rsidRPr="00A57F2E" w:rsidRDefault="0004229B" w:rsidP="00AE280A">
      <w:pPr>
        <w:spacing w:before="240" w:after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="00AE280A" w:rsidRPr="00EE20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цій </w:t>
      </w:r>
      <w:r w:rsidR="00AE280A" w:rsidRPr="00EE2087">
        <w:rPr>
          <w:rFonts w:ascii="Times New Roman" w:hAnsi="Times New Roman" w:cs="Times New Roman"/>
          <w:sz w:val="28"/>
          <w:szCs w:val="28"/>
        </w:rPr>
        <w:t xml:space="preserve">роботі розглядаються основні принципи роботи з масивами та структурами даних, зокрема одновимірні й двовимірні масиви для організації і зберігання великих обсягів даних. Особливу увагу приділено вказівникам і посиланням як засобам управління пам'яттю та ефективного доступу до даних. Розглянуто динамічні масиви, які забезпечують гнучке управління розміром даних під час виконання програми. Досліджено основи структур даних і вкладених структур для створення складних, </w:t>
      </w:r>
      <w:proofErr w:type="spellStart"/>
      <w:r w:rsidR="00AE280A" w:rsidRPr="00EE2087">
        <w:rPr>
          <w:rFonts w:ascii="Times New Roman" w:hAnsi="Times New Roman" w:cs="Times New Roman"/>
          <w:sz w:val="28"/>
          <w:szCs w:val="28"/>
        </w:rPr>
        <w:t>логічно</w:t>
      </w:r>
      <w:proofErr w:type="spellEnd"/>
      <w:r w:rsidR="00AE280A" w:rsidRPr="00EE2087">
        <w:rPr>
          <w:rFonts w:ascii="Times New Roman" w:hAnsi="Times New Roman" w:cs="Times New Roman"/>
          <w:sz w:val="28"/>
          <w:szCs w:val="28"/>
        </w:rPr>
        <w:t xml:space="preserve"> організованих об’єктів. Описано алгоритми обробки масивів і структур, що дозволяють ефективно виконувати операції пошуку, сортування і модифікації дан</w:t>
      </w:r>
      <w:r w:rsidR="00A57F2E">
        <w:rPr>
          <w:rFonts w:ascii="Times New Roman" w:hAnsi="Times New Roman" w:cs="Times New Roman"/>
          <w:sz w:val="28"/>
          <w:szCs w:val="28"/>
        </w:rPr>
        <w:t>их, покращуючи оптимізацію коду.</w:t>
      </w:r>
    </w:p>
    <w:p w14:paraId="793B422D" w14:textId="5B964689" w:rsidR="00E12456" w:rsidRPr="00A57F2E" w:rsidRDefault="00E12456" w:rsidP="00AE280A">
      <w:pPr>
        <w:spacing w:before="240" w:after="240"/>
        <w:rPr>
          <w:rFonts w:ascii="Times New Roman" w:hAnsi="Times New Roman" w:cs="Times New Roman"/>
          <w:b/>
          <w:bCs/>
          <w:sz w:val="32"/>
          <w:szCs w:val="32"/>
        </w:rPr>
      </w:pPr>
    </w:p>
    <w:p w14:paraId="60E86732" w14:textId="3048FE87" w:rsidR="00EE2087" w:rsidRDefault="00EE2087" w:rsidP="00AE280A">
      <w:pPr>
        <w:spacing w:before="240" w:after="240"/>
        <w:rPr>
          <w:rFonts w:ascii="Times New Roman" w:hAnsi="Times New Roman" w:cs="Times New Roman"/>
          <w:b/>
          <w:bCs/>
          <w:sz w:val="32"/>
          <w:szCs w:val="32"/>
        </w:rPr>
      </w:pPr>
      <w:r w:rsidRPr="00EE2087">
        <w:rPr>
          <w:rFonts w:ascii="Times New Roman" w:hAnsi="Times New Roman" w:cs="Times New Roman"/>
          <w:b/>
          <w:bCs/>
          <w:sz w:val="32"/>
          <w:szCs w:val="32"/>
        </w:rPr>
        <w:lastRenderedPageBreak/>
        <w:t>Джерела:</w:t>
      </w:r>
    </w:p>
    <w:p w14:paraId="63AB5A82" w14:textId="3B5D5A20" w:rsidR="00BB7B04" w:rsidRDefault="00456539" w:rsidP="00E12456">
      <w:pPr>
        <w:pStyle w:val="a6"/>
        <w:numPr>
          <w:ilvl w:val="0"/>
          <w:numId w:val="1"/>
        </w:numPr>
        <w:spacing w:before="240" w:after="2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hyperlink r:id="rId6" w:history="1">
        <w:r w:rsidRPr="00456539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en-US"/>
          </w:rPr>
          <w:t>https://www.youtube.com/watch?v=V2g3B9Zbh4Q&amp;t=1s</w:t>
        </w:r>
      </w:hyperlink>
    </w:p>
    <w:p w14:paraId="4D763131" w14:textId="5BD3A0A4" w:rsidR="00E12456" w:rsidRDefault="004A27E5" w:rsidP="00E12456">
      <w:pPr>
        <w:pStyle w:val="a6"/>
        <w:numPr>
          <w:ilvl w:val="0"/>
          <w:numId w:val="1"/>
        </w:numPr>
        <w:spacing w:before="240" w:after="2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hyperlink r:id="rId7" w:history="1">
        <w:r w:rsidRPr="004A27E5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en-US"/>
          </w:rPr>
          <w:t>https://www.youtube.com/watch?v=s7H2ScLcH88</w:t>
        </w:r>
      </w:hyperlink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;</w:t>
      </w:r>
    </w:p>
    <w:p w14:paraId="15C5D3B7" w14:textId="4E0B4936" w:rsidR="00E12456" w:rsidRDefault="003F2143" w:rsidP="00E12456">
      <w:pPr>
        <w:pStyle w:val="a6"/>
        <w:numPr>
          <w:ilvl w:val="0"/>
          <w:numId w:val="1"/>
        </w:numPr>
        <w:spacing w:before="240" w:after="2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hyperlink r:id="rId8" w:history="1">
        <w:r w:rsidRPr="003F2143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en-US"/>
          </w:rPr>
          <w:t>https://acode.com.ua/urok-81-bagatovymirni-masyvy/</w:t>
        </w:r>
      </w:hyperlink>
      <w:r w:rsidR="004A27E5">
        <w:rPr>
          <w:rFonts w:ascii="Times New Roman" w:hAnsi="Times New Roman" w:cs="Times New Roman"/>
          <w:b/>
          <w:bCs/>
          <w:sz w:val="28"/>
          <w:szCs w:val="28"/>
          <w:lang w:val="en-US"/>
        </w:rPr>
        <w:t>;</w:t>
      </w:r>
    </w:p>
    <w:p w14:paraId="01FC59B6" w14:textId="4DE3DD28" w:rsidR="00E12456" w:rsidRDefault="00D672A9" w:rsidP="00E12456">
      <w:pPr>
        <w:pStyle w:val="a6"/>
        <w:numPr>
          <w:ilvl w:val="0"/>
          <w:numId w:val="1"/>
        </w:numPr>
        <w:spacing w:before="240" w:after="2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hyperlink r:id="rId9" w:history="1">
        <w:r w:rsidRPr="00D672A9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en-US"/>
          </w:rPr>
          <w:t>https://www.youtube.com/watch?v=qUX4xCRB8FM&amp;t=445s</w:t>
        </w:r>
      </w:hyperlink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;</w:t>
      </w:r>
    </w:p>
    <w:p w14:paraId="52802CE1" w14:textId="325EF3EB" w:rsidR="00E12456" w:rsidRPr="00E12456" w:rsidRDefault="00E12456" w:rsidP="00E12456">
      <w:pPr>
        <w:pStyle w:val="a6"/>
        <w:spacing w:before="240" w:after="2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88488FE" w14:textId="7663C0A2" w:rsidR="00BB7B04" w:rsidRDefault="00BB7B04" w:rsidP="00AE280A">
      <w:pPr>
        <w:spacing w:before="240" w:after="240"/>
        <w:rPr>
          <w:rFonts w:ascii="Times New Roman" w:hAnsi="Times New Roman" w:cs="Times New Roman"/>
          <w:noProof/>
          <w:color w:val="000000"/>
          <w:sz w:val="28"/>
          <w:szCs w:val="28"/>
        </w:rPr>
      </w:pPr>
      <w:proofErr w:type="spellStart"/>
      <w:r w:rsidRPr="00BB7B04">
        <w:rPr>
          <w:rFonts w:ascii="Times New Roman" w:hAnsi="Times New Roman" w:cs="Times New Roman"/>
          <w:b/>
          <w:bCs/>
          <w:color w:val="000000"/>
          <w:sz w:val="28"/>
          <w:szCs w:val="28"/>
        </w:rPr>
        <w:t>Lab</w:t>
      </w:r>
      <w:proofErr w:type="spellEnd"/>
      <w:r w:rsidRPr="00BB7B04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# </w:t>
      </w:r>
      <w:proofErr w:type="spellStart"/>
      <w:r w:rsidRPr="00BB7B04">
        <w:rPr>
          <w:rFonts w:ascii="Times New Roman" w:hAnsi="Times New Roman" w:cs="Times New Roman"/>
          <w:b/>
          <w:bCs/>
          <w:color w:val="000000"/>
          <w:sz w:val="28"/>
          <w:szCs w:val="28"/>
        </w:rPr>
        <w:t>programming</w:t>
      </w:r>
      <w:proofErr w:type="spellEnd"/>
      <w:r w:rsidRPr="00BB7B04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: VNS </w:t>
      </w:r>
      <w:proofErr w:type="spellStart"/>
      <w:r w:rsidRPr="00BB7B04">
        <w:rPr>
          <w:rFonts w:ascii="Times New Roman" w:hAnsi="Times New Roman" w:cs="Times New Roman"/>
          <w:b/>
          <w:bCs/>
          <w:color w:val="000000"/>
          <w:sz w:val="28"/>
          <w:szCs w:val="28"/>
        </w:rPr>
        <w:t>Lab</w:t>
      </w:r>
      <w:proofErr w:type="spellEnd"/>
      <w:r w:rsidRPr="00BB7B04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4</w:t>
      </w:r>
      <w:r w:rsidR="00F00E66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E74582"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</w:r>
      <w:r w:rsidR="00E74582"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</w:r>
      <w:r w:rsidR="004208A3" w:rsidRPr="004208A3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BE20DF2" wp14:editId="22FBF7EF">
            <wp:extent cx="6120765" cy="2352040"/>
            <wp:effectExtent l="0" t="0" r="0" b="0"/>
            <wp:docPr id="10607955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7955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EC1BE" w14:textId="36D9C6C8" w:rsidR="00F00E66" w:rsidRPr="008633FC" w:rsidRDefault="009C662A" w:rsidP="00AE280A">
      <w:pPr>
        <w:spacing w:before="240" w:after="24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9C662A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drawing>
          <wp:inline distT="0" distB="0" distL="0" distR="0" wp14:anchorId="55D6164F" wp14:editId="4FE53974">
            <wp:extent cx="4236720" cy="4720653"/>
            <wp:effectExtent l="0" t="0" r="0" b="3810"/>
            <wp:docPr id="1594307215" name="Рисунок 1" descr="Зображення, що містить текст, знімок екрана, програмне забезпечення, моні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307215" name="Рисунок 1" descr="Зображення, що містить текст, знімок екрана, програмне забезпечення, монітор&#10;&#10;Автоматично згенерований опис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1322" cy="472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33FC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br/>
      </w:r>
      <w:r w:rsidR="008633FC" w:rsidRPr="008633FC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drawing>
          <wp:inline distT="0" distB="0" distL="0" distR="0" wp14:anchorId="5BABB867" wp14:editId="7D84B387">
            <wp:extent cx="3696216" cy="2953162"/>
            <wp:effectExtent l="0" t="0" r="0" b="0"/>
            <wp:docPr id="698410441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410441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8BE1C" w14:textId="72610134" w:rsidR="00F00E66" w:rsidRPr="00695375" w:rsidRDefault="00695375" w:rsidP="00AE280A">
      <w:pPr>
        <w:spacing w:before="240" w:after="24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br/>
      </w:r>
    </w:p>
    <w:p w14:paraId="2D7A0C9C" w14:textId="70F8BC28" w:rsidR="00F00E66" w:rsidRPr="00F00E66" w:rsidRDefault="00F00E66" w:rsidP="00AE280A">
      <w:pPr>
        <w:spacing w:before="240" w:after="24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79CE93E2" w14:textId="77777777" w:rsidR="00A57F2E" w:rsidRDefault="00A57F2E" w:rsidP="00AE280A">
      <w:pPr>
        <w:spacing w:before="240" w:after="24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050C35E0" w14:textId="77777777" w:rsidR="00A57F2E" w:rsidRDefault="00A57F2E" w:rsidP="00AE280A">
      <w:pPr>
        <w:spacing w:before="240" w:after="24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407B84A7" w14:textId="77777777" w:rsidR="00A57F2E" w:rsidRDefault="00A57F2E" w:rsidP="00AE280A">
      <w:pPr>
        <w:spacing w:before="240" w:after="24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5D9CCFEF" w14:textId="77777777" w:rsidR="00A57F2E" w:rsidRDefault="00A57F2E" w:rsidP="00AE280A">
      <w:pPr>
        <w:spacing w:before="240" w:after="24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63E1F8C9" w14:textId="77777777" w:rsidR="00A57F2E" w:rsidRDefault="00A57F2E" w:rsidP="00AE280A">
      <w:pPr>
        <w:spacing w:before="240" w:after="24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6F12259C" w14:textId="77777777" w:rsidR="00A57F2E" w:rsidRDefault="00A57F2E" w:rsidP="00AE280A">
      <w:pPr>
        <w:spacing w:before="240" w:after="24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2639D5C6" w14:textId="77777777" w:rsidR="00A57F2E" w:rsidRDefault="00A57F2E" w:rsidP="00AE280A">
      <w:pPr>
        <w:spacing w:before="240" w:after="24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13CAC966" w14:textId="77777777" w:rsidR="00A57F2E" w:rsidRDefault="00A57F2E" w:rsidP="00AE280A">
      <w:pPr>
        <w:spacing w:before="240" w:after="24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080B7A3E" w14:textId="77777777" w:rsidR="00A57F2E" w:rsidRDefault="00A57F2E" w:rsidP="00AE280A">
      <w:pPr>
        <w:spacing w:before="240" w:after="24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3B5D45A9" w14:textId="77777777" w:rsidR="00A57F2E" w:rsidRDefault="00A57F2E" w:rsidP="00AE280A">
      <w:pPr>
        <w:spacing w:before="240" w:after="24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04463386" w14:textId="75C53B8A" w:rsidR="00A57F2E" w:rsidRDefault="00A57F2E" w:rsidP="00AE280A">
      <w:pPr>
        <w:spacing w:before="240" w:after="24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143347F7" w14:textId="77777777" w:rsidR="00A57F2E" w:rsidRDefault="00A57F2E" w:rsidP="00AE280A">
      <w:pPr>
        <w:spacing w:before="240" w:after="24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28F97E77" w14:textId="55E8E0D6" w:rsidR="000F7966" w:rsidRDefault="00BB7B04" w:rsidP="00AE280A">
      <w:pPr>
        <w:spacing w:before="240" w:after="24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proofErr w:type="spellStart"/>
      <w:r w:rsidRPr="00BB7B04">
        <w:rPr>
          <w:rFonts w:ascii="Times New Roman" w:hAnsi="Times New Roman" w:cs="Times New Roman"/>
          <w:b/>
          <w:bCs/>
          <w:color w:val="000000"/>
          <w:sz w:val="28"/>
          <w:szCs w:val="28"/>
        </w:rPr>
        <w:t>Lab</w:t>
      </w:r>
      <w:proofErr w:type="spellEnd"/>
      <w:r w:rsidRPr="00BB7B04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# </w:t>
      </w:r>
      <w:proofErr w:type="spellStart"/>
      <w:r w:rsidRPr="00BB7B04">
        <w:rPr>
          <w:rFonts w:ascii="Times New Roman" w:hAnsi="Times New Roman" w:cs="Times New Roman"/>
          <w:b/>
          <w:bCs/>
          <w:color w:val="000000"/>
          <w:sz w:val="28"/>
          <w:szCs w:val="28"/>
        </w:rPr>
        <w:t>program</w:t>
      </w:r>
      <w:r w:rsidR="00650560" w:rsidRPr="00BB7B04">
        <w:rPr>
          <w:rFonts w:ascii="Times New Roman" w:hAnsi="Times New Roman" w:cs="Times New Roman"/>
          <w:b/>
          <w:bCs/>
          <w:color w:val="000000"/>
          <w:sz w:val="28"/>
          <w:szCs w:val="28"/>
        </w:rPr>
        <w:t>ming</w:t>
      </w:r>
      <w:proofErr w:type="spellEnd"/>
      <w:r w:rsidR="00650560" w:rsidRPr="00BB7B04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: VNS </w:t>
      </w:r>
      <w:proofErr w:type="spellStart"/>
      <w:r w:rsidR="00650560" w:rsidRPr="00BB7B04">
        <w:rPr>
          <w:rFonts w:ascii="Times New Roman" w:hAnsi="Times New Roman" w:cs="Times New Roman"/>
          <w:b/>
          <w:bCs/>
          <w:color w:val="000000"/>
          <w:sz w:val="28"/>
          <w:szCs w:val="28"/>
        </w:rPr>
        <w:t>Lab</w:t>
      </w:r>
      <w:proofErr w:type="spellEnd"/>
      <w:r w:rsidR="00650560" w:rsidRPr="00BB7B04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5</w:t>
      </w:r>
      <w:r w:rsidR="00F00E66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</w:p>
    <w:p w14:paraId="0BBD3504" w14:textId="40799A6A" w:rsidR="00F00E66" w:rsidRDefault="004208A3" w:rsidP="00AE280A">
      <w:pPr>
        <w:spacing w:before="240" w:after="24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208A3">
        <w:rPr>
          <w:rFonts w:ascii="Times New Roman" w:hAnsi="Times New Roman" w:cs="Times New Roman"/>
          <w:b/>
          <w:bCs/>
          <w:color w:val="000000"/>
          <w:sz w:val="28"/>
          <w:szCs w:val="28"/>
        </w:rPr>
        <w:drawing>
          <wp:inline distT="0" distB="0" distL="0" distR="0" wp14:anchorId="1425A56F" wp14:editId="25AEBBDA">
            <wp:extent cx="6120765" cy="942975"/>
            <wp:effectExtent l="0" t="0" r="0" b="9525"/>
            <wp:docPr id="7485083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5083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BB700" w14:textId="08293C73" w:rsidR="00F00E66" w:rsidRDefault="00591EC8" w:rsidP="00AE280A">
      <w:pPr>
        <w:spacing w:before="240" w:after="24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591EC8"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05ADE0D8" wp14:editId="443F36B1">
            <wp:extent cx="4488180" cy="4704231"/>
            <wp:effectExtent l="0" t="0" r="7620" b="1270"/>
            <wp:docPr id="1016010039" name="Рисунок 1" descr="Зображення, що містить текст, знімок екрана, програмне забезпечення, моні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010039" name="Рисунок 1" descr="Зображення, що містить текст, знімок екрана, програмне забезпечення, монітор&#10;&#10;Автоматично згенерований опис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1358" cy="470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8A3"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br/>
      </w:r>
      <w:r w:rsidR="00D2368B" w:rsidRPr="00D2368B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drawing>
          <wp:inline distT="0" distB="0" distL="0" distR="0" wp14:anchorId="1F74078E" wp14:editId="21605853">
            <wp:extent cx="4747260" cy="5217603"/>
            <wp:effectExtent l="0" t="0" r="0" b="2540"/>
            <wp:docPr id="1981503445" name="Рисунок 1" descr="Зображення, що містить текст, знімок екрана, програмне забезпечення, моні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503445" name="Рисунок 1" descr="Зображення, що містить текст, знімок екрана, програмне забезпечення, монітор&#10;&#10;Автоматично згенерований опис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1756" cy="522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7CD4" w14:textId="537D1445" w:rsidR="007A605A" w:rsidRDefault="006F3B27" w:rsidP="00AE280A">
      <w:pPr>
        <w:spacing w:before="240" w:after="24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6F3B27">
        <w:rPr>
          <w:rFonts w:ascii="Times New Roman" w:hAnsi="Times New Roman" w:cs="Times New Roman"/>
          <w:b/>
          <w:bCs/>
          <w:color w:val="000000"/>
          <w:sz w:val="28"/>
          <w:szCs w:val="28"/>
        </w:rPr>
        <w:drawing>
          <wp:inline distT="0" distB="0" distL="0" distR="0" wp14:anchorId="007F70B7" wp14:editId="74E77527">
            <wp:extent cx="4639322" cy="3153215"/>
            <wp:effectExtent l="0" t="0" r="8890" b="9525"/>
            <wp:docPr id="2128296103" name="Рисунок 1" descr="Зображення, що містить текст, знімок екрана, програмне забезпечення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296103" name="Рисунок 1" descr="Зображення, що містить текст, знімок екрана, програмне забезпечення, Шрифт&#10;&#10;Автоматично згенерований опис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36FC5" w14:textId="51F64F7C" w:rsidR="00F00E66" w:rsidRPr="00F00E66" w:rsidRDefault="00F00E66" w:rsidP="00AE280A">
      <w:pPr>
        <w:spacing w:before="240" w:after="240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3CE79F64" w14:textId="0268305A" w:rsidR="007A605A" w:rsidRPr="00650560" w:rsidRDefault="007A605A" w:rsidP="00AE280A">
      <w:pPr>
        <w:spacing w:before="240" w:after="24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2F0487D2" w14:textId="138EA65A" w:rsidR="00BB7B04" w:rsidRPr="00D7051A" w:rsidRDefault="00BB7B04" w:rsidP="00AE280A">
      <w:pPr>
        <w:spacing w:before="240" w:after="24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proofErr w:type="spellStart"/>
      <w:r w:rsidRPr="00BB7B04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Lab</w:t>
      </w:r>
      <w:proofErr w:type="spellEnd"/>
      <w:r w:rsidRPr="00BB7B04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# </w:t>
      </w:r>
      <w:proofErr w:type="spellStart"/>
      <w:r w:rsidRPr="00BB7B04">
        <w:rPr>
          <w:rFonts w:ascii="Times New Roman" w:hAnsi="Times New Roman" w:cs="Times New Roman"/>
          <w:b/>
          <w:bCs/>
          <w:color w:val="000000"/>
          <w:sz w:val="28"/>
          <w:szCs w:val="28"/>
        </w:rPr>
        <w:t>programming</w:t>
      </w:r>
      <w:proofErr w:type="spellEnd"/>
      <w:r w:rsidRPr="00BB7B04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: </w:t>
      </w:r>
      <w:proofErr w:type="spellStart"/>
      <w:r w:rsidRPr="00BB7B04">
        <w:rPr>
          <w:rFonts w:ascii="Times New Roman" w:hAnsi="Times New Roman" w:cs="Times New Roman"/>
          <w:b/>
          <w:bCs/>
          <w:color w:val="000000"/>
          <w:sz w:val="28"/>
          <w:szCs w:val="28"/>
        </w:rPr>
        <w:t>Algotester</w:t>
      </w:r>
      <w:proofErr w:type="spellEnd"/>
      <w:r w:rsidRPr="00BB7B04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BB7B04">
        <w:rPr>
          <w:rFonts w:ascii="Times New Roman" w:hAnsi="Times New Roman" w:cs="Times New Roman"/>
          <w:b/>
          <w:bCs/>
          <w:color w:val="000000"/>
          <w:sz w:val="28"/>
          <w:szCs w:val="28"/>
        </w:rPr>
        <w:t>Lab</w:t>
      </w:r>
      <w:proofErr w:type="spellEnd"/>
      <w:r w:rsidRPr="00BB7B04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2</w:t>
      </w:r>
      <w:r w:rsidR="00C5656F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4B4C7A"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</w:r>
      <w:r w:rsidR="004B4C7A" w:rsidRPr="004B4C7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drawing>
          <wp:inline distT="0" distB="0" distL="0" distR="0" wp14:anchorId="54120164" wp14:editId="040AD792">
            <wp:extent cx="4633631" cy="3741420"/>
            <wp:effectExtent l="0" t="0" r="0" b="0"/>
            <wp:docPr id="4019719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9719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6717" cy="374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16B3"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</w:r>
      <w:r w:rsidR="002F16B3" w:rsidRPr="002F16B3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drawing>
          <wp:inline distT="0" distB="0" distL="0" distR="0" wp14:anchorId="685310B5" wp14:editId="0AE48DAB">
            <wp:extent cx="4655820" cy="3157395"/>
            <wp:effectExtent l="0" t="0" r="0" b="5080"/>
            <wp:docPr id="790848959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848959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5914" cy="316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C1AED" w14:textId="77777777" w:rsidR="000F7966" w:rsidRDefault="000F7966" w:rsidP="00AE280A">
      <w:pPr>
        <w:spacing w:before="240" w:after="24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14:paraId="038A5809" w14:textId="2EFCC0C0" w:rsidR="00FA0D8B" w:rsidRDefault="00C5656F" w:rsidP="00AE280A">
      <w:pPr>
        <w:spacing w:before="240" w:after="24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C5656F"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3942612B" wp14:editId="047E7DE8">
            <wp:simplePos x="0" y="0"/>
            <wp:positionH relativeFrom="column">
              <wp:posOffset>-95250</wp:posOffset>
            </wp:positionH>
            <wp:positionV relativeFrom="paragraph">
              <wp:posOffset>8753475</wp:posOffset>
            </wp:positionV>
            <wp:extent cx="6120765" cy="177165"/>
            <wp:effectExtent l="0" t="0" r="0" b="0"/>
            <wp:wrapNone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7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AC444B" w14:textId="1F3B5C28" w:rsidR="00C5656F" w:rsidRPr="00C5656F" w:rsidRDefault="00C5656F" w:rsidP="00AE280A">
      <w:pPr>
        <w:spacing w:before="240" w:after="24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128BF683" w14:textId="39CCFB36" w:rsidR="00BB7B04" w:rsidRPr="00D7051A" w:rsidRDefault="00BB7B04" w:rsidP="00AE280A">
      <w:pPr>
        <w:spacing w:before="240" w:after="24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proofErr w:type="spellStart"/>
      <w:r w:rsidRPr="00BB7B04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Lab</w:t>
      </w:r>
      <w:proofErr w:type="spellEnd"/>
      <w:r w:rsidRPr="00BB7B04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# </w:t>
      </w:r>
      <w:proofErr w:type="spellStart"/>
      <w:r w:rsidRPr="00BB7B04">
        <w:rPr>
          <w:rFonts w:ascii="Times New Roman" w:hAnsi="Times New Roman" w:cs="Times New Roman"/>
          <w:b/>
          <w:bCs/>
          <w:color w:val="000000"/>
          <w:sz w:val="28"/>
          <w:szCs w:val="28"/>
        </w:rPr>
        <w:t>programming</w:t>
      </w:r>
      <w:proofErr w:type="spellEnd"/>
      <w:r w:rsidRPr="00BB7B04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: </w:t>
      </w:r>
      <w:proofErr w:type="spellStart"/>
      <w:r w:rsidRPr="00BB7B04">
        <w:rPr>
          <w:rFonts w:ascii="Times New Roman" w:hAnsi="Times New Roman" w:cs="Times New Roman"/>
          <w:b/>
          <w:bCs/>
          <w:color w:val="000000"/>
          <w:sz w:val="28"/>
          <w:szCs w:val="28"/>
        </w:rPr>
        <w:t>Algotester</w:t>
      </w:r>
      <w:proofErr w:type="spellEnd"/>
      <w:r w:rsidRPr="00BB7B04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BB7B04">
        <w:rPr>
          <w:rFonts w:ascii="Times New Roman" w:hAnsi="Times New Roman" w:cs="Times New Roman"/>
          <w:b/>
          <w:bCs/>
          <w:color w:val="000000"/>
          <w:sz w:val="28"/>
          <w:szCs w:val="28"/>
        </w:rPr>
        <w:t>Lab</w:t>
      </w:r>
      <w:proofErr w:type="spellEnd"/>
      <w:r w:rsidRPr="00BB7B04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3</w:t>
      </w:r>
      <w:r w:rsidR="00C5656F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D7051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br/>
      </w:r>
      <w:r w:rsidR="00D7051A" w:rsidRPr="00D7051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drawing>
          <wp:inline distT="0" distB="0" distL="0" distR="0" wp14:anchorId="07CE2B53" wp14:editId="073A8CD6">
            <wp:extent cx="4633299" cy="5113020"/>
            <wp:effectExtent l="0" t="0" r="0" b="0"/>
            <wp:docPr id="507683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683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5331" cy="511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9425B" w14:textId="77777777" w:rsidR="000F7966" w:rsidRPr="009738D7" w:rsidRDefault="000F7966" w:rsidP="00AE280A">
      <w:pPr>
        <w:spacing w:before="240" w:after="24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14:paraId="717433AB" w14:textId="317B4EE2" w:rsidR="00040B1C" w:rsidRPr="00BB7B04" w:rsidRDefault="00C5656F" w:rsidP="00AE280A">
      <w:pPr>
        <w:spacing w:before="240" w:after="24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C5656F"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090C803B" wp14:editId="6A6D7716">
            <wp:simplePos x="0" y="0"/>
            <wp:positionH relativeFrom="column">
              <wp:posOffset>-60094</wp:posOffset>
            </wp:positionH>
            <wp:positionV relativeFrom="paragraph">
              <wp:posOffset>6734447</wp:posOffset>
            </wp:positionV>
            <wp:extent cx="6120765" cy="174300"/>
            <wp:effectExtent l="0" t="0" r="0" b="0"/>
            <wp:wrapNone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E74B34" w14:textId="76322876" w:rsidR="00C5656F" w:rsidRDefault="00C5656F" w:rsidP="00AE280A">
      <w:pPr>
        <w:spacing w:before="240" w:after="24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745C079F" w14:textId="4D410529" w:rsidR="00C5656F" w:rsidRDefault="00C5656F" w:rsidP="00AE280A">
      <w:pPr>
        <w:spacing w:before="240" w:after="24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099D5680" w14:textId="77777777" w:rsidR="00C5656F" w:rsidRDefault="00C5656F" w:rsidP="00AE280A">
      <w:pPr>
        <w:spacing w:before="240" w:after="24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740C2A03" w14:textId="77777777" w:rsidR="00C5656F" w:rsidRDefault="00C5656F" w:rsidP="00AE280A">
      <w:pPr>
        <w:spacing w:before="240" w:after="24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7709909C" w14:textId="7F888582" w:rsidR="00BB7B04" w:rsidRPr="00F13D01" w:rsidRDefault="00BB7B04" w:rsidP="00AE280A">
      <w:pPr>
        <w:spacing w:before="240" w:after="24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proofErr w:type="spellStart"/>
      <w:r w:rsidRPr="00BB7B04">
        <w:rPr>
          <w:rFonts w:ascii="Times New Roman" w:hAnsi="Times New Roman" w:cs="Times New Roman"/>
          <w:b/>
          <w:bCs/>
          <w:color w:val="000000"/>
          <w:sz w:val="28"/>
          <w:szCs w:val="28"/>
        </w:rPr>
        <w:t>Practice</w:t>
      </w:r>
      <w:proofErr w:type="spellEnd"/>
      <w:r w:rsidRPr="00BB7B04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# </w:t>
      </w:r>
      <w:proofErr w:type="spellStart"/>
      <w:r w:rsidRPr="00BB7B04">
        <w:rPr>
          <w:rFonts w:ascii="Times New Roman" w:hAnsi="Times New Roman" w:cs="Times New Roman"/>
          <w:b/>
          <w:bCs/>
          <w:color w:val="000000"/>
          <w:sz w:val="28"/>
          <w:szCs w:val="28"/>
        </w:rPr>
        <w:t>programming</w:t>
      </w:r>
      <w:proofErr w:type="spellEnd"/>
      <w:r w:rsidRPr="00BB7B04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: </w:t>
      </w:r>
      <w:proofErr w:type="spellStart"/>
      <w:r w:rsidRPr="00BB7B04">
        <w:rPr>
          <w:rFonts w:ascii="Times New Roman" w:hAnsi="Times New Roman" w:cs="Times New Roman"/>
          <w:b/>
          <w:bCs/>
          <w:color w:val="000000"/>
          <w:sz w:val="28"/>
          <w:szCs w:val="28"/>
        </w:rPr>
        <w:t>Class</w:t>
      </w:r>
      <w:proofErr w:type="spellEnd"/>
      <w:r w:rsidRPr="00BB7B04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BB7B04">
        <w:rPr>
          <w:rFonts w:ascii="Times New Roman" w:hAnsi="Times New Roman" w:cs="Times New Roman"/>
          <w:b/>
          <w:bCs/>
          <w:color w:val="000000"/>
          <w:sz w:val="28"/>
          <w:szCs w:val="28"/>
        </w:rPr>
        <w:t>Practice</w:t>
      </w:r>
      <w:proofErr w:type="spellEnd"/>
      <w:r w:rsidRPr="00BB7B04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BB7B04">
        <w:rPr>
          <w:rFonts w:ascii="Times New Roman" w:hAnsi="Times New Roman" w:cs="Times New Roman"/>
          <w:b/>
          <w:bCs/>
          <w:color w:val="000000"/>
          <w:sz w:val="28"/>
          <w:szCs w:val="28"/>
        </w:rPr>
        <w:t>Task</w:t>
      </w:r>
      <w:proofErr w:type="spellEnd"/>
      <w:r w:rsidR="00C5656F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BB6D6F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br/>
      </w:r>
      <w:r w:rsidR="00CA67C2" w:rsidRPr="00CA67C2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drawing>
          <wp:inline distT="0" distB="0" distL="0" distR="0" wp14:anchorId="72C23E84" wp14:editId="20E535CE">
            <wp:extent cx="5477639" cy="1181265"/>
            <wp:effectExtent l="0" t="0" r="0" b="0"/>
            <wp:docPr id="5583626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36267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3D01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br/>
      </w:r>
      <w:r w:rsidR="00FB7838" w:rsidRPr="00FB7838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3376DBCA" wp14:editId="4E63C22B">
            <wp:extent cx="4448151" cy="3718560"/>
            <wp:effectExtent l="0" t="0" r="0" b="0"/>
            <wp:docPr id="1700022310" name="Рисунок 1" descr="Зображення, що містить текст, знімок екрана, програмне забезпечення, моні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022310" name="Рисунок 1" descr="Зображення, що містить текст, знімок екрана, програмне забезпечення, монітор&#10;&#10;Автоматично згенерований опис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56693" cy="372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3D01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br/>
      </w:r>
      <w:r w:rsidR="00F13D01" w:rsidRPr="00F13D01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drawing>
          <wp:inline distT="0" distB="0" distL="0" distR="0" wp14:anchorId="068381F6" wp14:editId="0A860AC5">
            <wp:extent cx="4442460" cy="2268010"/>
            <wp:effectExtent l="0" t="0" r="0" b="0"/>
            <wp:docPr id="3273378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33787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54405" cy="227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A691D" w14:textId="2370CE42" w:rsidR="00C5656F" w:rsidRPr="000E179F" w:rsidRDefault="00400DE7" w:rsidP="00AE280A">
      <w:pPr>
        <w:spacing w:before="240" w:after="24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400DE7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drawing>
          <wp:inline distT="0" distB="0" distL="0" distR="0" wp14:anchorId="7F2EB913" wp14:editId="0517D8F8">
            <wp:extent cx="3549246" cy="3886200"/>
            <wp:effectExtent l="0" t="0" r="0" b="0"/>
            <wp:docPr id="2019600959" name="Рисунок 1" descr="Зображення, що містить текст, схема, План, Кресл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600959" name="Рисунок 1" descr="Зображення, що містить текст, схема, План, Креслення&#10;&#10;Автоматично згенерований опис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52094" cy="3889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179F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br/>
      </w:r>
      <w:r w:rsidR="000E179F" w:rsidRPr="000E179F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drawing>
          <wp:inline distT="0" distB="0" distL="0" distR="0" wp14:anchorId="39A5867B" wp14:editId="1F373BED">
            <wp:extent cx="3549015" cy="2349693"/>
            <wp:effectExtent l="0" t="0" r="0" b="0"/>
            <wp:docPr id="1456528828" name="Рисунок 1" descr="Зображення, що містить текст, схема, ряд, Графік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528828" name="Рисунок 1" descr="Зображення, що містить текст, схема, ряд, Графік&#10;&#10;Автоматично згенерований опис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61556" cy="2357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25787" w14:textId="6EDF4B1E" w:rsidR="000F7966" w:rsidRDefault="000F7966" w:rsidP="00AE280A">
      <w:pPr>
        <w:spacing w:before="240" w:after="24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32869430" w14:textId="11B4BA2A" w:rsidR="009738D7" w:rsidRDefault="009738D7" w:rsidP="00AE280A">
      <w:pPr>
        <w:spacing w:before="240" w:after="240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430FEDC9" w14:textId="7706C5C2" w:rsidR="009738D7" w:rsidRPr="00C5656F" w:rsidRDefault="009738D7" w:rsidP="00AE280A">
      <w:pPr>
        <w:spacing w:before="240" w:after="24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     </w:t>
      </w:r>
    </w:p>
    <w:p w14:paraId="30297A5F" w14:textId="77777777" w:rsidR="00462FB3" w:rsidRDefault="00462FB3" w:rsidP="00AE280A">
      <w:pPr>
        <w:spacing w:before="240" w:after="24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14:paraId="42485325" w14:textId="77777777" w:rsidR="00462FB3" w:rsidRDefault="00462FB3" w:rsidP="00AE280A">
      <w:pPr>
        <w:spacing w:before="240" w:after="24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14:paraId="6BAA9AF7" w14:textId="77777777" w:rsidR="00462FB3" w:rsidRDefault="00462FB3" w:rsidP="00AE280A">
      <w:pPr>
        <w:spacing w:before="240" w:after="24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14:paraId="0B07DE7C" w14:textId="77777777" w:rsidR="00462FB3" w:rsidRDefault="00462FB3" w:rsidP="00AE280A">
      <w:pPr>
        <w:spacing w:before="240" w:after="24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14:paraId="47EEEBFA" w14:textId="77777777" w:rsidR="00462FB3" w:rsidRDefault="00462FB3" w:rsidP="00AE280A">
      <w:pPr>
        <w:spacing w:before="240" w:after="24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14:paraId="46353276" w14:textId="394DF0FC" w:rsidR="00BB7B04" w:rsidRPr="00F13D01" w:rsidRDefault="00BB7B04" w:rsidP="00AE280A">
      <w:pPr>
        <w:spacing w:before="240" w:after="24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proofErr w:type="spellStart"/>
      <w:r w:rsidRPr="00BB7B04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Practice</w:t>
      </w:r>
      <w:proofErr w:type="spellEnd"/>
      <w:r w:rsidRPr="00BB7B04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# </w:t>
      </w:r>
      <w:proofErr w:type="spellStart"/>
      <w:r w:rsidRPr="00BB7B04">
        <w:rPr>
          <w:rFonts w:ascii="Times New Roman" w:hAnsi="Times New Roman" w:cs="Times New Roman"/>
          <w:b/>
          <w:bCs/>
          <w:color w:val="000000"/>
          <w:sz w:val="28"/>
          <w:szCs w:val="28"/>
        </w:rPr>
        <w:t>programming</w:t>
      </w:r>
      <w:proofErr w:type="spellEnd"/>
      <w:r w:rsidRPr="00BB7B04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:  </w:t>
      </w:r>
      <w:proofErr w:type="spellStart"/>
      <w:r w:rsidRPr="00BB7B04">
        <w:rPr>
          <w:rFonts w:ascii="Times New Roman" w:hAnsi="Times New Roman" w:cs="Times New Roman"/>
          <w:b/>
          <w:bCs/>
          <w:color w:val="000000"/>
          <w:sz w:val="28"/>
          <w:szCs w:val="28"/>
        </w:rPr>
        <w:t>Self</w:t>
      </w:r>
      <w:proofErr w:type="spellEnd"/>
      <w:r w:rsidRPr="00BB7B04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BB7B04">
        <w:rPr>
          <w:rFonts w:ascii="Times New Roman" w:hAnsi="Times New Roman" w:cs="Times New Roman"/>
          <w:b/>
          <w:bCs/>
          <w:color w:val="000000"/>
          <w:sz w:val="28"/>
          <w:szCs w:val="28"/>
        </w:rPr>
        <w:t>Practice</w:t>
      </w:r>
      <w:proofErr w:type="spellEnd"/>
      <w:r w:rsidRPr="00BB7B04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BB7B04">
        <w:rPr>
          <w:rFonts w:ascii="Times New Roman" w:hAnsi="Times New Roman" w:cs="Times New Roman"/>
          <w:b/>
          <w:bCs/>
          <w:color w:val="000000"/>
          <w:sz w:val="28"/>
          <w:szCs w:val="28"/>
        </w:rPr>
        <w:t>Task</w:t>
      </w:r>
      <w:proofErr w:type="spellEnd"/>
      <w:r w:rsidR="00462FB3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</w:p>
    <w:p w14:paraId="1ADBDDC4" w14:textId="77777777" w:rsidR="000F7966" w:rsidRPr="002B5B25" w:rsidRDefault="000F7966" w:rsidP="00AE280A">
      <w:pPr>
        <w:spacing w:before="240" w:after="24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14:paraId="001C3FDD" w14:textId="64B0BD1E" w:rsidR="00B80FCF" w:rsidRPr="00400DE7" w:rsidRDefault="009B2E62" w:rsidP="00AE280A">
      <w:pPr>
        <w:spacing w:before="240" w:after="2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B2E62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6B54258D" wp14:editId="6F34851D">
            <wp:extent cx="4503420" cy="3303629"/>
            <wp:effectExtent l="0" t="0" r="0" b="0"/>
            <wp:docPr id="1080568043" name="Рисунок 1" descr="Зображення, що містить текст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568043" name="Рисунок 1" descr="Зображення, що містить текст, знімок екрана, програмне забезпечення&#10;&#10;Автоматично згенерований опис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09273" cy="330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214B0" w14:textId="481B36D4" w:rsidR="00B80FCF" w:rsidRDefault="00462FB3" w:rsidP="00AE280A">
      <w:pPr>
        <w:spacing w:before="240" w:after="2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 w:rsidR="0009619E" w:rsidRPr="0009619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71333A3" wp14:editId="212334B4">
            <wp:extent cx="4495800" cy="330224"/>
            <wp:effectExtent l="0" t="0" r="0" b="0"/>
            <wp:docPr id="10539189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91892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00598" cy="33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86F40" w14:textId="5BB919DC" w:rsidR="00B80FCF" w:rsidRDefault="00B80FCF" w:rsidP="00AE280A">
      <w:pPr>
        <w:spacing w:before="240" w:after="2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6C70045" w14:textId="7378F86E" w:rsidR="008B7A2F" w:rsidRDefault="008B7A2F" w:rsidP="00AE280A">
      <w:pPr>
        <w:spacing w:before="240" w:after="2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B621EEC" w14:textId="77777777" w:rsidR="008B7A2F" w:rsidRDefault="008B7A2F" w:rsidP="00AE280A">
      <w:pPr>
        <w:spacing w:before="240" w:after="2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E4924FE" w14:textId="77777777" w:rsidR="008B7A2F" w:rsidRDefault="008B7A2F" w:rsidP="00AE280A">
      <w:pPr>
        <w:spacing w:before="240" w:after="2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71CF545" w14:textId="77777777" w:rsidR="008B7A2F" w:rsidRDefault="008B7A2F" w:rsidP="00AE280A">
      <w:pPr>
        <w:spacing w:before="240" w:after="2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CFA3F78" w14:textId="77777777" w:rsidR="008B7A2F" w:rsidRDefault="008B7A2F" w:rsidP="00AE280A">
      <w:pPr>
        <w:spacing w:before="240" w:after="2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761AB8B" w14:textId="77777777" w:rsidR="008B7A2F" w:rsidRDefault="008B7A2F" w:rsidP="00AE280A">
      <w:pPr>
        <w:spacing w:before="240" w:after="2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8FEE23E" w14:textId="77777777" w:rsidR="008B7A2F" w:rsidRDefault="008B7A2F" w:rsidP="00AE280A">
      <w:pPr>
        <w:spacing w:before="240" w:after="2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53A29D5" w14:textId="77777777" w:rsidR="008B7A2F" w:rsidRDefault="008B7A2F" w:rsidP="00AE280A">
      <w:pPr>
        <w:spacing w:before="240" w:after="2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363AAE5" w14:textId="77777777" w:rsidR="008B7A2F" w:rsidRDefault="008B7A2F" w:rsidP="00AE280A">
      <w:pPr>
        <w:spacing w:before="240" w:after="2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79010FF" w14:textId="12837827" w:rsidR="008B7A2F" w:rsidRDefault="000D66D6" w:rsidP="00AE280A">
      <w:pPr>
        <w:spacing w:before="240" w:after="2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ZOOM</w:t>
      </w:r>
      <w:r w:rsidR="00BB02E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TIME</w:t>
      </w:r>
      <w:r w:rsidR="00FB561D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126E18DF" w14:textId="635B92D6" w:rsidR="00FB561D" w:rsidRPr="008B7A2F" w:rsidRDefault="00FE317A" w:rsidP="00AE280A">
      <w:pPr>
        <w:spacing w:before="240" w:after="2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br/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3216FA0" wp14:editId="50F17304">
            <wp:extent cx="5394960" cy="2490111"/>
            <wp:effectExtent l="0" t="0" r="0" b="5715"/>
            <wp:docPr id="87269926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699267" name="Рисунок 87269926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519" cy="249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56B7A" w14:textId="608ABD01" w:rsidR="00EE2087" w:rsidRPr="0004229B" w:rsidRDefault="004C33CC" w:rsidP="00AE280A">
      <w:pPr>
        <w:spacing w:before="240" w:after="24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lang w:val="en-US"/>
        </w:rPr>
        <w:br/>
      </w:r>
      <w:r w:rsidR="007D19EF" w:rsidRPr="007D19EF">
        <w:rPr>
          <w:lang w:val="en-US"/>
        </w:rPr>
        <w:drawing>
          <wp:inline distT="0" distB="0" distL="0" distR="0" wp14:anchorId="6A2D03E8" wp14:editId="7C88044A">
            <wp:extent cx="1998935" cy="5608320"/>
            <wp:effectExtent l="0" t="0" r="1905" b="0"/>
            <wp:docPr id="2100195836" name="Рисунок 1" descr="Зображення, що містить текст, число, Шрифт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195836" name="Рисунок 1" descr="Зображення, що містить текст, число, Шрифт, програмне забезпечення&#10;&#10;Автоматично згенерований опис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04551" cy="562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19EF"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  <w:r w:rsidR="007D19EF"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  <w:r w:rsidR="007D19EF"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  <w:r>
        <w:rPr>
          <w:lang w:val="en-US"/>
        </w:rPr>
        <w:br/>
      </w:r>
      <w:r w:rsidR="004005D0" w:rsidRPr="004005D0">
        <w:rPr>
          <w:rFonts w:ascii="Times New Roman" w:hAnsi="Times New Roman" w:cs="Times New Roman"/>
          <w:b/>
          <w:bCs/>
          <w:sz w:val="28"/>
          <w:szCs w:val="28"/>
        </w:rPr>
        <w:t>Висновок</w:t>
      </w:r>
      <w:r w:rsidR="004005D0" w:rsidRPr="004005D0">
        <w:rPr>
          <w:rFonts w:ascii="Times New Roman" w:hAnsi="Times New Roman" w:cs="Times New Roman"/>
          <w:sz w:val="28"/>
          <w:szCs w:val="28"/>
        </w:rPr>
        <w:t xml:space="preserve">: </w:t>
      </w:r>
      <w:r w:rsidR="00D12F85">
        <w:rPr>
          <w:rFonts w:ascii="Times New Roman" w:hAnsi="Times New Roman" w:cs="Times New Roman"/>
          <w:sz w:val="28"/>
          <w:szCs w:val="28"/>
        </w:rPr>
        <w:t>На цій лабор</w:t>
      </w:r>
      <w:r w:rsidR="00105365">
        <w:rPr>
          <w:rFonts w:ascii="Times New Roman" w:hAnsi="Times New Roman" w:cs="Times New Roman"/>
          <w:sz w:val="28"/>
          <w:szCs w:val="28"/>
        </w:rPr>
        <w:t>а</w:t>
      </w:r>
      <w:r w:rsidR="00D12F85">
        <w:rPr>
          <w:rFonts w:ascii="Times New Roman" w:hAnsi="Times New Roman" w:cs="Times New Roman"/>
          <w:sz w:val="28"/>
          <w:szCs w:val="28"/>
        </w:rPr>
        <w:t xml:space="preserve">торній роботі я </w:t>
      </w:r>
      <w:r w:rsidR="0004229B">
        <w:rPr>
          <w:rFonts w:ascii="Times New Roman" w:hAnsi="Times New Roman" w:cs="Times New Roman"/>
          <w:sz w:val="28"/>
          <w:szCs w:val="28"/>
        </w:rPr>
        <w:t xml:space="preserve">дізнався, що таке рекурсія і як її </w:t>
      </w:r>
      <w:r w:rsidR="0004229B">
        <w:rPr>
          <w:rFonts w:ascii="Times New Roman" w:hAnsi="Times New Roman" w:cs="Times New Roman"/>
          <w:sz w:val="28"/>
          <w:szCs w:val="28"/>
        </w:rPr>
        <w:lastRenderedPageBreak/>
        <w:t>застосовувати, навчився використовувати одновимірні і двовимірні масиви. Також дізнався, що таке вказівники і посилання та яка між ними різниця і що краще застосовувати, щоб ефективніше користуватись і керувати пам</w:t>
      </w:r>
      <w:r w:rsidR="0004229B" w:rsidRPr="0004229B">
        <w:rPr>
          <w:rFonts w:ascii="Times New Roman" w:hAnsi="Times New Roman" w:cs="Times New Roman"/>
          <w:sz w:val="28"/>
          <w:szCs w:val="28"/>
        </w:rPr>
        <w:t>’</w:t>
      </w:r>
      <w:r w:rsidR="0004229B">
        <w:rPr>
          <w:rFonts w:ascii="Times New Roman" w:hAnsi="Times New Roman" w:cs="Times New Roman"/>
          <w:sz w:val="28"/>
          <w:szCs w:val="28"/>
        </w:rPr>
        <w:t>яттю</w:t>
      </w:r>
      <w:r w:rsidR="00105365">
        <w:rPr>
          <w:rFonts w:ascii="Times New Roman" w:hAnsi="Times New Roman" w:cs="Times New Roman"/>
          <w:sz w:val="28"/>
          <w:szCs w:val="28"/>
        </w:rPr>
        <w:t xml:space="preserve"> та</w:t>
      </w:r>
      <w:r w:rsidR="0004229B">
        <w:rPr>
          <w:rFonts w:ascii="Times New Roman" w:hAnsi="Times New Roman" w:cs="Times New Roman"/>
          <w:sz w:val="28"/>
          <w:szCs w:val="28"/>
        </w:rPr>
        <w:t xml:space="preserve">  навчився використовувати динамічні масиви</w:t>
      </w:r>
      <w:r w:rsidR="00105365">
        <w:rPr>
          <w:rFonts w:ascii="Times New Roman" w:hAnsi="Times New Roman" w:cs="Times New Roman"/>
          <w:sz w:val="28"/>
          <w:szCs w:val="28"/>
        </w:rPr>
        <w:t>.</w:t>
      </w:r>
    </w:p>
    <w:p w14:paraId="69D85D50" w14:textId="77777777" w:rsidR="001F7D76" w:rsidRPr="00EE2087" w:rsidRDefault="001F7D76">
      <w:pPr>
        <w:rPr>
          <w:rFonts w:ascii="Times New Roman" w:hAnsi="Times New Roman" w:cs="Times New Roman"/>
        </w:rPr>
      </w:pPr>
    </w:p>
    <w:sectPr w:rsidR="001F7D76" w:rsidRPr="00EE2087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B07C04"/>
    <w:multiLevelType w:val="hybridMultilevel"/>
    <w:tmpl w:val="0694D18C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8449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F1E3F"/>
    <w:rsid w:val="00040B1C"/>
    <w:rsid w:val="0004229B"/>
    <w:rsid w:val="0009619E"/>
    <w:rsid w:val="000D66D6"/>
    <w:rsid w:val="000E179F"/>
    <w:rsid w:val="000F7966"/>
    <w:rsid w:val="00105365"/>
    <w:rsid w:val="001F7D76"/>
    <w:rsid w:val="002A5859"/>
    <w:rsid w:val="002B5B25"/>
    <w:rsid w:val="002F16B3"/>
    <w:rsid w:val="002F1E3F"/>
    <w:rsid w:val="003F2143"/>
    <w:rsid w:val="004005D0"/>
    <w:rsid w:val="00400DE7"/>
    <w:rsid w:val="004208A3"/>
    <w:rsid w:val="00456539"/>
    <w:rsid w:val="00462FB3"/>
    <w:rsid w:val="004A27E5"/>
    <w:rsid w:val="004B4C7A"/>
    <w:rsid w:val="004C33CC"/>
    <w:rsid w:val="00591EC8"/>
    <w:rsid w:val="00631FC4"/>
    <w:rsid w:val="00650560"/>
    <w:rsid w:val="00695375"/>
    <w:rsid w:val="006F3B27"/>
    <w:rsid w:val="007A605A"/>
    <w:rsid w:val="007D19EF"/>
    <w:rsid w:val="00861AE9"/>
    <w:rsid w:val="008633FC"/>
    <w:rsid w:val="008B7A2F"/>
    <w:rsid w:val="009738D7"/>
    <w:rsid w:val="009B2E62"/>
    <w:rsid w:val="009C662A"/>
    <w:rsid w:val="00A07552"/>
    <w:rsid w:val="00A57F2E"/>
    <w:rsid w:val="00AE280A"/>
    <w:rsid w:val="00B80FCF"/>
    <w:rsid w:val="00B82D11"/>
    <w:rsid w:val="00BB02E2"/>
    <w:rsid w:val="00BB6D6F"/>
    <w:rsid w:val="00BB7B04"/>
    <w:rsid w:val="00C5656F"/>
    <w:rsid w:val="00CA67C2"/>
    <w:rsid w:val="00D12F85"/>
    <w:rsid w:val="00D2368B"/>
    <w:rsid w:val="00D33FB5"/>
    <w:rsid w:val="00D672A9"/>
    <w:rsid w:val="00D7051A"/>
    <w:rsid w:val="00E12456"/>
    <w:rsid w:val="00E150A4"/>
    <w:rsid w:val="00E74582"/>
    <w:rsid w:val="00EE2087"/>
    <w:rsid w:val="00F00E66"/>
    <w:rsid w:val="00F13D01"/>
    <w:rsid w:val="00F26DC5"/>
    <w:rsid w:val="00FA0D8B"/>
    <w:rsid w:val="00FB561D"/>
    <w:rsid w:val="00FB7838"/>
    <w:rsid w:val="00FE31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29BF94"/>
  <w15:docId w15:val="{3DFB56AE-A768-400F-A7A1-F04E46FA6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280A"/>
    <w:pPr>
      <w:spacing w:after="0" w:line="276" w:lineRule="auto"/>
    </w:pPr>
    <w:rPr>
      <w:rFonts w:ascii="Arial" w:eastAsia="Arial" w:hAnsi="Arial" w:cs="Arial"/>
      <w:lang w:eastAsia="uk-UA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E280A"/>
    <w:pPr>
      <w:keepNext/>
      <w:keepLines/>
      <w:spacing w:before="40" w:line="278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semiHidden/>
    <w:rsid w:val="00AE280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3">
    <w:name w:val="Hyperlink"/>
    <w:basedOn w:val="a0"/>
    <w:uiPriority w:val="99"/>
    <w:unhideWhenUsed/>
    <w:rsid w:val="002A5859"/>
    <w:rPr>
      <w:color w:val="0563C1" w:themeColor="hyperlink"/>
      <w:u w:val="single"/>
    </w:rPr>
  </w:style>
  <w:style w:type="character" w:customStyle="1" w:styleId="1">
    <w:name w:val="Незакрита згадка1"/>
    <w:basedOn w:val="a0"/>
    <w:uiPriority w:val="99"/>
    <w:semiHidden/>
    <w:unhideWhenUsed/>
    <w:rsid w:val="002A5859"/>
    <w:rPr>
      <w:color w:val="605E5C"/>
      <w:shd w:val="clear" w:color="auto" w:fill="E1DFDD"/>
    </w:rPr>
  </w:style>
  <w:style w:type="paragraph" w:styleId="a4">
    <w:name w:val="Balloon Text"/>
    <w:basedOn w:val="a"/>
    <w:link w:val="a5"/>
    <w:uiPriority w:val="99"/>
    <w:semiHidden/>
    <w:unhideWhenUsed/>
    <w:rsid w:val="00E1245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у виносці Знак"/>
    <w:basedOn w:val="a0"/>
    <w:link w:val="a4"/>
    <w:uiPriority w:val="99"/>
    <w:semiHidden/>
    <w:rsid w:val="00E12456"/>
    <w:rPr>
      <w:rFonts w:ascii="Tahoma" w:eastAsia="Arial" w:hAnsi="Tahoma" w:cs="Tahoma"/>
      <w:sz w:val="16"/>
      <w:szCs w:val="16"/>
      <w:lang w:eastAsia="uk-UA"/>
    </w:rPr>
  </w:style>
  <w:style w:type="paragraph" w:styleId="a6">
    <w:name w:val="List Paragraph"/>
    <w:basedOn w:val="a"/>
    <w:uiPriority w:val="34"/>
    <w:qFormat/>
    <w:rsid w:val="00E12456"/>
    <w:pPr>
      <w:ind w:left="720"/>
      <w:contextualSpacing/>
    </w:pPr>
  </w:style>
  <w:style w:type="character" w:styleId="a7">
    <w:name w:val="Unresolved Mention"/>
    <w:basedOn w:val="a0"/>
    <w:uiPriority w:val="99"/>
    <w:semiHidden/>
    <w:unhideWhenUsed/>
    <w:rsid w:val="004565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538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6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code.com.ua/urok-81-bagatovymirni-masyvy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www.youtube.com/watch?v=s7H2ScLcH88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V2g3B9Zbh4Q&amp;t=1s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qUX4xCRB8FM&amp;t=445s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608</TotalTime>
  <Pages>14</Pages>
  <Words>2301</Words>
  <Characters>1313</Characters>
  <Application>Microsoft Office Word</Application>
  <DocSecurity>0</DocSecurity>
  <Lines>10</Lines>
  <Paragraphs>7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Стефан Шийка</dc:creator>
  <cp:keywords/>
  <dc:description/>
  <cp:lastModifiedBy>Mykola Horishnyi</cp:lastModifiedBy>
  <cp:revision>35</cp:revision>
  <dcterms:created xsi:type="dcterms:W3CDTF">2024-11-21T17:21:00Z</dcterms:created>
  <dcterms:modified xsi:type="dcterms:W3CDTF">2024-11-22T03:25:00Z</dcterms:modified>
</cp:coreProperties>
</file>