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3EA4DB" w14:textId="77777777" w:rsidR="00FE4CBF" w:rsidRDefault="007B6C29">
      <w:pPr>
        <w:spacing w:after="179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Міністерство освіти і науки України</w:t>
      </w:r>
    </w:p>
    <w:p w14:paraId="774745D7" w14:textId="77777777" w:rsidR="00FE4CBF" w:rsidRDefault="007B6C29">
      <w:pPr>
        <w:pStyle w:val="1"/>
        <w:spacing w:after="224" w:line="265" w:lineRule="auto"/>
        <w:ind w:left="1515" w:right="23"/>
        <w:jc w:val="left"/>
      </w:pPr>
      <w:r>
        <w:rPr>
          <w:sz w:val="28"/>
        </w:rPr>
        <w:t>Національний університет «Львівська політехніка» Кафедра систем штучного інтелекту</w:t>
      </w:r>
    </w:p>
    <w:p w14:paraId="044F329C" w14:textId="77777777" w:rsidR="00FE4CBF" w:rsidRDefault="007B6C29">
      <w:pPr>
        <w:spacing w:after="593"/>
        <w:ind w:left="2595"/>
      </w:pPr>
      <w:r>
        <w:rPr>
          <w:noProof/>
        </w:rPr>
        <w:drawing>
          <wp:inline distT="0" distB="0" distL="0" distR="0" wp14:anchorId="79F09832" wp14:editId="1E0BA73C">
            <wp:extent cx="2705100" cy="262890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348E" w14:textId="77777777" w:rsidR="00FE4CBF" w:rsidRDefault="007B6C29">
      <w:pPr>
        <w:pStyle w:val="1"/>
        <w:spacing w:after="393"/>
        <w:ind w:left="0" w:firstLine="0"/>
      </w:pPr>
      <w:r>
        <w:rPr>
          <w:sz w:val="32"/>
        </w:rPr>
        <w:t>Звіт</w:t>
      </w:r>
    </w:p>
    <w:p w14:paraId="78CE1A07" w14:textId="77777777" w:rsidR="00FE4CBF" w:rsidRDefault="007B6C29">
      <w:pPr>
        <w:spacing w:after="279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про виконання лабораторних та практичних робіт блоку № 5</w:t>
      </w:r>
    </w:p>
    <w:p w14:paraId="15C974DC" w14:textId="77777777" w:rsidR="00FE4CBF" w:rsidRDefault="007B6C29">
      <w:pPr>
        <w:spacing w:after="125" w:line="348" w:lineRule="auto"/>
        <w:ind w:left="280" w:right="27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На тему: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 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</w:rPr>
        <w:t>«Основи програмування»</w:t>
      </w:r>
    </w:p>
    <w:p w14:paraId="6C94C834" w14:textId="77777777" w:rsidR="00FE4CBF" w:rsidRDefault="007B6C29">
      <w:pPr>
        <w:spacing w:after="268" w:line="265" w:lineRule="auto"/>
        <w:ind w:left="280" w:right="27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до:</w:t>
      </w:r>
    </w:p>
    <w:p w14:paraId="22D15A25" w14:textId="77777777" w:rsidR="00FE4CBF" w:rsidRDefault="007B6C29">
      <w:pPr>
        <w:spacing w:after="268" w:line="265" w:lineRule="auto"/>
        <w:ind w:left="280" w:right="27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ВНС Лабораторної Роботи № 6</w:t>
      </w:r>
    </w:p>
    <w:p w14:paraId="547BFC9B" w14:textId="77777777" w:rsidR="00FE4CBF" w:rsidRDefault="007B6C29">
      <w:pPr>
        <w:spacing w:after="268" w:line="265" w:lineRule="auto"/>
        <w:ind w:left="280" w:right="27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ВНС Лабораторної Роботи № 8</w:t>
      </w:r>
    </w:p>
    <w:p w14:paraId="3396A4DF" w14:textId="77777777" w:rsidR="00FE4CBF" w:rsidRDefault="007B6C29">
      <w:pPr>
        <w:spacing w:after="268" w:line="265" w:lineRule="auto"/>
        <w:ind w:left="280" w:right="27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ВНС Лабораторної Роботи № 9</w:t>
      </w:r>
    </w:p>
    <w:p w14:paraId="353FBB54" w14:textId="77777777" w:rsidR="00FE4CBF" w:rsidRDefault="007B6C29">
      <w:pPr>
        <w:spacing w:after="268" w:line="265" w:lineRule="auto"/>
        <w:ind w:left="280" w:right="27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Алготестер Лабораторної Роботи №4</w:t>
      </w:r>
    </w:p>
    <w:p w14:paraId="690267D2" w14:textId="77777777" w:rsidR="00FE4CBF" w:rsidRDefault="007B6C29">
      <w:pPr>
        <w:spacing w:after="268" w:line="265" w:lineRule="auto"/>
        <w:ind w:left="280" w:right="27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Алготестер Лабораторної Роботи №6</w:t>
      </w:r>
    </w:p>
    <w:p w14:paraId="1C55C91E" w14:textId="77777777" w:rsidR="00FE4CBF" w:rsidRDefault="007B6C29">
      <w:pPr>
        <w:spacing w:after="268" w:line="265" w:lineRule="auto"/>
        <w:ind w:left="280" w:right="270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>Практичних Робіт до блоку №5</w:t>
      </w:r>
    </w:p>
    <w:p w14:paraId="221157F8" w14:textId="775CD8D0" w:rsidR="00FE4CBF" w:rsidRDefault="007B6C29">
      <w:pPr>
        <w:spacing w:after="167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Викона</w:t>
      </w:r>
      <w:r w:rsidR="00990D85">
        <w:rPr>
          <w:rFonts w:ascii="Times New Roman" w:eastAsia="Times New Roman" w:hAnsi="Times New Roman" w:cs="Times New Roman"/>
          <w:b/>
          <w:sz w:val="28"/>
        </w:rPr>
        <w:t>в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0E68974B" w14:textId="72601A42" w:rsidR="00FE4CBF" w:rsidRDefault="007B6C29">
      <w:pPr>
        <w:spacing w:after="174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8"/>
        </w:rPr>
        <w:t>Cтудент</w:t>
      </w:r>
      <w:r>
        <w:rPr>
          <w:rFonts w:ascii="Times New Roman" w:eastAsia="Times New Roman" w:hAnsi="Times New Roman" w:cs="Times New Roman"/>
          <w:sz w:val="28"/>
        </w:rPr>
        <w:t xml:space="preserve"> групи ШІ-12</w:t>
      </w:r>
    </w:p>
    <w:p w14:paraId="5D80D5B0" w14:textId="2D685684" w:rsidR="00FE4CBF" w:rsidRDefault="00990D85">
      <w:pPr>
        <w:spacing w:after="174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8"/>
        </w:rPr>
        <w:t>Горішний Микола</w:t>
      </w:r>
    </w:p>
    <w:p w14:paraId="329298AE" w14:textId="77777777" w:rsidR="00FE4CBF" w:rsidRDefault="007B6C29">
      <w:pPr>
        <w:spacing w:after="651" w:line="265" w:lineRule="auto"/>
        <w:ind w:left="280" w:right="27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Львів – 2024</w:t>
      </w:r>
    </w:p>
    <w:p w14:paraId="3CF81996" w14:textId="77777777" w:rsidR="00FE4CBF" w:rsidRDefault="007B6C29">
      <w:pPr>
        <w:spacing w:after="0" w:line="38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Тема роботи: </w:t>
      </w:r>
      <w:r>
        <w:rPr>
          <w:rFonts w:ascii="Times New Roman" w:eastAsia="Times New Roman" w:hAnsi="Times New Roman" w:cs="Times New Roman"/>
          <w:sz w:val="28"/>
        </w:rPr>
        <w:t>Файли. Бінарні Файли. Символи і Рядкові Змінні та Текстові Файли. Стандартна бібліотека та деталі/методи роботи з файлами.</w:t>
      </w:r>
    </w:p>
    <w:p w14:paraId="14FA692F" w14:textId="77777777" w:rsidR="00FE4CBF" w:rsidRDefault="007B6C29">
      <w:pPr>
        <w:spacing w:after="655" w:line="265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Створення й використання бібліотек.</w:t>
      </w:r>
    </w:p>
    <w:p w14:paraId="65A1F3CF" w14:textId="77777777" w:rsidR="00FE4CBF" w:rsidRDefault="007B6C29">
      <w:pPr>
        <w:spacing w:after="170" w:line="265" w:lineRule="auto"/>
        <w:ind w:left="-5" w:right="23" w:hanging="10"/>
      </w:pPr>
      <w:r>
        <w:rPr>
          <w:rFonts w:ascii="Times New Roman" w:eastAsia="Times New Roman" w:hAnsi="Times New Roman" w:cs="Times New Roman"/>
          <w:b/>
          <w:sz w:val="28"/>
        </w:rPr>
        <w:t>Мета роботи:</w:t>
      </w:r>
    </w:p>
    <w:p w14:paraId="11132DD5" w14:textId="77777777" w:rsidR="00FE4CBF" w:rsidRDefault="007B6C29">
      <w:pPr>
        <w:spacing w:after="309" w:line="38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Дослідити основи роботи з файлами у мові програмування C++, зокрема розглянути та освоїти принципи роботи з текстовими та бінарними файлами. Опанувати операції введення та виведення символів і рядкових змінних у файл, а також ознайомитися зі стандартною бібліотекою C++ для роботи з файлами. Навчитися створювати власні бібліотеки та використовувати їх у проектах, організовуючи код для повторного використання та покращення його структури.</w:t>
      </w:r>
    </w:p>
    <w:p w14:paraId="5C82B437" w14:textId="0D035F60" w:rsidR="00FE4CBF" w:rsidRDefault="00BF394E">
      <w:pPr>
        <w:pStyle w:val="1"/>
        <w:spacing w:after="229"/>
        <w:ind w:left="452" w:right="442"/>
      </w:pPr>
      <w:r>
        <w:lastRenderedPageBreak/>
        <w:t>Джерала інформації</w:t>
      </w:r>
      <w:r>
        <w:rPr>
          <w:lang w:val="en-US"/>
        </w:rPr>
        <w:t>:</w:t>
      </w:r>
      <w:r>
        <w:rPr>
          <w:lang w:val="en-US"/>
        </w:rPr>
        <w:br/>
      </w:r>
      <w:r w:rsidR="00BE4F90">
        <w:rPr>
          <w:sz w:val="28"/>
          <w:szCs w:val="28"/>
          <w:lang w:val="en-US"/>
        </w:rPr>
        <w:t>--</w:t>
      </w:r>
      <w:hyperlink r:id="rId6" w:history="1">
        <w:r w:rsidR="00BE4F90" w:rsidRPr="003C60C9">
          <w:rPr>
            <w:rStyle w:val="a3"/>
            <w:sz w:val="28"/>
            <w:szCs w:val="28"/>
          </w:rPr>
          <w:t>https://www.youtube.com/watch?v=2lzVB8bkM8o</w:t>
        </w:r>
      </w:hyperlink>
      <w:r w:rsidR="00BE4F90" w:rsidRPr="00BE4F90">
        <w:rPr>
          <w:sz w:val="28"/>
          <w:szCs w:val="28"/>
          <w:lang w:val="en-US"/>
        </w:rPr>
        <w:t>;</w:t>
      </w:r>
      <w:r w:rsidR="006C6B2E" w:rsidRPr="00BE4F90">
        <w:rPr>
          <w:sz w:val="28"/>
          <w:szCs w:val="28"/>
        </w:rPr>
        <w:br/>
      </w:r>
      <w:r w:rsidR="00BE4F90">
        <w:rPr>
          <w:sz w:val="28"/>
          <w:szCs w:val="28"/>
          <w:lang w:val="en-US"/>
        </w:rPr>
        <w:t>--</w:t>
      </w:r>
      <w:hyperlink r:id="rId7" w:history="1">
        <w:r w:rsidR="00BE4F90" w:rsidRPr="003C60C9">
          <w:rPr>
            <w:rStyle w:val="a3"/>
            <w:sz w:val="28"/>
            <w:szCs w:val="28"/>
          </w:rPr>
          <w:t>https://www.youtube.com/watch?v=FeNqHytI0fA</w:t>
        </w:r>
      </w:hyperlink>
      <w:r w:rsidR="00BE4F90" w:rsidRPr="00BE4F90">
        <w:rPr>
          <w:sz w:val="28"/>
          <w:szCs w:val="28"/>
          <w:lang w:val="en-US"/>
        </w:rPr>
        <w:t>;</w:t>
      </w:r>
      <w:r w:rsidR="00990D85" w:rsidRPr="00BE4F90">
        <w:rPr>
          <w:sz w:val="28"/>
          <w:szCs w:val="28"/>
        </w:rPr>
        <w:br/>
      </w:r>
      <w:r w:rsidR="00BE4F90">
        <w:rPr>
          <w:sz w:val="28"/>
          <w:szCs w:val="28"/>
          <w:lang w:val="en-US"/>
        </w:rPr>
        <w:t>--</w:t>
      </w:r>
      <w:hyperlink r:id="rId8" w:history="1">
        <w:r w:rsidR="00BE4F90" w:rsidRPr="003C60C9">
          <w:rPr>
            <w:rStyle w:val="a3"/>
            <w:sz w:val="28"/>
            <w:szCs w:val="28"/>
          </w:rPr>
          <w:t>https://acode.com.ua/uroki-po-cpp/</w:t>
        </w:r>
      </w:hyperlink>
      <w:r w:rsidR="00BE4F90" w:rsidRPr="00BE4F90">
        <w:rPr>
          <w:sz w:val="28"/>
          <w:szCs w:val="28"/>
          <w:lang w:val="en-US"/>
        </w:rPr>
        <w:t>;</w:t>
      </w:r>
      <w:r w:rsidR="00990D85">
        <w:br/>
      </w:r>
      <w:r w:rsidR="00990D85">
        <w:br/>
      </w:r>
      <w:r w:rsidR="00990D85">
        <w:br/>
      </w:r>
      <w:r w:rsidR="00990D85">
        <w:br/>
      </w:r>
      <w:r w:rsidR="00990D85">
        <w:br/>
      </w:r>
      <w:r w:rsidR="007B6C29">
        <w:t>В</w:t>
      </w:r>
      <w:r w:rsidR="007B6C29">
        <w:t>иконання роботи</w:t>
      </w:r>
    </w:p>
    <w:p w14:paraId="1D48955F" w14:textId="4C68D7CE" w:rsidR="00FE4CBF" w:rsidRDefault="007B6C29">
      <w:pPr>
        <w:pStyle w:val="2"/>
        <w:ind w:left="-5" w:right="23"/>
      </w:pPr>
      <w:r>
        <w:t xml:space="preserve">Requirements management (understand tasks) and design activities </w:t>
      </w:r>
      <w:r>
        <w:t xml:space="preserve">draw flow diagram </w:t>
      </w:r>
    </w:p>
    <w:p w14:paraId="04972CDD" w14:textId="4502CF44" w:rsidR="00FE4CBF" w:rsidRPr="00E20FD7" w:rsidRDefault="00E20FD7">
      <w:pPr>
        <w:rPr>
          <w:lang w:val="en-US"/>
        </w:rPr>
        <w:sectPr w:rsidR="00FE4CBF" w:rsidRPr="00E20FD7">
          <w:pgSz w:w="11920" w:h="16840"/>
          <w:pgMar w:top="1507" w:right="1454" w:bottom="1781" w:left="1440" w:header="708" w:footer="708" w:gutter="0"/>
          <w:cols w:space="720"/>
        </w:sectPr>
      </w:pPr>
      <w:r>
        <w:rPr>
          <w:lang w:val="en-US"/>
        </w:rPr>
        <w:lastRenderedPageBreak/>
        <w:br/>
      </w:r>
      <w:r w:rsidRPr="00E20FD7">
        <w:rPr>
          <w:lang w:val="en-US"/>
        </w:rPr>
        <w:drawing>
          <wp:inline distT="0" distB="0" distL="0" distR="0" wp14:anchorId="44D208D6" wp14:editId="4760ED32">
            <wp:extent cx="2876951" cy="5696745"/>
            <wp:effectExtent l="0" t="0" r="0" b="0"/>
            <wp:docPr id="1280008226" name="Рисунок 1" descr="Зображення, що містить схема, План, Креслення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08226" name="Рисунок 1" descr="Зображення, що містить схема, План, Креслення, ряд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29">
        <w:rPr>
          <w:lang w:val="en-US"/>
        </w:rPr>
        <w:br/>
      </w:r>
      <w:r w:rsidR="007B6C29" w:rsidRPr="007B6C29">
        <w:rPr>
          <w:lang w:val="en-US"/>
        </w:rPr>
        <w:lastRenderedPageBreak/>
        <w:drawing>
          <wp:inline distT="0" distB="0" distL="0" distR="0" wp14:anchorId="3F1D1E2A" wp14:editId="3988189B">
            <wp:extent cx="2534004" cy="7516274"/>
            <wp:effectExtent l="0" t="0" r="0" b="0"/>
            <wp:docPr id="2069076110" name="Рисунок 1" descr="Зображення, що містить схема, Креслення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76110" name="Рисунок 1" descr="Зображення, що містить схема, Креслення, План, ряд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29">
        <w:rPr>
          <w:lang w:val="en-US"/>
        </w:rPr>
        <w:br/>
      </w:r>
      <w:r w:rsidR="007B6C29" w:rsidRPr="007B6C29">
        <w:rPr>
          <w:lang w:val="en-US"/>
        </w:rPr>
        <w:lastRenderedPageBreak/>
        <w:drawing>
          <wp:inline distT="0" distB="0" distL="0" distR="0" wp14:anchorId="17D634A1" wp14:editId="17744506">
            <wp:extent cx="1819529" cy="4077269"/>
            <wp:effectExtent l="0" t="0" r="9525" b="0"/>
            <wp:docPr id="864581449" name="Рисунок 1" descr="Зображення, що містить схема, текст, ескіз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81449" name="Рисунок 1" descr="Зображення, що містить схема, текст, ескіз, малюнок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B79" w14:textId="5274F5C6" w:rsidR="00FE4CBF" w:rsidRDefault="00FE4CBF">
      <w:pPr>
        <w:spacing w:after="0"/>
        <w:ind w:left="30"/>
      </w:pPr>
    </w:p>
    <w:p w14:paraId="54108BD8" w14:textId="6C0584AB" w:rsidR="00FE4CBF" w:rsidRDefault="00FE4CBF">
      <w:pPr>
        <w:spacing w:after="0"/>
        <w:ind w:left="30"/>
      </w:pPr>
    </w:p>
    <w:p w14:paraId="19D1C3F9" w14:textId="2ABF88DC" w:rsidR="00FE4CBF" w:rsidRDefault="00FE4CBF">
      <w:pPr>
        <w:spacing w:after="0"/>
        <w:ind w:left="30"/>
      </w:pPr>
    </w:p>
    <w:p w14:paraId="1F57ED84" w14:textId="6025DDFA" w:rsidR="00FE4CBF" w:rsidRDefault="00FE4CBF">
      <w:pPr>
        <w:spacing w:after="0"/>
        <w:ind w:left="30"/>
      </w:pPr>
    </w:p>
    <w:p w14:paraId="0B3FB46D" w14:textId="77777777" w:rsidR="00FE4CBF" w:rsidRDefault="00FE4CBF">
      <w:pPr>
        <w:sectPr w:rsidR="00FE4CBF">
          <w:pgSz w:w="11920" w:h="16840"/>
          <w:pgMar w:top="1440" w:right="1440" w:bottom="1440" w:left="1440" w:header="708" w:footer="708" w:gutter="0"/>
          <w:cols w:space="720"/>
        </w:sectPr>
      </w:pPr>
    </w:p>
    <w:p w14:paraId="25F97A6A" w14:textId="10F239C4" w:rsidR="00FE4CBF" w:rsidRDefault="00FE4CBF">
      <w:pPr>
        <w:spacing w:after="356"/>
        <w:ind w:left="30"/>
      </w:pPr>
    </w:p>
    <w:p w14:paraId="6ED9EC8D" w14:textId="379EBF83" w:rsidR="00FE4CBF" w:rsidRDefault="00FE4CBF">
      <w:pPr>
        <w:spacing w:after="398"/>
        <w:ind w:left="30"/>
      </w:pPr>
    </w:p>
    <w:p w14:paraId="3954D855" w14:textId="05D2DD63" w:rsidR="00FE4CBF" w:rsidRDefault="007B6C29">
      <w:pPr>
        <w:spacing w:after="0" w:line="263" w:lineRule="auto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Lab# programming: VNS</w:t>
      </w:r>
      <w:r w:rsidR="00990D85">
        <w:rPr>
          <w:rFonts w:ascii="Times New Roman" w:eastAsia="Times New Roman" w:hAnsi="Times New Roman" w:cs="Times New Roman"/>
          <w:b/>
          <w:sz w:val="28"/>
        </w:rPr>
        <w:t>_</w:t>
      </w:r>
      <w:r>
        <w:rPr>
          <w:rFonts w:ascii="Times New Roman" w:eastAsia="Times New Roman" w:hAnsi="Times New Roman" w:cs="Times New Roman"/>
          <w:b/>
          <w:sz w:val="28"/>
        </w:rPr>
        <w:t>Lab</w:t>
      </w:r>
      <w:r w:rsidR="00990D85">
        <w:rPr>
          <w:rFonts w:ascii="Times New Roman" w:eastAsia="Times New Roman" w:hAnsi="Times New Roman" w:cs="Times New Roman"/>
          <w:b/>
          <w:sz w:val="28"/>
        </w:rPr>
        <w:t>_</w:t>
      </w:r>
      <w:r>
        <w:rPr>
          <w:rFonts w:ascii="Times New Roman" w:eastAsia="Times New Roman" w:hAnsi="Times New Roman" w:cs="Times New Roman"/>
          <w:b/>
          <w:sz w:val="28"/>
        </w:rPr>
        <w:t>6</w:t>
      </w:r>
      <w:r w:rsidR="00990D85">
        <w:rPr>
          <w:rFonts w:ascii="Times New Roman" w:eastAsia="Times New Roman" w:hAnsi="Times New Roman" w:cs="Times New Roman"/>
          <w:b/>
          <w:sz w:val="28"/>
        </w:rPr>
        <w:t>_</w:t>
      </w:r>
      <w:r w:rsidR="00990D85">
        <w:rPr>
          <w:rFonts w:ascii="Times New Roman" w:eastAsia="Times New Roman" w:hAnsi="Times New Roman" w:cs="Times New Roman"/>
          <w:b/>
          <w:sz w:val="28"/>
          <w:lang w:val="en-US"/>
        </w:rPr>
        <w:t>Task</w:t>
      </w:r>
      <w:r w:rsidR="00990D85">
        <w:rPr>
          <w:rFonts w:ascii="Times New Roman" w:eastAsia="Times New Roman" w:hAnsi="Times New Roman" w:cs="Times New Roman"/>
          <w:b/>
          <w:sz w:val="28"/>
        </w:rPr>
        <w:t xml:space="preserve">_1 (3) </w:t>
      </w:r>
      <w:r>
        <w:rPr>
          <w:rFonts w:ascii="Times New Roman" w:eastAsia="Times New Roman" w:hAnsi="Times New Roman" w:cs="Times New Roman"/>
          <w:b/>
          <w:sz w:val="28"/>
        </w:rPr>
        <w:t xml:space="preserve">(30 хв) </w:t>
      </w:r>
    </w:p>
    <w:p w14:paraId="06FBF924" w14:textId="61FB458B" w:rsidR="00FE4CBF" w:rsidRDefault="00FE4CBF">
      <w:pPr>
        <w:spacing w:after="356"/>
        <w:ind w:left="30" w:right="-287"/>
      </w:pPr>
    </w:p>
    <w:p w14:paraId="0B919FC4" w14:textId="760E2ECC" w:rsidR="00FE4CBF" w:rsidRPr="00990D85" w:rsidRDefault="00990D85">
      <w:pPr>
        <w:spacing w:after="0"/>
        <w:ind w:left="30"/>
        <w:rPr>
          <w:lang w:val="en-US"/>
        </w:rPr>
      </w:pPr>
      <w:r w:rsidRPr="00990D85">
        <w:rPr>
          <w:lang w:val="en-US"/>
        </w:rPr>
        <w:drawing>
          <wp:inline distT="0" distB="0" distL="0" distR="0" wp14:anchorId="1926379B" wp14:editId="78A2AA8C">
            <wp:extent cx="3224698" cy="4617720"/>
            <wp:effectExtent l="0" t="0" r="0" b="0"/>
            <wp:docPr id="1211626949" name="Рисунок 1" descr="Зображення, що містить текст, електроніка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26949" name="Рисунок 1" descr="Зображення, що містить текст, електроніка, знімок екрана, монітор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0408" cy="46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D2D4" w14:textId="64EC6761" w:rsidR="00FE4CBF" w:rsidRPr="00990D85" w:rsidRDefault="00990D85">
      <w:pPr>
        <w:spacing w:after="398"/>
        <w:ind w:left="30"/>
        <w:rPr>
          <w:lang w:val="en-US"/>
        </w:rPr>
      </w:pPr>
      <w:r>
        <w:rPr>
          <w:noProof/>
          <w:lang w:val="en-US"/>
        </w:rPr>
        <w:br/>
      </w:r>
      <w:r w:rsidRPr="00990D85">
        <w:rPr>
          <w:noProof/>
        </w:rPr>
        <w:drawing>
          <wp:inline distT="0" distB="0" distL="0" distR="0" wp14:anchorId="1D4D5608" wp14:editId="2AAC38DC">
            <wp:extent cx="3701052" cy="609600"/>
            <wp:effectExtent l="0" t="0" r="0" b="0"/>
            <wp:docPr id="106549506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9506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306" cy="6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lang w:val="en-US"/>
        </w:rPr>
        <w:br/>
      </w:r>
    </w:p>
    <w:p w14:paraId="70670ACB" w14:textId="37C1F0E4" w:rsidR="00FE4CBF" w:rsidRDefault="007B6C29" w:rsidP="00990D85">
      <w:pPr>
        <w:pStyle w:val="2"/>
        <w:spacing w:after="272"/>
        <w:ind w:left="0" w:right="23" w:firstLine="0"/>
      </w:pPr>
      <w:r>
        <w:lastRenderedPageBreak/>
        <w:t xml:space="preserve"> Lab# programming: VNS</w:t>
      </w:r>
      <w:r w:rsidR="00990D85">
        <w:rPr>
          <w:lang w:val="en-US"/>
        </w:rPr>
        <w:t>_</w:t>
      </w:r>
      <w:r>
        <w:t>L</w:t>
      </w:r>
      <w:r w:rsidR="00990D85">
        <w:rPr>
          <w:lang w:val="en-US"/>
        </w:rPr>
        <w:t>a</w:t>
      </w:r>
      <w:r>
        <w:t>b</w:t>
      </w:r>
      <w:r w:rsidR="00990D85">
        <w:rPr>
          <w:lang w:val="en-US"/>
        </w:rPr>
        <w:t>_</w:t>
      </w:r>
      <w:r>
        <w:t>8</w:t>
      </w:r>
      <w:r w:rsidR="00990D85">
        <w:rPr>
          <w:lang w:val="en-US"/>
        </w:rPr>
        <w:t xml:space="preserve">_Task_1 (3) </w:t>
      </w:r>
      <w:r>
        <w:t>(1 год 20 хв)</w:t>
      </w:r>
    </w:p>
    <w:p w14:paraId="5E268755" w14:textId="6AB9DED4" w:rsidR="00FE4CBF" w:rsidRDefault="00FE4CBF">
      <w:pPr>
        <w:spacing w:after="0"/>
        <w:ind w:left="30"/>
      </w:pPr>
    </w:p>
    <w:p w14:paraId="0722B0EF" w14:textId="022E4D45" w:rsidR="00FE4CBF" w:rsidRPr="00990D85" w:rsidRDefault="00990D85">
      <w:pPr>
        <w:rPr>
          <w:lang w:val="en-US"/>
        </w:rPr>
        <w:sectPr w:rsidR="00FE4CBF" w:rsidRPr="00990D85">
          <w:pgSz w:w="11920" w:h="16840"/>
          <w:pgMar w:top="1470" w:right="1707" w:bottom="1705" w:left="1440" w:header="708" w:footer="708" w:gutter="0"/>
          <w:cols w:space="720"/>
        </w:sectPr>
      </w:pPr>
      <w:r w:rsidRPr="00990D85">
        <w:drawing>
          <wp:inline distT="0" distB="0" distL="0" distR="0" wp14:anchorId="2A624D7D" wp14:editId="2D1D39DD">
            <wp:extent cx="4655820" cy="1740692"/>
            <wp:effectExtent l="0" t="0" r="0" b="0"/>
            <wp:docPr id="472236839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36839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376" cy="17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90D85">
        <w:rPr>
          <w:lang w:val="en-US"/>
        </w:rPr>
        <w:drawing>
          <wp:inline distT="0" distB="0" distL="0" distR="0" wp14:anchorId="20500540" wp14:editId="6483676E">
            <wp:extent cx="2011680" cy="1289746"/>
            <wp:effectExtent l="0" t="0" r="7620" b="5715"/>
            <wp:docPr id="258907770" name="Рисунок 1" descr="Зображення, що містить текст, Шрифт, квитанція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7770" name="Рисунок 1" descr="Зображення, що містить текст, Шрифт, квитанція, білий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4444" cy="129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90D85">
        <w:rPr>
          <w:lang w:val="en-US"/>
        </w:rPr>
        <w:drawing>
          <wp:inline distT="0" distB="0" distL="0" distR="0" wp14:anchorId="08516B99" wp14:editId="5F62CBDE">
            <wp:extent cx="4104606" cy="4678680"/>
            <wp:effectExtent l="0" t="0" r="0" b="7620"/>
            <wp:docPr id="369613372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3372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016" cy="46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39">
        <w:rPr>
          <w:lang w:val="en-US"/>
        </w:rPr>
        <w:br/>
      </w:r>
      <w:r w:rsidR="00344539" w:rsidRPr="00344539">
        <w:rPr>
          <w:lang w:val="en-US"/>
        </w:rPr>
        <w:lastRenderedPageBreak/>
        <w:drawing>
          <wp:inline distT="0" distB="0" distL="0" distR="0" wp14:anchorId="2C52CE31" wp14:editId="2BCAB69F">
            <wp:extent cx="4412145" cy="4831080"/>
            <wp:effectExtent l="0" t="0" r="7620" b="7620"/>
            <wp:docPr id="675759940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59940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4747" cy="48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39">
        <w:rPr>
          <w:lang w:val="en-US"/>
        </w:rPr>
        <w:br/>
      </w:r>
      <w:r>
        <w:rPr>
          <w:lang w:val="en-US"/>
        </w:rPr>
        <w:br/>
      </w:r>
      <w:r w:rsidRPr="00990D85">
        <w:rPr>
          <w:lang w:val="en-US"/>
        </w:rPr>
        <w:lastRenderedPageBreak/>
        <w:drawing>
          <wp:inline distT="0" distB="0" distL="0" distR="0" wp14:anchorId="5481F7C0" wp14:editId="2DBBE622">
            <wp:extent cx="4046220" cy="4314185"/>
            <wp:effectExtent l="0" t="0" r="0" b="0"/>
            <wp:docPr id="597438755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38755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239" cy="43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39">
        <w:rPr>
          <w:lang w:val="en-US"/>
        </w:rPr>
        <w:br/>
      </w:r>
      <w:r w:rsidR="00344539" w:rsidRPr="00344539">
        <w:rPr>
          <w:lang w:val="en-US"/>
        </w:rPr>
        <w:lastRenderedPageBreak/>
        <w:drawing>
          <wp:inline distT="0" distB="0" distL="0" distR="0" wp14:anchorId="21309E6F" wp14:editId="01D6E25E">
            <wp:extent cx="4274820" cy="4599829"/>
            <wp:effectExtent l="0" t="0" r="0" b="0"/>
            <wp:docPr id="1602402510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02510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834" cy="46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39">
        <w:rPr>
          <w:lang w:val="en-US"/>
        </w:rPr>
        <w:br/>
      </w:r>
      <w:r w:rsidR="00344539" w:rsidRPr="00344539">
        <w:rPr>
          <w:lang w:val="en-US"/>
        </w:rPr>
        <w:lastRenderedPageBreak/>
        <w:drawing>
          <wp:inline distT="0" distB="0" distL="0" distR="0" wp14:anchorId="5BCE3929" wp14:editId="4DD5E1E4">
            <wp:extent cx="4041956" cy="4678680"/>
            <wp:effectExtent l="0" t="0" r="0" b="7620"/>
            <wp:docPr id="83981289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1289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4930" cy="46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39">
        <w:rPr>
          <w:lang w:val="en-US"/>
        </w:rPr>
        <w:br/>
      </w:r>
      <w:r w:rsidR="00344539" w:rsidRPr="00344539">
        <w:rPr>
          <w:lang w:val="en-US"/>
        </w:rPr>
        <w:drawing>
          <wp:inline distT="0" distB="0" distL="0" distR="0" wp14:anchorId="40B3E5BB" wp14:editId="4A59D5DF">
            <wp:extent cx="4049259" cy="1645920"/>
            <wp:effectExtent l="0" t="0" r="8890" b="0"/>
            <wp:docPr id="1478309275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09275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9440" cy="165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39">
        <w:rPr>
          <w:lang w:val="en-US"/>
        </w:rPr>
        <w:br/>
      </w:r>
      <w:r w:rsidR="00344539">
        <w:rPr>
          <w:lang w:val="en-US"/>
        </w:rPr>
        <w:lastRenderedPageBreak/>
        <w:br/>
      </w:r>
      <w:r w:rsidR="00344539" w:rsidRPr="00344539">
        <w:rPr>
          <w:lang w:val="en-US"/>
        </w:rPr>
        <w:drawing>
          <wp:inline distT="0" distB="0" distL="0" distR="0" wp14:anchorId="4556F3E2" wp14:editId="47CEC00C">
            <wp:extent cx="3962400" cy="2985011"/>
            <wp:effectExtent l="0" t="0" r="0" b="6350"/>
            <wp:docPr id="18148167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167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943" cy="29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25D2" w14:textId="77777777" w:rsidR="00FE4CBF" w:rsidRPr="00344539" w:rsidRDefault="00FE4CBF">
      <w:pPr>
        <w:rPr>
          <w:lang w:val="en-US"/>
        </w:rPr>
        <w:sectPr w:rsidR="00FE4CBF" w:rsidRPr="00344539">
          <w:pgSz w:w="11920" w:h="16840"/>
          <w:pgMar w:top="1440" w:right="1440" w:bottom="1440" w:left="1440" w:header="708" w:footer="708" w:gutter="0"/>
          <w:cols w:space="720"/>
        </w:sectPr>
      </w:pPr>
    </w:p>
    <w:p w14:paraId="7355DA5A" w14:textId="2B1E66EF" w:rsidR="00FE4CBF" w:rsidRPr="00344539" w:rsidRDefault="007B6C29" w:rsidP="00344539">
      <w:pPr>
        <w:pStyle w:val="2"/>
        <w:spacing w:after="238"/>
        <w:ind w:left="0" w:right="23" w:firstLine="0"/>
        <w:rPr>
          <w:lang w:val="en-US"/>
        </w:rPr>
      </w:pPr>
      <w:r w:rsidRPr="00344539">
        <w:lastRenderedPageBreak/>
        <w:t>Task 5 - Lab# programming: VNS</w:t>
      </w:r>
      <w:r w:rsidR="00344539">
        <w:rPr>
          <w:lang w:val="en-US"/>
        </w:rPr>
        <w:t>_</w:t>
      </w:r>
      <w:r w:rsidRPr="00344539">
        <w:t>Lab</w:t>
      </w:r>
      <w:r w:rsidR="00344539">
        <w:rPr>
          <w:lang w:val="en-US"/>
        </w:rPr>
        <w:t>_</w:t>
      </w:r>
      <w:r w:rsidRPr="00344539">
        <w:t>9</w:t>
      </w:r>
      <w:r w:rsidR="00344539">
        <w:rPr>
          <w:lang w:val="en-US"/>
        </w:rPr>
        <w:t xml:space="preserve">_Task_1 (3) </w:t>
      </w:r>
      <w:r w:rsidRPr="00344539">
        <w:t>(1 год)</w:t>
      </w:r>
      <w:r w:rsidR="00344539">
        <w:rPr>
          <w:lang w:val="en-US"/>
        </w:rPr>
        <w:br/>
      </w:r>
      <w:r w:rsidR="00344539">
        <w:rPr>
          <w:lang w:val="en-US"/>
        </w:rPr>
        <w:br/>
      </w:r>
      <w:r w:rsidR="00344539" w:rsidRPr="00344539">
        <w:rPr>
          <w:lang w:val="en-US"/>
        </w:rPr>
        <w:drawing>
          <wp:inline distT="0" distB="0" distL="0" distR="0" wp14:anchorId="333A7C2E" wp14:editId="717D00E1">
            <wp:extent cx="5364391" cy="815340"/>
            <wp:effectExtent l="0" t="0" r="8255" b="3810"/>
            <wp:docPr id="304682063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82063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8449" cy="8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39">
        <w:rPr>
          <w:lang w:val="en-US"/>
        </w:rPr>
        <w:br/>
      </w:r>
      <w:r w:rsidR="00344539" w:rsidRPr="00344539">
        <w:rPr>
          <w:lang w:val="en-US"/>
        </w:rPr>
        <w:drawing>
          <wp:inline distT="0" distB="0" distL="0" distR="0" wp14:anchorId="485F9B84" wp14:editId="099F610C">
            <wp:extent cx="5074920" cy="966705"/>
            <wp:effectExtent l="0" t="0" r="0" b="5080"/>
            <wp:docPr id="1250499202" name="Рисунок 1" descr="Зображення, що містить текст, Шрифт, квитанція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99202" name="Рисунок 1" descr="Зображення, що містить текст, Шрифт, квитанція, білий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1200" cy="9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6A1F" w14:textId="74E8CE2A" w:rsidR="00FE4CBF" w:rsidRDefault="00FE4CBF">
      <w:pPr>
        <w:spacing w:after="0"/>
        <w:ind w:left="30"/>
      </w:pPr>
    </w:p>
    <w:p w14:paraId="563E031F" w14:textId="6486449A" w:rsidR="00FE4CBF" w:rsidRPr="008666B6" w:rsidRDefault="004C061E">
      <w:pPr>
        <w:rPr>
          <w:lang w:val="en-US"/>
        </w:rPr>
        <w:sectPr w:rsidR="00FE4CBF" w:rsidRPr="008666B6">
          <w:pgSz w:w="11920" w:h="16840"/>
          <w:pgMar w:top="1440" w:right="1440" w:bottom="1440" w:left="1440" w:header="708" w:footer="708" w:gutter="0"/>
          <w:cols w:space="720"/>
        </w:sectPr>
      </w:pPr>
      <w:r w:rsidRPr="004C061E">
        <w:lastRenderedPageBreak/>
        <w:drawing>
          <wp:inline distT="0" distB="0" distL="0" distR="0" wp14:anchorId="57550A52" wp14:editId="3598D0EF">
            <wp:extent cx="4784671" cy="5547360"/>
            <wp:effectExtent l="0" t="0" r="0" b="0"/>
            <wp:docPr id="129815080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5080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7243" cy="55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6B6">
        <w:rPr>
          <w:lang w:val="en-US"/>
        </w:rPr>
        <w:br/>
      </w:r>
      <w:r w:rsidR="008666B6" w:rsidRPr="008666B6">
        <w:rPr>
          <w:lang w:val="en-US"/>
        </w:rPr>
        <w:lastRenderedPageBreak/>
        <w:drawing>
          <wp:inline distT="0" distB="0" distL="0" distR="0" wp14:anchorId="0E02BE69" wp14:editId="721883A6">
            <wp:extent cx="4183570" cy="3649980"/>
            <wp:effectExtent l="0" t="0" r="7620" b="7620"/>
            <wp:docPr id="1910416617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16617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386" cy="36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C756" w14:textId="77777777" w:rsidR="00FE4CBF" w:rsidRPr="008666B6" w:rsidRDefault="00FE4CBF">
      <w:pPr>
        <w:rPr>
          <w:lang w:val="en-US"/>
        </w:rPr>
        <w:sectPr w:rsidR="00FE4CBF" w:rsidRPr="008666B6">
          <w:pgSz w:w="11920" w:h="16840"/>
          <w:pgMar w:top="1440" w:right="1440" w:bottom="1440" w:left="1440" w:header="708" w:footer="708" w:gutter="0"/>
          <w:cols w:space="720"/>
        </w:sectPr>
      </w:pPr>
    </w:p>
    <w:p w14:paraId="4E9B61E3" w14:textId="7C5ABED2" w:rsidR="00FE4CBF" w:rsidRDefault="007B6C29" w:rsidP="008666B6">
      <w:pPr>
        <w:pStyle w:val="2"/>
        <w:spacing w:after="0"/>
        <w:ind w:left="0" w:right="23" w:firstLine="0"/>
      </w:pPr>
      <w:r>
        <w:lastRenderedPageBreak/>
        <w:t>Lab# programming: Algotester</w:t>
      </w:r>
      <w:r w:rsidR="008666B6">
        <w:rPr>
          <w:lang w:val="en-US"/>
        </w:rPr>
        <w:t>_</w:t>
      </w:r>
      <w:r>
        <w:t>Lab</w:t>
      </w:r>
      <w:r w:rsidR="008666B6">
        <w:rPr>
          <w:lang w:val="en-US"/>
        </w:rPr>
        <w:t>_</w:t>
      </w:r>
      <w:r>
        <w:t>4</w:t>
      </w:r>
      <w:r w:rsidR="008666B6">
        <w:rPr>
          <w:lang w:val="en-US"/>
        </w:rPr>
        <w:t xml:space="preserve"> </w:t>
      </w:r>
      <w:r w:rsidR="00C06A9E">
        <w:rPr>
          <w:lang w:val="en-US"/>
        </w:rPr>
        <w:t xml:space="preserve">(2) </w:t>
      </w:r>
      <w:r>
        <w:t>(</w:t>
      </w:r>
      <w:r w:rsidR="00950FE5">
        <w:rPr>
          <w:lang w:val="en-US"/>
        </w:rPr>
        <w:t xml:space="preserve">1 </w:t>
      </w:r>
      <w:r w:rsidR="00950FE5">
        <w:t>год 10</w:t>
      </w:r>
      <w:r>
        <w:t xml:space="preserve"> хв)</w:t>
      </w:r>
    </w:p>
    <w:p w14:paraId="3A0720B3" w14:textId="4852CEC2" w:rsidR="00FE4CBF" w:rsidRDefault="00FE4CBF">
      <w:pPr>
        <w:spacing w:after="356"/>
        <w:ind w:left="30"/>
      </w:pPr>
    </w:p>
    <w:p w14:paraId="3E7E47B2" w14:textId="2BD2BD86" w:rsidR="00FE4CBF" w:rsidRDefault="00FE4CBF">
      <w:pPr>
        <w:spacing w:after="0"/>
        <w:ind w:left="30"/>
      </w:pPr>
    </w:p>
    <w:p w14:paraId="0D915B3F" w14:textId="0BCD77D9" w:rsidR="00FE4CBF" w:rsidRDefault="00950FE5">
      <w:pPr>
        <w:sectPr w:rsidR="00FE4CBF">
          <w:pgSz w:w="11920" w:h="16840"/>
          <w:pgMar w:top="1440" w:right="1440" w:bottom="1440" w:left="1440" w:header="708" w:footer="708" w:gutter="0"/>
          <w:cols w:space="720"/>
        </w:sectPr>
      </w:pPr>
      <w:r w:rsidRPr="00950FE5">
        <w:drawing>
          <wp:inline distT="0" distB="0" distL="0" distR="0" wp14:anchorId="7344C34F" wp14:editId="67B9E600">
            <wp:extent cx="4732020" cy="4841945"/>
            <wp:effectExtent l="0" t="0" r="0" b="0"/>
            <wp:docPr id="675078186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78186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241" cy="48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200">
        <w:br/>
      </w:r>
      <w:r w:rsidR="005C5200">
        <w:br/>
      </w:r>
      <w:r w:rsidR="005C5200" w:rsidRPr="005C5200">
        <w:drawing>
          <wp:inline distT="0" distB="0" distL="0" distR="0" wp14:anchorId="4DCEEC6C" wp14:editId="073B5F8E">
            <wp:extent cx="5740400" cy="229870"/>
            <wp:effectExtent l="0" t="0" r="0" b="0"/>
            <wp:docPr id="88362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236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42BA" w14:textId="4EBD7760" w:rsidR="00FE4CBF" w:rsidRDefault="00FE4CBF">
      <w:pPr>
        <w:spacing w:after="0"/>
        <w:ind w:left="30" w:right="-20"/>
      </w:pPr>
    </w:p>
    <w:p w14:paraId="1A1A8DF3" w14:textId="55997278" w:rsidR="00FE4CBF" w:rsidRDefault="00FE4CBF">
      <w:pPr>
        <w:spacing w:after="0"/>
        <w:ind w:left="30"/>
      </w:pPr>
    </w:p>
    <w:p w14:paraId="07C4557C" w14:textId="7AC94234" w:rsidR="00FE4CBF" w:rsidRDefault="00FE4CBF">
      <w:pPr>
        <w:spacing w:after="0"/>
        <w:ind w:left="30"/>
      </w:pPr>
    </w:p>
    <w:p w14:paraId="38E03436" w14:textId="5172BB27" w:rsidR="00E36273" w:rsidRDefault="00E36273" w:rsidP="00E36273">
      <w:pPr>
        <w:pStyle w:val="2"/>
        <w:spacing w:after="0"/>
        <w:ind w:left="0" w:right="23" w:firstLine="0"/>
      </w:pPr>
      <w:r>
        <w:t>Lab# programming: Algotester</w:t>
      </w:r>
      <w:r>
        <w:rPr>
          <w:lang w:val="en-US"/>
        </w:rPr>
        <w:t>_</w:t>
      </w:r>
      <w:r>
        <w:t>Lab</w:t>
      </w:r>
      <w:r>
        <w:rPr>
          <w:lang w:val="en-US"/>
        </w:rPr>
        <w:t>_</w:t>
      </w:r>
      <w:r>
        <w:t>4</w:t>
      </w:r>
      <w:r>
        <w:rPr>
          <w:lang w:val="en-US"/>
        </w:rPr>
        <w:t xml:space="preserve"> (</w:t>
      </w:r>
      <w:r>
        <w:rPr>
          <w:lang w:val="en-US"/>
        </w:rPr>
        <w:t>1</w:t>
      </w:r>
      <w:r>
        <w:rPr>
          <w:lang w:val="en-US"/>
        </w:rPr>
        <w:t xml:space="preserve">) </w:t>
      </w:r>
      <w:r>
        <w:t>(</w:t>
      </w:r>
      <w:r>
        <w:rPr>
          <w:lang w:val="en-US"/>
        </w:rPr>
        <w:t xml:space="preserve">1 </w:t>
      </w:r>
      <w:r>
        <w:t>год 10 хв)</w:t>
      </w:r>
    </w:p>
    <w:p w14:paraId="12101DFD" w14:textId="75A789DC" w:rsidR="00FE4CBF" w:rsidRPr="00E4047F" w:rsidRDefault="00E4047F">
      <w:pPr>
        <w:rPr>
          <w:lang w:val="en-US"/>
        </w:rPr>
        <w:sectPr w:rsidR="00FE4CBF" w:rsidRPr="00E4047F">
          <w:pgSz w:w="11920" w:h="16840"/>
          <w:pgMar w:top="1440" w:right="1440" w:bottom="1440" w:left="1440" w:header="708" w:footer="708" w:gutter="0"/>
          <w:cols w:space="720"/>
        </w:sectPr>
      </w:pPr>
      <w:r>
        <w:rPr>
          <w:lang w:val="en-US"/>
        </w:rPr>
        <w:br/>
      </w:r>
      <w:r w:rsidRPr="00E4047F">
        <w:rPr>
          <w:lang w:val="en-US"/>
        </w:rPr>
        <w:drawing>
          <wp:inline distT="0" distB="0" distL="0" distR="0" wp14:anchorId="1AF10A83" wp14:editId="17AB9D9E">
            <wp:extent cx="4515752" cy="5273040"/>
            <wp:effectExtent l="0" t="0" r="0" b="3810"/>
            <wp:docPr id="1859785512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85512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9181" cy="527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CEF">
        <w:rPr>
          <w:lang w:val="en-US"/>
        </w:rPr>
        <w:br/>
      </w:r>
      <w:r w:rsidR="00026CEF" w:rsidRPr="00026CEF">
        <w:rPr>
          <w:lang w:val="en-US"/>
        </w:rPr>
        <w:lastRenderedPageBreak/>
        <w:drawing>
          <wp:inline distT="0" distB="0" distL="0" distR="0" wp14:anchorId="5F8A05F3" wp14:editId="63F09FC7">
            <wp:extent cx="4572000" cy="5111638"/>
            <wp:effectExtent l="0" t="0" r="0" b="0"/>
            <wp:docPr id="1368775401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75401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075" cy="511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F3B">
        <w:rPr>
          <w:lang w:val="en-US"/>
        </w:rPr>
        <w:br/>
      </w:r>
      <w:r w:rsidR="00E62F3B" w:rsidRPr="00E62F3B">
        <w:rPr>
          <w:lang w:val="en-US"/>
        </w:rPr>
        <w:lastRenderedPageBreak/>
        <w:drawing>
          <wp:inline distT="0" distB="0" distL="0" distR="0" wp14:anchorId="7C415D3E" wp14:editId="323F4C17">
            <wp:extent cx="4290060" cy="5000483"/>
            <wp:effectExtent l="0" t="0" r="0" b="0"/>
            <wp:docPr id="59544746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4746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4220" cy="50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3E7">
        <w:rPr>
          <w:lang w:val="en-US"/>
        </w:rPr>
        <w:br/>
      </w:r>
      <w:r w:rsidR="000723E7" w:rsidRPr="000723E7">
        <w:rPr>
          <w:lang w:val="en-US"/>
        </w:rPr>
        <w:lastRenderedPageBreak/>
        <w:drawing>
          <wp:inline distT="0" distB="0" distL="0" distR="0" wp14:anchorId="3B5A5530" wp14:editId="6561B07C">
            <wp:extent cx="3979419" cy="4747260"/>
            <wp:effectExtent l="0" t="0" r="2540" b="0"/>
            <wp:docPr id="2116912652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12652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5173" cy="475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3E7">
        <w:rPr>
          <w:lang w:val="en-US"/>
        </w:rPr>
        <w:br/>
      </w:r>
      <w:r w:rsidR="000723E7" w:rsidRPr="000723E7">
        <w:rPr>
          <w:lang w:val="en-US"/>
        </w:rPr>
        <w:lastRenderedPageBreak/>
        <w:drawing>
          <wp:inline distT="0" distB="0" distL="0" distR="0" wp14:anchorId="78591EBC" wp14:editId="511EBCF2">
            <wp:extent cx="3162300" cy="5362504"/>
            <wp:effectExtent l="0" t="0" r="0" b="0"/>
            <wp:docPr id="895514698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14698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5717" cy="53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94E">
        <w:rPr>
          <w:lang w:val="en-US"/>
        </w:rPr>
        <w:br/>
      </w:r>
      <w:r w:rsidR="00BF394E">
        <w:rPr>
          <w:lang w:val="en-US"/>
        </w:rPr>
        <w:br/>
      </w:r>
      <w:r w:rsidR="00BF394E" w:rsidRPr="00BF394E">
        <w:rPr>
          <w:lang w:val="en-US"/>
        </w:rPr>
        <w:drawing>
          <wp:inline distT="0" distB="0" distL="0" distR="0" wp14:anchorId="3760BE19" wp14:editId="05BFF16B">
            <wp:extent cx="5740400" cy="234950"/>
            <wp:effectExtent l="0" t="0" r="0" b="0"/>
            <wp:docPr id="791972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723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1F45" w14:textId="647B6837" w:rsidR="00FE4CBF" w:rsidRDefault="00FE4CBF">
      <w:pPr>
        <w:spacing w:after="356"/>
        <w:ind w:left="30" w:right="-20"/>
      </w:pPr>
    </w:p>
    <w:p w14:paraId="35CB61EC" w14:textId="6D5A0282" w:rsidR="00FE4CBF" w:rsidRDefault="00FE4CBF">
      <w:pPr>
        <w:spacing w:after="398"/>
        <w:ind w:left="30"/>
      </w:pPr>
    </w:p>
    <w:p w14:paraId="56787BFE" w14:textId="447BF617" w:rsidR="00FE4CBF" w:rsidRDefault="007B6C29">
      <w:pPr>
        <w:pStyle w:val="2"/>
        <w:ind w:left="-5" w:right="23"/>
      </w:pPr>
      <w:r>
        <w:t>Lab# programming: Algotester</w:t>
      </w:r>
      <w:r w:rsidR="005C5200">
        <w:t>_</w:t>
      </w:r>
      <w:r>
        <w:t>Lab</w:t>
      </w:r>
      <w:r w:rsidR="005C5200">
        <w:t>_</w:t>
      </w:r>
      <w:r>
        <w:t>6</w:t>
      </w:r>
      <w:r w:rsidR="00C71973">
        <w:t xml:space="preserve"> (1) </w:t>
      </w:r>
      <w:r>
        <w:t>(1 год)</w:t>
      </w:r>
    </w:p>
    <w:p w14:paraId="67399045" w14:textId="70D4DDC0" w:rsidR="00FE4CBF" w:rsidRDefault="0012721B">
      <w:pPr>
        <w:sectPr w:rsidR="00FE4CBF">
          <w:pgSz w:w="11920" w:h="16840"/>
          <w:pgMar w:top="1440" w:right="1440" w:bottom="1440" w:left="1440" w:header="708" w:footer="708" w:gutter="0"/>
          <w:cols w:space="720"/>
        </w:sectPr>
      </w:pPr>
      <w:r>
        <w:br/>
      </w:r>
      <w:r>
        <w:br/>
      </w:r>
      <w:r w:rsidRPr="0012721B">
        <w:drawing>
          <wp:inline distT="0" distB="0" distL="0" distR="0" wp14:anchorId="6CB04512" wp14:editId="0A32E46E">
            <wp:extent cx="4130040" cy="4545328"/>
            <wp:effectExtent l="0" t="0" r="3810" b="8255"/>
            <wp:docPr id="583209051" name="Рисунок 1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09051" name="Рисунок 1" descr="Зображення, що містить текст, електроніка, монітор, знімок екрана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338" cy="45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4EA">
        <w:br/>
      </w:r>
      <w:r w:rsidR="008314EA" w:rsidRPr="008314EA">
        <w:lastRenderedPageBreak/>
        <w:drawing>
          <wp:inline distT="0" distB="0" distL="0" distR="0" wp14:anchorId="40213669" wp14:editId="116FD6A4">
            <wp:extent cx="3667637" cy="3105583"/>
            <wp:effectExtent l="0" t="0" r="9525" b="0"/>
            <wp:docPr id="26809843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9843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4EA">
        <w:br/>
      </w:r>
      <w:r w:rsidR="008314EA">
        <w:br/>
      </w:r>
      <w:r w:rsidR="008314EA" w:rsidRPr="008314EA">
        <w:drawing>
          <wp:inline distT="0" distB="0" distL="0" distR="0" wp14:anchorId="314C1266" wp14:editId="029CB9D6">
            <wp:extent cx="5740400" cy="230505"/>
            <wp:effectExtent l="0" t="0" r="0" b="0"/>
            <wp:docPr id="97018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89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8E78" w14:textId="5191FD70" w:rsidR="00FE4CBF" w:rsidRDefault="00FE4CBF">
      <w:pPr>
        <w:spacing w:after="0"/>
        <w:ind w:left="30"/>
      </w:pPr>
    </w:p>
    <w:p w14:paraId="61465E8B" w14:textId="77777777" w:rsidR="00FE4CBF" w:rsidRDefault="00FE4CBF">
      <w:pPr>
        <w:sectPr w:rsidR="00FE4CBF">
          <w:pgSz w:w="11920" w:h="16840"/>
          <w:pgMar w:top="1440" w:right="1440" w:bottom="1440" w:left="1440" w:header="708" w:footer="708" w:gutter="0"/>
          <w:cols w:space="720"/>
        </w:sectPr>
      </w:pPr>
    </w:p>
    <w:p w14:paraId="63A5E93D" w14:textId="68B4A274" w:rsidR="00FE4CBF" w:rsidRDefault="00FE4CBF">
      <w:pPr>
        <w:spacing w:after="356"/>
        <w:ind w:left="30"/>
      </w:pPr>
    </w:p>
    <w:p w14:paraId="6EF1B4D4" w14:textId="74C93B24" w:rsidR="00FE4CBF" w:rsidRDefault="00FE4CBF">
      <w:pPr>
        <w:spacing w:after="356"/>
        <w:ind w:left="30" w:right="-20"/>
      </w:pPr>
    </w:p>
    <w:p w14:paraId="49B329E4" w14:textId="66EECFB5" w:rsidR="00FE4CBF" w:rsidRDefault="00FE4CBF">
      <w:pPr>
        <w:spacing w:after="398"/>
        <w:ind w:left="30"/>
      </w:pPr>
    </w:p>
    <w:p w14:paraId="795AF9D9" w14:textId="07E9217F" w:rsidR="00FE4CBF" w:rsidRDefault="007B6C29">
      <w:pPr>
        <w:pStyle w:val="2"/>
        <w:ind w:left="-5" w:right="23"/>
      </w:pPr>
      <w:r>
        <w:lastRenderedPageBreak/>
        <w:t>Practice# programming: Class Practice</w:t>
      </w:r>
      <w:r w:rsidR="008314EA">
        <w:t>_</w:t>
      </w:r>
      <w:r>
        <w:t>Task</w:t>
      </w:r>
      <w:r w:rsidR="003852BE">
        <w:t xml:space="preserve"> </w:t>
      </w:r>
      <w:r>
        <w:t>(2 год)</w:t>
      </w:r>
    </w:p>
    <w:p w14:paraId="322FFADC" w14:textId="70573F02" w:rsidR="00FE4CBF" w:rsidRDefault="00C22CE1">
      <w:pPr>
        <w:sectPr w:rsidR="00FE4CBF">
          <w:pgSz w:w="11920" w:h="16840"/>
          <w:pgMar w:top="1440" w:right="1440" w:bottom="1440" w:left="1440" w:header="708" w:footer="708" w:gutter="0"/>
          <w:cols w:space="720"/>
        </w:sectPr>
      </w:pPr>
      <w:r w:rsidRPr="00C22CE1">
        <w:drawing>
          <wp:inline distT="0" distB="0" distL="0" distR="0" wp14:anchorId="68CA2101" wp14:editId="14847A50">
            <wp:extent cx="4632290" cy="5593080"/>
            <wp:effectExtent l="0" t="0" r="0" b="7620"/>
            <wp:docPr id="1189041057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1057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4241" cy="55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2BE">
        <w:br/>
      </w:r>
      <w:r w:rsidR="009F5A2A" w:rsidRPr="009F5A2A">
        <w:drawing>
          <wp:inline distT="0" distB="0" distL="0" distR="0" wp14:anchorId="5E192836" wp14:editId="53F39447">
            <wp:extent cx="4631690" cy="1915422"/>
            <wp:effectExtent l="0" t="0" r="0" b="8890"/>
            <wp:docPr id="76989001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9001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302" cy="19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9BAA" w14:textId="428C538A" w:rsidR="00FE4CBF" w:rsidRDefault="00FE4CBF">
      <w:pPr>
        <w:spacing w:after="0"/>
        <w:ind w:left="30"/>
      </w:pPr>
    </w:p>
    <w:p w14:paraId="1FDBCF7B" w14:textId="1C6DB69E" w:rsidR="00FE4CBF" w:rsidRDefault="00FE4CBF">
      <w:pPr>
        <w:spacing w:after="0"/>
        <w:ind w:left="30"/>
      </w:pPr>
    </w:p>
    <w:p w14:paraId="4EB36BF0" w14:textId="77777777" w:rsidR="00FE4CBF" w:rsidRDefault="00FE4CBF">
      <w:pPr>
        <w:sectPr w:rsidR="00FE4CBF">
          <w:pgSz w:w="11920" w:h="16840"/>
          <w:pgMar w:top="1440" w:right="1440" w:bottom="1440" w:left="1440" w:header="708" w:footer="708" w:gutter="0"/>
          <w:cols w:space="720"/>
        </w:sectPr>
      </w:pPr>
    </w:p>
    <w:p w14:paraId="5440B040" w14:textId="38038AF0" w:rsidR="00FE4CBF" w:rsidRDefault="00FE4CBF">
      <w:pPr>
        <w:spacing w:after="356"/>
        <w:ind w:left="30" w:right="-20"/>
      </w:pPr>
    </w:p>
    <w:p w14:paraId="50B66DD3" w14:textId="7AF5F439" w:rsidR="00FE4CBF" w:rsidRDefault="00FE4CBF">
      <w:pPr>
        <w:spacing w:after="356"/>
        <w:ind w:left="30"/>
      </w:pPr>
    </w:p>
    <w:p w14:paraId="01A02B0C" w14:textId="48A72325" w:rsidR="00FE4CBF" w:rsidRDefault="00FE4CBF">
      <w:pPr>
        <w:spacing w:after="356"/>
        <w:ind w:left="30" w:right="-20"/>
      </w:pPr>
    </w:p>
    <w:p w14:paraId="78A01458" w14:textId="4EFC26C5" w:rsidR="00FE4CBF" w:rsidRDefault="00FE4CBF">
      <w:pPr>
        <w:spacing w:after="398"/>
        <w:ind w:left="30" w:right="-20"/>
      </w:pPr>
    </w:p>
    <w:p w14:paraId="30395B86" w14:textId="014EB665" w:rsidR="00FE4CBF" w:rsidRDefault="007B6C29" w:rsidP="00513014">
      <w:pPr>
        <w:spacing w:after="238" w:line="265" w:lineRule="auto"/>
        <w:ind w:right="23"/>
      </w:pPr>
      <w:r>
        <w:rPr>
          <w:rFonts w:ascii="Times New Roman" w:eastAsia="Times New Roman" w:hAnsi="Times New Roman" w:cs="Times New Roman"/>
          <w:b/>
          <w:sz w:val="28"/>
        </w:rPr>
        <w:t>Practice# programming: Self Practice Task</w:t>
      </w:r>
    </w:p>
    <w:p w14:paraId="2378E3BF" w14:textId="415E8A0B" w:rsidR="00FE4CBF" w:rsidRDefault="00FE4CBF">
      <w:pPr>
        <w:pStyle w:val="2"/>
        <w:spacing w:after="0"/>
        <w:ind w:left="-5" w:right="23"/>
      </w:pPr>
    </w:p>
    <w:p w14:paraId="6FC5D579" w14:textId="62E2A967" w:rsidR="00FE4CBF" w:rsidRDefault="00FE4CBF">
      <w:pPr>
        <w:spacing w:after="0"/>
        <w:ind w:left="30"/>
      </w:pPr>
    </w:p>
    <w:p w14:paraId="139B80EA" w14:textId="70E66887" w:rsidR="00FE4CBF" w:rsidRDefault="000F608D">
      <w:pPr>
        <w:sectPr w:rsidR="00FE4CBF">
          <w:pgSz w:w="11920" w:h="16840"/>
          <w:pgMar w:top="1440" w:right="1440" w:bottom="1440" w:left="1440" w:header="708" w:footer="708" w:gutter="0"/>
          <w:cols w:space="720"/>
        </w:sectPr>
      </w:pPr>
      <w:r w:rsidRPr="000F608D">
        <w:drawing>
          <wp:inline distT="0" distB="0" distL="0" distR="0" wp14:anchorId="5245056B" wp14:editId="77372FA5">
            <wp:extent cx="4181995" cy="4991100"/>
            <wp:effectExtent l="0" t="0" r="9525" b="0"/>
            <wp:docPr id="301164848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64848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6017" cy="49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D735" w14:textId="182C344C" w:rsidR="00FE4CBF" w:rsidRPr="000F608D" w:rsidRDefault="000F608D">
      <w:pPr>
        <w:spacing w:after="846"/>
        <w:rPr>
          <w:b/>
          <w:bCs/>
          <w:sz w:val="32"/>
          <w:szCs w:val="32"/>
          <w:lang w:val="en-US"/>
        </w:rPr>
      </w:pPr>
      <w:r w:rsidRPr="000F608D">
        <w:rPr>
          <w:b/>
          <w:bCs/>
          <w:sz w:val="32"/>
          <w:szCs w:val="32"/>
          <w:lang w:val="en-US"/>
        </w:rPr>
        <w:lastRenderedPageBreak/>
        <w:t>Zoom Time</w:t>
      </w:r>
      <w:r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br/>
      </w:r>
      <w:r w:rsidR="00BE7B6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2DEFAEF" wp14:editId="17380DBC">
            <wp:extent cx="5839460" cy="2746375"/>
            <wp:effectExtent l="0" t="0" r="8890" b="0"/>
            <wp:docPr id="1809419524" name="Рисунок 1" descr="Зображення, що містить текст, знімок екрана, програмне забезпечення, Реклама в Інтернеті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9524" name="Рисунок 1" descr="Зображення, що містить текст, знімок екрана, програмне забезпечення, Реклама в Інтернеті&#10;&#10;Автоматично згенерований опис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586" w14:textId="2F7EA33D" w:rsidR="00FE4CBF" w:rsidRDefault="00FE4CBF">
      <w:pPr>
        <w:spacing w:after="209"/>
        <w:ind w:left="30" w:right="-479"/>
      </w:pPr>
    </w:p>
    <w:p w14:paraId="47EA133B" w14:textId="2136DB0B" w:rsidR="00FE4CBF" w:rsidRDefault="007B6C29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</w:rPr>
        <w:t>в ході роботи над даним епіком я навчила</w:t>
      </w:r>
      <w:r w:rsidR="000F608D">
        <w:rPr>
          <w:rFonts w:ascii="Times New Roman" w:eastAsia="Times New Roman" w:hAnsi="Times New Roman" w:cs="Times New Roman"/>
          <w:sz w:val="28"/>
        </w:rPr>
        <w:t>вся</w:t>
      </w:r>
      <w:r>
        <w:rPr>
          <w:rFonts w:ascii="Times New Roman" w:eastAsia="Times New Roman" w:hAnsi="Times New Roman" w:cs="Times New Roman"/>
          <w:sz w:val="28"/>
        </w:rPr>
        <w:t xml:space="preserve"> використовувати на практиці нові знання, такі як поняття файла, базовий файловий ввід і вивід, файли в С++, опрацювання рядків, символьний тип даних char, Літерали і магічні числа, читання і запис бінарних файлів, створення і використання бібліотек.</w:t>
      </w:r>
    </w:p>
    <w:sectPr w:rsidR="00FE4CBF">
      <w:pgSz w:w="11920" w:h="16840"/>
      <w:pgMar w:top="1201" w:right="1590" w:bottom="1777" w:left="1134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4C485D"/>
    <w:multiLevelType w:val="hybridMultilevel"/>
    <w:tmpl w:val="971EEAE6"/>
    <w:lvl w:ilvl="0" w:tplc="057A60D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84F7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A3887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A0B1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AC28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40AAD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14B89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F6444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249A3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B84101"/>
    <w:multiLevelType w:val="hybridMultilevel"/>
    <w:tmpl w:val="070241D8"/>
    <w:lvl w:ilvl="0" w:tplc="4DBCB5B8">
      <w:start w:val="5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E02FB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6217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E6F5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0EF2D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22896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C4A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8CB60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4804A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3D7830"/>
    <w:multiLevelType w:val="hybridMultilevel"/>
    <w:tmpl w:val="3A620A90"/>
    <w:lvl w:ilvl="0" w:tplc="9D928FB4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946B4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48011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5872E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C9495F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88617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35A00D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70B06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76D39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D86ADC"/>
    <w:multiLevelType w:val="hybridMultilevel"/>
    <w:tmpl w:val="6EF074C2"/>
    <w:lvl w:ilvl="0" w:tplc="9DC2910C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D226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DA0D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6A1B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D69F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8E09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2C9A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6BC64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AEED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774606">
    <w:abstractNumId w:val="0"/>
  </w:num>
  <w:num w:numId="2" w16cid:durableId="1777555510">
    <w:abstractNumId w:val="1"/>
  </w:num>
  <w:num w:numId="3" w16cid:durableId="1444618431">
    <w:abstractNumId w:val="2"/>
  </w:num>
  <w:num w:numId="4" w16cid:durableId="160001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CBF"/>
    <w:rsid w:val="00026CEF"/>
    <w:rsid w:val="000723E7"/>
    <w:rsid w:val="000F608D"/>
    <w:rsid w:val="0012721B"/>
    <w:rsid w:val="00344539"/>
    <w:rsid w:val="003852BE"/>
    <w:rsid w:val="004C061E"/>
    <w:rsid w:val="00513014"/>
    <w:rsid w:val="005C5200"/>
    <w:rsid w:val="006C6B2E"/>
    <w:rsid w:val="007B6C29"/>
    <w:rsid w:val="008314EA"/>
    <w:rsid w:val="008666B6"/>
    <w:rsid w:val="00950FE5"/>
    <w:rsid w:val="00990D85"/>
    <w:rsid w:val="009F5A2A"/>
    <w:rsid w:val="00BE4F90"/>
    <w:rsid w:val="00BE7B68"/>
    <w:rsid w:val="00BF394E"/>
    <w:rsid w:val="00C06A9E"/>
    <w:rsid w:val="00C22CE1"/>
    <w:rsid w:val="00C71973"/>
    <w:rsid w:val="00CB3C56"/>
    <w:rsid w:val="00CD48FD"/>
    <w:rsid w:val="00D54FA1"/>
    <w:rsid w:val="00E20FD7"/>
    <w:rsid w:val="00E36273"/>
    <w:rsid w:val="00E4047F"/>
    <w:rsid w:val="00E62F3B"/>
    <w:rsid w:val="00FE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E722A"/>
  <w15:docId w15:val="{5FB5FBD5-35A4-4896-9CB0-75CD78FFA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uk-UA" w:eastAsia="uk-U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2" w:line="259" w:lineRule="auto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70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4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styleId="a3">
    <w:name w:val="Hyperlink"/>
    <w:basedOn w:val="a0"/>
    <w:uiPriority w:val="99"/>
    <w:unhideWhenUsed/>
    <w:rsid w:val="006C6B2E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6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youtube.com/watch?v=FeNqHytI0f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2lzVB8bkM8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hyperlink" Target="https://acode.com.ua/uroki-po-cpp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33</Pages>
  <Words>1603</Words>
  <Characters>915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Документ без назви</vt:lpstr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Документ без назви</dc:title>
  <dc:subject/>
  <dc:creator>Mykola Horishnyi</dc:creator>
  <cp:keywords/>
  <cp:lastModifiedBy>Mykola Horishnyi</cp:lastModifiedBy>
  <cp:revision>27</cp:revision>
  <dcterms:created xsi:type="dcterms:W3CDTF">2024-12-02T16:26:00Z</dcterms:created>
  <dcterms:modified xsi:type="dcterms:W3CDTF">2024-12-02T17:23:00Z</dcterms:modified>
</cp:coreProperties>
</file>