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39334" w14:textId="77777777" w:rsidR="00CA4646" w:rsidRDefault="00000000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4F2FE9E" w14:textId="77777777" w:rsidR="00CA4646" w:rsidRDefault="00000000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91ECD3C" w14:textId="77777777" w:rsidR="00CA4646" w:rsidRDefault="00000000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DB46ED6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CBAC4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5E5CB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D6880" w14:textId="77777777" w:rsidR="00CA4646" w:rsidRDefault="00000000">
      <w:pPr>
        <w:pStyle w:val="normal1"/>
        <w:spacing w:after="160" w:line="27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10936D" wp14:editId="5EF4B994">
            <wp:extent cx="2712720" cy="25723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EC279" w14:textId="77777777" w:rsidR="00CA4646" w:rsidRDefault="00000000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Звіт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347A334" w14:textId="77777777" w:rsidR="00CA4646" w:rsidRDefault="00000000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 виконання розрахунково-графічних робіт блоку № 7</w:t>
      </w:r>
    </w:p>
    <w:p w14:paraId="0E4CD67D" w14:textId="77777777" w:rsidR="00CA4646" w:rsidRDefault="00000000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«Основи програмування»</w:t>
      </w:r>
    </w:p>
    <w:p w14:paraId="34CD2FA9" w14:textId="77777777" w:rsidR="00CA4646" w:rsidRDefault="00000000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до:</w:t>
      </w:r>
    </w:p>
    <w:p w14:paraId="3EAA2D5A" w14:textId="77777777" w:rsidR="00CA4646" w:rsidRDefault="00000000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ВНС Розрахунково-графічних робіт № 1-4</w:t>
      </w:r>
    </w:p>
    <w:p w14:paraId="219AB010" w14:textId="77777777" w:rsidR="00CA4646" w:rsidRDefault="00000000">
      <w:pPr>
        <w:pStyle w:val="normal1"/>
        <w:spacing w:after="160" w:line="27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Практичних Робіт до блоку № 7</w:t>
      </w:r>
    </w:p>
    <w:p w14:paraId="46610B89" w14:textId="77777777" w:rsidR="00CA4646" w:rsidRDefault="00CA4646">
      <w:pPr>
        <w:pStyle w:val="normal1"/>
        <w:spacing w:after="160" w:line="27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0469AE" w14:textId="77777777" w:rsidR="00CA4646" w:rsidRDefault="00CA4646">
      <w:pPr>
        <w:pStyle w:val="normal1"/>
        <w:spacing w:after="160" w:line="27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6E2B3" w14:textId="77777777" w:rsidR="00CA4646" w:rsidRDefault="00CA4646">
      <w:pPr>
        <w:pStyle w:val="normal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43A022" w14:textId="77777777" w:rsidR="00CA4646" w:rsidRDefault="00CA4646">
      <w:pPr>
        <w:pStyle w:val="normal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62E72F" w14:textId="77777777" w:rsidR="00CA4646" w:rsidRDefault="00000000">
      <w:pPr>
        <w:pStyle w:val="normal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5E4BBDB4" w14:textId="77777777" w:rsidR="00CA4646" w:rsidRDefault="00000000">
      <w:pPr>
        <w:pStyle w:val="normal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ШІ-12</w:t>
      </w:r>
    </w:p>
    <w:p w14:paraId="1AB9951C" w14:textId="01EAA18A" w:rsidR="00CA4646" w:rsidRPr="005E7828" w:rsidRDefault="005E7828">
      <w:pPr>
        <w:pStyle w:val="normal1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Горішний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Микола</w:t>
      </w:r>
    </w:p>
    <w:p w14:paraId="5C9A0A2B" w14:textId="77777777" w:rsidR="00CA4646" w:rsidRDefault="00CA4646">
      <w:pPr>
        <w:pStyle w:val="normal1"/>
        <w:spacing w:after="160" w:line="27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84F9E7" w14:textId="77777777" w:rsidR="00CA4646" w:rsidRDefault="00000000">
      <w:pPr>
        <w:pStyle w:val="normal1"/>
        <w:spacing w:after="160" w:line="27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14:paraId="3473C412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35C65F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081091" w14:textId="3B370FAB" w:rsidR="00CA4646" w:rsidRDefault="00000000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1: VNS_Task_1_Variant_</w:t>
      </w:r>
      <w:r w:rsidR="0024472D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(1</w:t>
      </w:r>
      <w:r w:rsidR="00FF60C6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хв)</w:t>
      </w:r>
    </w:p>
    <w:p w14:paraId="2A704D4A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493353" w14:textId="099751CA" w:rsidR="00CA4646" w:rsidRPr="000E7D50" w:rsidRDefault="00501EC0">
      <w:pPr>
        <w:pStyle w:val="normal1"/>
      </w:pPr>
      <w:r w:rsidRPr="00501EC0">
        <w:rPr>
          <w:noProof/>
        </w:rPr>
        <w:drawing>
          <wp:inline distT="0" distB="0" distL="0" distR="0" wp14:anchorId="0923C562" wp14:editId="2653BFE3">
            <wp:extent cx="5731510" cy="3359785"/>
            <wp:effectExtent l="0" t="0" r="0" b="0"/>
            <wp:docPr id="213710498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0498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0C6" w:rsidRPr="00FF60C6">
        <w:rPr>
          <w:noProof/>
        </w:rPr>
        <w:drawing>
          <wp:inline distT="0" distB="0" distL="0" distR="0" wp14:anchorId="0C91982A" wp14:editId="065CDB32">
            <wp:extent cx="1505160" cy="581106"/>
            <wp:effectExtent l="0" t="0" r="0" b="9525"/>
            <wp:docPr id="1808819436" name="Рисунок 1" descr="Зображення, що містить текст, Шрифт, Графіка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19436" name="Рисунок 1" descr="Зображення, що містить текст, Шрифт, Графіка, чорний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D50">
        <w:rPr>
          <w:lang w:val="en-US"/>
        </w:rPr>
        <w:br/>
      </w:r>
      <w:r w:rsidR="000E7D50">
        <w:rPr>
          <w:lang w:val="en-US"/>
        </w:rPr>
        <w:lastRenderedPageBreak/>
        <w:br/>
      </w:r>
      <w:r w:rsidR="000E7D50" w:rsidRPr="000E7D50">
        <w:rPr>
          <w:noProof/>
          <w:lang w:val="en-US"/>
        </w:rPr>
        <w:drawing>
          <wp:inline distT="0" distB="0" distL="0" distR="0" wp14:anchorId="657237F9" wp14:editId="55D211CC">
            <wp:extent cx="2004060" cy="5267084"/>
            <wp:effectExtent l="0" t="0" r="0" b="0"/>
            <wp:docPr id="1023760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60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210" cy="529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AE14" w14:textId="0D29596D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1CEE36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EB8041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A43A5F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6012A0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B73BDF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80B93E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4F7A8E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1D7D2B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579D75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406C3F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855F17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9DC3A8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67D6C2" w14:textId="08184158" w:rsidR="00CA4646" w:rsidRDefault="00000000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2: VNS_Task_2_Variant_1</w:t>
      </w:r>
      <w:r w:rsidR="005018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C660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хв)</w:t>
      </w:r>
    </w:p>
    <w:p w14:paraId="64A671F8" w14:textId="35DAA406" w:rsidR="00CA4646" w:rsidRPr="00F318B7" w:rsidRDefault="00F318B7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318B7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DB1F186" wp14:editId="70F57380">
            <wp:extent cx="5731510" cy="4686935"/>
            <wp:effectExtent l="0" t="0" r="0" b="0"/>
            <wp:docPr id="227101863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01863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="00210ABA" w:rsidRPr="00210ABA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FD34DA7" wp14:editId="00B08C5D">
            <wp:extent cx="5731510" cy="1764665"/>
            <wp:effectExtent l="0" t="0" r="0" b="0"/>
            <wp:docPr id="1657946664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46664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185A" w14:textId="11299597" w:rsidR="00CA4646" w:rsidRPr="00210ABA" w:rsidRDefault="00C66061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66061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35C73FD" wp14:editId="0318A59A">
            <wp:extent cx="2453640" cy="4162917"/>
            <wp:effectExtent l="0" t="0" r="0" b="0"/>
            <wp:docPr id="1683823030" name="Рисунок 1" descr="Зображення, що містить текст, знімок екрана, чорно-білий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23030" name="Рисунок 1" descr="Зображення, що містить текст, знімок екрана, чорно-білий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146" cy="41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1CB3" w14:textId="26FDC99D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87B701" w14:textId="290AF129" w:rsidR="00CA4646" w:rsidRDefault="00561A10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1A10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3D282BF" wp14:editId="68E739C3">
            <wp:extent cx="4593009" cy="4785360"/>
            <wp:effectExtent l="0" t="0" r="0" b="0"/>
            <wp:docPr id="100839192" name="Рисунок 1" descr="Зображення, що містить текст, схема, План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9192" name="Рисунок 1" descr="Зображення, що містить текст, схема, План, Кресл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065" cy="479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48C7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E8C29B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7E634A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B3E374" w14:textId="318F6126" w:rsidR="00CA4646" w:rsidRDefault="00000000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3: VNS_Task_3_Variant_</w:t>
      </w:r>
      <w:r w:rsidR="00494D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(20 хв)</w:t>
      </w:r>
    </w:p>
    <w:p w14:paraId="27299D41" w14:textId="12DDD977" w:rsidR="00CA4646" w:rsidRPr="001B09E2" w:rsidRDefault="00A12D64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12D64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23CDEF4" wp14:editId="562EAEA5">
            <wp:extent cx="4198620" cy="3829510"/>
            <wp:effectExtent l="0" t="0" r="0" b="0"/>
            <wp:docPr id="479320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20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871" cy="383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9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="001B09E2" w:rsidRPr="001B09E2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3EC7874" wp14:editId="01D5EC43">
            <wp:extent cx="3038899" cy="752580"/>
            <wp:effectExtent l="0" t="0" r="9525" b="9525"/>
            <wp:docPr id="506459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59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7E5D" w14:textId="14204C36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366EA7" w14:textId="0EE05F7B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0E889C" w14:textId="30BC33CB" w:rsidR="00CA4646" w:rsidRPr="001B09E2" w:rsidRDefault="008303E2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303E2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F1BBCA0" wp14:editId="58831DCC">
            <wp:extent cx="1386840" cy="4622801"/>
            <wp:effectExtent l="0" t="0" r="0" b="0"/>
            <wp:docPr id="123530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08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7037" cy="46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A8CF" w14:textId="70942431" w:rsidR="00CA4646" w:rsidRPr="00302763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1A7C266" w14:textId="4BE98E7A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D99B8C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311131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6D5BA5" w14:textId="0802C1BC" w:rsidR="00CA4646" w:rsidRPr="001102C2" w:rsidRDefault="00000000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 4: VNS_Task_4_Variant_</w:t>
      </w:r>
      <w:r w:rsidR="00665C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(10 хв)</w:t>
      </w:r>
      <w:r w:rsidR="001102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="001102C2" w:rsidRPr="001102C2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CCF0A2F" wp14:editId="25824E5B">
            <wp:extent cx="4019618" cy="3787140"/>
            <wp:effectExtent l="0" t="0" r="0" b="0"/>
            <wp:docPr id="818303266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03266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4065" cy="37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E7D3" w14:textId="2704C895" w:rsidR="00CA4646" w:rsidRDefault="00AD2A9F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2A9F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D8FC70E" wp14:editId="30CA599F">
            <wp:extent cx="2552700" cy="2364447"/>
            <wp:effectExtent l="0" t="0" r="0" b="0"/>
            <wp:docPr id="25234326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4326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7894" cy="236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529A8E93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5C803C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B047AE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BA956F" w14:textId="3BF9FEF3" w:rsidR="00CA4646" w:rsidRDefault="00000000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5: Algotester_task_5(</w:t>
      </w:r>
      <w:r w:rsidR="00B75336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592BC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хв)</w:t>
      </w:r>
    </w:p>
    <w:p w14:paraId="7FF08E97" w14:textId="0A3F95C5" w:rsidR="00CA4646" w:rsidRPr="00592BC0" w:rsidRDefault="00592BC0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br/>
      </w:r>
      <w:r w:rsidR="00B75336" w:rsidRPr="00B7533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461601D" wp14:editId="4CCA45EB">
            <wp:extent cx="3210208" cy="4655820"/>
            <wp:effectExtent l="0" t="0" r="0" b="0"/>
            <wp:docPr id="426306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068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679" cy="466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1FFC" w14:textId="2615B57B" w:rsidR="00CA4646" w:rsidRPr="003B71FC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B0E601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749DF0" w14:textId="77777777" w:rsidR="00CA4646" w:rsidRDefault="00000000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6: Algotester_task_6(10 хв)</w:t>
      </w:r>
    </w:p>
    <w:p w14:paraId="49DBD767" w14:textId="76273111" w:rsidR="00CA4646" w:rsidRDefault="00A15808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5808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8924166" wp14:editId="2F2DCA1D">
            <wp:extent cx="3413235" cy="4815840"/>
            <wp:effectExtent l="0" t="0" r="0" b="0"/>
            <wp:docPr id="104931875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1875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4447" cy="48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6D32" w14:textId="63AF2C56" w:rsidR="00CA4646" w:rsidRPr="003B71FC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E23FEA4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ECAD7F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C8CBC3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3DBD87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9C94AC" w14:textId="26AB47B7" w:rsidR="00CA4646" w:rsidRDefault="00000000">
      <w:pPr>
        <w:pStyle w:val="normal1"/>
        <w:tabs>
          <w:tab w:val="left" w:pos="7860"/>
        </w:tabs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7: Algotester_task_7(</w:t>
      </w:r>
      <w:r w:rsidR="003B71F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 хв)</w:t>
      </w:r>
    </w:p>
    <w:p w14:paraId="70E7317D" w14:textId="24A1239F" w:rsidR="00CA4646" w:rsidRPr="00AC0F29" w:rsidRDefault="00117B31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17B31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001D577" wp14:editId="2AC8F85A">
            <wp:extent cx="4609098" cy="5684520"/>
            <wp:effectExtent l="0" t="0" r="0" b="0"/>
            <wp:docPr id="2104709782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09782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4800" cy="569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F29" w:rsidRPr="00AC0F29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3EC0CD3" wp14:editId="6C098AD5">
            <wp:extent cx="4039164" cy="3086531"/>
            <wp:effectExtent l="0" t="0" r="0" b="0"/>
            <wp:docPr id="1669568325" name="Рисунок 1" descr="Зображення, що містить текст, знімок екрана, монітор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68325" name="Рисунок 1" descr="Зображення, що містить текст, знімок екрана, монітор, Шрифт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E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70628D41" w14:textId="3CD554DD" w:rsidR="00CA4646" w:rsidRPr="00117B31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FD1F8C4" w14:textId="77777777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413E50" w14:textId="77777777" w:rsidR="00CA4646" w:rsidRDefault="00000000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8: Algotester_task_8(20 хв)</w:t>
      </w:r>
    </w:p>
    <w:p w14:paraId="33004500" w14:textId="48E12974" w:rsidR="00CA4646" w:rsidRDefault="000D238B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238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1002F85" wp14:editId="64455592">
            <wp:extent cx="3431875" cy="4594860"/>
            <wp:effectExtent l="0" t="0" r="0" b="0"/>
            <wp:docPr id="54275312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5312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4371" cy="459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E4D9" w14:textId="4017382D" w:rsidR="00CA4646" w:rsidRPr="003B71FC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F4F1620" w14:textId="55D2E76B" w:rsidR="00CA4646" w:rsidRDefault="00CA4646">
      <w:pPr>
        <w:pStyle w:val="normal1"/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CA464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646"/>
    <w:rsid w:val="00094834"/>
    <w:rsid w:val="000D238B"/>
    <w:rsid w:val="000E7D50"/>
    <w:rsid w:val="001102C2"/>
    <w:rsid w:val="00117B31"/>
    <w:rsid w:val="00175FB3"/>
    <w:rsid w:val="001B09E2"/>
    <w:rsid w:val="00210ABA"/>
    <w:rsid w:val="0024472D"/>
    <w:rsid w:val="00302763"/>
    <w:rsid w:val="003B71FC"/>
    <w:rsid w:val="00422DF2"/>
    <w:rsid w:val="00494D11"/>
    <w:rsid w:val="005018B5"/>
    <w:rsid w:val="00501EC0"/>
    <w:rsid w:val="00536B39"/>
    <w:rsid w:val="00561A10"/>
    <w:rsid w:val="00592BC0"/>
    <w:rsid w:val="005E7828"/>
    <w:rsid w:val="00665C11"/>
    <w:rsid w:val="006C7E8B"/>
    <w:rsid w:val="007467B3"/>
    <w:rsid w:val="008303E2"/>
    <w:rsid w:val="009546FE"/>
    <w:rsid w:val="00A12D64"/>
    <w:rsid w:val="00A15808"/>
    <w:rsid w:val="00A80BA4"/>
    <w:rsid w:val="00AC0F29"/>
    <w:rsid w:val="00AD2A9F"/>
    <w:rsid w:val="00B04219"/>
    <w:rsid w:val="00B452DE"/>
    <w:rsid w:val="00B75336"/>
    <w:rsid w:val="00BB34D7"/>
    <w:rsid w:val="00C37EC9"/>
    <w:rsid w:val="00C66061"/>
    <w:rsid w:val="00CA4646"/>
    <w:rsid w:val="00CC0787"/>
    <w:rsid w:val="00D05319"/>
    <w:rsid w:val="00DE3C4A"/>
    <w:rsid w:val="00E23634"/>
    <w:rsid w:val="00E839AF"/>
    <w:rsid w:val="00E84661"/>
    <w:rsid w:val="00F318B7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97779"/>
  <w15:docId w15:val="{90408A72-22AC-4D1D-91E9-66109737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ucida Sans"/>
    </w:rPr>
  </w:style>
  <w:style w:type="paragraph" w:customStyle="1" w:styleId="normal1">
    <w:name w:val="normal1"/>
    <w:qFormat/>
    <w:pPr>
      <w:spacing w:line="276" w:lineRule="auto"/>
    </w:pPr>
  </w:style>
  <w:style w:type="paragraph" w:styleId="a8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13</Pages>
  <Words>472</Words>
  <Characters>270</Characters>
  <Application>Microsoft Office Word</Application>
  <DocSecurity>0</DocSecurity>
  <Lines>2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Horishnyi</dc:creator>
  <dc:description/>
  <cp:lastModifiedBy>Mykola Horishnyi</cp:lastModifiedBy>
  <cp:revision>43</cp:revision>
  <cp:lastPrinted>2024-11-30T04:59:00Z</cp:lastPrinted>
  <dcterms:created xsi:type="dcterms:W3CDTF">2024-11-30T00:12:00Z</dcterms:created>
  <dcterms:modified xsi:type="dcterms:W3CDTF">2024-11-30T04:59:00Z</dcterms:modified>
  <dc:language>uk-UA</dc:language>
</cp:coreProperties>
</file>