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03F9AA" w:rsidP="5021651F" w:rsidRDefault="0903F9AA" w14:paraId="12534EB3" w14:textId="27369009">
      <w:pPr>
        <w:jc w:val="center"/>
      </w:pPr>
      <w:r w:rsidRPr="5021651F" w:rsidR="0903F9AA">
        <w:rPr>
          <w:b w:val="1"/>
          <w:bCs w:val="1"/>
        </w:rPr>
        <w:t>Системи числення</w:t>
      </w:r>
      <w:r>
        <w:br/>
      </w:r>
    </w:p>
    <w:p w:rsidR="3F47582F" w:rsidP="5021651F" w:rsidRDefault="3F47582F" w14:paraId="54BC6DD9" w14:textId="62E02583">
      <w:pPr>
        <w:pStyle w:val="ListParagraph"/>
        <w:numPr>
          <w:ilvl w:val="0"/>
          <w:numId w:val="1"/>
        </w:numPr>
        <w:rPr/>
      </w:pPr>
      <w:r w:rsidRPr="5021651F" w:rsidR="3F47582F">
        <w:rPr>
          <w:b w:val="1"/>
          <w:bCs w:val="1"/>
          <w:i w:val="1"/>
          <w:iCs w:val="1"/>
          <w:sz w:val="28"/>
          <w:szCs w:val="28"/>
        </w:rPr>
        <w:t>Згенеровані числа</w:t>
      </w:r>
      <w:r>
        <w:br/>
      </w:r>
      <w:r>
        <w:br/>
      </w:r>
      <w:r w:rsidR="4DF43F6C">
        <w:rPr/>
        <w:t xml:space="preserve">x = 59 </w:t>
      </w:r>
      <w:r w:rsidR="37D7594B">
        <w:rPr/>
        <w:t xml:space="preserve"> </w:t>
      </w:r>
    </w:p>
    <w:p w:rsidR="4DF43F6C" w:rsidP="5021651F" w:rsidRDefault="4DF43F6C" w14:paraId="546D09E0" w14:textId="609B1EBB">
      <w:pPr>
        <w:ind w:firstLine="708"/>
      </w:pPr>
      <w:r w:rsidR="4DF43F6C">
        <w:rPr/>
        <w:t>y = 37</w:t>
      </w:r>
    </w:p>
    <w:p w:rsidR="406EA55D" w:rsidP="5021651F" w:rsidRDefault="406EA55D" w14:paraId="050AF59E" w14:textId="506F9B18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28"/>
          <w:szCs w:val="28"/>
        </w:rPr>
      </w:pPr>
      <w:r w:rsidRPr="5021651F" w:rsidR="406EA55D">
        <w:rPr>
          <w:b w:val="1"/>
          <w:bCs w:val="1"/>
          <w:i w:val="1"/>
          <w:iCs w:val="1"/>
          <w:sz w:val="28"/>
          <w:szCs w:val="28"/>
        </w:rPr>
        <w:t xml:space="preserve">Перевід в двійкову </w:t>
      </w:r>
      <w:r w:rsidRPr="5021651F" w:rsidR="406EA55D">
        <w:rPr>
          <w:b w:val="1"/>
          <w:bCs w:val="1"/>
          <w:i w:val="1"/>
          <w:iCs w:val="1"/>
          <w:sz w:val="28"/>
          <w:szCs w:val="28"/>
        </w:rPr>
        <w:t>систему</w:t>
      </w:r>
      <w:r w:rsidRPr="5021651F" w:rsidR="406EA55D">
        <w:rPr>
          <w:b w:val="1"/>
          <w:bCs w:val="1"/>
          <w:i w:val="1"/>
          <w:iCs w:val="1"/>
          <w:sz w:val="28"/>
          <w:szCs w:val="28"/>
        </w:rPr>
        <w:t xml:space="preserve"> числення </w:t>
      </w:r>
    </w:p>
    <w:p w:rsidR="406EA55D" w:rsidP="5021651F" w:rsidRDefault="406EA55D" w14:paraId="0BB416F4" w14:textId="4C81C5A0">
      <w:pPr>
        <w:pStyle w:val="ListParagraph"/>
        <w:ind w:left="720"/>
      </w:pPr>
      <w:r w:rsidR="406EA55D">
        <w:rPr/>
        <w:t xml:space="preserve">x = 111011 </w:t>
      </w:r>
    </w:p>
    <w:p w:rsidR="406EA55D" w:rsidP="5021651F" w:rsidRDefault="406EA55D" w14:paraId="2A18692C" w14:textId="031CA930">
      <w:pPr>
        <w:pStyle w:val="ListParagraph"/>
        <w:ind w:left="720"/>
      </w:pPr>
      <w:r w:rsidR="406EA55D">
        <w:rPr/>
        <w:t xml:space="preserve">y = </w:t>
      </w:r>
      <w:r w:rsidR="508C82E8">
        <w:rPr/>
        <w:t>100101</w:t>
      </w:r>
    </w:p>
    <w:p w:rsidR="402BAC49" w:rsidP="5021651F" w:rsidRDefault="402BAC49" w14:paraId="68969F01" w14:textId="104DDE7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021651F" w:rsidR="402BAC49">
        <w:rPr>
          <w:b w:val="1"/>
          <w:bCs w:val="1"/>
          <w:sz w:val="28"/>
          <w:szCs w:val="28"/>
        </w:rPr>
        <w:t>Додавання двійкових чисел</w:t>
      </w:r>
    </w:p>
    <w:p w:rsidR="402BAC49" w:rsidP="5021651F" w:rsidRDefault="402BAC49" w14:paraId="17FAA92E" w14:textId="49CCFD6B">
      <w:pPr>
        <w:pStyle w:val="ListParagraph"/>
        <w:ind w:left="720"/>
        <w:rPr>
          <w:b w:val="1"/>
          <w:bCs w:val="1"/>
          <w:sz w:val="28"/>
          <w:szCs w:val="28"/>
        </w:rPr>
      </w:pPr>
      <w:r w:rsidR="402BAC49">
        <w:drawing>
          <wp:inline wp14:editId="4F3E3000" wp14:anchorId="737DA2BB">
            <wp:extent cx="2329018" cy="1180224"/>
            <wp:effectExtent l="0" t="0" r="0" b="0"/>
            <wp:docPr id="1197832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d0c4161324c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9018" cy="11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4E276" w:rsidP="667C6CE0" w:rsidRDefault="4664E276" w14:paraId="21AA8EA6" w14:textId="02964AC6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  <w:r w:rsidRPr="667C6CE0" w:rsidR="4664E276">
        <w:rPr>
          <w:b w:val="0"/>
          <w:bCs w:val="0"/>
          <w:i w:val="1"/>
          <w:iCs w:val="1"/>
          <w:sz w:val="28"/>
          <w:szCs w:val="28"/>
        </w:rPr>
        <w:t>Результат: 1100000</w:t>
      </w:r>
    </w:p>
    <w:p w:rsidR="402BAC49" w:rsidP="5021651F" w:rsidRDefault="402BAC49" w14:paraId="5B830F28" w14:textId="1B1BC57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67C6CE0" w:rsidR="402BAC49">
        <w:rPr>
          <w:b w:val="1"/>
          <w:bCs w:val="1"/>
          <w:sz w:val="28"/>
          <w:szCs w:val="28"/>
        </w:rPr>
        <w:t>Віднімання двійкових чисел</w:t>
      </w:r>
    </w:p>
    <w:p w:rsidR="5021651F" w:rsidP="667C6CE0" w:rsidRDefault="5021651F" w14:paraId="3DF061D5" w14:textId="139B322A">
      <w:pPr>
        <w:pStyle w:val="ListParagraph"/>
        <w:ind w:left="720"/>
        <w:rPr>
          <w:b w:val="1"/>
          <w:bCs w:val="1"/>
          <w:sz w:val="28"/>
          <w:szCs w:val="28"/>
        </w:rPr>
      </w:pPr>
      <w:r w:rsidR="598ECE43">
        <w:drawing>
          <wp:inline wp14:editId="08A0D68F" wp14:anchorId="2F5F56EA">
            <wp:extent cx="2386176" cy="1441546"/>
            <wp:effectExtent l="0" t="0" r="0" b="0"/>
            <wp:docPr id="212735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e05eb8461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76" cy="1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651F" w:rsidP="667C6CE0" w:rsidRDefault="5021651F" w14:paraId="4B8F97D4" w14:textId="1941D6CD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  <w:r w:rsidRPr="667C6CE0" w:rsidR="26E9FDF3">
        <w:rPr>
          <w:b w:val="0"/>
          <w:bCs w:val="0"/>
          <w:i w:val="1"/>
          <w:iCs w:val="1"/>
          <w:sz w:val="28"/>
          <w:szCs w:val="28"/>
        </w:rPr>
        <w:t>Результат: 010110</w:t>
      </w:r>
    </w:p>
    <w:p w:rsidR="5021651F" w:rsidP="667C6CE0" w:rsidRDefault="5021651F" w14:paraId="791D723D" w14:textId="7978C3F0">
      <w:pPr>
        <w:pStyle w:val="ListParagraph"/>
        <w:numPr>
          <w:ilvl w:val="0"/>
          <w:numId w:val="1"/>
        </w:numPr>
        <w:ind/>
        <w:rPr>
          <w:b w:val="1"/>
          <w:bCs w:val="1"/>
          <w:sz w:val="28"/>
          <w:szCs w:val="28"/>
        </w:rPr>
      </w:pPr>
      <w:r w:rsidRPr="667C6CE0" w:rsidR="26E9FDF3">
        <w:rPr>
          <w:b w:val="1"/>
          <w:bCs w:val="1"/>
          <w:sz w:val="28"/>
          <w:szCs w:val="28"/>
        </w:rPr>
        <w:t>Множення двійкових чисел</w:t>
      </w:r>
    </w:p>
    <w:p w:rsidR="5021651F" w:rsidP="5021651F" w:rsidRDefault="5021651F" w14:paraId="7A1C653F" w14:textId="607C4C14">
      <w:pPr>
        <w:pStyle w:val="ListParagraph"/>
        <w:ind w:left="720"/>
      </w:pPr>
      <w:r w:rsidR="2D3D3028">
        <w:drawing>
          <wp:inline wp14:editId="13CE23D3" wp14:anchorId="6B243EAE">
            <wp:extent cx="2467106" cy="2159138"/>
            <wp:effectExtent l="0" t="0" r="0" b="0"/>
            <wp:docPr id="61663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aac255aea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06" cy="21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651F" w:rsidP="5021651F" w:rsidRDefault="5021651F" w14:paraId="076F2FA9" w14:textId="1FB6B4FC">
      <w:pPr>
        <w:pStyle w:val="ListParagraph"/>
        <w:ind w:left="720"/>
      </w:pPr>
    </w:p>
    <w:p w:rsidR="5021651F" w:rsidP="667C6CE0" w:rsidRDefault="5021651F" w14:paraId="65CF7C8C" w14:textId="317F101B">
      <w:pPr>
        <w:pStyle w:val="ListParagraph"/>
        <w:ind w:left="720"/>
        <w:rPr>
          <w:i w:val="1"/>
          <w:iCs w:val="1"/>
          <w:sz w:val="28"/>
          <w:szCs w:val="28"/>
        </w:rPr>
      </w:pPr>
      <w:r w:rsidRPr="667C6CE0" w:rsidR="05A84B41">
        <w:rPr>
          <w:i w:val="1"/>
          <w:iCs w:val="1"/>
          <w:sz w:val="28"/>
          <w:szCs w:val="28"/>
        </w:rPr>
        <w:t xml:space="preserve">Результат: </w:t>
      </w:r>
      <w:r w:rsidRPr="667C6CE0" w:rsidR="5750C16C">
        <w:rPr>
          <w:i w:val="1"/>
          <w:iCs w:val="1"/>
          <w:sz w:val="28"/>
          <w:szCs w:val="28"/>
        </w:rPr>
        <w:t>10010000111</w:t>
      </w:r>
    </w:p>
    <w:p w:rsidR="5021651F" w:rsidP="667C6CE0" w:rsidRDefault="5021651F" w14:paraId="334B05BF" w14:textId="4B86572C">
      <w:pPr>
        <w:pStyle w:val="ListParagraph"/>
        <w:numPr>
          <w:ilvl w:val="0"/>
          <w:numId w:val="1"/>
        </w:numPr>
        <w:ind/>
        <w:rPr>
          <w:b w:val="1"/>
          <w:bCs w:val="1"/>
          <w:sz w:val="28"/>
          <w:szCs w:val="28"/>
        </w:rPr>
      </w:pPr>
      <w:r w:rsidRPr="667C6CE0" w:rsidR="05F1C7DE">
        <w:rPr>
          <w:b w:val="1"/>
          <w:bCs w:val="1"/>
          <w:sz w:val="28"/>
          <w:szCs w:val="28"/>
        </w:rPr>
        <w:t>Ділення двійкових чисел</w:t>
      </w:r>
    </w:p>
    <w:p w:rsidR="5021651F" w:rsidP="667C6CE0" w:rsidRDefault="5021651F" w14:paraId="79816909" w14:textId="49F1AE2F">
      <w:pPr>
        <w:pStyle w:val="ListParagraph"/>
        <w:ind w:left="720"/>
        <w:rPr>
          <w:b w:val="1"/>
          <w:bCs w:val="1"/>
          <w:sz w:val="28"/>
          <w:szCs w:val="28"/>
        </w:rPr>
      </w:pPr>
      <w:r w:rsidR="45659F51">
        <w:drawing>
          <wp:inline wp14:editId="77C3A9D6" wp14:anchorId="6B7A6DE7">
            <wp:extent cx="3124360" cy="2317869"/>
            <wp:effectExtent l="0" t="0" r="0" b="0"/>
            <wp:docPr id="167654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dd9f6b3d4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0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651F" w:rsidP="667C6CE0" w:rsidRDefault="5021651F" w14:paraId="6C610EF2" w14:textId="08FEF7E6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  <w:r w:rsidRPr="667C6CE0" w:rsidR="297ED0C7">
        <w:rPr>
          <w:b w:val="0"/>
          <w:bCs w:val="0"/>
          <w:i w:val="1"/>
          <w:iCs w:val="1"/>
          <w:sz w:val="28"/>
          <w:szCs w:val="28"/>
        </w:rPr>
        <w:t>Результат: 1.10</w:t>
      </w:r>
    </w:p>
    <w:p w:rsidR="5021651F" w:rsidP="667C6CE0" w:rsidRDefault="5021651F" w14:paraId="4B2636CA" w14:textId="7B54EAFB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</w:p>
    <w:p w:rsidR="5021651F" w:rsidP="667C6CE0" w:rsidRDefault="5021651F" w14:paraId="02BD83EC" w14:textId="7D1CA283">
      <w:pPr>
        <w:pStyle w:val="Normal"/>
        <w:ind w:left="708"/>
        <w:rPr>
          <w:b w:val="1"/>
          <w:bCs w:val="1"/>
          <w:sz w:val="28"/>
          <w:szCs w:val="28"/>
        </w:rPr>
      </w:pPr>
      <w:r w:rsidRPr="667C6CE0" w:rsidR="45659F51">
        <w:rPr>
          <w:b w:val="1"/>
          <w:bCs w:val="1"/>
          <w:sz w:val="28"/>
          <w:szCs w:val="28"/>
        </w:rPr>
        <w:t>7.</w:t>
      </w:r>
      <w:r w:rsidRPr="667C6CE0" w:rsidR="51DA9C1E">
        <w:rPr>
          <w:b w:val="1"/>
          <w:bCs w:val="1"/>
          <w:sz w:val="28"/>
          <w:szCs w:val="28"/>
        </w:rPr>
        <w:t>Переведення в 16-кову систему</w:t>
      </w:r>
    </w:p>
    <w:p w:rsidR="5021651F" w:rsidP="667C6CE0" w:rsidRDefault="5021651F" w14:paraId="037EDDFD" w14:textId="2F6BE9F6">
      <w:pPr>
        <w:pStyle w:val="ListParagraph"/>
        <w:ind w:left="720"/>
        <w:rPr>
          <w:b w:val="1"/>
          <w:bCs w:val="1"/>
          <w:sz w:val="28"/>
          <w:szCs w:val="28"/>
        </w:rPr>
      </w:pPr>
      <w:r w:rsidRPr="667C6CE0" w:rsidR="51DA9C1E">
        <w:rPr>
          <w:b w:val="1"/>
          <w:bCs w:val="1"/>
          <w:sz w:val="28"/>
          <w:szCs w:val="28"/>
        </w:rPr>
        <w:t>k = 29</w:t>
      </w:r>
    </w:p>
    <w:p w:rsidR="5021651F" w:rsidP="667C6CE0" w:rsidRDefault="5021651F" w14:paraId="43028849" w14:textId="75FDD0B6">
      <w:pPr>
        <w:pStyle w:val="ListParagraph"/>
        <w:ind w:left="720"/>
        <w:rPr>
          <w:b w:val="1"/>
          <w:bCs w:val="1"/>
          <w:sz w:val="28"/>
          <w:szCs w:val="28"/>
        </w:rPr>
      </w:pPr>
      <w:r w:rsidR="6DF1365A">
        <w:drawing>
          <wp:inline wp14:editId="0E4C87EA" wp14:anchorId="61A7F3E2">
            <wp:extent cx="2248016" cy="1663786"/>
            <wp:effectExtent l="0" t="0" r="0" b="0"/>
            <wp:docPr id="212050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8c6a72dff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1651F" w:rsidP="667C6CE0" w:rsidRDefault="5021651F" w14:paraId="451C6DE4" w14:textId="21D14BC9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  <w:r w:rsidRPr="667C6CE0" w:rsidR="6DF1365A">
        <w:rPr>
          <w:b w:val="0"/>
          <w:bCs w:val="0"/>
          <w:i w:val="1"/>
          <w:iCs w:val="1"/>
          <w:sz w:val="28"/>
          <w:szCs w:val="28"/>
        </w:rPr>
        <w:t>Результат: 1D</w:t>
      </w:r>
    </w:p>
    <w:p w:rsidR="5021651F" w:rsidP="667C6CE0" w:rsidRDefault="5021651F" w14:paraId="1DEE71AA" w14:textId="535AE084">
      <w:pPr>
        <w:pStyle w:val="ListParagraph"/>
        <w:ind w:left="720"/>
        <w:rPr>
          <w:b w:val="1"/>
          <w:bCs w:val="1"/>
          <w:sz w:val="28"/>
          <w:szCs w:val="28"/>
        </w:rPr>
      </w:pPr>
    </w:p>
    <w:p w:rsidR="5021651F" w:rsidP="667C6CE0" w:rsidRDefault="5021651F" w14:paraId="7D72DD3B" w14:textId="6150EC49">
      <w:pPr>
        <w:pStyle w:val="Normal"/>
        <w:ind w:left="0"/>
        <w:rPr>
          <w:b w:val="1"/>
          <w:bCs w:val="1"/>
          <w:sz w:val="28"/>
          <w:szCs w:val="28"/>
        </w:rPr>
      </w:pPr>
    </w:p>
    <w:p w:rsidR="5021651F" w:rsidP="667C6CE0" w:rsidRDefault="5021651F" w14:paraId="0AC94562" w14:textId="3ACCC178">
      <w:pPr>
        <w:pStyle w:val="ListParagraph"/>
        <w:ind w:left="720"/>
        <w:rPr>
          <w:b w:val="1"/>
          <w:bCs w:val="1"/>
          <w:sz w:val="28"/>
          <w:szCs w:val="28"/>
        </w:rPr>
      </w:pPr>
    </w:p>
    <w:p w:rsidR="5021651F" w:rsidP="667C6CE0" w:rsidRDefault="5021651F" w14:paraId="555004FE" w14:textId="3C58369F">
      <w:pPr>
        <w:pStyle w:val="ListParagraph"/>
        <w:ind w:left="720"/>
        <w:rPr>
          <w:b w:val="0"/>
          <w:bCs w:val="0"/>
          <w:i w:val="1"/>
          <w:iCs w:val="1"/>
          <w:sz w:val="28"/>
          <w:szCs w:val="28"/>
        </w:rPr>
      </w:pPr>
    </w:p>
    <w:p w:rsidR="5021651F" w:rsidP="5021651F" w:rsidRDefault="5021651F" w14:paraId="5AAFEEB0" w14:textId="3252D944">
      <w:pPr>
        <w:pStyle w:val="ListParagraph"/>
        <w:ind w:left="720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4470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87990"/>
    <w:rsid w:val="05A84B41"/>
    <w:rsid w:val="05F1C7DE"/>
    <w:rsid w:val="06B9DD3B"/>
    <w:rsid w:val="0903F9AA"/>
    <w:rsid w:val="145D2EC8"/>
    <w:rsid w:val="170991E7"/>
    <w:rsid w:val="17F9E380"/>
    <w:rsid w:val="18284660"/>
    <w:rsid w:val="19FDBAEF"/>
    <w:rsid w:val="1BD03D77"/>
    <w:rsid w:val="1C587990"/>
    <w:rsid w:val="1F9497AF"/>
    <w:rsid w:val="25CA421F"/>
    <w:rsid w:val="25E168FD"/>
    <w:rsid w:val="26AB95D1"/>
    <w:rsid w:val="26E9FDF3"/>
    <w:rsid w:val="297ED0C7"/>
    <w:rsid w:val="2D3D3028"/>
    <w:rsid w:val="2E1A2BB7"/>
    <w:rsid w:val="37BA4E04"/>
    <w:rsid w:val="37D7594B"/>
    <w:rsid w:val="3B03EB2E"/>
    <w:rsid w:val="3F47582F"/>
    <w:rsid w:val="401EF709"/>
    <w:rsid w:val="402BAC49"/>
    <w:rsid w:val="406EA55D"/>
    <w:rsid w:val="453CFCF7"/>
    <w:rsid w:val="45659F51"/>
    <w:rsid w:val="4664E276"/>
    <w:rsid w:val="491307BF"/>
    <w:rsid w:val="4AEA58C8"/>
    <w:rsid w:val="4DF43F6C"/>
    <w:rsid w:val="5021651F"/>
    <w:rsid w:val="508C82E8"/>
    <w:rsid w:val="51DA9C1E"/>
    <w:rsid w:val="53F1A739"/>
    <w:rsid w:val="54833836"/>
    <w:rsid w:val="5750C16C"/>
    <w:rsid w:val="598ECE43"/>
    <w:rsid w:val="5C004477"/>
    <w:rsid w:val="5E2E42CB"/>
    <w:rsid w:val="667C6CE0"/>
    <w:rsid w:val="6AD5F219"/>
    <w:rsid w:val="6DF1365A"/>
    <w:rsid w:val="7AA6D452"/>
    <w:rsid w:val="7C96EA39"/>
    <w:rsid w:val="7DC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7990"/>
  <w15:chartTrackingRefBased/>
  <w15:docId w15:val="{E98EBA9B-DEED-4F85-A1D3-371B4C7E5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f40f47bd054786" /><Relationship Type="http://schemas.openxmlformats.org/officeDocument/2006/relationships/image" Target="/media/image2.png" Id="Rdf3d0c4161324c79" /><Relationship Type="http://schemas.openxmlformats.org/officeDocument/2006/relationships/image" Target="/media/image3.png" Id="Rda3e05eb846144d5" /><Relationship Type="http://schemas.openxmlformats.org/officeDocument/2006/relationships/image" Target="/media/image4.png" Id="R98eaac255aea45a6" /><Relationship Type="http://schemas.openxmlformats.org/officeDocument/2006/relationships/image" Target="/media/image5.png" Id="R297dd9f6b3d442d6" /><Relationship Type="http://schemas.openxmlformats.org/officeDocument/2006/relationships/image" Target="/media/image6.png" Id="Rdbd8c6a72dff46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2024-09-30T13:16:13.2030591Z</dcterms:created>
  <dcterms:modified xsi:type="dcterms:W3CDTF">2024-10-02T14:15:09.2688314Z</dcterms:modified>
  <dc:creator>Кривичко Назар Русланович</dc:creator>
  <lastModifiedBy>Кривичко Назар Русланович</lastModifiedBy>
</coreProperties>
</file>