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DC190ED" wp14:paraId="19B447A8" wp14:textId="187DD313">
      <w:pPr>
        <w:spacing w:before="0" w:beforeAutospacing="off" w:after="0" w:afterAutospacing="off"/>
        <w:jc w:val="center"/>
      </w:pPr>
      <w:r w:rsidRPr="5DC190ED" w:rsidR="27D281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Міністерство освіти і науки України</w:t>
      </w:r>
    </w:p>
    <w:p xmlns:wp14="http://schemas.microsoft.com/office/word/2010/wordml" w:rsidP="5DC190ED" wp14:paraId="52AE5407" wp14:textId="787AED5C">
      <w:pPr>
        <w:spacing w:before="0" w:beforeAutospacing="off" w:after="0" w:afterAutospacing="off"/>
        <w:jc w:val="center"/>
      </w:pPr>
      <w:r w:rsidRPr="5DC190ED" w:rsidR="27D281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Національний університет «Львівська політехніка»</w:t>
      </w:r>
    </w:p>
    <w:p xmlns:wp14="http://schemas.microsoft.com/office/word/2010/wordml" w:rsidP="5DC190ED" wp14:paraId="23DD12B3" wp14:textId="258DC6B5">
      <w:pPr>
        <w:spacing w:before="0" w:beforeAutospacing="off" w:after="0" w:afterAutospacing="off"/>
        <w:jc w:val="center"/>
      </w:pPr>
      <w:r w:rsidRPr="5DC190ED" w:rsidR="27D281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Кафедра систем штучного інтелекту</w:t>
      </w:r>
    </w:p>
    <w:p xmlns:wp14="http://schemas.microsoft.com/office/word/2010/wordml" w:rsidP="5DC190ED" wp14:paraId="001B5A41" wp14:textId="1CC05FF9">
      <w:pPr>
        <w:pStyle w:val="Normal"/>
        <w:spacing w:before="0" w:beforeAutospacing="off" w:after="0" w:afterAutospacing="off"/>
        <w:jc w:val="center"/>
      </w:pPr>
      <w:r w:rsidR="27D28174">
        <w:drawing>
          <wp:inline xmlns:wp14="http://schemas.microsoft.com/office/word/2010/wordprocessingDrawing" wp14:editId="6E2FE289" wp14:anchorId="1ECBB584">
            <wp:extent cx="2724150" cy="2571750"/>
            <wp:effectExtent l="0" t="0" r="0" b="0"/>
            <wp:docPr id="305306712" name="" descr="A blue and white logo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fa5cf93c014d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DC190ED" wp14:paraId="424D230C" wp14:textId="2479C878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5DC190ED" wp14:paraId="36BB1882" wp14:textId="73FA34F2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5DC190ED" wp14:paraId="4EBB217A" wp14:textId="1CBB6EB9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5DC190ED" wp14:paraId="04606063" wp14:textId="495AB49D">
      <w:pPr>
        <w:spacing w:before="0" w:beforeAutospacing="off" w:after="0" w:afterAutospacing="off"/>
        <w:jc w:val="center"/>
      </w:pPr>
      <w:r w:rsidRPr="5DC190ED" w:rsidR="27D2817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  <w:t>Звіт</w:t>
      </w:r>
      <w:r w:rsidRPr="5DC190ED" w:rsidR="27D2817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xmlns:wp14="http://schemas.microsoft.com/office/word/2010/wordml" w:rsidP="5DC190ED" wp14:paraId="7B038BBB" wp14:textId="237CDF6B">
      <w:pPr>
        <w:spacing w:before="0" w:beforeAutospacing="off" w:after="0" w:afterAutospacing="off"/>
        <w:jc w:val="center"/>
      </w:pPr>
      <w:r w:rsidRPr="5DC190ED" w:rsidR="27D2817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 виконання лабораторних та практичних робіт блоку № 1</w:t>
      </w:r>
    </w:p>
    <w:p xmlns:wp14="http://schemas.microsoft.com/office/word/2010/wordml" w:rsidP="5DC190ED" wp14:paraId="0C989E1E" wp14:textId="56FDF6CC">
      <w:pPr>
        <w:spacing w:before="0" w:beforeAutospacing="off" w:after="0" w:afterAutospacing="off"/>
        <w:jc w:val="center"/>
      </w:pPr>
      <w:r w:rsidRPr="5DC190ED" w:rsidR="27D281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xmlns:wp14="http://schemas.microsoft.com/office/word/2010/wordml" w:rsidP="5DC190ED" wp14:paraId="036A8E77" wp14:textId="2A915B6A">
      <w:pPr>
        <w:spacing w:before="0" w:beforeAutospacing="off" w:after="0" w:afterAutospacing="off"/>
        <w:jc w:val="center"/>
      </w:pPr>
      <w:r w:rsidRPr="5DC190ED" w:rsidR="27D28174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 дисципліни: </w:t>
      </w:r>
      <w:r w:rsidRPr="5DC190ED" w:rsidR="27D281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«Основи програмування»</w:t>
      </w:r>
    </w:p>
    <w:p xmlns:wp14="http://schemas.microsoft.com/office/word/2010/wordml" w:rsidP="5DC190ED" wp14:paraId="73AC84AC" wp14:textId="3F9253CF">
      <w:pPr>
        <w:spacing w:before="0" w:beforeAutospacing="off" w:after="0" w:afterAutospacing="off"/>
        <w:jc w:val="center"/>
      </w:pPr>
      <w:r w:rsidRPr="5DC190ED" w:rsidR="27D281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до:</w:t>
      </w:r>
    </w:p>
    <w:p xmlns:wp14="http://schemas.microsoft.com/office/word/2010/wordml" w:rsidP="5DC190ED" wp14:paraId="1A5F9C9A" wp14:textId="3E6552FB">
      <w:pPr>
        <w:spacing w:before="0" w:beforeAutospacing="off" w:after="0" w:afterAutospacing="off"/>
        <w:jc w:val="center"/>
      </w:pPr>
      <w:r w:rsidRPr="5DC190ED" w:rsidR="27D281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Практичних Робіт до блоку № 1</w:t>
      </w:r>
    </w:p>
    <w:p xmlns:wp14="http://schemas.microsoft.com/office/word/2010/wordml" w:rsidP="5DC190ED" wp14:paraId="4B5F33A5" wp14:textId="4C183F72">
      <w:pPr>
        <w:spacing w:before="320" w:beforeAutospacing="off" w:after="80" w:afterAutospacing="off"/>
      </w:pPr>
    </w:p>
    <w:p xmlns:wp14="http://schemas.microsoft.com/office/word/2010/wordml" w:rsidP="5DC190ED" wp14:paraId="59B8A8C0" wp14:textId="007B91FF">
      <w:pPr>
        <w:pStyle w:val="Normal"/>
        <w:spacing w:before="320" w:beforeAutospacing="off" w:after="80" w:afterAutospacing="off"/>
      </w:pPr>
    </w:p>
    <w:p xmlns:wp14="http://schemas.microsoft.com/office/word/2010/wordml" w:rsidP="5DC190ED" wp14:paraId="0D06FDC1" wp14:textId="3E05C7A9">
      <w:pPr>
        <w:pStyle w:val="Normal"/>
        <w:spacing w:before="320" w:beforeAutospacing="off" w:after="80" w:afterAutospacing="off"/>
      </w:pPr>
    </w:p>
    <w:p xmlns:wp14="http://schemas.microsoft.com/office/word/2010/wordml" w:rsidP="5DC190ED" wp14:paraId="4F2416DD" wp14:textId="52AE562C">
      <w:pPr>
        <w:spacing w:before="0" w:beforeAutospacing="off" w:after="0" w:afterAutospacing="off"/>
        <w:jc w:val="right"/>
      </w:pPr>
      <w:r w:rsidRPr="5DC190ED" w:rsidR="27D2817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Виконав(ла):</w:t>
      </w:r>
    </w:p>
    <w:p xmlns:wp14="http://schemas.microsoft.com/office/word/2010/wordml" w:rsidP="5DC190ED" wp14:paraId="53304C76" wp14:textId="16F692C3">
      <w:pPr>
        <w:spacing w:before="0" w:beforeAutospacing="off" w:after="0" w:afterAutospacing="off"/>
        <w:jc w:val="right"/>
      </w:pPr>
      <w:r w:rsidRPr="5DC190ED" w:rsidR="27D28174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r w:rsidRPr="5DC190ED" w:rsidR="27D281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Студент групи ШІ-12</w:t>
      </w:r>
    </w:p>
    <w:p xmlns:wp14="http://schemas.microsoft.com/office/word/2010/wordml" w:rsidP="5DC190ED" wp14:paraId="7CC8D6A4" wp14:textId="08D7DF67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right"/>
      </w:pPr>
      <w:r w:rsidRPr="33FFBBEA" w:rsidR="27D281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Кривичко Назар Русланович</w:t>
      </w:r>
    </w:p>
    <w:p xmlns:wp14="http://schemas.microsoft.com/office/word/2010/wordml" w:rsidP="5DC190ED" wp14:paraId="668EB40A" wp14:textId="34F48465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5DC190ED" wp14:paraId="5D54FC3B" wp14:textId="35A1B275">
      <w:pPr>
        <w:bidi w:val="0"/>
        <w:spacing w:before="0" w:beforeAutospacing="off" w:after="0" w:afterAutospacing="off"/>
        <w:jc w:val="center"/>
      </w:pPr>
      <w:r w:rsidRPr="5DC190ED" w:rsidR="27D281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Львів 2024</w:t>
      </w:r>
    </w:p>
    <w:p xmlns:wp14="http://schemas.microsoft.com/office/word/2010/wordml" w:rsidP="5DC190ED" wp14:paraId="41145926" wp14:textId="51D1A8B8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</w:pPr>
      <w:r w:rsidRPr="5DC190ED" w:rsidR="7800D02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Тема роботи:</w:t>
      </w:r>
    </w:p>
    <w:p w:rsidR="0DD17BD6" w:rsidP="7AD4335E" w:rsidRDefault="0DD17BD6" w14:paraId="06CD4650" w14:textId="68BA02C4">
      <w:pPr>
        <w:pStyle w:val="Normal"/>
        <w:rPr>
          <w:rFonts w:ascii="Aptos" w:hAnsi="Aptos" w:eastAsia="Aptos" w:cs="Aptos"/>
          <w:noProof w:val="0"/>
          <w:sz w:val="24"/>
          <w:szCs w:val="24"/>
          <w:lang w:val="uk-UA"/>
        </w:rPr>
      </w:pP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Налашт</w:t>
      </w:r>
      <w:r w:rsidRPr="7AD4335E" w:rsidR="6631A336">
        <w:rPr>
          <w:rFonts w:ascii="Aptos" w:hAnsi="Aptos" w:eastAsia="Aptos" w:cs="Aptos"/>
          <w:noProof w:val="0"/>
          <w:sz w:val="24"/>
          <w:szCs w:val="24"/>
          <w:lang w:val="uk-UA"/>
        </w:rPr>
        <w:t>у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вання VS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Code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для роботи з C/C++, додання плагінів для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дебагу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. Опанування основ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Git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, налаштування синхронізації з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GitHub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, виконан</w:t>
      </w:r>
      <w:r w:rsidRPr="7AD4335E" w:rsidR="19201C68">
        <w:rPr>
          <w:rFonts w:ascii="Aptos" w:hAnsi="Aptos" w:eastAsia="Aptos" w:cs="Aptos"/>
          <w:noProof w:val="0"/>
          <w:sz w:val="24"/>
          <w:szCs w:val="24"/>
          <w:lang w:val="uk-UA"/>
        </w:rPr>
        <w:t>н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я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практики</w:t>
      </w:r>
      <w:r w:rsidRPr="7AD4335E" w:rsidR="4D8C1BD7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з вирішення алгоритмічних задач на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Algotester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,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робот</w:t>
      </w:r>
      <w:r w:rsidRPr="7AD4335E" w:rsidR="16DDBE6A">
        <w:rPr>
          <w:rFonts w:ascii="Aptos" w:hAnsi="Aptos" w:eastAsia="Aptos" w:cs="Aptos"/>
          <w:noProof w:val="0"/>
          <w:sz w:val="24"/>
          <w:szCs w:val="24"/>
          <w:lang w:val="uk-UA"/>
        </w:rPr>
        <w:t>а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з системами числення,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організ</w:t>
      </w:r>
      <w:r w:rsidRPr="7AD4335E" w:rsidR="522013AF">
        <w:rPr>
          <w:rFonts w:ascii="Aptos" w:hAnsi="Aptos" w:eastAsia="Aptos" w:cs="Aptos"/>
          <w:noProof w:val="0"/>
          <w:sz w:val="24"/>
          <w:szCs w:val="24"/>
          <w:lang w:val="uk-UA"/>
        </w:rPr>
        <w:t>у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ван</w:t>
      </w:r>
      <w:r w:rsidRPr="7AD4335E" w:rsidR="200D6E8C">
        <w:rPr>
          <w:rFonts w:ascii="Aptos" w:hAnsi="Aptos" w:eastAsia="Aptos" w:cs="Aptos"/>
          <w:noProof w:val="0"/>
          <w:sz w:val="24"/>
          <w:szCs w:val="24"/>
          <w:lang w:val="uk-UA"/>
        </w:rPr>
        <w:t>ня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робоч</w:t>
      </w:r>
      <w:r w:rsidRPr="7AD4335E" w:rsidR="562FE18E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их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процес</w:t>
      </w:r>
      <w:r w:rsidRPr="7AD4335E" w:rsidR="03389ADC">
        <w:rPr>
          <w:rFonts w:ascii="Aptos" w:hAnsi="Aptos" w:eastAsia="Aptos" w:cs="Aptos"/>
          <w:noProof w:val="0"/>
          <w:sz w:val="24"/>
          <w:szCs w:val="24"/>
          <w:lang w:val="uk-UA"/>
        </w:rPr>
        <w:t>ів</w:t>
      </w:r>
      <w:r w:rsidRPr="7AD4335E" w:rsidR="477590F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ч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ерез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Trello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, побуд</w:t>
      </w:r>
      <w:r w:rsidRPr="7AD4335E" w:rsidR="297FE842">
        <w:rPr>
          <w:rFonts w:ascii="Aptos" w:hAnsi="Aptos" w:eastAsia="Aptos" w:cs="Aptos"/>
          <w:noProof w:val="0"/>
          <w:sz w:val="24"/>
          <w:szCs w:val="24"/>
          <w:lang w:val="uk-UA"/>
        </w:rPr>
        <w:t>у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ван</w:t>
      </w:r>
      <w:r w:rsidRPr="7AD4335E" w:rsidR="03A0772E">
        <w:rPr>
          <w:rFonts w:ascii="Aptos" w:hAnsi="Aptos" w:eastAsia="Aptos" w:cs="Aptos"/>
          <w:noProof w:val="0"/>
          <w:sz w:val="24"/>
          <w:szCs w:val="24"/>
          <w:lang w:val="uk-UA"/>
        </w:rPr>
        <w:t>ня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діаграм у draw.io, а також вивчен</w:t>
      </w:r>
      <w:r w:rsidRPr="7AD4335E" w:rsidR="6E3ED47E">
        <w:rPr>
          <w:rFonts w:ascii="Aptos" w:hAnsi="Aptos" w:eastAsia="Aptos" w:cs="Aptos"/>
          <w:noProof w:val="0"/>
          <w:sz w:val="24"/>
          <w:szCs w:val="24"/>
          <w:lang w:val="uk-UA"/>
        </w:rPr>
        <w:t>ня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базов</w:t>
      </w:r>
      <w:r w:rsidRPr="7AD4335E" w:rsidR="7AC5C885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их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команди терміналу для роботи з файлами та директоріями.</w:t>
      </w:r>
    </w:p>
    <w:p xmlns:wp14="http://schemas.microsoft.com/office/word/2010/wordml" w:rsidP="00362B6B" wp14:paraId="100045FC" wp14:textId="2C2B3DD9">
      <w:pPr>
        <w:pStyle w:val="Normal"/>
        <w:spacing w:before="0" w:beforeAutospacing="off" w:after="0" w:afterAutospacing="off"/>
        <w:ind w:left="720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</w:p>
    <w:p xmlns:wp14="http://schemas.microsoft.com/office/word/2010/wordml" w:rsidP="00362B6B" wp14:paraId="2104AEAC" wp14:textId="70574494">
      <w:pPr>
        <w:pStyle w:val="Heading3"/>
        <w:spacing w:before="320" w:beforeAutospacing="off" w:after="80" w:afterAutospacing="off"/>
      </w:pPr>
      <w:r w:rsidRPr="00362B6B" w:rsidR="7800D02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Мета роботи:</w:t>
      </w:r>
    </w:p>
    <w:p xmlns:wp14="http://schemas.microsoft.com/office/word/2010/wordml" w:rsidP="00362B6B" wp14:paraId="7112B1DD" wp14:textId="69DC2C3D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uk-UA"/>
        </w:rPr>
      </w:pPr>
      <w:r w:rsidRPr="00362B6B" w:rsidR="41EB698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uk-UA"/>
        </w:rPr>
        <w:t xml:space="preserve">Налаштування та оптимізація робочого середовища VS </w:t>
      </w:r>
      <w:r w:rsidRPr="00362B6B" w:rsidR="41EB698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uk-UA"/>
        </w:rPr>
        <w:t>Code</w:t>
      </w:r>
      <w:r w:rsidRPr="00362B6B" w:rsidR="41EB698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uk-UA"/>
        </w:rPr>
        <w:t xml:space="preserve"> для C/C++</w:t>
      </w:r>
      <w:r w:rsidRPr="00362B6B" w:rsidR="41EB6985">
        <w:rPr>
          <w:rFonts w:ascii="Arial" w:hAnsi="Arial" w:eastAsia="Arial" w:cs="Arial"/>
          <w:noProof w:val="0"/>
          <w:sz w:val="22"/>
          <w:szCs w:val="22"/>
          <w:lang w:val="uk-UA"/>
        </w:rPr>
        <w:t xml:space="preserve"> з акцентом на використання компіляторів g++ та </w:t>
      </w:r>
      <w:r w:rsidRPr="00362B6B" w:rsidR="41EB6985">
        <w:rPr>
          <w:rFonts w:ascii="Arial" w:hAnsi="Arial" w:eastAsia="Arial" w:cs="Arial"/>
          <w:noProof w:val="0"/>
          <w:sz w:val="22"/>
          <w:szCs w:val="22"/>
          <w:lang w:val="uk-UA"/>
        </w:rPr>
        <w:t>gcc</w:t>
      </w:r>
      <w:r w:rsidRPr="00362B6B" w:rsidR="41EB6985">
        <w:rPr>
          <w:rFonts w:ascii="Arial" w:hAnsi="Arial" w:eastAsia="Arial" w:cs="Arial"/>
          <w:noProof w:val="0"/>
          <w:sz w:val="22"/>
          <w:szCs w:val="22"/>
          <w:lang w:val="uk-UA"/>
        </w:rPr>
        <w:t xml:space="preserve">, а також налаштування плагінів для ефективного </w:t>
      </w:r>
      <w:r w:rsidRPr="00362B6B" w:rsidR="41EB6985">
        <w:rPr>
          <w:rFonts w:ascii="Arial" w:hAnsi="Arial" w:eastAsia="Arial" w:cs="Arial"/>
          <w:noProof w:val="0"/>
          <w:sz w:val="22"/>
          <w:szCs w:val="22"/>
          <w:lang w:val="uk-UA"/>
        </w:rPr>
        <w:t>дебагінгу</w:t>
      </w:r>
      <w:r w:rsidRPr="00362B6B" w:rsidR="41EB6985">
        <w:rPr>
          <w:rFonts w:ascii="Arial" w:hAnsi="Arial" w:eastAsia="Arial" w:cs="Arial"/>
          <w:noProof w:val="0"/>
          <w:sz w:val="22"/>
          <w:szCs w:val="22"/>
          <w:lang w:val="uk-UA"/>
        </w:rPr>
        <w:t>, підсвітки синтаксису. Це мало забезпечити комфортну та продуктивну розробку програм.</w:t>
      </w:r>
    </w:p>
    <w:p xmlns:wp14="http://schemas.microsoft.com/office/word/2010/wordml" w:rsidP="00362B6B" wp14:paraId="5EABA16F" wp14:textId="1590331B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uk-UA"/>
        </w:rPr>
      </w:pPr>
      <w:r w:rsidRPr="00362B6B" w:rsidR="41EB698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uk-UA"/>
        </w:rPr>
        <w:t>Опанування системи контролю версій Git та платформи GitHub</w:t>
      </w:r>
      <w:r w:rsidRPr="00362B6B" w:rsidR="41EB6985">
        <w:rPr>
          <w:rFonts w:ascii="Arial" w:hAnsi="Arial" w:eastAsia="Arial" w:cs="Arial"/>
          <w:noProof w:val="0"/>
          <w:sz w:val="22"/>
          <w:szCs w:val="22"/>
          <w:lang w:val="uk-UA"/>
        </w:rPr>
        <w:t xml:space="preserve"> для організації роботи з репозиторіями. Вивчення основних команд Git для відслідковування та редагування проектів, а також налаштування зв’язку між локальними та віддаленими репозиторіями.</w:t>
      </w:r>
    </w:p>
    <w:p xmlns:wp14="http://schemas.microsoft.com/office/word/2010/wordml" w:rsidP="00362B6B" wp14:paraId="0C959E91" wp14:textId="1BE09459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uk-UA"/>
        </w:rPr>
      </w:pPr>
      <w:r w:rsidRPr="00362B6B" w:rsidR="41EB698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uk-UA"/>
        </w:rPr>
        <w:t>Практика алгоритмічних завдань на платформі Algotester</w:t>
      </w:r>
      <w:r w:rsidRPr="00362B6B" w:rsidR="41EB6985">
        <w:rPr>
          <w:rFonts w:ascii="Arial" w:hAnsi="Arial" w:eastAsia="Arial" w:cs="Arial"/>
          <w:noProof w:val="0"/>
          <w:sz w:val="22"/>
          <w:szCs w:val="22"/>
          <w:lang w:val="uk-UA"/>
        </w:rPr>
        <w:t>, що допомогло розвивати навички вирішення завдань на алгоритми та структури даних.</w:t>
      </w:r>
    </w:p>
    <w:p xmlns:wp14="http://schemas.microsoft.com/office/word/2010/wordml" w:rsidP="00362B6B" wp14:paraId="6D171FF4" wp14:textId="14F583C4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uk-UA"/>
        </w:rPr>
      </w:pPr>
      <w:r w:rsidRPr="00362B6B" w:rsidR="41EB698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uk-UA"/>
        </w:rPr>
        <w:t>Робота з різними системами числення</w:t>
      </w:r>
      <w:r w:rsidRPr="00362B6B" w:rsidR="41EB6985">
        <w:rPr>
          <w:rFonts w:ascii="Arial" w:hAnsi="Arial" w:eastAsia="Arial" w:cs="Arial"/>
          <w:noProof w:val="0"/>
          <w:sz w:val="22"/>
          <w:szCs w:val="22"/>
          <w:lang w:val="uk-UA"/>
        </w:rPr>
        <w:t>, включаючи переведення чисел та виконання арифметичних операцій у різних системах (десяткова, двійкова, вісімкова, шістнадцяткова).</w:t>
      </w:r>
    </w:p>
    <w:p xmlns:wp14="http://schemas.microsoft.com/office/word/2010/wordml" w:rsidP="00362B6B" wp14:paraId="396167CC" wp14:textId="04D69B68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uk-UA"/>
        </w:rPr>
      </w:pPr>
      <w:r w:rsidRPr="00362B6B" w:rsidR="41EB698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uk-UA"/>
        </w:rPr>
        <w:t>Організація робочого процесу та управління завданнями через Trello</w:t>
      </w:r>
      <w:r w:rsidRPr="00362B6B" w:rsidR="41EB6985">
        <w:rPr>
          <w:rFonts w:ascii="Arial" w:hAnsi="Arial" w:eastAsia="Arial" w:cs="Arial"/>
          <w:noProof w:val="0"/>
          <w:sz w:val="22"/>
          <w:szCs w:val="22"/>
          <w:lang w:val="uk-UA"/>
        </w:rPr>
        <w:t>, з метою ефективного планування та виконання робочих завдань.</w:t>
      </w:r>
    </w:p>
    <w:p xmlns:wp14="http://schemas.microsoft.com/office/word/2010/wordml" w:rsidP="00362B6B" wp14:paraId="5D667CA0" wp14:textId="0B621859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uk-UA"/>
        </w:rPr>
      </w:pPr>
      <w:r w:rsidRPr="00362B6B" w:rsidR="41EB698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uk-UA"/>
        </w:rPr>
        <w:t>Побудова базових діаграм у draw.io</w:t>
      </w:r>
      <w:r w:rsidRPr="00362B6B" w:rsidR="41EB6985">
        <w:rPr>
          <w:rFonts w:ascii="Arial" w:hAnsi="Arial" w:eastAsia="Arial" w:cs="Arial"/>
          <w:noProof w:val="0"/>
          <w:sz w:val="22"/>
          <w:szCs w:val="22"/>
          <w:lang w:val="uk-UA"/>
        </w:rPr>
        <w:t xml:space="preserve"> для візуалізації логіки програм, що допомогло кращому розумінню алгоритмів та умовних конструкцій.</w:t>
      </w:r>
    </w:p>
    <w:p xmlns:wp14="http://schemas.microsoft.com/office/word/2010/wordml" w:rsidP="00362B6B" wp14:paraId="67D216DB" wp14:textId="06BBCD66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uk-UA"/>
        </w:rPr>
      </w:pPr>
      <w:r w:rsidRPr="00362B6B" w:rsidR="41EB698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uk-UA"/>
        </w:rPr>
        <w:t>Опанування команд терміналу</w:t>
      </w:r>
      <w:r w:rsidRPr="00362B6B" w:rsidR="41EB6985">
        <w:rPr>
          <w:rFonts w:ascii="Arial" w:hAnsi="Arial" w:eastAsia="Arial" w:cs="Arial"/>
          <w:noProof w:val="0"/>
          <w:sz w:val="22"/>
          <w:szCs w:val="22"/>
          <w:lang w:val="uk-UA"/>
        </w:rPr>
        <w:t xml:space="preserve"> для роботи з файлами та директоріями, що сприяло розвитку навичок управління файловою системою через командний рядок.</w:t>
      </w:r>
    </w:p>
    <w:p xmlns:wp14="http://schemas.microsoft.com/office/word/2010/wordml" w:rsidP="00362B6B" wp14:paraId="7D3176AB" wp14:textId="6AF9CD67">
      <w:pPr>
        <w:pStyle w:val="Heading3"/>
        <w:spacing w:before="320" w:beforeAutospacing="off" w:after="80" w:afterAutospacing="off"/>
      </w:pPr>
      <w:r w:rsidRPr="00362B6B" w:rsidR="7800D02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Теоретичні відомості:</w:t>
      </w:r>
    </w:p>
    <w:p xmlns:wp14="http://schemas.microsoft.com/office/word/2010/wordml" wp14:paraId="7B21A2C0" wp14:textId="0B9D3B35"/>
    <w:p xmlns:wp14="http://schemas.microsoft.com/office/word/2010/wordml" w:rsidP="00362B6B" wp14:paraId="0C41D1FA" wp14:textId="47A313A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rial" w:hAnsi="Arial" w:eastAsia="Arial" w:cs="Arial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Налаштування середовища VS 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Code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для C++</w:t>
      </w:r>
      <w:r w:rsidRPr="00362B6B" w:rsidR="49A4C68A">
        <w:rPr>
          <w:rFonts w:ascii="Arial" w:hAnsi="Arial" w:eastAsia="Arial" w:cs="Arial"/>
          <w:i w:val="1"/>
          <w:iCs w:val="1"/>
          <w:noProof w:val="0"/>
          <w:sz w:val="22"/>
          <w:szCs w:val="22"/>
          <w:lang w:val="uk-UA"/>
        </w:rPr>
        <w:t xml:space="preserve"> </w:t>
      </w:r>
    </w:p>
    <w:p xmlns:wp14="http://schemas.microsoft.com/office/word/2010/wordml" w:rsidP="00362B6B" wp14:paraId="780B0A65" wp14:textId="444376EF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noProof w:val="0"/>
          <w:sz w:val="22"/>
          <w:szCs w:val="22"/>
          <w:lang w:val="uk-UA"/>
        </w:rPr>
        <w:t>Провів конфігурацію VS Code для коректної роботи з компілятором C/C++ ( g++ та gcc ). Налаштував усі необхідні плагіни для зручної роботи та дебагінгу програми. Також для зручного кодингу налаштував підсвітку та AI для підказок (gitHub Copilot)</w:t>
      </w:r>
    </w:p>
    <w:p xmlns:wp14="http://schemas.microsoft.com/office/word/2010/wordml" w:rsidP="00362B6B" wp14:paraId="3EB89B3C" wp14:textId="63370D95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Налаштування 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Git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та 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GitHub</w:t>
      </w:r>
    </w:p>
    <w:p xmlns:wp14="http://schemas.microsoft.com/office/word/2010/wordml" w:rsidP="00362B6B" wp14:paraId="65150004" wp14:textId="19DAEFE5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noProof w:val="0"/>
          <w:sz w:val="22"/>
          <w:szCs w:val="22"/>
          <w:lang w:val="uk-UA"/>
        </w:rPr>
        <w:t>Встановив і налаштував систему контролю версій Git, а також зв’язав свій з GitHub. Здійснив синхронізацію локальних та віддалених репозиторіїв, виконав перші коміти, пуші та пул-реквести. Також вивчив та протестив базові git команди для віслідковування стану та редагування git-репозиторію</w:t>
      </w:r>
    </w:p>
    <w:p xmlns:wp14="http://schemas.microsoft.com/office/word/2010/wordml" w:rsidP="00362B6B" wp14:paraId="546F092E" wp14:textId="261FAC5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Робота з 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Algotester</w:t>
      </w:r>
    </w:p>
    <w:p xmlns:wp14="http://schemas.microsoft.com/office/word/2010/wordml" w:rsidP="5DC190ED" wp14:paraId="7B46788F" wp14:textId="21416AA0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uk-UA"/>
        </w:rPr>
      </w:pPr>
      <w:r w:rsidRPr="5DC190ED" w:rsidR="49A4C68A">
        <w:rPr>
          <w:rFonts w:ascii="Arial" w:hAnsi="Arial" w:eastAsia="Arial" w:cs="Arial"/>
          <w:noProof w:val="0"/>
          <w:sz w:val="22"/>
          <w:szCs w:val="22"/>
          <w:lang w:val="uk-UA"/>
        </w:rPr>
        <w:t xml:space="preserve">Працював з онлайн-платформою </w:t>
      </w:r>
      <w:r w:rsidRPr="5DC190ED" w:rsidR="49A4C68A">
        <w:rPr>
          <w:rFonts w:ascii="Arial" w:hAnsi="Arial" w:eastAsia="Arial" w:cs="Arial"/>
          <w:noProof w:val="0"/>
          <w:sz w:val="22"/>
          <w:szCs w:val="22"/>
          <w:lang w:val="uk-UA"/>
        </w:rPr>
        <w:t>Algotester</w:t>
      </w:r>
      <w:r w:rsidRPr="5DC190ED" w:rsidR="49A4C68A">
        <w:rPr>
          <w:rFonts w:ascii="Arial" w:hAnsi="Arial" w:eastAsia="Arial" w:cs="Arial"/>
          <w:noProof w:val="0"/>
          <w:sz w:val="22"/>
          <w:szCs w:val="22"/>
          <w:lang w:val="uk-UA"/>
        </w:rPr>
        <w:t xml:space="preserve"> для практики алгоритмічних завдань</w:t>
      </w:r>
    </w:p>
    <w:p xmlns:wp14="http://schemas.microsoft.com/office/word/2010/wordml" w:rsidP="00362B6B" wp14:paraId="2B277D9E" wp14:textId="6B29018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Операції з різними системами числення</w:t>
      </w:r>
    </w:p>
    <w:p xmlns:wp14="http://schemas.microsoft.com/office/word/2010/wordml" w:rsidP="00362B6B" wp14:paraId="7C13D5D0" wp14:textId="2104F895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noProof w:val="0"/>
          <w:sz w:val="22"/>
          <w:szCs w:val="22"/>
          <w:lang w:val="uk-UA"/>
        </w:rPr>
        <w:t>Виконав завдання, пов'язані з переведенням чисел між різними системами числення (десяткова, двійкова, вісімкова, шістнадцяткова). Також реалізував операції додавання та інших арифметичних операцій над числами в цих системах.</w:t>
      </w:r>
    </w:p>
    <w:p xmlns:wp14="http://schemas.microsoft.com/office/word/2010/wordml" w:rsidP="00362B6B" wp14:paraId="6B8619AD" wp14:textId="324605B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Організація процесів ( 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Time-tasks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management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)</w:t>
      </w:r>
    </w:p>
    <w:p xmlns:wp14="http://schemas.microsoft.com/office/word/2010/wordml" w:rsidP="00362B6B" wp14:paraId="41864EEA" wp14:textId="764CED8E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0"/>
          <w:bCs w:val="0"/>
          <w:noProof w:val="0"/>
          <w:sz w:val="22"/>
          <w:szCs w:val="22"/>
          <w:lang w:val="uk-UA"/>
        </w:rPr>
        <w:t>Налаштував для себе та для команди trello для організації тасків та їх дедлайнів</w:t>
      </w:r>
    </w:p>
    <w:p xmlns:wp14="http://schemas.microsoft.com/office/word/2010/wordml" w:rsidP="00362B6B" wp14:paraId="1CBB7BD7" wp14:textId="1513FB0D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Побудова діаграм</w:t>
      </w:r>
    </w:p>
    <w:p xmlns:wp14="http://schemas.microsoft.com/office/word/2010/wordml" w:rsidP="00362B6B" wp14:paraId="1B760E61" wp14:textId="3BC43A56">
      <w:pPr>
        <w:pStyle w:val="Normal"/>
        <w:spacing w:before="0" w:beforeAutospacing="off" w:after="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  <w:t xml:space="preserve">Пробував будувати діаграм в draw.io для базових програм по типу if-else </w:t>
      </w:r>
    </w:p>
    <w:p xmlns:wp14="http://schemas.microsoft.com/office/word/2010/wordml" w:rsidP="00362B6B" wp14:paraId="538FB923" wp14:textId="7DBE121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Робота з командами в терміналі </w:t>
      </w:r>
    </w:p>
    <w:p xmlns:wp14="http://schemas.microsoft.com/office/word/2010/wordml" w:rsidP="00362B6B" wp14:paraId="39BFC12E" wp14:textId="4BEC792B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  <w:t xml:space="preserve">Вивчив та </w:t>
      </w:r>
      <w:r w:rsidRPr="00362B6B" w:rsidR="49A4C68A"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  <w:t>протестив</w:t>
      </w:r>
      <w:r w:rsidRPr="00362B6B" w:rsidR="49A4C68A"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  <w:t xml:space="preserve"> базові команди в терміналі для додавання/видалення/редагування/переміщення/переглядання директорій та файлів</w:t>
      </w:r>
    </w:p>
    <w:p xmlns:wp14="http://schemas.microsoft.com/office/word/2010/wordml" w:rsidP="00362B6B" wp14:paraId="3464D079" wp14:textId="50A44B8C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</w:pPr>
    </w:p>
    <w:p xmlns:wp14="http://schemas.microsoft.com/office/word/2010/wordml" w:rsidP="00362B6B" wp14:paraId="7C459F8B" wp14:textId="449D94EB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uk-UA"/>
        </w:rPr>
        <w:t>Джерела :</w:t>
      </w:r>
    </w:p>
    <w:p xmlns:wp14="http://schemas.microsoft.com/office/word/2010/wordml" w:rsidP="00362B6B" wp14:paraId="20BD942A" wp14:textId="47A313A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rial" w:hAnsi="Arial" w:eastAsia="Arial" w:cs="Arial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Налаштування середовища VS 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Code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для C++</w:t>
      </w:r>
      <w:r w:rsidRPr="00362B6B" w:rsidR="49A4C68A">
        <w:rPr>
          <w:rFonts w:ascii="Arial" w:hAnsi="Arial" w:eastAsia="Arial" w:cs="Arial"/>
          <w:i w:val="1"/>
          <w:iCs w:val="1"/>
          <w:noProof w:val="0"/>
          <w:sz w:val="22"/>
          <w:szCs w:val="22"/>
          <w:lang w:val="uk-UA"/>
        </w:rPr>
        <w:t xml:space="preserve"> </w:t>
      </w:r>
    </w:p>
    <w:p xmlns:wp14="http://schemas.microsoft.com/office/word/2010/wordml" w:rsidP="00362B6B" wp14:paraId="2CEE11E8" wp14:textId="45F196B3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i w:val="1"/>
          <w:iCs w:val="1"/>
          <w:noProof w:val="0"/>
          <w:sz w:val="22"/>
          <w:szCs w:val="22"/>
          <w:lang w:val="uk-UA"/>
        </w:rPr>
      </w:pPr>
      <w:hyperlink r:id="R7e0cd9450b194bd4">
        <w:r w:rsidRPr="00362B6B" w:rsidR="49A4C68A">
          <w:rPr>
            <w:rStyle w:val="Hyperlink"/>
            <w:rFonts w:ascii="Arial" w:hAnsi="Arial" w:eastAsia="Arial" w:cs="Arial"/>
            <w:i w:val="1"/>
            <w:iCs w:val="1"/>
            <w:noProof w:val="0"/>
            <w:sz w:val="22"/>
            <w:szCs w:val="22"/>
            <w:lang w:val="uk-UA"/>
          </w:rPr>
          <w:t>Vs code set up for C++</w:t>
        </w:r>
      </w:hyperlink>
    </w:p>
    <w:p xmlns:wp14="http://schemas.microsoft.com/office/word/2010/wordml" w:rsidP="00362B6B" wp14:paraId="35F3D2FA" wp14:textId="33A62FB3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i w:val="1"/>
          <w:iCs w:val="1"/>
          <w:noProof w:val="0"/>
          <w:sz w:val="22"/>
          <w:szCs w:val="22"/>
          <w:lang w:val="uk-UA"/>
        </w:rPr>
      </w:pPr>
      <w:hyperlink r:id="Rc7f6ab5afe0b4d90">
        <w:r w:rsidRPr="00362B6B" w:rsidR="5F2DE6E8">
          <w:rPr>
            <w:rStyle w:val="Hyperlink"/>
            <w:rFonts w:ascii="Arial" w:hAnsi="Arial" w:eastAsia="Arial" w:cs="Arial"/>
            <w:i w:val="1"/>
            <w:iCs w:val="1"/>
            <w:noProof w:val="0"/>
            <w:sz w:val="22"/>
            <w:szCs w:val="22"/>
            <w:lang w:val="uk-UA"/>
          </w:rPr>
          <w:t>Vs code setting ( лише UI і themes )</w:t>
        </w:r>
      </w:hyperlink>
    </w:p>
    <w:p xmlns:wp14="http://schemas.microsoft.com/office/word/2010/wordml" w:rsidP="00362B6B" wp14:paraId="7B469B87" wp14:textId="63370D95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Налаштування 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Git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та 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GitHub</w:t>
      </w:r>
    </w:p>
    <w:p xmlns:wp14="http://schemas.microsoft.com/office/word/2010/wordml" w:rsidP="00362B6B" wp14:paraId="47C1A333" wp14:textId="496C3FD7">
      <w:pPr>
        <w:pStyle w:val="ListParagraph"/>
        <w:spacing w:before="240" w:beforeAutospacing="off" w:after="240" w:afterAutospacing="off"/>
        <w:ind w:left="720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hyperlink r:id="R0b78673d58f44295">
        <w:r w:rsidRPr="00362B6B" w:rsidR="26D19158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>SSH keygen for gitHub</w:t>
        </w:r>
      </w:hyperlink>
      <w:r w:rsidRPr="00362B6B" w:rsidR="26D19158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</w:t>
      </w:r>
      <w:r w:rsidRPr="00362B6B" w:rsidR="26D19158"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  <w:t xml:space="preserve">( </w:t>
      </w:r>
      <w:r w:rsidRPr="00362B6B" w:rsidR="26D19158"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  <w:t>docs</w:t>
      </w:r>
      <w:r w:rsidRPr="00362B6B" w:rsidR="26D19158"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  <w:t xml:space="preserve"> )</w:t>
      </w:r>
    </w:p>
    <w:p xmlns:wp14="http://schemas.microsoft.com/office/word/2010/wordml" w:rsidP="00362B6B" wp14:paraId="7180656F" wp14:textId="4A6DE9B9">
      <w:pPr>
        <w:pStyle w:val="ListParagraph"/>
        <w:spacing w:before="240" w:beforeAutospacing="off" w:after="240" w:afterAutospacing="off"/>
        <w:ind w:left="720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en-US"/>
        </w:rPr>
      </w:pPr>
      <w:hyperlink r:id="R20811c3808974a0c">
        <w:r w:rsidRPr="00362B6B" w:rsidR="7F854FFF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en-US"/>
          </w:rPr>
          <w:t>git and gitHub basic commands and set up (</w:t>
        </w:r>
      </w:hyperlink>
      <w:r w:rsidRPr="00362B6B" w:rsidR="7F854FFF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en-US"/>
        </w:rPr>
        <w:t xml:space="preserve"> https -&gt; </w:t>
      </w:r>
      <w:r w:rsidRPr="00362B6B" w:rsidR="7F854FFF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en-US"/>
        </w:rPr>
        <w:t>SSH )</w:t>
      </w:r>
    </w:p>
    <w:p xmlns:wp14="http://schemas.microsoft.com/office/word/2010/wordml" w:rsidP="00362B6B" wp14:paraId="694F0D5A" wp14:textId="261FAC5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Робота з Algotester</w:t>
      </w:r>
    </w:p>
    <w:p xmlns:wp14="http://schemas.microsoft.com/office/word/2010/wordml" w:rsidP="00362B6B" wp14:paraId="37E6A444" wp14:textId="1E4B2849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noProof w:val="0"/>
          <w:sz w:val="22"/>
          <w:szCs w:val="22"/>
          <w:lang w:val="uk-UA"/>
        </w:rPr>
      </w:pPr>
      <w:hyperlink r:id="Rad0438f3f9864893">
        <w:r w:rsidRPr="00362B6B" w:rsidR="4B5E5E62">
          <w:rPr>
            <w:rStyle w:val="Hyperlink"/>
            <w:rFonts w:ascii="Arial" w:hAnsi="Arial" w:eastAsia="Arial" w:cs="Arial"/>
            <w:noProof w:val="0"/>
            <w:sz w:val="22"/>
            <w:szCs w:val="22"/>
            <w:lang w:val="uk-UA"/>
          </w:rPr>
          <w:t>algotester registration</w:t>
        </w:r>
      </w:hyperlink>
      <w:r w:rsidRPr="00362B6B" w:rsidR="49E0F175">
        <w:rPr>
          <w:rFonts w:ascii="Arial" w:hAnsi="Arial" w:eastAsia="Arial" w:cs="Arial"/>
          <w:noProof w:val="0"/>
          <w:sz w:val="22"/>
          <w:szCs w:val="22"/>
          <w:lang w:val="uk-UA"/>
        </w:rPr>
        <w:t xml:space="preserve"> ( + 3 </w:t>
      </w:r>
      <w:r w:rsidRPr="00362B6B" w:rsidR="49E0F175">
        <w:rPr>
          <w:rFonts w:ascii="Arial" w:hAnsi="Arial" w:eastAsia="Arial" w:cs="Arial"/>
          <w:noProof w:val="0"/>
          <w:sz w:val="22"/>
          <w:szCs w:val="22"/>
          <w:lang w:val="uk-UA"/>
        </w:rPr>
        <w:t>basic</w:t>
      </w:r>
      <w:r w:rsidRPr="00362B6B" w:rsidR="49E0F175">
        <w:rPr>
          <w:rFonts w:ascii="Arial" w:hAnsi="Arial" w:eastAsia="Arial" w:cs="Arial"/>
          <w:noProof w:val="0"/>
          <w:sz w:val="22"/>
          <w:szCs w:val="22"/>
          <w:lang w:val="uk-UA"/>
        </w:rPr>
        <w:t xml:space="preserve"> </w:t>
      </w:r>
      <w:r w:rsidRPr="00362B6B" w:rsidR="49E0F175">
        <w:rPr>
          <w:rFonts w:ascii="Arial" w:hAnsi="Arial" w:eastAsia="Arial" w:cs="Arial"/>
          <w:noProof w:val="0"/>
          <w:sz w:val="22"/>
          <w:szCs w:val="22"/>
          <w:lang w:val="uk-UA"/>
        </w:rPr>
        <w:t>tasks</w:t>
      </w:r>
      <w:r w:rsidRPr="00362B6B" w:rsidR="49E0F175">
        <w:rPr>
          <w:rFonts w:ascii="Arial" w:hAnsi="Arial" w:eastAsia="Arial" w:cs="Arial"/>
          <w:noProof w:val="0"/>
          <w:sz w:val="22"/>
          <w:szCs w:val="22"/>
          <w:lang w:val="uk-UA"/>
        </w:rPr>
        <w:t xml:space="preserve"> )</w:t>
      </w:r>
    </w:p>
    <w:p xmlns:wp14="http://schemas.microsoft.com/office/word/2010/wordml" w:rsidP="00362B6B" wp14:paraId="2DFAC2FB" wp14:textId="6B29018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Операції з різними системами числення</w:t>
      </w:r>
    </w:p>
    <w:p xmlns:wp14="http://schemas.microsoft.com/office/word/2010/wordml" w:rsidP="00362B6B" wp14:paraId="12C2E59F" wp14:textId="43F915EA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hyperlink r:id="R697423a7e564448e">
        <w:r w:rsidRPr="00362B6B" w:rsidR="09B6AF15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>binary addition and subtraction</w:t>
        </w:r>
      </w:hyperlink>
    </w:p>
    <w:p xmlns:wp14="http://schemas.microsoft.com/office/word/2010/wordml" w:rsidP="00362B6B" wp14:paraId="52AC555D" wp14:textId="20638301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hyperlink r:id="R4e10090f366e4752">
        <w:r w:rsidRPr="00362B6B" w:rsidR="5A4F8465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>number system</w:t>
        </w:r>
      </w:hyperlink>
      <w:r w:rsidRPr="00362B6B" w:rsidR="5A4F8465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( 68 – 72 “+ </w:t>
      </w:r>
      <w:r w:rsidRPr="00362B6B" w:rsidR="5A4F8465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bit</w:t>
      </w:r>
      <w:r w:rsidRPr="00362B6B" w:rsidR="5A4F8465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</w:t>
      </w:r>
      <w:r w:rsidRPr="00362B6B" w:rsidR="5A4F8465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operations</w:t>
      </w:r>
      <w:r w:rsidRPr="00362B6B" w:rsidR="5A4F8465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” </w:t>
      </w:r>
      <w:r w:rsidRPr="00362B6B" w:rsidR="38BDD714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)</w:t>
      </w:r>
    </w:p>
    <w:p xmlns:wp14="http://schemas.microsoft.com/office/word/2010/wordml" w:rsidP="00362B6B" wp14:paraId="65D128AF" wp14:textId="324605B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Організація процесів ( 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Time-tasks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management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)</w:t>
      </w:r>
    </w:p>
    <w:p xmlns:wp14="http://schemas.microsoft.com/office/word/2010/wordml" w:rsidP="00362B6B" wp14:paraId="0D38B22C" wp14:textId="52E5EEA3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hyperlink r:id="R842f2506aa60412e">
        <w:r w:rsidRPr="00362B6B" w:rsidR="1C4E9C90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 xml:space="preserve">Trello Board </w:t>
        </w:r>
      </w:hyperlink>
    </w:p>
    <w:p w:rsidR="5B675070" w:rsidP="5DC190ED" w:rsidRDefault="5B675070" w14:paraId="3963CD99" w14:textId="59AF07C6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Style w:val="Hyperlink"/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en-US"/>
        </w:rPr>
      </w:pPr>
      <w:r w:rsidRPr="5DC190ED" w:rsidR="5B675070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Побудова</w:t>
      </w:r>
      <w:r w:rsidRPr="5DC190ED" w:rsidR="5B675070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діаграм та ознайомлення з draw.io</w:t>
      </w:r>
    </w:p>
    <w:p w:rsidR="39CFC05E" w:rsidP="5DC190ED" w:rsidRDefault="39CFC05E" w14:paraId="0DD54CBF" w14:textId="588ED25D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hyperlink w:anchor="R%3Cmxfile%3E%3Cdiagram%20name%3D%22%D0%A1%D1%82%D0%BE%D1%80%D1%96%D0%BD%D0%BA%D0%B0-1%22%20id%3D%22vNlnfBoQ5TBcpVQ8oJpE%22%3E7Vtdc5s4FP01nkkenAEE%2FniMnY%2FNbLKbWXe23UcZFKxUIFfIddJfXwkkMBaJIQlxnGWm07EO4hrdezj3oJgemEYPlwwuFzc0QKTnWMFDD5z1HGc8BuJ%2FCTxmgGd7GRAyHGSQXQAz%2FAsp0FLoCgcoKU3klBKOl2XQp3GMfF7CIGN0XZ52R0n5W5cwRAYw8yEx0a844IsMHTnDAv8D4XChv9kejLMjEdST1UqSBQzoegMC5z0wZZTy7FP0MEVE5k7nJTvv4omj%2BYUxFPM6J3wD91f%2B1dfzf3%2FglX91%2F9%2FF7dW3voryE5KVWvAtoyGDkbpm%2FqgTkaxxRGAsRpM7GvOZOmKLMSQ4jMVnX1wJYgL4iRjHIoen6gCnS4H6C0yCa%2FhIV%2FJ6Ew7973o0WVCGf4mwkKiY4jDjig7OoDRjJs8UsCVQhhIx51Ynwd6CbuBDaeI1TLgCfEoIXCZ4ni8jgizE8YRyTiM1ab3AHM2W0Jdz1oLg8kJ4pC%2FSLIHOp0gAetiAVEkuEY0QZ49iijoK7OGJuiPUHTJUfFkXdLMHCltsUE1jUDE8zGMXJBAfFA8acAIYnDDIQHBKhIQz%2Bj2%2FL2RG7jAhU0qoYMFZTNNJmh0E3fEKbkQ4CEgaTKQZx%2BEXyZWzvl0g1%2BmJZ6BA%2FlFZkBCjHHKYVVGWjMA5Irc0wRxTGZ9lcydLimOepsqb9LyzFGF8SmOxCIjT%2BiHBjjWSDFEr0yvB8QIxzCsr%2FuxttZsGquiC4rWKPmqp5m5FzQdErhiLD2G29AxYFYD4Z92I5B0dCwxG8u6I58lyY7K4mNV2AIFtBN1ilsiXmX%2FFpObkyoSnzCPX5JGEqDj3jqQCvRCURHEFt8ocmoj6TC1x9wo2OVMxtovxToI1Vpa34Rlw6%2FFM8%2FHNiTY2iHbBVj6%2FgD6nKnzXdVrvOs7Y2eo6zshsO7kJKylQW8zQX1bSIKkw11ikT%2BtLqiApZXJICYmVookQCCKMoBR%2FQ5M6rXmF1oxrk%2BzpnlbJqNa0xjbdbedkGjqZxlX3nJo60lbRnSdk5BLxVCGOpjBBf62iuWga4pEJnMqIMT%2FOB0pdOrF4T7EY1Gw%2F7YlFxWPP1OmdTrC0F3cyH2I4yV3snJX4MfixoilMWYBY38%2FYcJoGZEf9%2FiZ%2BnPUraWj6a7U2OdO1rMwmq1jaJFcTco%2FWyLU%2BsTXSRkgR061iJvBMZg7dtpjpdW3s1Q%2FkoDYPdN1rlr21PjZ4oo%2FNELqkNIhRkhxdUBZBnncukSRRjOOtcdfKXveM3Zw6o3rUaa2Xua5RcxSESLcIkbIFDWkMyXmBikKs4gAFqgzFnGuaCoDM2D3i%2FFH1ALjitJxPFAencsddDOeEyo4goQssr%2F3Mek6dE7piPnpmQVrxRA8KUZ1iyeU%2BWyqGCOT4Z3mXv6oQ6aliXfBxY4IiaRH5VgIbu7puuYkMlEwURc0iFiXOL%2B3lVddJ2lCM0%2BVS1PYDOYfPvKkCyjX3Rl7NJ6G2ZMAxLW1fDFNS5C2k6xZv2i3ym%2FBwtkmcqs3%2Fzl828pfNy77vfRKn6qmi85eHoBh73ytxwSfzl%2FrPYofiL%2BVOUclfDrZ%2B%2B9Fsfjt%2BFJh95W8G47AzpO9mSMelqg%2Btff%2BND5hNRzrSjBadJW2nweT34eFYUlC1%2BdVZ0kaWtHnZ921JwbCzpAeqGPu3pKZAHLglHR2YJfX2sOWpk7ShGH%2FiNe4M5vsYTG%2F40bY8gfn7QmkwJSk6e9lSsxjVps1HsZf6rzOdvXyFvWxc9n3bS7fq54CdvTwExdi%2FvTQ3LmyDBRtukC7TUpStonIEtqMtgp4dYBjROPiywPGWe7BdDShTmYbaaWx3EGyubMKWAX65WR2%2FtVdVrNAvOOi3F7JRMyO7czPU1W%2Fo6RDZctVZz%2ByqeoMdgbJ8GIHeyv265i6JSUolTRtM3Ol4836V%2Bs4nlUSKhXwkShRVGwjgG3hPo4rA1AhQIRHAepovr5MIc%2FfCOjk5%2Bd8UBIzLb5SAgWnz3PcsiGf%2B%2FGE%2Fmm19SM3Wb1Pv0uzxB5BssLW5YJCmtmTbOwK9WLLFsHiXO5tevBAPzn8D%3C%2Fdiagram%3E%3C%2Fmxfile%3E" r:id="R9f03f8eb59df4e83">
        <w:r w:rsidRPr="5DC190ED" w:rsidR="39CFC05E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>My</w:t>
        </w:r>
        <w:r w:rsidRPr="5DC190ED" w:rsidR="39CFC05E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 xml:space="preserve"> </w:t>
        </w:r>
        <w:r w:rsidRPr="5DC190ED" w:rsidR="39CFC05E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>basic</w:t>
        </w:r>
        <w:r w:rsidRPr="5DC190ED" w:rsidR="39CFC05E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 xml:space="preserve"> </w:t>
        </w:r>
        <w:r w:rsidRPr="5DC190ED" w:rsidR="39CFC05E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>diagram</w:t>
        </w:r>
        <w:r w:rsidRPr="5DC190ED" w:rsidR="39CFC05E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 xml:space="preserve"> ( </w:t>
        </w:r>
        <w:r w:rsidRPr="5DC190ED" w:rsidR="39CFC05E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>pattern</w:t>
        </w:r>
        <w:r w:rsidRPr="5DC190ED" w:rsidR="39CFC05E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 xml:space="preserve"> </w:t>
        </w:r>
        <w:r w:rsidRPr="5DC190ED" w:rsidR="39CFC05E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>Builder</w:t>
        </w:r>
        <w:r w:rsidRPr="5DC190ED" w:rsidR="39CFC05E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 xml:space="preserve"> )</w:t>
        </w:r>
      </w:hyperlink>
    </w:p>
    <w:p w:rsidR="49A4C68A" w:rsidP="5DC190ED" w:rsidRDefault="49A4C68A" w14:paraId="72261F00" w14:textId="6F8116A9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r w:rsidRPr="5DC190ED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Робота з командами в терміналі</w:t>
      </w:r>
    </w:p>
    <w:p xmlns:wp14="http://schemas.microsoft.com/office/word/2010/wordml" w:rsidP="5DC190ED" wp14:paraId="13CA9C6A" wp14:textId="7B53F21F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</w:pPr>
      <w:hyperlink r:id="Rb4d7bc785c644b05">
        <w:r w:rsidRPr="5DC190ED" w:rsidR="3F0DDF74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noProof w:val="0"/>
            <w:sz w:val="22"/>
            <w:szCs w:val="22"/>
            <w:lang w:val="uk-UA"/>
          </w:rPr>
          <w:t>Basic terminal commands</w:t>
        </w:r>
      </w:hyperlink>
    </w:p>
    <w:p w:rsidR="5DC190ED" w:rsidP="5DC190ED" w:rsidRDefault="5DC190ED" w14:paraId="062CCC88" w14:textId="382E39A3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</w:pPr>
    </w:p>
    <w:p w:rsidR="5DC190ED" w:rsidP="5DC190ED" w:rsidRDefault="5DC190ED" w14:paraId="526C8DB3" w14:textId="7BE0CC18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</w:pPr>
    </w:p>
    <w:p w:rsidR="5DC190ED" w:rsidP="5DC190ED" w:rsidRDefault="5DC190ED" w14:paraId="38E71505" w14:textId="134878C0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</w:pPr>
    </w:p>
    <w:p w:rsidR="5DC190ED" w:rsidP="5DC190ED" w:rsidRDefault="5DC190ED" w14:paraId="0D1F6938" w14:textId="3067C724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</w:pPr>
    </w:p>
    <w:p w:rsidR="5DC190ED" w:rsidP="5DC190ED" w:rsidRDefault="5DC190ED" w14:paraId="0D9E661B" w14:textId="58BBD7D4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</w:pPr>
    </w:p>
    <w:p w:rsidR="5DC190ED" w:rsidP="5DC190ED" w:rsidRDefault="5DC190ED" w14:paraId="5BAC5F2C" w14:textId="57BF2FF9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</w:pPr>
    </w:p>
    <w:p w:rsidR="5DC190ED" w:rsidP="5DC190ED" w:rsidRDefault="5DC190ED" w14:paraId="341F4A44" w14:textId="7DC00913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</w:pPr>
    </w:p>
    <w:p xmlns:wp14="http://schemas.microsoft.com/office/word/2010/wordml" w:rsidP="5DC190ED" wp14:paraId="09E2B648" wp14:textId="76BA3688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</w:pPr>
      <w:r w:rsidRPr="5DC190ED" w:rsidR="7800D02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Виконання роботи:</w:t>
      </w:r>
    </w:p>
    <w:p xmlns:wp14="http://schemas.microsoft.com/office/word/2010/wordml" w:rsidP="5DC190ED" wp14:paraId="5EEC5045" wp14:textId="0CEC8862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5DC190ED" w:rsidR="7800D02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</w:t>
      </w:r>
      <w:r w:rsidRPr="5DC190ED" w:rsidR="3166F457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2</w:t>
      </w:r>
    </w:p>
    <w:p w:rsidR="1511F63A" w:rsidP="5DC190ED" w:rsidRDefault="1511F63A" w14:paraId="15C923B5" w14:textId="51285B4E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1511F63A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1511F63A" w:rsidP="5DC190ED" w:rsidRDefault="1511F63A" w14:paraId="3BD74F43" w14:textId="38AD2643">
      <w:pPr>
        <w:pStyle w:val="Normal"/>
        <w:spacing w:before="220" w:beforeAutospacing="off" w:after="220" w:afterAutospacing="off"/>
        <w:ind w:left="708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1511F63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Management and design activities </w:t>
      </w:r>
      <w:r w:rsidRPr="5DC190ED" w:rsidR="1511F63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with  Draw.io</w:t>
      </w:r>
      <w:r w:rsidRPr="5DC190ED" w:rsidR="1511F63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 and Google Docs</w:t>
      </w:r>
    </w:p>
    <w:p w:rsidR="7512FBBA" w:rsidP="5DC190ED" w:rsidRDefault="7512FBBA" w14:paraId="10F68311" w14:textId="38C43959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7512FBBA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</w:t>
      </w:r>
      <w:r w:rsidRPr="5DC190ED" w:rsidR="1511F63A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:</w:t>
      </w:r>
    </w:p>
    <w:p w:rsidR="7E38B8A8" w:rsidP="5DC190ED" w:rsidRDefault="7E38B8A8" w14:paraId="5535E2DF" w14:textId="71869EBF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7E38B8A8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Expected: </w:t>
      </w:r>
      <w:r w:rsidRPr="5DC190ED" w:rsidR="1511F63A"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20 mins </w:t>
      </w:r>
    </w:p>
    <w:p w:rsidR="153D24B6" w:rsidP="5DC190ED" w:rsidRDefault="153D24B6" w14:paraId="253BA304" w14:textId="254F4846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153D24B6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Spent: </w:t>
      </w:r>
      <w:r w:rsidRPr="5DC190ED" w:rsidR="153D24B6"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1-2 min </w:t>
      </w:r>
      <w:r w:rsidRPr="5DC190ED" w:rsidR="153D24B6"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( was</w:t>
      </w:r>
      <w:r w:rsidRPr="5DC190ED" w:rsidR="153D24B6"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done before </w:t>
      </w:r>
      <w:r w:rsidRPr="5DC190ED" w:rsidR="153D24B6"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myself )</w:t>
      </w:r>
    </w:p>
    <w:p w:rsidR="5501DC19" w:rsidP="5DC190ED" w:rsidRDefault="5501DC19" w14:paraId="4DD4E402" w14:textId="1483C0E4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="5501DC19">
        <w:drawing>
          <wp:inline wp14:editId="52C5CA6F" wp14:anchorId="0BDF5248">
            <wp:extent cx="5724524" cy="4600575"/>
            <wp:effectExtent l="0" t="0" r="0" b="0"/>
            <wp:docPr id="1829694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f864c98d5247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190ED" w:rsidP="5DC190ED" w:rsidRDefault="5DC190ED" w14:paraId="1B33B994" w14:textId="45036EB2">
      <w:pPr>
        <w:pStyle w:val="Normal"/>
        <w:spacing w:before="220" w:beforeAutospacing="off" w:after="22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5DC190ED" w:rsidP="5DC190ED" w:rsidRDefault="5DC190ED" w14:paraId="6AC38618" w14:textId="0EAE445B">
      <w:pPr>
        <w:pStyle w:val="Normal"/>
        <w:spacing w:before="220" w:beforeAutospacing="off" w:after="22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5501DC19" w:rsidP="5DC190ED" w:rsidRDefault="5501DC19" w14:paraId="5D86A52F" w14:textId="42A773D0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5DC190ED" w:rsidR="5501DC19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3</w:t>
      </w:r>
    </w:p>
    <w:p w:rsidR="5501DC19" w:rsidP="5DC190ED" w:rsidRDefault="5501DC19" w14:paraId="013B1060" w14:textId="51285B4E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5501DC19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5501DC19" w:rsidP="5DC190ED" w:rsidRDefault="5501DC19" w14:paraId="25C7C6EC" w14:textId="1A9E3DBA">
      <w:pPr>
        <w:pStyle w:val="Normal"/>
        <w:spacing w:before="220" w:beforeAutospacing="off" w:after="220" w:afterAutospacing="off"/>
        <w:ind w:left="708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5DC190ED" w:rsidR="5501DC1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</w:t>
      </w:r>
      <w:r w:rsidRPr="5DC190ED" w:rsidR="5501DC1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onfiguration: Trello</w:t>
      </w:r>
    </w:p>
    <w:p w:rsidR="5501DC19" w:rsidP="5DC190ED" w:rsidRDefault="5501DC19" w14:paraId="07E84B35" w14:textId="38C43959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5501DC19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5501DC19" w:rsidP="5DC190ED" w:rsidRDefault="5501DC19" w14:paraId="41EE4EEE" w14:textId="4EB7B7A6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5501DC19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10</w:t>
      </w:r>
      <w:r w:rsidRPr="5DC190ED" w:rsidR="5501DC19"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mins </w:t>
      </w:r>
    </w:p>
    <w:p w:rsidR="5501DC19" w:rsidP="5DC190ED" w:rsidRDefault="5501DC19" w14:paraId="279920B6" w14:textId="0CF5421F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5DC190ED" w:rsidR="5501DC19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10 mins</w:t>
      </w:r>
    </w:p>
    <w:p w:rsidR="6802EA82" w:rsidP="5DC190ED" w:rsidRDefault="6802EA82" w14:paraId="5E5B4A37" w14:textId="33FEAB26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6802EA82">
        <w:drawing>
          <wp:inline wp14:editId="0A86ED74" wp14:anchorId="6C43B633">
            <wp:extent cx="5724524" cy="2438400"/>
            <wp:effectExtent l="0" t="0" r="0" b="0"/>
            <wp:docPr id="161289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7bb69729e645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190ED" w:rsidP="5DC190ED" w:rsidRDefault="5DC190ED" w14:paraId="6D719E3D" w14:textId="4D40EEAC">
      <w:pPr>
        <w:spacing w:before="0" w:beforeAutospacing="off" w:after="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</w:pPr>
    </w:p>
    <w:p w:rsidR="33FADBF6" w:rsidP="5DC190ED" w:rsidRDefault="33FADBF6" w14:paraId="03069A04" w14:textId="42A773D0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5DC190ED" w:rsidR="33FADBF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3</w:t>
      </w:r>
    </w:p>
    <w:p w:rsidR="33FADBF6" w:rsidP="5DC190ED" w:rsidRDefault="33FADBF6" w14:paraId="3CA2D259" w14:textId="51285B4E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33FADBF6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33FADBF6" w:rsidP="5DC190ED" w:rsidRDefault="33FADBF6" w14:paraId="36952ADB" w14:textId="29AB688E">
      <w:pPr>
        <w:pStyle w:val="Normal"/>
        <w:spacing w:before="220" w:beforeAutospacing="off" w:after="220" w:afterAutospacing="off"/>
        <w:ind w:left="708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5DC190ED" w:rsidR="33FADBF6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Configuration: Vs Code</w:t>
      </w:r>
    </w:p>
    <w:p w:rsidR="33FADBF6" w:rsidP="5DC190ED" w:rsidRDefault="33FADBF6" w14:paraId="6418677D" w14:textId="38C43959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33FADBF6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33FADBF6" w:rsidP="5DC190ED" w:rsidRDefault="33FADBF6" w14:paraId="75C61124" w14:textId="56100D85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5DC190ED" w:rsidR="33FADBF6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Expected: 20 mins </w:t>
      </w:r>
    </w:p>
    <w:p w:rsidR="33FADBF6" w:rsidP="5DC190ED" w:rsidRDefault="33FADBF6" w14:paraId="45576C32" w14:textId="208C56C2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5DC190ED" w:rsidR="33FADBF6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35 mins</w:t>
      </w:r>
    </w:p>
    <w:p w:rsidR="7FF66DA4" w:rsidP="5DC190ED" w:rsidRDefault="7FF66DA4" w14:paraId="7133B759" w14:textId="518E04E0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7FF66DA4">
        <w:drawing>
          <wp:inline wp14:editId="165B1D01" wp14:anchorId="52B1FE08">
            <wp:extent cx="5724524" cy="1019175"/>
            <wp:effectExtent l="0" t="0" r="0" b="0"/>
            <wp:docPr id="1632112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7c531e0e3443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F66DA4" w:rsidP="5DC190ED" w:rsidRDefault="7FF66DA4" w14:paraId="1C288305" w14:textId="572F2A01">
      <w:pPr>
        <w:spacing w:before="0" w:beforeAutospacing="off" w:after="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DC190ED" w:rsidR="7FF66DA4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+ G++ </w:t>
      </w:r>
      <w:r w:rsidRPr="5DC190ED" w:rsidR="7FF66DA4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complier ,</w:t>
      </w:r>
      <w:r w:rsidRPr="5DC190ED" w:rsidR="7FF66DA4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Ico</w:t>
      </w:r>
      <w:r w:rsidRPr="5DC190ED" w:rsidR="4D0F01DB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n/Color themes set </w:t>
      </w:r>
      <w:r w:rsidRPr="5DC190ED" w:rsidR="4D0F01DB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up</w:t>
      </w:r>
      <w:r w:rsidRPr="5DC190ED" w:rsidR="73A7BEA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,</w:t>
      </w:r>
      <w:r w:rsidRPr="5DC190ED" w:rsidR="73A7BEA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own shortcut set up + </w:t>
      </w:r>
      <w:r w:rsidRPr="5DC190ED" w:rsidR="73A7BEA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autosaver</w:t>
      </w:r>
      <w:r w:rsidRPr="5DC190ED" w:rsidR="73A7BEA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and other features</w:t>
      </w:r>
    </w:p>
    <w:p w:rsidR="001C0DB7" w:rsidP="5DC190ED" w:rsidRDefault="001C0DB7" w14:paraId="4937BDD2" w14:textId="7DD653A1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5DC190ED" w:rsidR="001C0DB7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4</w:t>
      </w:r>
    </w:p>
    <w:p w:rsidR="001C0DB7" w:rsidP="5DC190ED" w:rsidRDefault="001C0DB7" w14:paraId="3CD03090" w14:textId="51285B4E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001C0DB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001C0DB7" w:rsidP="5DC190ED" w:rsidRDefault="001C0DB7" w14:paraId="2A69740E" w14:textId="403DD3BE">
      <w:pPr>
        <w:pStyle w:val="Normal"/>
        <w:spacing w:before="220" w:beforeAutospacing="off" w:after="220" w:afterAutospacing="off"/>
        <w:ind w:left="708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001C0DB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Configuration: GitHub </w:t>
      </w:r>
    </w:p>
    <w:p w:rsidR="001C0DB7" w:rsidP="5DC190ED" w:rsidRDefault="001C0DB7" w14:paraId="5D714C3A" w14:textId="30EF3765">
      <w:pPr>
        <w:pStyle w:val="Normal"/>
        <w:spacing w:before="220" w:beforeAutospacing="off" w:after="220" w:afterAutospacing="off"/>
        <w:ind w:left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001C0DB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001C0DB7" w:rsidP="5DC190ED" w:rsidRDefault="001C0DB7" w14:paraId="24639647" w14:textId="1483C34B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5DC190ED" w:rsidR="001C0DB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Expected: 30 mins </w:t>
      </w:r>
    </w:p>
    <w:p w:rsidR="001C0DB7" w:rsidP="5DC190ED" w:rsidRDefault="001C0DB7" w14:paraId="4B1613D2" w14:textId="7FC571A8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5DC190ED" w:rsidR="001C0DB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~30 mins</w:t>
      </w:r>
    </w:p>
    <w:p w:rsidR="3CB64767" w:rsidP="5DC190ED" w:rsidRDefault="3CB64767" w14:paraId="12E0E2CC" w14:textId="45D1ABC5">
      <w:pPr>
        <w:pStyle w:val="Normal"/>
        <w:ind w:left="708" w:firstLine="0"/>
      </w:pPr>
      <w:r w:rsidR="3CB64767">
        <w:drawing>
          <wp:inline wp14:editId="7DB5EC82" wp14:anchorId="7D6FEA97">
            <wp:extent cx="5724524" cy="2476500"/>
            <wp:effectExtent l="0" t="0" r="0" b="0"/>
            <wp:docPr id="1969569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ad5ad2ac6143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B64767">
        <w:drawing>
          <wp:inline wp14:editId="1EBF75D9" wp14:anchorId="4E40A751">
            <wp:extent cx="5724524" cy="1781175"/>
            <wp:effectExtent l="0" t="0" r="0" b="0"/>
            <wp:docPr id="1286115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053f7171864f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64767" w:rsidP="5DC190ED" w:rsidRDefault="3CB64767" w14:paraId="170BD2F6" w14:textId="7DD653A1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5DC190ED" w:rsidR="3CB64767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4</w:t>
      </w:r>
    </w:p>
    <w:p w:rsidR="3CB64767" w:rsidP="5DC190ED" w:rsidRDefault="3CB64767" w14:paraId="49A7EDC5" w14:textId="51285B4E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3CB6476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3CB64767" w:rsidP="5DC190ED" w:rsidRDefault="3CB64767" w14:paraId="533A0553" w14:textId="32D2E095">
      <w:pPr>
        <w:pStyle w:val="Normal"/>
        <w:spacing w:before="220" w:beforeAutospacing="off" w:after="220" w:afterAutospacing="off"/>
        <w:ind w:left="708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3CB6476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Configuration Git</w:t>
      </w:r>
    </w:p>
    <w:p w:rsidR="3CB64767" w:rsidP="5DC190ED" w:rsidRDefault="3CB64767" w14:paraId="1E35487B" w14:textId="30EF3765">
      <w:pPr>
        <w:pStyle w:val="Normal"/>
        <w:spacing w:before="220" w:beforeAutospacing="off" w:after="220" w:afterAutospacing="off"/>
        <w:ind w:left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3CB6476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3CB64767" w:rsidP="5DC190ED" w:rsidRDefault="3CB64767" w14:paraId="36E382E7" w14:textId="1483C34B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5DC190ED" w:rsidR="3CB6476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Expected: 30 mins </w:t>
      </w:r>
    </w:p>
    <w:p w:rsidR="3CB64767" w:rsidP="5DC190ED" w:rsidRDefault="3CB64767" w14:paraId="3DFCB94A" w14:textId="7FC571A8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5DC190ED" w:rsidR="3CB6476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~30 mins</w:t>
      </w:r>
    </w:p>
    <w:p w:rsidR="49E31139" w:rsidP="5DC190ED" w:rsidRDefault="49E31139" w14:paraId="225658A2" w14:textId="02ECA0CA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49E31139">
        <w:drawing>
          <wp:inline wp14:editId="2943049D" wp14:anchorId="4534C290">
            <wp:extent cx="5724524" cy="2181225"/>
            <wp:effectExtent l="0" t="0" r="0" b="0"/>
            <wp:docPr id="475431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8843be446048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DC190ED" w:rsidR="49E31139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( </w:t>
      </w:r>
      <w:r w:rsidRPr="5DC190ED" w:rsidR="49E31139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git log + git status</w:t>
      </w:r>
      <w:r w:rsidRPr="5DC190ED" w:rsidR="015CF62C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5DC190ED" w:rsidR="015CF62C"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-</w:t>
      </w:r>
      <w:r w:rsidRPr="5DC190ED" w:rsidR="49E31139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5DC190ED" w:rsidR="49E31139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final  </w:t>
      </w:r>
      <w:r w:rsidRPr="5DC190ED" w:rsidR="49E31139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configuration</w:t>
      </w:r>
      <w:r w:rsidRPr="5DC190ED" w:rsidR="49E31139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)</w:t>
      </w:r>
    </w:p>
    <w:p w:rsidR="7EB093E0" w:rsidP="5DC190ED" w:rsidRDefault="7EB093E0" w14:paraId="1995E852" w14:textId="07863DC4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5DC190ED" w:rsidR="7EB093E0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5</w:t>
      </w:r>
    </w:p>
    <w:p w:rsidR="7EB093E0" w:rsidP="5DC190ED" w:rsidRDefault="7EB093E0" w14:paraId="2657EC4D" w14:textId="51285B4E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7EB093E0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7EB093E0" w:rsidP="5DC190ED" w:rsidRDefault="7EB093E0" w14:paraId="3D14E13A" w14:textId="45A6DF3D">
      <w:pPr>
        <w:pStyle w:val="Normal"/>
        <w:spacing w:before="220" w:beforeAutospacing="off" w:after="220" w:afterAutospacing="off"/>
        <w:ind w:left="708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7EB093E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Configuration Algotester</w:t>
      </w:r>
    </w:p>
    <w:p w:rsidR="7EB093E0" w:rsidP="5DC190ED" w:rsidRDefault="7EB093E0" w14:paraId="4E62C8E0" w14:textId="30EF3765">
      <w:pPr>
        <w:pStyle w:val="Normal"/>
        <w:spacing w:before="220" w:beforeAutospacing="off" w:after="220" w:afterAutospacing="off"/>
        <w:ind w:left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7EB093E0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7EB093E0" w:rsidP="5DC190ED" w:rsidRDefault="7EB093E0" w14:paraId="50895FE7" w14:textId="1483C34B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5DC190ED" w:rsidR="7EB093E0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Expected: 30 mins </w:t>
      </w:r>
    </w:p>
    <w:p w:rsidR="7EB093E0" w:rsidP="5DC190ED" w:rsidRDefault="7EB093E0" w14:paraId="1DC50457" w14:textId="1C788ED8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7EB093E0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~</w:t>
      </w:r>
      <w:r w:rsidRPr="5DC190ED" w:rsidR="7EB093E0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10  mins</w:t>
      </w:r>
    </w:p>
    <w:p w:rsidR="6BE18082" w:rsidP="5DC190ED" w:rsidRDefault="6BE18082" w14:paraId="7EFAAFD3" w14:textId="651AEFBF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6BE18082">
        <w:drawing>
          <wp:inline wp14:editId="0EE91517" wp14:anchorId="41BEA2F7">
            <wp:extent cx="5724524" cy="2667000"/>
            <wp:effectExtent l="0" t="0" r="0" b="0"/>
            <wp:docPr id="1702318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2c858f9905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E18082" w:rsidP="5DC190ED" w:rsidRDefault="6BE18082" w14:paraId="5221328D" w14:textId="7F17AC69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5DC190ED" w:rsidR="6BE1808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6</w:t>
      </w:r>
    </w:p>
    <w:p w:rsidR="6BE18082" w:rsidP="5DC190ED" w:rsidRDefault="6BE18082" w14:paraId="716E76DA" w14:textId="51285B4E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6BE18082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2BC0011F" w:rsidP="5DC190ED" w:rsidRDefault="2BC0011F" w14:paraId="30EE53F4" w14:textId="4D38AC06">
      <w:pPr>
        <w:pStyle w:val="Normal"/>
        <w:spacing w:before="220" w:beforeAutospacing="off" w:after="220" w:afterAutospacing="off"/>
        <w:ind w:left="708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2BC0011F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Configuration: Create Own Git Repo and Exchange Files with Teammate</w:t>
      </w:r>
    </w:p>
    <w:p w:rsidR="6BE18082" w:rsidP="5DC190ED" w:rsidRDefault="6BE18082" w14:paraId="11EBBBF3" w14:textId="30EF3765">
      <w:pPr>
        <w:pStyle w:val="Normal"/>
        <w:spacing w:before="220" w:beforeAutospacing="off" w:after="220" w:afterAutospacing="off"/>
        <w:ind w:left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6BE18082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6BE18082" w:rsidP="5DC190ED" w:rsidRDefault="6BE18082" w14:paraId="66FB24AB" w14:textId="02A4C41D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6BE18082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Expected: </w:t>
      </w:r>
      <w:r w:rsidRPr="5DC190ED" w:rsidR="1D9B9212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5</w:t>
      </w:r>
      <w:r w:rsidRPr="5DC190ED" w:rsidR="6BE18082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5DC190ED" w:rsidR="6BE18082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mins </w:t>
      </w:r>
      <w:r w:rsidRPr="5DC190ED" w:rsidR="2F1668C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(</w:t>
      </w:r>
      <w:r w:rsidRPr="5DC190ED" w:rsidR="2F1668C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repo was </w:t>
      </w:r>
      <w:r w:rsidRPr="5DC190ED" w:rsidR="2F1668C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before ,</w:t>
      </w:r>
      <w:r w:rsidRPr="5DC190ED" w:rsidR="2F1668C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+ local copy for teammate )</w:t>
      </w:r>
    </w:p>
    <w:p w:rsidR="6BE18082" w:rsidP="5DC190ED" w:rsidRDefault="6BE18082" w14:paraId="460DA678" w14:textId="1C788ED8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6BE18082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~</w:t>
      </w:r>
      <w:r w:rsidRPr="5DC190ED" w:rsidR="6BE18082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10  mins</w:t>
      </w:r>
    </w:p>
    <w:p w:rsidR="207D8CA5" w:rsidP="5DC190ED" w:rsidRDefault="207D8CA5" w14:paraId="60028511" w14:textId="28D2FDF1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207D8CA5">
        <w:drawing>
          <wp:inline wp14:editId="04778099" wp14:anchorId="7E4E4449">
            <wp:extent cx="5724524" cy="2105025"/>
            <wp:effectExtent l="0" t="0" r="0" b="0"/>
            <wp:docPr id="820397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4bee664bbd4b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DC190ED" w:rsidR="207D8CA5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( my teammates just cloned this repo </w:t>
      </w:r>
      <w:r w:rsidRPr="5DC190ED" w:rsidR="207D8CA5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( as</w:t>
      </w:r>
      <w:r w:rsidRPr="5DC190ED" w:rsidR="207D8CA5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5DC190ED" w:rsidR="207D8CA5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exchange )</w:t>
      </w:r>
      <w:r w:rsidRPr="5DC190ED" w:rsidR="207D8CA5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)</w:t>
      </w:r>
    </w:p>
    <w:p w:rsidR="5DC190ED" w:rsidP="5DC190ED" w:rsidRDefault="5DC190ED" w14:paraId="65FB65A6" w14:textId="4678F06E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0B06677E" w:rsidP="5DC190ED" w:rsidRDefault="0B06677E" w14:paraId="32F545C2" w14:textId="06FFD2DF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5DC190ED" w:rsidR="0B06677E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7</w:t>
      </w:r>
    </w:p>
    <w:p w:rsidR="0B06677E" w:rsidP="5DC190ED" w:rsidRDefault="0B06677E" w14:paraId="5338EF9B" w14:textId="51285B4E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0B06677E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0B06677E" w:rsidP="5DC190ED" w:rsidRDefault="0B06677E" w14:paraId="0971F759" w14:textId="12DF0031">
      <w:pPr>
        <w:pStyle w:val="Normal"/>
        <w:spacing w:before="220" w:beforeAutospacing="off" w:after="220" w:afterAutospacing="off"/>
        <w:ind w:left="708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0B06677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Experimental Exercises Activities - Run First Program</w:t>
      </w:r>
    </w:p>
    <w:p w:rsidR="0B06677E" w:rsidP="5DC190ED" w:rsidRDefault="0B06677E" w14:paraId="6D6B182C" w14:textId="30EF3765">
      <w:pPr>
        <w:pStyle w:val="Normal"/>
        <w:spacing w:before="220" w:beforeAutospacing="off" w:after="220" w:afterAutospacing="off"/>
        <w:ind w:left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0B06677E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0B06677E" w:rsidP="5DC190ED" w:rsidRDefault="0B06677E" w14:paraId="433DE8FF" w14:textId="1DF693FB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0B06677E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Expected: 10 mins  </w:t>
      </w:r>
    </w:p>
    <w:p w:rsidR="0B06677E" w:rsidP="5DC190ED" w:rsidRDefault="0B06677E" w14:paraId="6405B533" w14:textId="23FE3C35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0B06677E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~</w:t>
      </w:r>
      <w:r w:rsidRPr="5DC190ED" w:rsidR="0B06677E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10  mins</w:t>
      </w:r>
    </w:p>
    <w:p w:rsidR="5DC190ED" w:rsidP="5DC190ED" w:rsidRDefault="5DC190ED" w14:paraId="0396EE6B" w14:textId="182CA2BF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5DC190ED" w:rsidP="5DC190ED" w:rsidRDefault="5DC190ED" w14:paraId="55D1B1E6" w14:textId="594DAF7E">
      <w:pPr>
        <w:spacing w:before="0" w:beforeAutospacing="off" w:after="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A7BEAD" w:rsidP="5DC190ED" w:rsidRDefault="73A7BEAD" w14:paraId="444AC7D6" w14:textId="4337B767">
      <w:pPr>
        <w:pStyle w:val="Normal"/>
        <w:spacing w:before="0" w:beforeAutospacing="off" w:after="0" w:afterAutospacing="off"/>
      </w:pPr>
      <w:r w:rsidRPr="5DC190ED" w:rsidR="73A7BEA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="59EDE603">
        <w:drawing>
          <wp:inline wp14:editId="29D13903" wp14:anchorId="6D3B3951">
            <wp:extent cx="4311872" cy="1022403"/>
            <wp:effectExtent l="0" t="0" r="0" b="0"/>
            <wp:docPr id="922936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1f15510b2848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EDE603">
        <w:drawing>
          <wp:inline wp14:editId="5C041B20" wp14:anchorId="4A58ED86">
            <wp:extent cx="1628775" cy="1828800"/>
            <wp:effectExtent l="0" t="0" r="0" b="0"/>
            <wp:docPr id="59296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735cb11bea41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190ED" w:rsidP="5DC190ED" w:rsidRDefault="5DC190ED" w14:paraId="346A0607" w14:textId="0ACC43A8">
      <w:pPr>
        <w:pStyle w:val="Normal"/>
        <w:spacing w:before="0" w:beforeAutospacing="off" w:after="0" w:afterAutospacing="off"/>
      </w:pPr>
    </w:p>
    <w:p w:rsidR="575A179D" w:rsidP="5DC190ED" w:rsidRDefault="575A179D" w14:paraId="0C69E84C" w14:textId="4FC3A408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5DC190ED" w:rsidR="575A179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8</w:t>
      </w:r>
    </w:p>
    <w:p w:rsidR="575A179D" w:rsidP="5DC190ED" w:rsidRDefault="575A179D" w14:paraId="65F54C31" w14:textId="51285B4E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575A179D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7E538930" w:rsidP="5DC190ED" w:rsidRDefault="7E538930" w14:paraId="233ECFF6" w14:textId="59C4F938">
      <w:pPr>
        <w:pStyle w:val="Normal"/>
        <w:spacing w:before="220" w:beforeAutospacing="off" w:after="220" w:afterAutospacing="off"/>
        <w:ind w:left="708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7E53893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Experimental Exercises Activities - Binary Calculations</w:t>
      </w:r>
    </w:p>
    <w:p w:rsidR="575A179D" w:rsidP="5DC190ED" w:rsidRDefault="575A179D" w14:paraId="31E9BA2F" w14:textId="30EF3765">
      <w:pPr>
        <w:pStyle w:val="Normal"/>
        <w:spacing w:before="220" w:beforeAutospacing="off" w:after="220" w:afterAutospacing="off"/>
        <w:ind w:left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575A179D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575A179D" w:rsidP="5DC190ED" w:rsidRDefault="575A179D" w14:paraId="085B7208" w14:textId="3D15F870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575A179D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Expected: 30 mins  </w:t>
      </w:r>
    </w:p>
    <w:p w:rsidR="575A179D" w:rsidP="5DC190ED" w:rsidRDefault="575A179D" w14:paraId="39E9E665" w14:textId="164EAB3B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575A179D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~ 1 hour</w:t>
      </w:r>
    </w:p>
    <w:p w:rsidR="1E157E4D" w:rsidP="5DC190ED" w:rsidRDefault="1E157E4D" w14:paraId="3B6E2EC0" w14:textId="22F1877E">
      <w:pPr>
        <w:pStyle w:val="Normal"/>
        <w:ind w:left="0" w:firstLine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hyperlink r:id="R32039b679c574b71">
        <w:r w:rsidRPr="5DC190ED" w:rsidR="1E157E4D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n-US"/>
          </w:rPr>
          <w:t>calculations_practice_work_task_1_nazar_kryvychko.docx</w:t>
        </w:r>
      </w:hyperlink>
    </w:p>
    <w:p xmlns:wp14="http://schemas.microsoft.com/office/word/2010/wordml" wp14:paraId="0E997E1A" wp14:textId="79A19BD0"/>
    <w:p w:rsidR="5DC190ED" w:rsidRDefault="5DC190ED" w14:paraId="550C7C6E" w14:textId="1394FDAC"/>
    <w:p w:rsidR="5DC190ED" w:rsidRDefault="5DC190ED" w14:paraId="21ECD51F" w14:textId="453A0D63"/>
    <w:p w:rsidR="5DC190ED" w:rsidRDefault="5DC190ED" w14:paraId="6D6960F6" w14:textId="6830C960"/>
    <w:p w:rsidR="5DC190ED" w:rsidRDefault="5DC190ED" w14:paraId="71724373" w14:textId="79EE66E2"/>
    <w:p w:rsidR="5DC190ED" w:rsidRDefault="5DC190ED" w14:paraId="71E94B5A" w14:textId="753CA2B6"/>
    <w:p w:rsidR="5DC190ED" w:rsidRDefault="5DC190ED" w14:paraId="5F8D58A1" w14:textId="401DA9A9"/>
    <w:p w:rsidR="5DC190ED" w:rsidP="5DC190ED" w:rsidRDefault="5DC190ED" w14:paraId="4B6B4F49" w14:textId="7204BC32">
      <w:pPr>
        <w:pStyle w:val="Normal"/>
      </w:pPr>
    </w:p>
    <w:p w:rsidR="5DC190ED" w:rsidP="5DC190ED" w:rsidRDefault="5DC190ED" w14:paraId="1DBAB4DA" w14:textId="70C36551">
      <w:pPr>
        <w:pStyle w:val="Normal"/>
      </w:pPr>
    </w:p>
    <w:p xmlns:wp14="http://schemas.microsoft.com/office/word/2010/wordml" w:rsidP="5DC190ED" wp14:paraId="0EFF1436" wp14:textId="6CEDD167">
      <w:pPr>
        <w:rPr>
          <w:b w:val="1"/>
          <w:bCs w:val="1"/>
          <w:sz w:val="32"/>
          <w:szCs w:val="32"/>
        </w:rPr>
      </w:pPr>
      <w:r w:rsidRPr="5DC190ED" w:rsidR="629560C9">
        <w:rPr>
          <w:b w:val="1"/>
          <w:bCs w:val="1"/>
          <w:sz w:val="32"/>
          <w:szCs w:val="32"/>
        </w:rPr>
        <w:t>Завдання до епіку:</w:t>
      </w:r>
    </w:p>
    <w:p w:rsidR="2E6D61BD" w:rsidP="5DC190ED" w:rsidRDefault="2E6D61BD" w14:paraId="05B5923A" w14:textId="058CAEB3">
      <w:pPr>
        <w:pStyle w:val="ListParagraph"/>
        <w:numPr>
          <w:ilvl w:val="0"/>
          <w:numId w:val="4"/>
        </w:numPr>
        <w:rPr>
          <w:b w:val="1"/>
          <w:bCs w:val="1"/>
          <w:sz w:val="32"/>
          <w:szCs w:val="32"/>
        </w:rPr>
      </w:pPr>
      <w:r w:rsidRPr="5DC190ED" w:rsidR="2E6D61BD">
        <w:rPr>
          <w:b w:val="1"/>
          <w:bCs w:val="1"/>
          <w:sz w:val="32"/>
          <w:szCs w:val="32"/>
        </w:rPr>
        <w:t xml:space="preserve">Epic 1 - </w:t>
      </w:r>
      <w:r w:rsidRPr="5DC190ED" w:rsidR="629560C9">
        <w:rPr>
          <w:b w:val="1"/>
          <w:bCs w:val="1"/>
          <w:sz w:val="32"/>
          <w:szCs w:val="32"/>
        </w:rPr>
        <w:t xml:space="preserve">Practise </w:t>
      </w:r>
      <w:r w:rsidRPr="5DC190ED" w:rsidR="629560C9">
        <w:rPr>
          <w:b w:val="1"/>
          <w:bCs w:val="1"/>
          <w:sz w:val="32"/>
          <w:szCs w:val="32"/>
        </w:rPr>
        <w:t>Task</w:t>
      </w:r>
    </w:p>
    <w:p w:rsidR="4D5AD7B9" w:rsidP="5DC190ED" w:rsidRDefault="4D5AD7B9" w14:paraId="6AABDB8C" w14:textId="0FFB3CCC">
      <w:pPr>
        <w:pStyle w:val="Normal"/>
        <w:shd w:val="clear" w:color="auto" w:fill="1E1E1E"/>
        <w:spacing w:before="0" w:beforeAutospacing="off" w:after="0" w:afterAutospacing="off" w:line="285" w:lineRule="auto"/>
        <w:rPr>
          <w:b w:val="1"/>
          <w:bCs w:val="1"/>
          <w:sz w:val="32"/>
          <w:szCs w:val="32"/>
        </w:rPr>
      </w:pPr>
      <w:r w:rsidRPr="5DC190ED" w:rsidR="4D5AD7B9">
        <w:rPr>
          <w:b w:val="1"/>
          <w:bCs w:val="1"/>
          <w:sz w:val="32"/>
          <w:szCs w:val="32"/>
        </w:rPr>
        <w:t>```</w:t>
      </w:r>
      <w:r>
        <w:br/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 xml:space="preserve">#include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&lt;stdio.h&gt;</w:t>
      </w:r>
    </w:p>
    <w:p w:rsidR="0DB62FD2" w:rsidP="5DC190ED" w:rsidRDefault="0DB62FD2" w14:paraId="1886480E" w14:textId="697FECDB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 xml:space="preserve">#include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&lt;math.h&gt;</w:t>
      </w:r>
    </w:p>
    <w:p w:rsidR="5DC190ED" w:rsidP="5DC190ED" w:rsidRDefault="5DC190ED" w14:paraId="77398308" w14:textId="71DB4BDF">
      <w:pPr>
        <w:shd w:val="clear" w:color="auto" w:fill="1E1E1E"/>
        <w:spacing w:before="0" w:beforeAutospacing="off" w:after="0" w:afterAutospacing="off" w:line="285" w:lineRule="auto"/>
      </w:pPr>
    </w:p>
    <w:p w:rsidR="0DB62FD2" w:rsidP="5DC190ED" w:rsidRDefault="0DB62FD2" w14:paraId="01706C1F" w14:textId="1E7FF385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main() {</w:t>
      </w:r>
    </w:p>
    <w:p w:rsidR="0DB62FD2" w:rsidP="5DC190ED" w:rsidRDefault="0DB62FD2" w14:paraId="66E67037" w14:textId="2D7CA03D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P, r, A;</w:t>
      </w:r>
    </w:p>
    <w:p w:rsidR="0DB62FD2" w:rsidP="5DC190ED" w:rsidRDefault="0DB62FD2" w14:paraId="08120D3E" w14:textId="35F0916A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n, t;</w:t>
      </w:r>
    </w:p>
    <w:p w:rsidR="0DB62FD2" w:rsidP="5DC190ED" w:rsidRDefault="0DB62FD2" w14:paraId="29AEADB0" w14:textId="43415B07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option;</w:t>
      </w:r>
    </w:p>
    <w:p w:rsidR="5DC190ED" w:rsidP="5DC190ED" w:rsidRDefault="5DC190ED" w14:paraId="35168A91" w14:textId="4D729976">
      <w:pPr>
        <w:shd w:val="clear" w:color="auto" w:fill="1E1E1E"/>
        <w:spacing w:before="0" w:beforeAutospacing="off" w:after="0" w:afterAutospacing="off" w:line="285" w:lineRule="auto"/>
      </w:pPr>
    </w:p>
    <w:p w:rsidR="0DB62FD2" w:rsidP="5DC190ED" w:rsidRDefault="0DB62FD2" w14:paraId="26AF0C19" w14:textId="33F62D30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"Введіть основну суму інвестиції (P): 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);</w:t>
      </w:r>
    </w:p>
    <w:p w:rsidR="0DB62FD2" w:rsidP="5DC190ED" w:rsidRDefault="0DB62FD2" w14:paraId="590196BE" w14:textId="4E880182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scanf(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"%lf"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, &amp;P);</w:t>
      </w:r>
    </w:p>
    <w:p w:rsidR="5DC190ED" w:rsidP="5DC190ED" w:rsidRDefault="5DC190ED" w14:paraId="5C761222" w14:textId="4876CAB5">
      <w:pPr>
        <w:shd w:val="clear" w:color="auto" w:fill="1E1E1E"/>
        <w:spacing w:before="0" w:beforeAutospacing="off" w:after="0" w:afterAutospacing="off" w:line="285" w:lineRule="auto"/>
      </w:pPr>
    </w:p>
    <w:p w:rsidR="0DB62FD2" w:rsidP="5DC190ED" w:rsidRDefault="0DB62FD2" w14:paraId="736F99D9" w14:textId="50EBF648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"Введіть річну процентну ставку у %% (r): 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);</w:t>
      </w:r>
    </w:p>
    <w:p w:rsidR="0DB62FD2" w:rsidP="5DC190ED" w:rsidRDefault="0DB62FD2" w14:paraId="370439EC" w14:textId="24CC3BCD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scanf(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"%lf"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, &amp;r);</w:t>
      </w:r>
    </w:p>
    <w:p w:rsidR="0DB62FD2" w:rsidP="5DC190ED" w:rsidRDefault="0DB62FD2" w14:paraId="02E2CE81" w14:textId="0A10114D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r /=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100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;  </w:t>
      </w:r>
    </w:p>
    <w:p w:rsidR="5DC190ED" w:rsidP="5DC190ED" w:rsidRDefault="5DC190ED" w14:paraId="622DA57A" w14:textId="52C2B476">
      <w:pPr>
        <w:shd w:val="clear" w:color="auto" w:fill="1E1E1E"/>
        <w:spacing w:before="0" w:beforeAutospacing="off" w:after="0" w:afterAutospacing="off" w:line="285" w:lineRule="auto"/>
      </w:pPr>
    </w:p>
    <w:p w:rsidR="0DB62FD2" w:rsidP="5DC190ED" w:rsidRDefault="0DB62FD2" w14:paraId="0A155FE7" w14:textId="20B48BE2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"Введіть термін інвестиції у роках (t): 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);</w:t>
      </w:r>
    </w:p>
    <w:p w:rsidR="0DB62FD2" w:rsidP="5DC190ED" w:rsidRDefault="0DB62FD2" w14:paraId="01A0D2F5" w14:textId="5BF47352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scanf(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"%d"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, &amp;t);</w:t>
      </w:r>
    </w:p>
    <w:p w:rsidR="5DC190ED" w:rsidP="5DC190ED" w:rsidRDefault="5DC190ED" w14:paraId="7BBE5C01" w14:textId="2AFCA316">
      <w:pPr>
        <w:shd w:val="clear" w:color="auto" w:fill="1E1E1E"/>
        <w:spacing w:before="0" w:beforeAutospacing="off" w:after="0" w:afterAutospacing="off" w:line="285" w:lineRule="auto"/>
      </w:pPr>
    </w:p>
    <w:p w:rsidR="0DB62FD2" w:rsidP="5DC190ED" w:rsidRDefault="0DB62FD2" w14:paraId="5D925662" w14:textId="304FA410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"Виберіть варіант нарахування відсотків:\n"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);</w:t>
      </w:r>
    </w:p>
    <w:p w:rsidR="0DB62FD2" w:rsidP="5DC190ED" w:rsidRDefault="0DB62FD2" w14:paraId="09429F34" w14:textId="07C8E46A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"1. Щомісяця\n"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);</w:t>
      </w:r>
    </w:p>
    <w:p w:rsidR="0DB62FD2" w:rsidP="5DC190ED" w:rsidRDefault="0DB62FD2" w14:paraId="5366CA83" w14:textId="700A7E35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"2. Щокварталу\n"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);</w:t>
      </w:r>
    </w:p>
    <w:p w:rsidR="0DB62FD2" w:rsidP="5DC190ED" w:rsidRDefault="0DB62FD2" w14:paraId="228EC32F" w14:textId="43C450DE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"3. Щороку\n"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);</w:t>
      </w:r>
    </w:p>
    <w:p w:rsidR="0DB62FD2" w:rsidP="5DC190ED" w:rsidRDefault="0DB62FD2" w14:paraId="6651695A" w14:textId="77818CE9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"Ваш вибір (1/2/3): 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);</w:t>
      </w:r>
    </w:p>
    <w:p w:rsidR="0DB62FD2" w:rsidP="5DC190ED" w:rsidRDefault="0DB62FD2" w14:paraId="5AA3B447" w14:textId="47D7478E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scanf(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"%d"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, &amp;option);</w:t>
      </w:r>
    </w:p>
    <w:p w:rsidR="5DC190ED" w:rsidP="5DC190ED" w:rsidRDefault="5DC190ED" w14:paraId="6C947BA5" w14:textId="2DB1D40E">
      <w:pPr>
        <w:shd w:val="clear" w:color="auto" w:fill="1E1E1E"/>
        <w:spacing w:before="0" w:beforeAutospacing="off" w:after="0" w:afterAutospacing="off" w:line="285" w:lineRule="auto"/>
      </w:pPr>
    </w:p>
    <w:p w:rsidR="0DB62FD2" w:rsidP="5DC190ED" w:rsidRDefault="0DB62FD2" w14:paraId="342DAA1C" w14:textId="0ED56E1A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switch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(option) {</w:t>
      </w:r>
    </w:p>
    <w:p w:rsidR="0DB62FD2" w:rsidP="5DC190ED" w:rsidRDefault="0DB62FD2" w14:paraId="43BE3E92" w14:textId="303B9635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case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:</w:t>
      </w:r>
    </w:p>
    <w:p w:rsidR="0DB62FD2" w:rsidP="5DC190ED" w:rsidRDefault="0DB62FD2" w14:paraId="50F6191B" w14:textId="4490C2BC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    n =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12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; </w:t>
      </w:r>
    </w:p>
    <w:p w:rsidR="0DB62FD2" w:rsidP="5DC190ED" w:rsidRDefault="0DB62FD2" w14:paraId="5850BE41" w14:textId="2032FFA7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break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;</w:t>
      </w:r>
    </w:p>
    <w:p w:rsidR="0DB62FD2" w:rsidP="5DC190ED" w:rsidRDefault="0DB62FD2" w14:paraId="074145F9" w14:textId="1A7436BE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case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:</w:t>
      </w:r>
    </w:p>
    <w:p w:rsidR="0DB62FD2" w:rsidP="5DC190ED" w:rsidRDefault="0DB62FD2" w14:paraId="319F0E8B" w14:textId="72D9D160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    n =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4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;  </w:t>
      </w:r>
    </w:p>
    <w:p w:rsidR="0DB62FD2" w:rsidP="5DC190ED" w:rsidRDefault="0DB62FD2" w14:paraId="6D931755" w14:textId="3519DE54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break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;</w:t>
      </w:r>
    </w:p>
    <w:p w:rsidR="0DB62FD2" w:rsidP="5DC190ED" w:rsidRDefault="0DB62FD2" w14:paraId="3A2DD8C6" w14:textId="459DF02D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case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3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:</w:t>
      </w:r>
    </w:p>
    <w:p w:rsidR="0DB62FD2" w:rsidP="5DC190ED" w:rsidRDefault="0DB62FD2" w14:paraId="520F40A1" w14:textId="1E5D20CF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    n =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; </w:t>
      </w:r>
    </w:p>
    <w:p w:rsidR="0DB62FD2" w:rsidP="5DC190ED" w:rsidRDefault="0DB62FD2" w14:paraId="0EC1AE15" w14:textId="200BADD7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break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;</w:t>
      </w:r>
    </w:p>
    <w:p w:rsidR="0DB62FD2" w:rsidP="5DC190ED" w:rsidRDefault="0DB62FD2" w14:paraId="42356274" w14:textId="236F80FB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default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:</w:t>
      </w:r>
    </w:p>
    <w:p w:rsidR="0DB62FD2" w:rsidP="5DC190ED" w:rsidRDefault="0DB62FD2" w14:paraId="709ED82B" w14:textId="4CEB4FB6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"Неправильний вибір!\n"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);</w:t>
      </w:r>
    </w:p>
    <w:p w:rsidR="0DB62FD2" w:rsidP="5DC190ED" w:rsidRDefault="0DB62FD2" w14:paraId="5B98F848" w14:textId="09F2D965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    exit(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);</w:t>
      </w:r>
    </w:p>
    <w:p w:rsidR="0DB62FD2" w:rsidP="5DC190ED" w:rsidRDefault="0DB62FD2" w14:paraId="2A454697" w14:textId="67F41B06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}</w:t>
      </w:r>
    </w:p>
    <w:p w:rsidR="5DC190ED" w:rsidP="5DC190ED" w:rsidRDefault="5DC190ED" w14:paraId="3F93DBD5" w14:textId="1C4D6B89">
      <w:pPr>
        <w:shd w:val="clear" w:color="auto" w:fill="1E1E1E"/>
        <w:spacing w:before="0" w:beforeAutospacing="off" w:after="0" w:afterAutospacing="off" w:line="285" w:lineRule="auto"/>
      </w:pPr>
    </w:p>
    <w:p w:rsidR="0DB62FD2" w:rsidP="5DC190ED" w:rsidRDefault="0DB62FD2" w14:paraId="76F98DA8" w14:textId="4D3D345D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A = P * pow((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+ r / n), n * t);</w:t>
      </w:r>
    </w:p>
    <w:p w:rsidR="5DC190ED" w:rsidP="5DC190ED" w:rsidRDefault="5DC190ED" w14:paraId="4B1F6E81" w14:textId="23EFFE4C">
      <w:pPr>
        <w:shd w:val="clear" w:color="auto" w:fill="1E1E1E"/>
        <w:spacing w:before="0" w:beforeAutospacing="off" w:after="0" w:afterAutospacing="off" w:line="285" w:lineRule="auto"/>
      </w:pPr>
    </w:p>
    <w:p w:rsidR="0DB62FD2" w:rsidP="5DC190ED" w:rsidRDefault="0DB62FD2" w14:paraId="7CE6237E" w14:textId="00FF7255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"\nОсновна сума інвестиції: %.2f\n"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, P);</w:t>
      </w:r>
    </w:p>
    <w:p w:rsidR="0DB62FD2" w:rsidP="5DC190ED" w:rsidRDefault="0DB62FD2" w14:paraId="2CDE9514" w14:textId="602D09D2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"Річна процентна ставка: %.2f%%\n"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, r *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100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);</w:t>
      </w:r>
    </w:p>
    <w:p w:rsidR="0DB62FD2" w:rsidP="5DC190ED" w:rsidRDefault="0DB62FD2" w14:paraId="3358D7C4" w14:textId="0B4119F5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"Термін інвестиції: %d років\n"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, t);</w:t>
      </w:r>
    </w:p>
    <w:p w:rsidR="0DB62FD2" w:rsidP="5DC190ED" w:rsidRDefault="0DB62FD2" w14:paraId="031B43CF" w14:textId="5A54E793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"Майбутня загальна сума інвестиції: %.2f\n"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, A);</w:t>
      </w:r>
    </w:p>
    <w:p w:rsidR="0DB62FD2" w:rsidP="5DC190ED" w:rsidRDefault="0DB62FD2" w14:paraId="3B185984" w14:textId="5830D4D3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"Зароблені відсотки: %.2f\n"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, A - P);</w:t>
      </w:r>
    </w:p>
    <w:p w:rsidR="5DC190ED" w:rsidP="5DC190ED" w:rsidRDefault="5DC190ED" w14:paraId="413C5634" w14:textId="409988B3">
      <w:pPr>
        <w:shd w:val="clear" w:color="auto" w:fill="1E1E1E"/>
        <w:spacing w:before="0" w:beforeAutospacing="off" w:after="0" w:afterAutospacing="off" w:line="285" w:lineRule="auto"/>
      </w:pPr>
    </w:p>
    <w:p w:rsidR="0DB62FD2" w:rsidP="5DC190ED" w:rsidRDefault="0DB62FD2" w14:paraId="7B8CE40B" w14:textId="0CCEA4D7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return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;</w:t>
      </w:r>
    </w:p>
    <w:p w:rsidR="0DB62FD2" w:rsidP="5DC190ED" w:rsidRDefault="0DB62FD2" w14:paraId="59A083C9" w14:textId="4E8CF9F4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}</w:t>
      </w:r>
    </w:p>
    <w:p w:rsidR="53D04E0A" w:rsidP="5DC190ED" w:rsidRDefault="53D04E0A" w14:paraId="0AF277B6" w14:textId="2FC02520">
      <w:pPr>
        <w:shd w:val="clear" w:color="auto" w:fill="1E1E1E"/>
        <w:spacing w:before="0" w:beforeAutospacing="off" w:after="0" w:afterAutospacing="off" w:line="285" w:lineRule="auto"/>
      </w:pPr>
      <w:r w:rsidR="53D04E0A">
        <w:rPr/>
        <w:t>```</w:t>
      </w:r>
    </w:p>
    <w:p w:rsidR="5DC190ED" w:rsidP="5DC190ED" w:rsidRDefault="5DC190ED" w14:paraId="3BCDB13C" w14:textId="1E3909EA">
      <w:pPr>
        <w:pStyle w:val="Normal"/>
        <w:ind w:left="0"/>
        <w:rPr>
          <w:b w:val="1"/>
          <w:bCs w:val="1"/>
          <w:sz w:val="32"/>
          <w:szCs w:val="32"/>
        </w:rPr>
      </w:pPr>
    </w:p>
    <w:p w:rsidR="362B8735" w:rsidP="5DC190ED" w:rsidRDefault="362B8735" w14:paraId="7088B68F" w14:textId="27C9B8BC">
      <w:pPr>
        <w:pStyle w:val="Normal"/>
        <w:ind w:left="0"/>
      </w:pPr>
      <w:r w:rsidRPr="5DC190ED" w:rsidR="362B8735">
        <w:rPr>
          <w:b w:val="1"/>
          <w:bCs w:val="1"/>
          <w:sz w:val="32"/>
          <w:szCs w:val="32"/>
        </w:rPr>
        <w:t>Результат виконання:</w:t>
      </w:r>
    </w:p>
    <w:p w:rsidR="362B8735" w:rsidP="5DC190ED" w:rsidRDefault="362B8735" w14:paraId="6216CECB" w14:textId="0A984C18">
      <w:pPr>
        <w:pStyle w:val="Normal"/>
        <w:ind w:left="0"/>
      </w:pPr>
      <w:r w:rsidR="362B8735">
        <w:drawing>
          <wp:inline wp14:editId="529FA967" wp14:anchorId="29B72B1D">
            <wp:extent cx="5219066" cy="2321400"/>
            <wp:effectExtent l="0" t="0" r="0" b="0"/>
            <wp:docPr id="1121299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00528593f447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66" cy="23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190ED" w:rsidP="5DC190ED" w:rsidRDefault="5DC190ED" w14:paraId="74AF4B8F" w14:textId="3F25FEDF">
      <w:pPr>
        <w:pStyle w:val="Normal"/>
        <w:ind w:left="0"/>
        <w:rPr>
          <w:b w:val="1"/>
          <w:bCs w:val="1"/>
          <w:sz w:val="32"/>
          <w:szCs w:val="32"/>
        </w:rPr>
      </w:pPr>
    </w:p>
    <w:p w:rsidR="5DC190ED" w:rsidP="5DC190ED" w:rsidRDefault="5DC190ED" w14:paraId="0FD31824" w14:textId="2BA3D5E5">
      <w:pPr>
        <w:pStyle w:val="Normal"/>
        <w:ind w:left="0"/>
        <w:rPr>
          <w:b w:val="1"/>
          <w:bCs w:val="1"/>
          <w:sz w:val="32"/>
          <w:szCs w:val="32"/>
        </w:rPr>
      </w:pPr>
    </w:p>
    <w:p w:rsidR="5DC190ED" w:rsidP="5DC190ED" w:rsidRDefault="5DC190ED" w14:paraId="3DF6F651" w14:textId="52D216B2">
      <w:pPr>
        <w:pStyle w:val="Normal"/>
        <w:ind w:left="0"/>
        <w:rPr>
          <w:b w:val="1"/>
          <w:bCs w:val="1"/>
          <w:sz w:val="32"/>
          <w:szCs w:val="32"/>
        </w:rPr>
      </w:pPr>
    </w:p>
    <w:p w:rsidR="5DC190ED" w:rsidP="5DC190ED" w:rsidRDefault="5DC190ED" w14:paraId="543C83BB" w14:textId="69B69648">
      <w:pPr>
        <w:pStyle w:val="Normal"/>
        <w:ind w:left="0"/>
        <w:rPr>
          <w:b w:val="1"/>
          <w:bCs w:val="1"/>
          <w:sz w:val="32"/>
          <w:szCs w:val="32"/>
        </w:rPr>
      </w:pPr>
    </w:p>
    <w:p w:rsidR="5DC190ED" w:rsidP="5DC190ED" w:rsidRDefault="5DC190ED" w14:paraId="2212BA36" w14:textId="3AB32783">
      <w:pPr>
        <w:pStyle w:val="Normal"/>
        <w:ind w:left="0"/>
        <w:rPr>
          <w:b w:val="1"/>
          <w:bCs w:val="1"/>
          <w:sz w:val="32"/>
          <w:szCs w:val="32"/>
        </w:rPr>
      </w:pPr>
    </w:p>
    <w:p w:rsidR="5DC190ED" w:rsidP="5DC190ED" w:rsidRDefault="5DC190ED" w14:paraId="615A7814" w14:textId="56A4A12B">
      <w:pPr>
        <w:pStyle w:val="Normal"/>
        <w:ind w:left="0"/>
        <w:rPr>
          <w:b w:val="1"/>
          <w:bCs w:val="1"/>
          <w:sz w:val="32"/>
          <w:szCs w:val="32"/>
        </w:rPr>
      </w:pPr>
    </w:p>
    <w:p w:rsidR="5DC190ED" w:rsidP="5DC190ED" w:rsidRDefault="5DC190ED" w14:paraId="25C5A7CB" w14:textId="06E99C37">
      <w:pPr>
        <w:pStyle w:val="Normal"/>
        <w:ind w:left="0"/>
        <w:rPr>
          <w:b w:val="1"/>
          <w:bCs w:val="1"/>
          <w:sz w:val="32"/>
          <w:szCs w:val="32"/>
        </w:rPr>
      </w:pPr>
    </w:p>
    <w:p w:rsidR="5DC190ED" w:rsidP="5DC190ED" w:rsidRDefault="5DC190ED" w14:paraId="7F0AEEDA" w14:textId="1BC6781C">
      <w:pPr>
        <w:pStyle w:val="Normal"/>
        <w:ind w:left="0"/>
        <w:rPr>
          <w:b w:val="1"/>
          <w:bCs w:val="1"/>
          <w:sz w:val="32"/>
          <w:szCs w:val="32"/>
        </w:rPr>
      </w:pPr>
    </w:p>
    <w:p w:rsidR="5DC190ED" w:rsidP="5DC190ED" w:rsidRDefault="5DC190ED" w14:paraId="450B9579" w14:textId="7F84130C">
      <w:pPr>
        <w:pStyle w:val="Normal"/>
        <w:ind w:left="0"/>
        <w:rPr>
          <w:b w:val="1"/>
          <w:bCs w:val="1"/>
          <w:sz w:val="32"/>
          <w:szCs w:val="32"/>
        </w:rPr>
      </w:pPr>
    </w:p>
    <w:p w:rsidR="362B8735" w:rsidP="5DC190ED" w:rsidRDefault="362B8735" w14:paraId="103BFCB2" w14:textId="1EF68101">
      <w:pPr>
        <w:pStyle w:val="Normal"/>
        <w:ind w:left="0"/>
        <w:rPr>
          <w:b w:val="1"/>
          <w:bCs w:val="1"/>
          <w:sz w:val="36"/>
          <w:szCs w:val="36"/>
        </w:rPr>
      </w:pPr>
      <w:r w:rsidRPr="5DC190ED" w:rsidR="362B8735">
        <w:rPr>
          <w:b w:val="1"/>
          <w:bCs w:val="1"/>
          <w:sz w:val="32"/>
          <w:szCs w:val="32"/>
        </w:rPr>
        <w:t>Діаграма алгоритму:</w:t>
      </w:r>
    </w:p>
    <w:p w:rsidR="362B8735" w:rsidP="5DC190ED" w:rsidRDefault="362B8735" w14:paraId="228005A7" w14:textId="2BF6CD26">
      <w:pPr>
        <w:pStyle w:val="Normal"/>
        <w:ind w:left="0"/>
      </w:pPr>
      <w:r w:rsidRPr="5DC190ED" w:rsidR="362B8735">
        <w:rPr>
          <w:b w:val="1"/>
          <w:bCs w:val="1"/>
          <w:sz w:val="32"/>
          <w:szCs w:val="32"/>
        </w:rPr>
        <w:t xml:space="preserve"> </w:t>
      </w:r>
      <w:r w:rsidR="675DFC60">
        <w:drawing>
          <wp:inline wp14:editId="333C3222" wp14:anchorId="2B2B6F55">
            <wp:extent cx="2057400" cy="5724524"/>
            <wp:effectExtent l="0" t="0" r="0" b="0"/>
            <wp:docPr id="243154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619220006745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6BD724" w:rsidP="5DC190ED" w:rsidRDefault="2D6BD724" w14:paraId="5B66DB62" w14:textId="4142604C">
      <w:pPr>
        <w:pStyle w:val="ListParagraph"/>
        <w:numPr>
          <w:ilvl w:val="0"/>
          <w:numId w:val="4"/>
        </w:numPr>
        <w:rPr>
          <w:b w:val="1"/>
          <w:bCs w:val="1"/>
          <w:sz w:val="32"/>
          <w:szCs w:val="32"/>
        </w:rPr>
      </w:pPr>
      <w:r w:rsidRPr="5DC190ED" w:rsidR="2D6BD724">
        <w:rPr>
          <w:b w:val="1"/>
          <w:bCs w:val="1"/>
          <w:sz w:val="32"/>
          <w:szCs w:val="32"/>
        </w:rPr>
        <w:t>Epic</w:t>
      </w:r>
      <w:r w:rsidRPr="5DC190ED" w:rsidR="2D6BD724">
        <w:rPr>
          <w:b w:val="1"/>
          <w:bCs w:val="1"/>
          <w:sz w:val="32"/>
          <w:szCs w:val="32"/>
        </w:rPr>
        <w:t xml:space="preserve"> 1 – </w:t>
      </w:r>
      <w:r w:rsidRPr="5DC190ED" w:rsidR="2D6BD724">
        <w:rPr>
          <w:b w:val="1"/>
          <w:bCs w:val="1"/>
          <w:sz w:val="32"/>
          <w:szCs w:val="32"/>
        </w:rPr>
        <w:t>Algotester</w:t>
      </w:r>
      <w:r w:rsidRPr="5DC190ED" w:rsidR="2D6BD724">
        <w:rPr>
          <w:b w:val="1"/>
          <w:bCs w:val="1"/>
          <w:sz w:val="32"/>
          <w:szCs w:val="32"/>
        </w:rPr>
        <w:t xml:space="preserve"> </w:t>
      </w:r>
      <w:r w:rsidRPr="5DC190ED" w:rsidR="2D6BD724">
        <w:rPr>
          <w:b w:val="1"/>
          <w:bCs w:val="1"/>
          <w:sz w:val="32"/>
          <w:szCs w:val="32"/>
        </w:rPr>
        <w:t>task</w:t>
      </w:r>
    </w:p>
    <w:p w:rsidR="5DC190ED" w:rsidP="5DC190ED" w:rsidRDefault="5DC190ED" w14:paraId="70A9F5D0" w14:textId="7DBA0FD2">
      <w:pPr>
        <w:pStyle w:val="ListParagraph"/>
        <w:ind w:left="720"/>
        <w:rPr>
          <w:b w:val="1"/>
          <w:bCs w:val="1"/>
          <w:sz w:val="32"/>
          <w:szCs w:val="32"/>
        </w:rPr>
      </w:pPr>
    </w:p>
    <w:p w:rsidR="3FD039E9" w:rsidP="5DC190ED" w:rsidRDefault="3FD039E9" w14:paraId="77E06D94" w14:textId="408D781E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 xml:space="preserve">#include 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&lt;iostream&gt;</w:t>
      </w:r>
    </w:p>
    <w:p w:rsidR="3FD039E9" w:rsidP="5DC190ED" w:rsidRDefault="3FD039E9" w14:paraId="1065C4C5" w14:textId="150D8BE8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using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namespace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std;</w:t>
      </w:r>
    </w:p>
    <w:p w:rsidR="5DC190ED" w:rsidP="5DC190ED" w:rsidRDefault="5DC190ED" w14:paraId="7D544B26" w14:textId="29597F82">
      <w:pPr>
        <w:shd w:val="clear" w:color="auto" w:fill="1E1E1E"/>
        <w:spacing w:before="0" w:beforeAutospacing="off" w:after="0" w:afterAutospacing="off" w:line="285" w:lineRule="auto"/>
      </w:pPr>
    </w:p>
    <w:p w:rsidR="3FD039E9" w:rsidP="5DC190ED" w:rsidRDefault="3FD039E9" w14:paraId="5E8D0981" w14:textId="2206C906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main() {</w:t>
      </w:r>
    </w:p>
    <w:p w:rsidR="3FD039E9" w:rsidP="5DC190ED" w:rsidRDefault="3FD039E9" w14:paraId="1D7C11A9" w14:textId="267AE420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l, w, u, d;</w:t>
      </w:r>
    </w:p>
    <w:p w:rsidR="3FD039E9" w:rsidP="5DC190ED" w:rsidRDefault="3FD039E9" w14:paraId="7ECE5B95" w14:textId="6E5C4B6F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cin &gt;&gt; l &gt;&gt; w &gt;&gt; u &gt;&gt; d;</w:t>
      </w:r>
    </w:p>
    <w:p w:rsidR="5DC190ED" w:rsidP="5DC190ED" w:rsidRDefault="5DC190ED" w14:paraId="2E1AC924" w14:textId="795DF672">
      <w:pPr>
        <w:shd w:val="clear" w:color="auto" w:fill="1E1E1E"/>
        <w:spacing w:before="0" w:beforeAutospacing="off" w:after="0" w:afterAutospacing="off" w:line="285" w:lineRule="auto"/>
      </w:pPr>
    </w:p>
    <w:p w:rsidR="3FD039E9" w:rsidP="5DC190ED" w:rsidRDefault="3FD039E9" w14:paraId="4EFBBC44" w14:textId="69BEDEA4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if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(w &gt;= l &amp;&amp; (u + d) &gt;= l) {</w:t>
      </w:r>
    </w:p>
    <w:p w:rsidR="3FD039E9" w:rsidP="5DC190ED" w:rsidRDefault="3FD039E9" w14:paraId="159F3D31" w14:textId="5BBF4146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cout &lt;&lt; 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"Three times Sex on the Beach, please!"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&lt;&lt; endl;</w:t>
      </w:r>
    </w:p>
    <w:p w:rsidR="3FD039E9" w:rsidP="5DC190ED" w:rsidRDefault="3FD039E9" w14:paraId="620D104D" w14:textId="5DF89CB7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} 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else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{</w:t>
      </w:r>
    </w:p>
    <w:p w:rsidR="3FD039E9" w:rsidP="5DC190ED" w:rsidRDefault="3FD039E9" w14:paraId="002E8E5A" w14:textId="65508FC5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cout &lt;&lt; 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"Forget about the cocktails, man!"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&lt;&lt; endl;</w:t>
      </w:r>
    </w:p>
    <w:p w:rsidR="3FD039E9" w:rsidP="5DC190ED" w:rsidRDefault="3FD039E9" w14:paraId="2564513C" w14:textId="58C8033D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}</w:t>
      </w:r>
    </w:p>
    <w:p w:rsidR="3FD039E9" w:rsidP="5DC190ED" w:rsidRDefault="3FD039E9" w14:paraId="132A5EB4" w14:textId="2B186981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return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;</w:t>
      </w:r>
    </w:p>
    <w:p w:rsidR="3FD039E9" w:rsidP="5DC190ED" w:rsidRDefault="3FD039E9" w14:paraId="1090E45F" w14:textId="4DB08BE5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}</w:t>
      </w:r>
    </w:p>
    <w:p w:rsidR="43EDF982" w:rsidP="5DC190ED" w:rsidRDefault="43EDF982" w14:paraId="33ED9F31" w14:textId="18B3A843">
      <w:pPr>
        <w:pStyle w:val="Normal"/>
        <w:ind w:left="0"/>
        <w:rPr>
          <w:b w:val="1"/>
          <w:bCs w:val="1"/>
          <w:sz w:val="40"/>
          <w:szCs w:val="40"/>
        </w:rPr>
      </w:pPr>
      <w:r w:rsidR="43EDF982">
        <w:drawing>
          <wp:inline wp14:editId="548FB77E" wp14:anchorId="566F5336">
            <wp:extent cx="5724524" cy="219075"/>
            <wp:effectExtent l="0" t="0" r="0" b="0"/>
            <wp:docPr id="1107293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4074449b0e4c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DC190ED" w:rsidR="47229CDA">
        <w:rPr>
          <w:b w:val="1"/>
          <w:bCs w:val="1"/>
          <w:sz w:val="40"/>
          <w:szCs w:val="40"/>
        </w:rPr>
        <w:t>Результат виконання:</w:t>
      </w:r>
    </w:p>
    <w:p w:rsidR="47229CDA" w:rsidP="5DC190ED" w:rsidRDefault="47229CDA" w14:paraId="4EE3F542" w14:textId="13B0ADAB">
      <w:pPr>
        <w:pStyle w:val="Normal"/>
        <w:ind w:left="0"/>
        <w:rPr>
          <w:b w:val="1"/>
          <w:bCs w:val="1"/>
          <w:sz w:val="40"/>
          <w:szCs w:val="40"/>
        </w:rPr>
      </w:pPr>
      <w:r w:rsidR="47229CDA">
        <w:drawing>
          <wp:inline wp14:editId="1D52CFDA" wp14:anchorId="22C1104A">
            <wp:extent cx="2571882" cy="279414"/>
            <wp:effectExtent l="0" t="0" r="0" b="0"/>
            <wp:docPr id="1187760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48a349f26b46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229CDA">
        <w:drawing>
          <wp:inline wp14:editId="7AF1C822" wp14:anchorId="21D1935B">
            <wp:extent cx="2622685" cy="317516"/>
            <wp:effectExtent l="0" t="0" r="0" b="0"/>
            <wp:docPr id="1521731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e07db36f4248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229CDA" w:rsidP="5DC190ED" w:rsidRDefault="47229CDA" w14:paraId="2C30F249" w14:textId="28DA96D4">
      <w:pPr>
        <w:pStyle w:val="Normal"/>
        <w:ind w:left="0"/>
        <w:rPr>
          <w:b w:val="1"/>
          <w:bCs w:val="1"/>
          <w:sz w:val="40"/>
          <w:szCs w:val="40"/>
        </w:rPr>
      </w:pPr>
      <w:r w:rsidRPr="5DC190ED" w:rsidR="47229CDA">
        <w:rPr>
          <w:b w:val="1"/>
          <w:bCs w:val="1"/>
          <w:sz w:val="40"/>
          <w:szCs w:val="40"/>
        </w:rPr>
        <w:t>Діаграма алгоритму:</w:t>
      </w:r>
    </w:p>
    <w:p w:rsidR="343B6619" w:rsidP="5DC190ED" w:rsidRDefault="343B6619" w14:paraId="775C6378" w14:textId="0462BFCF">
      <w:pPr>
        <w:pStyle w:val="Normal"/>
        <w:ind w:left="0"/>
      </w:pPr>
      <w:r w:rsidR="343B6619">
        <w:drawing>
          <wp:inline wp14:editId="7607B821" wp14:anchorId="744595C1">
            <wp:extent cx="5724524" cy="4857750"/>
            <wp:effectExtent l="0" t="0" r="0" b="0"/>
            <wp:docPr id="1872587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e22aa058124f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190ED" w:rsidP="5DC190ED" w:rsidRDefault="5DC190ED" w14:paraId="237BD8E3" w14:textId="261832D3">
      <w:pPr>
        <w:pStyle w:val="Normal"/>
        <w:ind w:left="0"/>
      </w:pPr>
    </w:p>
    <w:p w:rsidR="5DC190ED" w:rsidP="5DC190ED" w:rsidRDefault="5DC190ED" w14:paraId="10A6CE33" w14:textId="1CCBDDA3">
      <w:pPr>
        <w:pStyle w:val="Normal"/>
        <w:ind w:left="0"/>
        <w:rPr>
          <w:b w:val="1"/>
          <w:bCs w:val="1"/>
          <w:sz w:val="40"/>
          <w:szCs w:val="40"/>
        </w:rPr>
      </w:pPr>
    </w:p>
    <w:p w:rsidR="1CA8B2FD" w:rsidP="5DC190ED" w:rsidRDefault="1CA8B2FD" w14:paraId="6CECD853" w14:textId="59BABDDA">
      <w:pPr>
        <w:pStyle w:val="Normal"/>
        <w:ind w:left="0"/>
        <w:rPr>
          <w:b w:val="1"/>
          <w:bCs w:val="1"/>
          <w:sz w:val="40"/>
          <w:szCs w:val="40"/>
        </w:rPr>
      </w:pPr>
      <w:r w:rsidRPr="5DC190ED" w:rsidR="1CA8B2FD">
        <w:rPr>
          <w:b w:val="1"/>
          <w:bCs w:val="1"/>
          <w:sz w:val="40"/>
          <w:szCs w:val="40"/>
        </w:rPr>
        <w:t>Meets</w:t>
      </w:r>
      <w:r w:rsidRPr="5DC190ED" w:rsidR="1CA8B2FD">
        <w:rPr>
          <w:b w:val="1"/>
          <w:bCs w:val="1"/>
          <w:sz w:val="40"/>
          <w:szCs w:val="40"/>
        </w:rPr>
        <w:t xml:space="preserve"> </w:t>
      </w:r>
      <w:r w:rsidRPr="5DC190ED" w:rsidR="1CA8B2FD">
        <w:rPr>
          <w:b w:val="1"/>
          <w:bCs w:val="1"/>
          <w:sz w:val="40"/>
          <w:szCs w:val="40"/>
        </w:rPr>
        <w:t>with</w:t>
      </w:r>
      <w:r w:rsidRPr="5DC190ED" w:rsidR="1CA8B2FD">
        <w:rPr>
          <w:b w:val="1"/>
          <w:bCs w:val="1"/>
          <w:sz w:val="40"/>
          <w:szCs w:val="40"/>
        </w:rPr>
        <w:t xml:space="preserve"> </w:t>
      </w:r>
      <w:r w:rsidRPr="5DC190ED" w:rsidR="1CA8B2FD">
        <w:rPr>
          <w:b w:val="1"/>
          <w:bCs w:val="1"/>
          <w:sz w:val="40"/>
          <w:szCs w:val="40"/>
        </w:rPr>
        <w:t>team</w:t>
      </w:r>
      <w:r w:rsidRPr="5DC190ED" w:rsidR="1CA8B2FD">
        <w:rPr>
          <w:b w:val="1"/>
          <w:bCs w:val="1"/>
          <w:sz w:val="40"/>
          <w:szCs w:val="40"/>
        </w:rPr>
        <w:t>:</w:t>
      </w:r>
    </w:p>
    <w:p w:rsidR="1CA8B2FD" w:rsidP="5DC190ED" w:rsidRDefault="1CA8B2FD" w14:paraId="2A049229" w14:textId="1BB4F35D">
      <w:pPr>
        <w:pStyle w:val="ListParagraph"/>
        <w:numPr>
          <w:ilvl w:val="0"/>
          <w:numId w:val="5"/>
        </w:numPr>
        <w:rPr>
          <w:lang w:val="en-US"/>
        </w:rPr>
      </w:pPr>
      <w:r w:rsidRPr="5DC190ED" w:rsidR="1CA8B2FD">
        <w:rPr>
          <w:b w:val="0"/>
          <w:bCs w:val="0"/>
          <w:i w:val="1"/>
          <w:iCs w:val="1"/>
          <w:sz w:val="28"/>
          <w:szCs w:val="28"/>
          <w:lang w:val="en-US"/>
        </w:rPr>
        <w:t xml:space="preserve">Meet 1 ( </w:t>
      </w:r>
      <w:r w:rsidRPr="5DC190ED" w:rsidR="1CA8B2FD">
        <w:rPr>
          <w:b w:val="0"/>
          <w:bCs w:val="0"/>
          <w:i w:val="1"/>
          <w:iCs w:val="1"/>
          <w:sz w:val="28"/>
          <w:szCs w:val="28"/>
          <w:lang w:val="en-US"/>
        </w:rPr>
        <w:t>trello</w:t>
      </w:r>
      <w:r w:rsidRPr="5DC190ED" w:rsidR="1CA8B2FD">
        <w:rPr>
          <w:b w:val="0"/>
          <w:bCs w:val="0"/>
          <w:i w:val="1"/>
          <w:iCs w:val="1"/>
          <w:sz w:val="28"/>
          <w:szCs w:val="28"/>
          <w:lang w:val="en-US"/>
        </w:rPr>
        <w:t xml:space="preserve"> configuration and </w:t>
      </w:r>
      <w:r w:rsidRPr="5DC190ED" w:rsidR="1CA8B2FD">
        <w:rPr>
          <w:b w:val="0"/>
          <w:bCs w:val="0"/>
          <w:i w:val="1"/>
          <w:iCs w:val="1"/>
          <w:sz w:val="28"/>
          <w:szCs w:val="28"/>
          <w:lang w:val="en-US"/>
        </w:rPr>
        <w:t>organisational</w:t>
      </w:r>
      <w:r w:rsidRPr="5DC190ED" w:rsidR="1CA8B2FD">
        <w:rPr>
          <w:b w:val="0"/>
          <w:bCs w:val="0"/>
          <w:i w:val="1"/>
          <w:iCs w:val="1"/>
          <w:sz w:val="28"/>
          <w:szCs w:val="28"/>
          <w:lang w:val="en-US"/>
        </w:rPr>
        <w:t xml:space="preserve"> </w:t>
      </w:r>
      <w:r w:rsidRPr="5DC190ED" w:rsidR="6DD1BB68">
        <w:rPr>
          <w:b w:val="0"/>
          <w:bCs w:val="0"/>
          <w:i w:val="1"/>
          <w:iCs w:val="1"/>
          <w:sz w:val="28"/>
          <w:szCs w:val="28"/>
          <w:lang w:val="en-US"/>
        </w:rPr>
        <w:t xml:space="preserve"> topics )</w:t>
      </w:r>
    </w:p>
    <w:p w:rsidR="30948E91" w:rsidP="5DC190ED" w:rsidRDefault="30948E91" w14:paraId="7E8AB8C3" w14:textId="20ABB2D8">
      <w:pPr>
        <w:pStyle w:val="ListParagraph"/>
        <w:ind w:left="720"/>
        <w:rPr>
          <w:lang w:val="en-US"/>
        </w:rPr>
      </w:pPr>
      <w:r w:rsidR="30948E91">
        <w:drawing>
          <wp:inline wp14:editId="6A51971C" wp14:anchorId="16217B1B">
            <wp:extent cx="5495924" cy="2924175"/>
            <wp:effectExtent l="0" t="0" r="0" b="0"/>
            <wp:docPr id="1766848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ca59b1bb2846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48E91" w:rsidP="5DC190ED" w:rsidRDefault="30948E91" w14:paraId="59961201" w14:textId="5E770A93">
      <w:pPr>
        <w:pStyle w:val="ListParagraph"/>
        <w:numPr>
          <w:ilvl w:val="0"/>
          <w:numId w:val="5"/>
        </w:numPr>
        <w:rPr>
          <w:lang w:val="en-US"/>
        </w:rPr>
      </w:pPr>
      <w:r w:rsidRPr="5DC190ED" w:rsidR="30948E91">
        <w:rPr>
          <w:b w:val="0"/>
          <w:bCs w:val="0"/>
          <w:i w:val="1"/>
          <w:iCs w:val="1"/>
          <w:sz w:val="28"/>
          <w:szCs w:val="28"/>
          <w:lang w:val="en-US"/>
        </w:rPr>
        <w:t xml:space="preserve">Meet 2 </w:t>
      </w:r>
      <w:r w:rsidRPr="5DC190ED" w:rsidR="30948E91">
        <w:rPr>
          <w:b w:val="0"/>
          <w:bCs w:val="0"/>
          <w:i w:val="1"/>
          <w:iCs w:val="1"/>
          <w:sz w:val="28"/>
          <w:szCs w:val="28"/>
          <w:lang w:val="en-US"/>
        </w:rPr>
        <w:t>( Binary</w:t>
      </w:r>
      <w:r w:rsidRPr="5DC190ED" w:rsidR="30948E91">
        <w:rPr>
          <w:b w:val="0"/>
          <w:bCs w:val="0"/>
          <w:i w:val="1"/>
          <w:iCs w:val="1"/>
          <w:sz w:val="28"/>
          <w:szCs w:val="28"/>
          <w:lang w:val="en-US"/>
        </w:rPr>
        <w:t xml:space="preserve"> numbers </w:t>
      </w:r>
      <w:r w:rsidRPr="5DC190ED" w:rsidR="30948E91">
        <w:rPr>
          <w:b w:val="0"/>
          <w:bCs w:val="0"/>
          <w:i w:val="1"/>
          <w:iCs w:val="1"/>
          <w:sz w:val="28"/>
          <w:szCs w:val="28"/>
          <w:lang w:val="en-US"/>
        </w:rPr>
        <w:t>practise</w:t>
      </w:r>
      <w:r w:rsidRPr="5DC190ED" w:rsidR="30948E91">
        <w:rPr>
          <w:b w:val="0"/>
          <w:bCs w:val="0"/>
          <w:i w:val="1"/>
          <w:iCs w:val="1"/>
          <w:sz w:val="28"/>
          <w:szCs w:val="28"/>
          <w:lang w:val="en-US"/>
        </w:rPr>
        <w:t xml:space="preserve"> task </w:t>
      </w:r>
      <w:r w:rsidRPr="5DC190ED" w:rsidR="30948E91">
        <w:rPr>
          <w:b w:val="0"/>
          <w:bCs w:val="0"/>
          <w:i w:val="1"/>
          <w:iCs w:val="1"/>
          <w:sz w:val="28"/>
          <w:szCs w:val="28"/>
          <w:lang w:val="en-US"/>
        </w:rPr>
        <w:t>( help</w:t>
      </w:r>
      <w:r w:rsidRPr="5DC190ED" w:rsidR="30948E91">
        <w:rPr>
          <w:b w:val="0"/>
          <w:bCs w:val="0"/>
          <w:i w:val="1"/>
          <w:iCs w:val="1"/>
          <w:sz w:val="28"/>
          <w:szCs w:val="28"/>
          <w:lang w:val="en-US"/>
        </w:rPr>
        <w:t xml:space="preserve"> each </w:t>
      </w:r>
      <w:r w:rsidRPr="5DC190ED" w:rsidR="30948E91">
        <w:rPr>
          <w:b w:val="0"/>
          <w:bCs w:val="0"/>
          <w:i w:val="1"/>
          <w:iCs w:val="1"/>
          <w:sz w:val="28"/>
          <w:szCs w:val="28"/>
          <w:lang w:val="en-US"/>
        </w:rPr>
        <w:t>other )</w:t>
      </w:r>
      <w:r w:rsidRPr="5DC190ED" w:rsidR="30948E91">
        <w:rPr>
          <w:b w:val="0"/>
          <w:bCs w:val="0"/>
          <w:i w:val="1"/>
          <w:iCs w:val="1"/>
          <w:sz w:val="28"/>
          <w:szCs w:val="28"/>
          <w:lang w:val="en-US"/>
        </w:rPr>
        <w:t xml:space="preserve"> )</w:t>
      </w:r>
      <w:r w:rsidRPr="5DC190ED" w:rsidR="1CA8B2FD">
        <w:rPr>
          <w:b w:val="0"/>
          <w:bCs w:val="0"/>
          <w:i w:val="1"/>
          <w:iCs w:val="1"/>
          <w:sz w:val="28"/>
          <w:szCs w:val="28"/>
          <w:lang w:val="en-US"/>
        </w:rPr>
        <w:t xml:space="preserve"> </w:t>
      </w:r>
    </w:p>
    <w:p w:rsidR="7CDE2E55" w:rsidP="5DC190ED" w:rsidRDefault="7CDE2E55" w14:paraId="7DDD9433" w14:textId="341C906D">
      <w:pPr>
        <w:pStyle w:val="ListParagraph"/>
        <w:ind w:left="720"/>
        <w:rPr>
          <w:lang w:val="en-US"/>
        </w:rPr>
      </w:pPr>
      <w:r w:rsidR="7CDE2E55">
        <w:drawing>
          <wp:inline wp14:editId="28435F27" wp14:anchorId="24F2E25B">
            <wp:extent cx="2261506" cy="1930358"/>
            <wp:effectExtent l="0" t="0" r="0" b="0"/>
            <wp:docPr id="1841910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3d172ed1004a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506" cy="19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DE2E55">
        <w:drawing>
          <wp:inline wp14:editId="02693AC0" wp14:anchorId="65D54624">
            <wp:extent cx="2397577" cy="1540465"/>
            <wp:effectExtent l="0" t="0" r="0" b="0"/>
            <wp:docPr id="652925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f2211f06494f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577" cy="154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DE2E55" w:rsidP="5DC190ED" w:rsidRDefault="7CDE2E55" w14:paraId="5F69A533" w14:textId="3298C588">
      <w:pPr>
        <w:pStyle w:val="ListParagraph"/>
        <w:numPr>
          <w:ilvl w:val="0"/>
          <w:numId w:val="5"/>
        </w:numPr>
        <w:rPr>
          <w:b w:val="0"/>
          <w:bCs w:val="0"/>
          <w:i w:val="1"/>
          <w:iCs w:val="1"/>
          <w:sz w:val="28"/>
          <w:szCs w:val="28"/>
          <w:lang w:val="en-US"/>
        </w:rPr>
      </w:pPr>
      <w:r w:rsidRPr="5DC190ED" w:rsidR="7CDE2E55">
        <w:rPr>
          <w:b w:val="0"/>
          <w:bCs w:val="0"/>
          <w:i w:val="1"/>
          <w:iCs w:val="1"/>
          <w:sz w:val="28"/>
          <w:szCs w:val="28"/>
          <w:lang w:val="en-US"/>
        </w:rPr>
        <w:t xml:space="preserve">Meet 3 </w:t>
      </w:r>
      <w:r w:rsidRPr="5DC190ED" w:rsidR="7CDE2E55">
        <w:rPr>
          <w:b w:val="0"/>
          <w:bCs w:val="0"/>
          <w:i w:val="1"/>
          <w:iCs w:val="1"/>
          <w:sz w:val="28"/>
          <w:szCs w:val="28"/>
          <w:lang w:val="en-US"/>
        </w:rPr>
        <w:t>( Set</w:t>
      </w:r>
      <w:r w:rsidRPr="5DC190ED" w:rsidR="7CDE2E55">
        <w:rPr>
          <w:b w:val="0"/>
          <w:bCs w:val="0"/>
          <w:i w:val="1"/>
          <w:iCs w:val="1"/>
          <w:sz w:val="28"/>
          <w:szCs w:val="28"/>
          <w:lang w:val="en-US"/>
        </w:rPr>
        <w:t xml:space="preserve"> up a final </w:t>
      </w:r>
      <w:r w:rsidRPr="5DC190ED" w:rsidR="7CDE2E55">
        <w:rPr>
          <w:b w:val="0"/>
          <w:bCs w:val="0"/>
          <w:i w:val="1"/>
          <w:iCs w:val="1"/>
          <w:sz w:val="28"/>
          <w:szCs w:val="28"/>
          <w:lang w:val="en-US"/>
        </w:rPr>
        <w:t>commit ,</w:t>
      </w:r>
      <w:r w:rsidRPr="5DC190ED" w:rsidR="7CDE2E55">
        <w:rPr>
          <w:b w:val="0"/>
          <w:bCs w:val="0"/>
          <w:i w:val="1"/>
          <w:iCs w:val="1"/>
          <w:sz w:val="28"/>
          <w:szCs w:val="28"/>
          <w:lang w:val="en-US"/>
        </w:rPr>
        <w:t xml:space="preserve"> and try to do git </w:t>
      </w:r>
      <w:r w:rsidRPr="5DC190ED" w:rsidR="7CDE2E55">
        <w:rPr>
          <w:b w:val="0"/>
          <w:bCs w:val="0"/>
          <w:i w:val="1"/>
          <w:iCs w:val="1"/>
          <w:sz w:val="28"/>
          <w:szCs w:val="28"/>
          <w:lang w:val="en-US"/>
        </w:rPr>
        <w:t>pullRequest</w:t>
      </w:r>
      <w:r w:rsidRPr="5DC190ED" w:rsidR="7CDE2E55">
        <w:rPr>
          <w:b w:val="0"/>
          <w:bCs w:val="0"/>
          <w:i w:val="1"/>
          <w:iCs w:val="1"/>
          <w:sz w:val="28"/>
          <w:szCs w:val="28"/>
          <w:lang w:val="en-US"/>
        </w:rPr>
        <w:t xml:space="preserve"> )</w:t>
      </w:r>
    </w:p>
    <w:p w:rsidR="5C47CFF4" w:rsidP="5C47CFF4" w:rsidRDefault="5C47CFF4" w14:paraId="0C22DC66" w14:textId="3925349E">
      <w:pPr>
        <w:pStyle w:val="Normal"/>
        <w:ind w:left="708"/>
        <w:rPr>
          <w:lang w:val="en-US"/>
        </w:rPr>
      </w:pPr>
    </w:p>
    <w:p w:rsidR="5DC190ED" w:rsidP="5DC190ED" w:rsidRDefault="5DC190ED" w14:paraId="623E55ED" w14:textId="0DFE85C2">
      <w:pPr>
        <w:pStyle w:val="ListParagraph"/>
        <w:ind w:left="720"/>
      </w:pPr>
    </w:p>
    <w:p w:rsidR="06D946FD" w:rsidP="5DC190ED" w:rsidRDefault="06D946FD" w14:paraId="4E030E60" w14:textId="5C0F566E">
      <w:pPr>
        <w:pStyle w:val="ListParagraph"/>
        <w:ind w:left="720"/>
      </w:pPr>
      <w:r w:rsidR="3C8C214E">
        <w:drawing>
          <wp:inline wp14:editId="7D1779AD" wp14:anchorId="43579192">
            <wp:extent cx="4295774" cy="1622531"/>
            <wp:effectExtent l="0" t="0" r="0" b="0"/>
            <wp:docPr id="657085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e6d1f26cf34a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4" cy="162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D946FD" w:rsidP="33D59C0C" w:rsidRDefault="06D946FD" w14:paraId="225DE60A" w14:textId="0ECFDDFD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</w:pPr>
      <w:r w:rsidRPr="33D59C0C" w:rsidR="06D946F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Pull</w:t>
      </w:r>
      <w:r w:rsidRPr="33D59C0C" w:rsidR="06D946F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 xml:space="preserve"> </w:t>
      </w:r>
      <w:r w:rsidRPr="33D59C0C" w:rsidR="06D946F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Request</w:t>
      </w:r>
      <w:r w:rsidRPr="33D59C0C" w:rsidR="06D946F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 xml:space="preserve"> :</w:t>
      </w:r>
    </w:p>
    <w:p w:rsidR="5DC190ED" w:rsidP="33D59C0C" w:rsidRDefault="5DC190ED" w14:paraId="6D94F09F" w14:textId="077CD9C0">
      <w:pPr>
        <w:pStyle w:val="Normal"/>
        <w:rPr>
          <w:rStyle w:val="Hyperlink"/>
          <w:noProof w:val="0"/>
          <w:lang w:val="uk-UA"/>
        </w:rPr>
      </w:pPr>
      <w:hyperlink r:id="R81835431571047a8">
        <w:r w:rsidRPr="33D59C0C" w:rsidR="630F850A">
          <w:rPr>
            <w:rStyle w:val="Hyperlink"/>
            <w:noProof w:val="0"/>
            <w:lang w:val="uk-UA"/>
          </w:rPr>
          <w:t>View</w:t>
        </w:r>
      </w:hyperlink>
    </w:p>
    <w:p xmlns:wp14="http://schemas.microsoft.com/office/word/2010/wordml" w:rsidP="00362B6B" wp14:paraId="04EB5FA0" wp14:textId="4C89F3D8">
      <w:pPr>
        <w:pStyle w:val="Heading3"/>
        <w:spacing w:before="320" w:beforeAutospacing="off" w:after="80" w:afterAutospacing="off"/>
      </w:pPr>
      <w:r w:rsidRPr="00362B6B" w:rsidR="7800D02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 xml:space="preserve">Висновки: </w:t>
      </w:r>
    </w:p>
    <w:p xmlns:wp14="http://schemas.microsoft.com/office/word/2010/wordml" w:rsidP="00362B6B" wp14:paraId="751ADA03" wp14:textId="02F06F35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Pr="00362B6B" w:rsidR="1445A939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В результаті виконаних завдань я успішно налаштував середовище розробки VS </w:t>
      </w:r>
      <w:r w:rsidRPr="00362B6B" w:rsidR="1445A939">
        <w:rPr>
          <w:rFonts w:ascii="Aptos" w:hAnsi="Aptos" w:eastAsia="Aptos" w:cs="Aptos"/>
          <w:noProof w:val="0"/>
          <w:sz w:val="24"/>
          <w:szCs w:val="24"/>
          <w:lang w:val="uk-UA"/>
        </w:rPr>
        <w:t>Code</w:t>
      </w:r>
      <w:r w:rsidRPr="00362B6B" w:rsidR="1445A939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для роботи з C/C++, опанував базові принципи роботи з системою контролю версій </w:t>
      </w:r>
      <w:r w:rsidRPr="00362B6B" w:rsidR="1445A939">
        <w:rPr>
          <w:rFonts w:ascii="Aptos" w:hAnsi="Aptos" w:eastAsia="Aptos" w:cs="Aptos"/>
          <w:noProof w:val="0"/>
          <w:sz w:val="24"/>
          <w:szCs w:val="24"/>
          <w:lang w:val="uk-UA"/>
        </w:rPr>
        <w:t>Git</w:t>
      </w:r>
      <w:r w:rsidRPr="00362B6B" w:rsidR="1445A939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і платформою </w:t>
      </w:r>
      <w:r w:rsidRPr="00362B6B" w:rsidR="1445A939">
        <w:rPr>
          <w:rFonts w:ascii="Aptos" w:hAnsi="Aptos" w:eastAsia="Aptos" w:cs="Aptos"/>
          <w:noProof w:val="0"/>
          <w:sz w:val="24"/>
          <w:szCs w:val="24"/>
          <w:lang w:val="uk-UA"/>
        </w:rPr>
        <w:t>GitHub</w:t>
      </w:r>
      <w:r w:rsidRPr="00362B6B" w:rsidR="1445A939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, а також отримав практичний досвід у вирішенні алгоритмічних завдань через </w:t>
      </w:r>
      <w:r w:rsidRPr="00362B6B" w:rsidR="1445A939">
        <w:rPr>
          <w:rFonts w:ascii="Aptos" w:hAnsi="Aptos" w:eastAsia="Aptos" w:cs="Aptos"/>
          <w:noProof w:val="0"/>
          <w:sz w:val="24"/>
          <w:szCs w:val="24"/>
          <w:lang w:val="uk-UA"/>
        </w:rPr>
        <w:t>Algotester</w:t>
      </w:r>
      <w:r w:rsidRPr="00362B6B" w:rsidR="1445A939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. Робота з різними системами числення та використання </w:t>
      </w:r>
      <w:r w:rsidRPr="00362B6B" w:rsidR="1445A939">
        <w:rPr>
          <w:rFonts w:ascii="Aptos" w:hAnsi="Aptos" w:eastAsia="Aptos" w:cs="Aptos"/>
          <w:noProof w:val="0"/>
          <w:sz w:val="24"/>
          <w:szCs w:val="24"/>
          <w:lang w:val="uk-UA"/>
        </w:rPr>
        <w:t>Trello</w:t>
      </w:r>
      <w:r w:rsidRPr="00362B6B" w:rsidR="1445A939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для управління завданнями допомогли мені краще організувати робочий процес і структурувати підхід до вирішення завдань. Вивчення команд терміналу та створення діаграм дозволили покращити навички роботи з інструментами та підвищити ефективність програмування.</w:t>
      </w:r>
    </w:p>
    <w:p xmlns:wp14="http://schemas.microsoft.com/office/word/2010/wordml" wp14:paraId="7BE04FC3" wp14:textId="59B9D46F"/>
    <w:p xmlns:wp14="http://schemas.microsoft.com/office/word/2010/wordml" wp14:paraId="27E51F06" wp14:textId="3A0743C3"/>
    <w:p xmlns:wp14="http://schemas.microsoft.com/office/word/2010/wordml" wp14:paraId="5718AB00" wp14:textId="285D3A24"/>
    <w:p xmlns:wp14="http://schemas.microsoft.com/office/word/2010/wordml" wp14:paraId="4BA196E7" wp14:textId="3CEF2313"/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11bd38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c02cb5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87571e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95c05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935d7f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054A61"/>
    <w:rsid w:val="001C0DB7"/>
    <w:rsid w:val="00362B6B"/>
    <w:rsid w:val="009C0EB2"/>
    <w:rsid w:val="00CBD0EB"/>
    <w:rsid w:val="015CF62C"/>
    <w:rsid w:val="023940C8"/>
    <w:rsid w:val="026D210B"/>
    <w:rsid w:val="03389ADC"/>
    <w:rsid w:val="03A0772E"/>
    <w:rsid w:val="04073C29"/>
    <w:rsid w:val="045D3D09"/>
    <w:rsid w:val="047AE8CA"/>
    <w:rsid w:val="04C190F0"/>
    <w:rsid w:val="063A1FB6"/>
    <w:rsid w:val="06D946FD"/>
    <w:rsid w:val="06F4650B"/>
    <w:rsid w:val="073240CF"/>
    <w:rsid w:val="08C98DD5"/>
    <w:rsid w:val="09B6AF15"/>
    <w:rsid w:val="0A00D27A"/>
    <w:rsid w:val="0A294FC8"/>
    <w:rsid w:val="0A883DF7"/>
    <w:rsid w:val="0B06677E"/>
    <w:rsid w:val="0BB2A9AD"/>
    <w:rsid w:val="0BD69A37"/>
    <w:rsid w:val="0CA8CE73"/>
    <w:rsid w:val="0D7312FD"/>
    <w:rsid w:val="0DA997FF"/>
    <w:rsid w:val="0DB62FD2"/>
    <w:rsid w:val="0DD17BD6"/>
    <w:rsid w:val="0E0D0CEF"/>
    <w:rsid w:val="0EF3D129"/>
    <w:rsid w:val="0EF69249"/>
    <w:rsid w:val="0F9FEFD9"/>
    <w:rsid w:val="0FE5367D"/>
    <w:rsid w:val="1138C3F1"/>
    <w:rsid w:val="115854EA"/>
    <w:rsid w:val="120E2E1A"/>
    <w:rsid w:val="121533EE"/>
    <w:rsid w:val="124538BE"/>
    <w:rsid w:val="130C6D4A"/>
    <w:rsid w:val="140BF911"/>
    <w:rsid w:val="1445A939"/>
    <w:rsid w:val="1511F63A"/>
    <w:rsid w:val="153D24B6"/>
    <w:rsid w:val="16224170"/>
    <w:rsid w:val="16495DE4"/>
    <w:rsid w:val="16DDBE6A"/>
    <w:rsid w:val="18651C90"/>
    <w:rsid w:val="18ACF599"/>
    <w:rsid w:val="19201C68"/>
    <w:rsid w:val="1984BBD6"/>
    <w:rsid w:val="1A3B9C52"/>
    <w:rsid w:val="1B7F0D43"/>
    <w:rsid w:val="1BFA4C5F"/>
    <w:rsid w:val="1C4E9C90"/>
    <w:rsid w:val="1CA8B2FD"/>
    <w:rsid w:val="1D6C084C"/>
    <w:rsid w:val="1D7BFF11"/>
    <w:rsid w:val="1D9B9212"/>
    <w:rsid w:val="1E157E4D"/>
    <w:rsid w:val="1F1E5716"/>
    <w:rsid w:val="1F573C03"/>
    <w:rsid w:val="200D6E8C"/>
    <w:rsid w:val="207D8CA5"/>
    <w:rsid w:val="21B197D4"/>
    <w:rsid w:val="2260E679"/>
    <w:rsid w:val="235D0DF8"/>
    <w:rsid w:val="241C36B2"/>
    <w:rsid w:val="243330A2"/>
    <w:rsid w:val="259C42F3"/>
    <w:rsid w:val="26174304"/>
    <w:rsid w:val="26D19158"/>
    <w:rsid w:val="27D28174"/>
    <w:rsid w:val="28151C43"/>
    <w:rsid w:val="2891AB78"/>
    <w:rsid w:val="290D7117"/>
    <w:rsid w:val="292488C4"/>
    <w:rsid w:val="297FE842"/>
    <w:rsid w:val="2AA906A9"/>
    <w:rsid w:val="2AD396E1"/>
    <w:rsid w:val="2B9154AC"/>
    <w:rsid w:val="2BB4345B"/>
    <w:rsid w:val="2BC0011F"/>
    <w:rsid w:val="2D6BD724"/>
    <w:rsid w:val="2E6D61BD"/>
    <w:rsid w:val="2F1668C7"/>
    <w:rsid w:val="3019D22D"/>
    <w:rsid w:val="30948E91"/>
    <w:rsid w:val="30E52882"/>
    <w:rsid w:val="315E79C6"/>
    <w:rsid w:val="3166F457"/>
    <w:rsid w:val="323E00B1"/>
    <w:rsid w:val="32E72910"/>
    <w:rsid w:val="3362B22D"/>
    <w:rsid w:val="33D59C0C"/>
    <w:rsid w:val="33E11643"/>
    <w:rsid w:val="33FADBF6"/>
    <w:rsid w:val="33FFBBEA"/>
    <w:rsid w:val="343B6619"/>
    <w:rsid w:val="344CEFF6"/>
    <w:rsid w:val="349AB5B5"/>
    <w:rsid w:val="362B8735"/>
    <w:rsid w:val="38BDD714"/>
    <w:rsid w:val="39CFC05E"/>
    <w:rsid w:val="39F2F50E"/>
    <w:rsid w:val="3B24B47D"/>
    <w:rsid w:val="3B4ADBDF"/>
    <w:rsid w:val="3C173D60"/>
    <w:rsid w:val="3C28BEB4"/>
    <w:rsid w:val="3C51E25A"/>
    <w:rsid w:val="3C7F2DA3"/>
    <w:rsid w:val="3C8C214E"/>
    <w:rsid w:val="3CA0ADA9"/>
    <w:rsid w:val="3CB64767"/>
    <w:rsid w:val="3E4D9F87"/>
    <w:rsid w:val="3E5BC505"/>
    <w:rsid w:val="3E624DBB"/>
    <w:rsid w:val="3EF03C11"/>
    <w:rsid w:val="3F0DDF74"/>
    <w:rsid w:val="3F5B95C3"/>
    <w:rsid w:val="3F78A34D"/>
    <w:rsid w:val="3FA03BB6"/>
    <w:rsid w:val="3FD039E9"/>
    <w:rsid w:val="41A267FE"/>
    <w:rsid w:val="41EB6985"/>
    <w:rsid w:val="4286F2F1"/>
    <w:rsid w:val="42D5C0C3"/>
    <w:rsid w:val="43EDF982"/>
    <w:rsid w:val="445C1CEB"/>
    <w:rsid w:val="44C9E931"/>
    <w:rsid w:val="47067FA6"/>
    <w:rsid w:val="47229CDA"/>
    <w:rsid w:val="477590F6"/>
    <w:rsid w:val="4791AFCF"/>
    <w:rsid w:val="48E10F1E"/>
    <w:rsid w:val="49569D3E"/>
    <w:rsid w:val="49A4C68A"/>
    <w:rsid w:val="49B142C7"/>
    <w:rsid w:val="49D78A62"/>
    <w:rsid w:val="49E0F175"/>
    <w:rsid w:val="49E31139"/>
    <w:rsid w:val="4A88236E"/>
    <w:rsid w:val="4B5E5E62"/>
    <w:rsid w:val="4BD73454"/>
    <w:rsid w:val="4C324581"/>
    <w:rsid w:val="4C39684B"/>
    <w:rsid w:val="4CA6AB3A"/>
    <w:rsid w:val="4D054A61"/>
    <w:rsid w:val="4D0F01DB"/>
    <w:rsid w:val="4D5AD7B9"/>
    <w:rsid w:val="4D8C1BD7"/>
    <w:rsid w:val="4E1FC14F"/>
    <w:rsid w:val="4E9EEDC5"/>
    <w:rsid w:val="5063B9D5"/>
    <w:rsid w:val="51E40E1B"/>
    <w:rsid w:val="522013AF"/>
    <w:rsid w:val="534D7860"/>
    <w:rsid w:val="537CD490"/>
    <w:rsid w:val="53B19501"/>
    <w:rsid w:val="53D04E0A"/>
    <w:rsid w:val="5488E823"/>
    <w:rsid w:val="5501DC19"/>
    <w:rsid w:val="562FE18E"/>
    <w:rsid w:val="575A179D"/>
    <w:rsid w:val="5862BEA5"/>
    <w:rsid w:val="59DF41CA"/>
    <w:rsid w:val="59EDE603"/>
    <w:rsid w:val="5A12EA7A"/>
    <w:rsid w:val="5A4F8465"/>
    <w:rsid w:val="5B675070"/>
    <w:rsid w:val="5BA46C89"/>
    <w:rsid w:val="5BE16003"/>
    <w:rsid w:val="5C47CFF4"/>
    <w:rsid w:val="5CB863B7"/>
    <w:rsid w:val="5D45D468"/>
    <w:rsid w:val="5DC190ED"/>
    <w:rsid w:val="5E1695AF"/>
    <w:rsid w:val="5E27FB07"/>
    <w:rsid w:val="5E306110"/>
    <w:rsid w:val="5ED82C4A"/>
    <w:rsid w:val="5EE652AC"/>
    <w:rsid w:val="5EF9D818"/>
    <w:rsid w:val="5F2DE6E8"/>
    <w:rsid w:val="5F2EAA76"/>
    <w:rsid w:val="6044C7C0"/>
    <w:rsid w:val="607A0567"/>
    <w:rsid w:val="60A29499"/>
    <w:rsid w:val="629560C9"/>
    <w:rsid w:val="630F850A"/>
    <w:rsid w:val="64346CD2"/>
    <w:rsid w:val="6491291A"/>
    <w:rsid w:val="65702052"/>
    <w:rsid w:val="6631A336"/>
    <w:rsid w:val="664F7073"/>
    <w:rsid w:val="672F2A72"/>
    <w:rsid w:val="675DFC60"/>
    <w:rsid w:val="67F49F21"/>
    <w:rsid w:val="6802EA82"/>
    <w:rsid w:val="683D75B0"/>
    <w:rsid w:val="686A9289"/>
    <w:rsid w:val="687BA3D4"/>
    <w:rsid w:val="693F455B"/>
    <w:rsid w:val="6B222FFF"/>
    <w:rsid w:val="6BB93CF5"/>
    <w:rsid w:val="6BE18082"/>
    <w:rsid w:val="6D791B32"/>
    <w:rsid w:val="6DD1BB68"/>
    <w:rsid w:val="6E0F09F7"/>
    <w:rsid w:val="6E3ED47E"/>
    <w:rsid w:val="6E863D39"/>
    <w:rsid w:val="71586087"/>
    <w:rsid w:val="71BBE5C1"/>
    <w:rsid w:val="72FA7C11"/>
    <w:rsid w:val="7354DB11"/>
    <w:rsid w:val="73A7BEAD"/>
    <w:rsid w:val="7422100B"/>
    <w:rsid w:val="7512FBBA"/>
    <w:rsid w:val="754C0D5D"/>
    <w:rsid w:val="75C9F510"/>
    <w:rsid w:val="77E065C1"/>
    <w:rsid w:val="7800D026"/>
    <w:rsid w:val="78820D22"/>
    <w:rsid w:val="79ABA48D"/>
    <w:rsid w:val="79C54343"/>
    <w:rsid w:val="7A4D0F7C"/>
    <w:rsid w:val="7A9F20A5"/>
    <w:rsid w:val="7AC5C885"/>
    <w:rsid w:val="7AD4335E"/>
    <w:rsid w:val="7B71A3C7"/>
    <w:rsid w:val="7C856755"/>
    <w:rsid w:val="7CDE2E55"/>
    <w:rsid w:val="7D25BBBA"/>
    <w:rsid w:val="7D57C871"/>
    <w:rsid w:val="7E38B8A8"/>
    <w:rsid w:val="7E538930"/>
    <w:rsid w:val="7E98BF9D"/>
    <w:rsid w:val="7EB093E0"/>
    <w:rsid w:val="7F854FFF"/>
    <w:rsid w:val="7FF66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54A61"/>
  <w15:chartTrackingRefBased/>
  <w15:docId w15:val="{3CC23B8A-DBB1-413E-8367-2DF6D65053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code.visualstudio.com/docs/languages/cpp" TargetMode="External" Id="R7e0cd9450b194bd4" /><Relationship Type="http://schemas.openxmlformats.org/officeDocument/2006/relationships/hyperlink" Target="https://youtu.be/fJEbVCrEMSE?si=zP9vKuqL_zwkl4qU" TargetMode="External" Id="Rc7f6ab5afe0b4d90" /><Relationship Type="http://schemas.openxmlformats.org/officeDocument/2006/relationships/hyperlink" Target="https://docs.github.com/en/authentication/connecting-to-github-with-ssh" TargetMode="External" Id="R0b78673d58f44295" /><Relationship Type="http://schemas.openxmlformats.org/officeDocument/2006/relationships/hyperlink" Target="https://youtu.be/O00FTZDxD0o?si=oDhB8oI4ihdCD6rM" TargetMode="External" Id="R20811c3808974a0c" /><Relationship Type="http://schemas.openxmlformats.org/officeDocument/2006/relationships/hyperlink" Target="https://algotester.com/uk" TargetMode="External" Id="Rad0438f3f9864893" /><Relationship Type="http://schemas.openxmlformats.org/officeDocument/2006/relationships/hyperlink" Target="https://youtu.be/C5EkxfNEMjE" TargetMode="External" Id="R697423a7e564448e" /><Relationship Type="http://schemas.openxmlformats.org/officeDocument/2006/relationships/hyperlink" Target="https://youtu.be/c5FSYMpsLN0?si=3lVQyz2hBnzINNLm" TargetMode="External" Id="R4e10090f366e4752" /><Relationship Type="http://schemas.openxmlformats.org/officeDocument/2006/relationships/hyperlink" Target="https://trello.com/invite/b/66f7d485934207e1c3bf1037/ATTI69cd29a0d8715bb57c1acd374956fbc5466F9FED/epic-1-team-5" TargetMode="External" Id="R842f2506aa60412e" /><Relationship Type="http://schemas.openxmlformats.org/officeDocument/2006/relationships/numbering" Target="numbering.xml" Id="R1c7d2fdea2b74f5a" /><Relationship Type="http://schemas.openxmlformats.org/officeDocument/2006/relationships/image" Target="/media/image.jpg" Id="R29fa5cf93c014d86" /><Relationship Type="http://schemas.openxmlformats.org/officeDocument/2006/relationships/hyperlink" Target="https://viewer.diagrams.net/?tags=%7B%7D&amp;lightbox=1&amp;highlight=0000ff&amp;edit=_blank&amp;layers=1&amp;nav=1&amp;title=%D0%94%D1%96%D0%B0%D0%B3%D1%80%D0%B0%D0%BC%D0%B0%20%D0%B1%D0%B5%D0%B7%20%D0%BD%D0%B0%D0%B7%D0%B2%D0%B8.drawio" TargetMode="External" Id="R9f03f8eb59df4e83" /><Relationship Type="http://schemas.openxmlformats.org/officeDocument/2006/relationships/hyperlink" Target="https://hyperhost.ua/info/uk/komandi-po-upravlinnyu-os-pwd-cd-mkdir-touch-cp-ls-rm-less-more-find-head-tail-cat-grep-scp-i-in" TargetMode="External" Id="Rb4d7bc785c644b05" /><Relationship Type="http://schemas.openxmlformats.org/officeDocument/2006/relationships/image" Target="/media/image.png" Id="R5df864c98d524753" /><Relationship Type="http://schemas.openxmlformats.org/officeDocument/2006/relationships/image" Target="/media/image2.png" Id="R687bb69729e64528" /><Relationship Type="http://schemas.openxmlformats.org/officeDocument/2006/relationships/image" Target="/media/image3.png" Id="R967c531e0e3443cf" /><Relationship Type="http://schemas.openxmlformats.org/officeDocument/2006/relationships/image" Target="/media/image4.png" Id="R64ad5ad2ac614359" /><Relationship Type="http://schemas.openxmlformats.org/officeDocument/2006/relationships/image" Target="/media/image5.png" Id="Rdf053f7171864f52" /><Relationship Type="http://schemas.openxmlformats.org/officeDocument/2006/relationships/image" Target="/media/image6.png" Id="Rb68843be446048a8" /><Relationship Type="http://schemas.openxmlformats.org/officeDocument/2006/relationships/image" Target="/media/image7.png" Id="R642c858f990543b7" /><Relationship Type="http://schemas.openxmlformats.org/officeDocument/2006/relationships/image" Target="/media/image8.png" Id="R8a4bee664bbd4b9f" /><Relationship Type="http://schemas.openxmlformats.org/officeDocument/2006/relationships/image" Target="/media/image9.png" Id="R811f15510b2848fa" /><Relationship Type="http://schemas.openxmlformats.org/officeDocument/2006/relationships/image" Target="/media/imagea.png" Id="Re1735cb11bea41d6" /><Relationship Type="http://schemas.openxmlformats.org/officeDocument/2006/relationships/hyperlink" Target="https://itstepedu-my.sharepoint.com/:w:/g/personal/kriv_xz59_student_itstep_org/ESNMqxE0dnxMvRIATRP-j8UBxtdTdtSEBs_nQOPH3iWY_Q?e=Lkyr0V" TargetMode="External" Id="R32039b679c574b71" /><Relationship Type="http://schemas.openxmlformats.org/officeDocument/2006/relationships/image" Target="/media/imageb.png" Id="Raf00528593f44767" /><Relationship Type="http://schemas.openxmlformats.org/officeDocument/2006/relationships/image" Target="/media/imagec.png" Id="Re06192200067458c" /><Relationship Type="http://schemas.openxmlformats.org/officeDocument/2006/relationships/image" Target="/media/imaged.png" Id="R574074449b0e4ca7" /><Relationship Type="http://schemas.openxmlformats.org/officeDocument/2006/relationships/image" Target="/media/imagee.png" Id="Rf148a349f26b4608" /><Relationship Type="http://schemas.openxmlformats.org/officeDocument/2006/relationships/image" Target="/media/imagef.png" Id="Ra9e07db36f4248a3" /><Relationship Type="http://schemas.openxmlformats.org/officeDocument/2006/relationships/image" Target="/media/image10.png" Id="Re1e22aa058124fa1" /><Relationship Type="http://schemas.openxmlformats.org/officeDocument/2006/relationships/image" Target="/media/image2.jpg" Id="R48ca59b1bb284626" /><Relationship Type="http://schemas.openxmlformats.org/officeDocument/2006/relationships/image" Target="/media/image3.jpg" Id="R803d172ed1004a47" /><Relationship Type="http://schemas.openxmlformats.org/officeDocument/2006/relationships/image" Target="/media/image4.jpg" Id="R0ff2211f06494f3b" /><Relationship Type="http://schemas.openxmlformats.org/officeDocument/2006/relationships/image" Target="/media/image11.png" Id="R0ee6d1f26cf34a9f" /><Relationship Type="http://schemas.openxmlformats.org/officeDocument/2006/relationships/hyperlink" Target="https://github.com/artificial-intelligence-department/ai_programming_playground_2024/pull/17" TargetMode="External" Id="R81835431571047a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2024-09-29T10:03:06.1931705Z</dcterms:created>
  <dcterms:modified xsi:type="dcterms:W3CDTF">2024-10-03T16:53:09.4010187Z</dcterms:modified>
  <dc:creator>Кривичко Назар Русланович</dc:creator>
  <lastModifiedBy>Кривичко Назар Русланович</lastModifiedBy>
</coreProperties>
</file>