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2439FB" wp14:paraId="1197591F" wp14:textId="44D9902B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5A2439FB" wp14:paraId="0B5A5F8F" wp14:textId="067186B5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5A2439FB" wp14:paraId="34E38B40" wp14:textId="171551C9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3F3900CD" wp14:textId="7E7013AC"/>
    <w:p xmlns:wp14="http://schemas.microsoft.com/office/word/2010/wordml" wp14:paraId="3C736FE4" wp14:textId="1C392221"/>
    <w:p xmlns:wp14="http://schemas.microsoft.com/office/word/2010/wordml" w:rsidP="5A2439FB" wp14:paraId="6A03668F" wp14:textId="73E590D4">
      <w:pPr>
        <w:pStyle w:val="Normal"/>
        <w:jc w:val="center"/>
      </w:pPr>
      <w:r w:rsidR="49BC63DF">
        <w:drawing>
          <wp:inline xmlns:wp14="http://schemas.microsoft.com/office/word/2010/wordprocessingDrawing" wp14:editId="042F9BB2" wp14:anchorId="5F27D01D">
            <wp:extent cx="2714625" cy="2571750"/>
            <wp:effectExtent l="0" t="0" r="0" b="0"/>
            <wp:docPr id="1634765980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fcbe08116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2A7587E" wp14:textId="0E6EC4AF">
      <w:pPr>
        <w:spacing w:before="0" w:beforeAutospacing="off" w:after="0" w:afterAutospacing="off"/>
      </w:pPr>
    </w:p>
    <w:p xmlns:wp14="http://schemas.microsoft.com/office/word/2010/wordml" w:rsidP="5A2439FB" wp14:paraId="5E73C83D" wp14:textId="43B7F42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5A2439FB" wp14:paraId="56FFAE2C" wp14:textId="67AE41A3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5</w:t>
      </w:r>
    </w:p>
    <w:p xmlns:wp14="http://schemas.microsoft.com/office/word/2010/wordml" w:rsidP="5A2439FB" wp14:paraId="695366BD" wp14:textId="57593E8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xmlns:wp14="http://schemas.microsoft.com/office/word/2010/wordml" w:rsidP="5A2439FB" wp14:paraId="5384008D" wp14:textId="4B08B1AC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5A2439FB" wp14:paraId="1C82E310" wp14:textId="775A32C4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5A2439FB" wp14:paraId="7D089068" wp14:textId="0235F298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6 </w:t>
      </w:r>
    </w:p>
    <w:p xmlns:wp14="http://schemas.microsoft.com/office/word/2010/wordml" w:rsidP="5A2439FB" wp14:paraId="28C8178E" wp14:textId="34DA2CBE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8</w:t>
      </w:r>
    </w:p>
    <w:p xmlns:wp14="http://schemas.microsoft.com/office/word/2010/wordml" w:rsidP="5A2439FB" wp14:paraId="6E729F2E" wp14:textId="306CE59D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9</w:t>
      </w:r>
    </w:p>
    <w:p xmlns:wp14="http://schemas.microsoft.com/office/word/2010/wordml" w:rsidP="5A2439FB" wp14:paraId="00651A9B" wp14:textId="0A017466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№4</w:t>
      </w:r>
    </w:p>
    <w:p xmlns:wp14="http://schemas.microsoft.com/office/word/2010/wordml" w:rsidP="5A2439FB" wp14:paraId="5ED3EDED" wp14:textId="4BACF307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№6</w:t>
      </w:r>
    </w:p>
    <w:p xmlns:wp14="http://schemas.microsoft.com/office/word/2010/wordml" w:rsidP="5A2439FB" wp14:paraId="4532C30E" wp14:textId="1863937F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№5</w:t>
      </w:r>
    </w:p>
    <w:p xmlns:wp14="http://schemas.microsoft.com/office/word/2010/wordml" w:rsidP="5A2439FB" wp14:paraId="06D31AC4" wp14:textId="3B466E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5A2439FB" wp14:paraId="6666F340" wp14:textId="6BFFC7B7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5A2439FB" wp14:paraId="0AFDB207" wp14:textId="1D506405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5A2439FB" wp14:paraId="08E402D1" wp14:textId="2E3BC2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5A2439FB" wp14:paraId="4F7F42D2" wp14:textId="3ACEF10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5A2439FB" wp14:paraId="5841E1C7" wp14:textId="61B6AA00">
      <w:pPr>
        <w:pStyle w:val="Normal"/>
        <w:spacing w:before="0" w:beforeAutospacing="off" w:after="0" w:afterAutospacing="off"/>
        <w:ind w:left="0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</w:p>
    <w:p xmlns:wp14="http://schemas.microsoft.com/office/word/2010/wordml" w:rsidP="5A2439FB" wp14:paraId="0D9F87D3" wp14:textId="22C0A76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5A2439FB" wp14:paraId="330F68D8" wp14:textId="3BE763A7">
      <w:pPr>
        <w:pStyle w:val="Normal"/>
        <w:keepNext w:val="1"/>
        <w:keepLines w:val="1"/>
        <w:rPr>
          <w:noProof w:val="0"/>
          <w:lang w:val="uk-UA"/>
        </w:rPr>
      </w:pPr>
      <w:r w:rsidRPr="5A2439FB" w:rsidR="49BC63DF">
        <w:rPr>
          <w:noProof w:val="0"/>
          <w:lang w:val="uk-UA"/>
        </w:rPr>
        <w:t xml:space="preserve">Навчитись працювати з файловою системою в С++ , рядками типу </w:t>
      </w:r>
      <w:r w:rsidRPr="5A2439FB" w:rsidR="49BC63DF">
        <w:rPr>
          <w:noProof w:val="0"/>
          <w:lang w:val="uk-UA"/>
        </w:rPr>
        <w:t>std</w:t>
      </w:r>
      <w:r w:rsidRPr="5A2439FB" w:rsidR="49BC63DF">
        <w:rPr>
          <w:noProof w:val="0"/>
          <w:lang w:val="uk-UA"/>
        </w:rPr>
        <w:t>::</w:t>
      </w:r>
      <w:r w:rsidRPr="5A2439FB" w:rsidR="49BC63DF">
        <w:rPr>
          <w:noProof w:val="0"/>
          <w:lang w:val="uk-UA"/>
        </w:rPr>
        <w:t>string</w:t>
      </w:r>
      <w:r w:rsidRPr="5A2439FB" w:rsidR="49BC63DF">
        <w:rPr>
          <w:noProof w:val="0"/>
          <w:lang w:val="uk-UA"/>
        </w:rPr>
        <w:t xml:space="preserve"> та </w:t>
      </w:r>
      <w:r w:rsidRPr="5A2439FB" w:rsidR="49BC63DF">
        <w:rPr>
          <w:noProof w:val="0"/>
          <w:lang w:val="uk-UA"/>
        </w:rPr>
        <w:t>char</w:t>
      </w:r>
      <w:r w:rsidRPr="5A2439FB" w:rsidR="49BC63DF">
        <w:rPr>
          <w:noProof w:val="0"/>
          <w:lang w:val="uk-UA"/>
        </w:rPr>
        <w:t xml:space="preserve">* .  Використання стандартної бібліотеки та створення </w:t>
      </w:r>
      <w:r w:rsidRPr="5A2439FB" w:rsidR="0C80C125">
        <w:rPr>
          <w:noProof w:val="0"/>
          <w:lang w:val="uk-UA"/>
        </w:rPr>
        <w:t>власних бібліотек</w:t>
      </w:r>
    </w:p>
    <w:p xmlns:wp14="http://schemas.microsoft.com/office/word/2010/wordml" w:rsidP="5A2439FB" wp14:paraId="254D8833" wp14:textId="2266629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  <w:r w:rsidRPr="5A2439FB" w:rsidR="5D0D9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Джерела</w:t>
      </w: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:</w:t>
      </w:r>
    </w:p>
    <w:p xmlns:wp14="http://schemas.microsoft.com/office/word/2010/wordml" w:rsidP="5A2439FB" wp14:paraId="2102674D" wp14:textId="430F6336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Stephen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Prata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-  “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C++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Primer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Plus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”</w:t>
      </w:r>
    </w:p>
    <w:p xmlns:wp14="http://schemas.microsoft.com/office/word/2010/wordml" w:rsidP="5A2439FB" wp14:paraId="4FEDB5EA" wp14:textId="2261EEA5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5A2439FB" wp14:paraId="08FC0BF3" wp14:textId="4FF9535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</w:p>
    <w:p xmlns:wp14="http://schemas.microsoft.com/office/word/2010/wordml" w:rsidP="5A2439FB" wp14:paraId="55860587" wp14:textId="52524534">
      <w:pPr>
        <w:pStyle w:val="Heading3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A2439FB" w:rsidR="743294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xmlns:wp14="http://schemas.microsoft.com/office/word/2010/wordml" w:rsidP="5A2439FB" wp14:paraId="6CA2DED1" wp14:textId="47537F1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5A2439FB" w:rsidR="5736F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</w:p>
    <w:p xmlns:wp14="http://schemas.microsoft.com/office/word/2010/wordml" w:rsidP="5A2439FB" wp14:paraId="55BFEE16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4FFACD96" wp14:textId="5738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5A2439FB" wp14:paraId="348A2686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74815F5E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</w:t>
      </w:r>
      <w:r w:rsidRPr="5A2439FB" w:rsidR="52FBFE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xmlns:wp14="http://schemas.microsoft.com/office/word/2010/wordml" w:rsidP="5A2439FB" wp14:paraId="0FEEC202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5A2439FB" w:rsidR="01E94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 to 1 hour</w:t>
      </w:r>
    </w:p>
    <w:p xmlns:wp14="http://schemas.microsoft.com/office/word/2010/wordml" w:rsidP="5A2439FB" wp14:paraId="70AD186D" wp14:textId="53E5DEA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1E94D8E">
        <w:drawing>
          <wp:inline xmlns:wp14="http://schemas.microsoft.com/office/word/2010/wordprocessingDrawing" wp14:editId="411C9E02" wp14:anchorId="7E4F6CC0">
            <wp:extent cx="2552700" cy="5724524"/>
            <wp:effectExtent l="0" t="0" r="0" b="0"/>
            <wp:docPr id="5571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0522bef9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38E2C38" wp14:textId="7D650CDD">
      <w:pPr>
        <w:pStyle w:val="Normal"/>
        <w:rPr>
          <w:noProof w:val="0"/>
          <w:lang w:val="uk-UA"/>
        </w:rPr>
      </w:pPr>
      <w:r w:rsidR="7DE61487">
        <w:drawing>
          <wp:inline xmlns:wp14="http://schemas.microsoft.com/office/word/2010/wordprocessingDrawing" wp14:editId="58FC822B" wp14:anchorId="7B188969">
            <wp:extent cx="2286319" cy="381053"/>
            <wp:effectExtent l="0" t="0" r="0" b="0"/>
            <wp:docPr id="208978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70361b513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8685AC8" wp14:textId="2F3D9854">
      <w:pPr>
        <w:pStyle w:val="Normal"/>
        <w:rPr>
          <w:noProof w:val="0"/>
          <w:lang w:val="uk-UA"/>
        </w:rPr>
      </w:pPr>
      <w:r w:rsidR="55009CF0">
        <w:drawing>
          <wp:inline xmlns:wp14="http://schemas.microsoft.com/office/word/2010/wordprocessingDrawing" wp14:editId="304CE889" wp14:anchorId="756128B8">
            <wp:extent cx="4295775" cy="5724524"/>
            <wp:effectExtent l="0" t="0" r="0" b="0"/>
            <wp:docPr id="146752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19b5a1295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12C29BC6" wp14:textId="7233D279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5A2439FB" wp14:paraId="6EF9F35F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1F6B231" wp14:textId="271F65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8</w:t>
      </w:r>
    </w:p>
    <w:p xmlns:wp14="http://schemas.microsoft.com/office/word/2010/wordml" w:rsidP="5A2439FB" wp14:paraId="374603E5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22BF931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D3D02BE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5C9A4ECE" wp14:textId="039A6AFE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52DF962E" wp14:textId="04DC3D3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050455D1" wp14:textId="0C75F2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&lt;cstdio&gt;</w:t>
      </w:r>
    </w:p>
    <w:p xmlns:wp14="http://schemas.microsoft.com/office/word/2010/wordml" w:rsidP="5A2439FB" wp14:paraId="4DAE33F9" wp14:textId="06AB89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&lt;cstdlib&gt;</w:t>
      </w:r>
    </w:p>
    <w:p xmlns:wp14="http://schemas.microsoft.com/office/word/2010/wordml" w:rsidP="5A2439FB" wp14:paraId="11CD110F" wp14:textId="29697F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0FD2E302" wp14:textId="789B3CB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0C49EB" wp14:textId="5A12466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3195EB5" wp14:textId="74E1A1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66E85E0" wp14:textId="6DC705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30254CC" wp14:textId="6A4ECC0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313FB8A" wp14:textId="3C97D7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EE2217E" wp14:textId="7E4CBD0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C3FC9C6" wp14:textId="1C929A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AD2BEA1" wp14:textId="4EC9DEA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05F674A" wp14:textId="220387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1239EDC" wp14:textId="28CF88E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9BC66C7" wp14:textId="04F46F6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2BF0D2F" wp14:textId="733D6F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680E6B3" wp14:textId="73DCA6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Surname: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Last 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Position: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Birthdate: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Salary: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2439FB" wp14:paraId="50D6BEA1" wp14:textId="2865B9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A96CA0" wp14:textId="6507FC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878B37E" wp14:textId="7521339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6EE81D6" wp14:textId="514EF67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83331E" wp14:textId="1BC17A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B918D9B" wp14:textId="1E3ECFB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0C9980C" wp14:textId="05656E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B85BD4" wp14:textId="4C28BF9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9CD13FA" wp14:textId="797B5A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DC0F11" wp14:textId="72DCF0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042DD2" wp14:textId="0934391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B404E" wp14:textId="285912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38CE34" wp14:textId="2895E8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10F0AA" wp14:textId="7FEEC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67ADAE59" wp14:textId="3D87377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6F15098" wp14:textId="162CB2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5A9D9" wp14:textId="131311C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D7F961B" wp14:textId="0C5B4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ECEBB1" wp14:textId="6255324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418F2C6" wp14:textId="0ACD122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D02E6A3" wp14:textId="3AB290F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DD2F492" wp14:textId="06DE100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7455D332" wp14:textId="6ACC24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55C3C2E" wp14:textId="668D511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4C7643C" wp14:textId="4DFA59F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459D8C3" wp14:textId="2EC58BF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B57D613" wp14:textId="1B55568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BDC3B1" wp14:textId="6B565B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58CAEA2" wp14:textId="023512F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310AEA4" wp14:textId="033227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37DC85A" wp14:textId="1F6DFBF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1CF8171" wp14:textId="5B03F4F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4F1091B" wp14:textId="6375AF3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09097D" wp14:textId="3D7C304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C318178" wp14:textId="36D58DF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2C4DB728" wp14:textId="7D5FE4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3D5FE44" wp14:textId="06465B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74CECC34" wp14:textId="2AE3F5A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6BAA873D" wp14:textId="43DB154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6E03CE" wp14:textId="132ECE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F38E4F" wp14:textId="79903C8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33C2A3E" wp14:textId="5833929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E816E7D" wp14:textId="39F9AE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258172" wp14:textId="5C0C85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6BB3A7" wp14:textId="4C653F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602E61" wp14:textId="148E9BB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859FAF" wp14:textId="6D375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1F5894A" wp14:textId="6D37F98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70FF636" wp14:textId="6D5AB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AA46216" wp14:textId="04E60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707CC8" wp14:textId="4E20DE5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08E429" wp14:textId="122684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59D7A27" wp14:textId="523465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CC9CFC1" wp14:textId="27BC3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0B1E401" wp14:textId="5961C2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26E06B7" wp14:textId="4DF837B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509EA11" wp14:textId="5659B9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031CD9B" wp14:textId="27B6A2E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BEF35A" wp14:textId="6C13615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3D99C7" wp14:textId="123C89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E1CCB5A" wp14:textId="189D8A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details for employee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F89F1F" wp14:textId="45314A9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A9EE56" wp14:textId="45586C1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98BCF69" wp14:textId="2E8F8A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C84EDF3" wp14:textId="01F242E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75906" wp14:textId="2FD2D2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F440EE" wp14:textId="4CF7B50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0DD862A" wp14:textId="1829A6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1AB70AD" wp14:textId="129AE05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5A2A1D2" wp14:textId="3D95771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7D3161" wp14:textId="1F8CFB9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083A699" wp14:textId="621F1D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A7529B" wp14:textId="6D1A58D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787EBD" wp14:textId="55D6C9E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D15616" wp14:textId="58DEF7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76D0878" wp14:textId="6CD9FFB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D7FCA9A" wp14:textId="2714F42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DC6D98" wp14:textId="2EA3FF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7C456D" wp14:textId="5625FE9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273AB" wp14:textId="58D923F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E10E9F" wp14:textId="305DD7E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13F86B6" wp14:textId="5660C3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180DD6" wp14:textId="6C4F76C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E106BB" wp14:textId="1982044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3D644AE2" wp14:textId="5EF1B49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CA033BB" wp14:textId="1C3B6C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3CF2804A" wp14:textId="531B88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3FFB285" wp14:textId="763E97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0E5700B7" wp14:textId="4031E3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AD809B1" wp14:textId="2E0D410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407ECB4" wp14:textId="55BDB48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6CC2933" wp14:textId="30D7DF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EC61C2" wp14:textId="47BEF3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writing"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F7A3C8" wp14:textId="273A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F7CFE9" wp14:textId="0C8486D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2CA269" wp14:textId="0CBEAB2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169A9F3" wp14:textId="30035F1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</w:t>
      </w:r>
    </w:p>
    <w:p xmlns:wp14="http://schemas.microsoft.com/office/word/2010/wordml" w:rsidP="5A2439FB" wp14:paraId="7EFBF3D8" wp14:textId="406A4D5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5A2439FB" wp14:paraId="2425F132" wp14:textId="02FBB9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07EA6FF" wp14:textId="7C8431B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8CC7C51" wp14:textId="64B7D48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EC9427" wp14:textId="6B1CE25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67052E42" wp14:textId="29405E4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37698B8" wp14:textId="4E1BCC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DC2E6C0" wp14:textId="6C5DE2E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F446F2" wp14:textId="63DD334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237F38" wp14:textId="0DC66D2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7D6EE6A" wp14:textId="7AFC05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D1E5F16" wp14:textId="76F4AC8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34080" wp14:textId="7FF30EB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9A96A1F" wp14:textId="0D49F61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F462BE4" wp14:textId="1C79B4C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A6444B4" wp14:textId="62300A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CDF1125" wp14:textId="5A643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5834DA" wp14:textId="56D7B6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A841478" wp14:textId="1E334A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430C5E" wp14:textId="2E2B84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01C62A62" wp14:textId="0D9B4CA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EDD4D29" wp14:textId="22C4E2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3FC2425" wp14:textId="62FD6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D7BA21" wp14:textId="347CA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After delete with surname Olex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7910E8" wp14:textId="6A07DFC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"Olex"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0A130A6" wp14:textId="091E122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E5A3F0" wp14:textId="09BB04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A280B45" wp14:textId="024D099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267081D" wp14:textId="2909AB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93955C" wp14:textId="7CF2491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317973" wp14:textId="056F21B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E0A869A" wp14:textId="0CC8775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A4E4C7" wp14:textId="0ACAFD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82BE214" wp14:textId="700B4AA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3B1D600" wp14:textId="79A986D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7FBF292" wp14:textId="64B437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5BB9B7A" wp14:textId="0321E5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29E0B64" wp14:textId="16730C2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67C6729" wp14:textId="28F0076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2EB9EA" wp14:textId="2F2465A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6778E7B" wp14:textId="2B20E7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0052A7F" wp14:textId="2E47DA8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D16170C" wp14:textId="678C19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8FC21" wp14:textId="0D20475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AB32CAD" wp14:textId="0923F4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details for new employee to add: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11F642D" wp14:textId="30C0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30A073" wp14:textId="7F1020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6A8ADF" wp14:textId="1FF9685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xmlns:wp14="http://schemas.microsoft.com/office/word/2010/wordml" w:rsidP="5A2439FB" wp14:paraId="5B60E444" wp14:textId="563AF8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EE65429" wp14:textId="53C348D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262B69A" wp14:textId="01DC92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8F084AA" wp14:textId="5FA482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7B78B3E" wp14:textId="1B3AAE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ABE7877" wp14:textId="663CED6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FB90B1" wp14:textId="659824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3D57C5" wp14:textId="0DA8C1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56A50B" wp14:textId="07C60BF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313AF4A" wp14:textId="6BFBF2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B7595E4" wp14:textId="4917C9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6E3554" wp14:textId="1EA1036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B8071C" wp14:textId="3C3EFE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42506CA" wp14:textId="6AA4DAD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F00621" wp14:textId="544F9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535BCF" wp14:textId="6C19E98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C48E92" wp14:textId="635E30C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CAE0F8" wp14:textId="5AC1F5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620B3D" wp14:textId="28ACB76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F4EC226" wp14:textId="0370F8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6FE279C" wp14:textId="53BE20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3391CA" wp14:textId="422736B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6FF313" wp14:textId="1EFD7F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position (1 to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%zu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 after which to add the new employee: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A16380" wp14:textId="36121F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582641" wp14:textId="6C56CEF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544F5B76" wp14:textId="2656953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10FB8E4" wp14:textId="214387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4DC34" wp14:textId="4FED84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"rb+"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D5F87ED" wp14:textId="655EA6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2685AC" wp14:textId="070F9C9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312716" wp14:textId="72D44E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3E16A006" wp14:textId="5C5375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A45E26" wp14:textId="18E2A4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43B592" wp14:textId="73A782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A692" wp14:textId="54E07E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0DA3D3" wp14:textId="7F6E443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29EC1" wp14:textId="201E63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F86B68" wp14:textId="1C36137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731662" wp14:textId="0409676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DBAAEAD" wp14:textId="641D71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C63F9C" wp14:textId="0A4742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FA5DC1E" wp14:textId="6B9321D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04331E" wp14:textId="4FD00A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C55C007" wp14:textId="5CB2037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C49BB9F" wp14:textId="68C41BA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Final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65F2EB" wp14:textId="424320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EA074B" wp14:textId="71765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B3232C1" wp14:textId="0E50EB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4A3435E" wp14:textId="082129C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A0E42ED" wp14:textId="73A4B27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B911344" wp14:textId="15EFD7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2743F3" wp14:textId="3014D93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4FAD9848" wp14:textId="01D3DC2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37C5F42D" wp14:textId="3805FF7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1C635AEC" wp14:textId="3549FC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D5618E0" wp14:textId="57A84C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1D8EF3B" wp14:textId="32B233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D4B4D52" wp14:textId="31826C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D9A2CB" wp14:textId="6F21D17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30C43FB6" wp14:textId="403789EB">
      <w:pPr>
        <w:pStyle w:val="Normal"/>
        <w:rPr>
          <w:noProof w:val="0"/>
          <w:lang w:val="uk-UA"/>
        </w:rPr>
      </w:pPr>
      <w:r w:rsidR="664B5963">
        <w:drawing>
          <wp:inline xmlns:wp14="http://schemas.microsoft.com/office/word/2010/wordprocessingDrawing" wp14:editId="1CAF3010" wp14:anchorId="79B1E0DB">
            <wp:extent cx="4753636" cy="5010848"/>
            <wp:effectExtent l="0" t="0" r="0" b="0"/>
            <wp:docPr id="124730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c1f3b485c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5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23DEB79B" wp14:anchorId="0A7D36D4">
            <wp:extent cx="5724524" cy="5324474"/>
            <wp:effectExtent l="0" t="0" r="0" b="0"/>
            <wp:docPr id="10042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94aa9a909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09AAAB9" wp14:anchorId="4DCF8EF7">
            <wp:extent cx="3714750" cy="5724524"/>
            <wp:effectExtent l="0" t="0" r="0" b="0"/>
            <wp:docPr id="62718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80b99e6e8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7B649155" wp14:textId="07C317D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xmlns:wp14="http://schemas.microsoft.com/office/word/2010/wordml" w:rsidP="5A2439FB" wp14:paraId="7E41E2CE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65AE5E8" wp14:textId="46E7F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9</w:t>
      </w:r>
    </w:p>
    <w:p xmlns:wp14="http://schemas.microsoft.com/office/word/2010/wordml" w:rsidP="5A2439FB" wp14:paraId="24B38139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47A33C64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42FB7914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13537EC9" wp14:textId="4B89439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B5963">
        <w:drawing>
          <wp:inline xmlns:wp14="http://schemas.microsoft.com/office/word/2010/wordprocessingDrawing" wp14:editId="75A40592" wp14:anchorId="0BA4E4CB">
            <wp:extent cx="4162425" cy="5724524"/>
            <wp:effectExtent l="0" t="0" r="0" b="0"/>
            <wp:docPr id="11954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838fc1ad9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810BF19" wp14:anchorId="1F260A24">
            <wp:extent cx="5505452" cy="5724524"/>
            <wp:effectExtent l="0" t="0" r="0" b="0"/>
            <wp:docPr id="36205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224f3b8d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C2DF19C" wp14:textId="0C3C7CCB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41F4E797" wp14:textId="54DCFEA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DA27AE" wp14:textId="2782208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51C9F663" wp14:textId="1B5CF7F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2E453190" wp14:textId="004A47AE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D961D5F" wp14:textId="7258C1D1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F77C9AD" wp14:textId="255E29F2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57D523" wp14:textId="45F66B2A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6F9A854C" wp14:textId="79BD7506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73247FD7" wp14:textId="423AE845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42B0C51" wp14:textId="17F2D8EA">
      <w:pPr>
        <w:pStyle w:val="Normal"/>
        <w:rPr>
          <w:noProof w:val="0"/>
          <w:lang w:val="uk-UA"/>
        </w:rPr>
      </w:pPr>
      <w:r w:rsidRPr="5A2439FB" w:rsidR="1337EAB8">
        <w:rPr>
          <w:noProof w:val="0"/>
          <w:lang w:val="uk-UA"/>
        </w:rPr>
        <w:t xml:space="preserve">F2: </w:t>
      </w:r>
    </w:p>
    <w:p xmlns:wp14="http://schemas.microsoft.com/office/word/2010/wordml" w:rsidP="5A2439FB" wp14:paraId="30A8E02C" wp14:textId="3EBE1141">
      <w:pPr>
        <w:pStyle w:val="Normal"/>
      </w:pPr>
      <w:r w:rsidR="1337EAB8">
        <w:drawing>
          <wp:inline xmlns:wp14="http://schemas.microsoft.com/office/word/2010/wordprocessingDrawing" wp14:editId="223DBB24" wp14:anchorId="50605831">
            <wp:extent cx="3797300" cy="5448302"/>
            <wp:effectExtent l="0" t="0" r="0" b="0"/>
            <wp:docPr id="77674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4070c8c91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5EBAB" wp14:textId="7032DE35">
      <w:pPr>
        <w:pStyle w:val="Normal"/>
      </w:pPr>
      <w:r w:rsidR="1337EAB8">
        <w:rPr/>
        <w:t xml:space="preserve">F1: </w:t>
      </w:r>
    </w:p>
    <w:p xmlns:wp14="http://schemas.microsoft.com/office/word/2010/wordml" w:rsidP="5A2439FB" wp14:paraId="7A4B8D82" wp14:textId="5304D931">
      <w:pPr>
        <w:pStyle w:val="Normal"/>
      </w:pPr>
      <w:r w:rsidR="1337EAB8">
        <w:drawing>
          <wp:inline xmlns:wp14="http://schemas.microsoft.com/office/word/2010/wordprocessingDrawing" wp14:editId="53B9EE8A" wp14:anchorId="601E7EBB">
            <wp:extent cx="5724524" cy="1914525"/>
            <wp:effectExtent l="0" t="0" r="0" b="0"/>
            <wp:docPr id="68605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a0a448438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ED7FE37" wp14:textId="546802EF">
      <w:pPr>
        <w:pStyle w:val="Normal"/>
      </w:pPr>
    </w:p>
    <w:p xmlns:wp14="http://schemas.microsoft.com/office/word/2010/wordml" w:rsidP="5A2439FB" wp14:paraId="6F41D949" wp14:textId="09A0862D">
      <w:pPr>
        <w:pStyle w:val="Normal"/>
      </w:pPr>
      <w:r w:rsidR="1337EAB8">
        <w:rPr/>
        <w:t xml:space="preserve">Result: </w:t>
      </w:r>
    </w:p>
    <w:p xmlns:wp14="http://schemas.microsoft.com/office/word/2010/wordml" w:rsidP="5A2439FB" wp14:paraId="573CB415" wp14:textId="31190F5B">
      <w:pPr>
        <w:pStyle w:val="Normal"/>
      </w:pPr>
      <w:r w:rsidR="1337EAB8">
        <w:drawing>
          <wp:inline xmlns:wp14="http://schemas.microsoft.com/office/word/2010/wordprocessingDrawing" wp14:editId="1812A0C9" wp14:anchorId="777E88F0">
            <wp:extent cx="2730500" cy="406400"/>
            <wp:effectExtent l="0" t="0" r="0" b="0"/>
            <wp:docPr id="13077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b3592a1ac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069AA26" wp14:textId="551C413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xmlns:wp14="http://schemas.microsoft.com/office/word/2010/wordml" w:rsidP="5A2439FB" wp14:paraId="7A9E8AD2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5534881" wp14:textId="715D3BB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4</w:t>
      </w:r>
    </w:p>
    <w:p xmlns:wp14="http://schemas.microsoft.com/office/word/2010/wordml" w:rsidP="5A2439FB" wp14:paraId="0D0BA26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55C7196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5EFC5BD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6B880326" wp14:textId="705895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3CC9F8DF" wp14:textId="1A65865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17ED5D75" wp14:textId="72AD495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&lt;algorithm&gt;</w:t>
      </w:r>
    </w:p>
    <w:p xmlns:wp14="http://schemas.microsoft.com/office/word/2010/wordml" w:rsidP="5A2439FB" wp14:paraId="5A3B0BC5" wp14:textId="67019D7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&lt;unordered_map&gt;</w:t>
      </w:r>
    </w:p>
    <w:p xmlns:wp14="http://schemas.microsoft.com/office/word/2010/wordml" w:rsidP="5A2439FB" wp14:paraId="76AEA33C" wp14:textId="60619E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562859" wp14:textId="4159E31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F298A2E" wp14:textId="146FDDF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3627172" wp14:textId="33990ED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size and sorted elements of a vector</w:t>
      </w:r>
    </w:p>
    <w:p xmlns:wp14="http://schemas.microsoft.com/office/word/2010/wordml" w:rsidP="5A2439FB" wp14:paraId="44D1D41A" wp14:textId="614D66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6B46CF" wp14:textId="6BB6CA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355450D" wp14:textId="5734C86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8AEDCA0" wp14:textId="34DE8F9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CF7DA2" wp14:textId="3497AF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F11AE2F" wp14:textId="4BB5AE3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7E91230" wp14:textId="0313A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9BC9879" wp14:textId="3F9D24E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2189FF8" wp14:textId="4B5CEE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perform the set operations</w:t>
      </w:r>
    </w:p>
    <w:p xmlns:wp14="http://schemas.microsoft.com/office/word/2010/wordml" w:rsidP="5A2439FB" wp14:paraId="5ADA4755" wp14:textId="183AA93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61C46035" wp14:textId="443FE00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ECFF28" wp14:textId="7E39B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5E134981" wp14:textId="30117D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first array</w:t>
      </w:r>
    </w:p>
    <w:p xmlns:wp14="http://schemas.microsoft.com/office/word/2010/wordml" w:rsidP="5A2439FB" wp14:paraId="0D49FC6C" wp14:textId="5DE85F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19F538C" wp14:textId="509471E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741C40" wp14:textId="69BAC2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7FF7B5" wp14:textId="6D1F0B8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5349D1" wp14:textId="732FABD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59AB95" wp14:textId="2FD52C9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48AB20D" wp14:textId="103ED64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second array</w:t>
      </w:r>
    </w:p>
    <w:p xmlns:wp14="http://schemas.microsoft.com/office/word/2010/wordml" w:rsidP="5A2439FB" wp14:paraId="34B9D909" wp14:textId="7FB4228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051F52" wp14:textId="3C6FFE4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CBE15CF" wp14:textId="5254875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C053480" wp14:textId="572C14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FC718CA" wp14:textId="7C77D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0C30F9E" wp14:textId="102EEB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A27597F" wp14:textId="2B09F56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Use unordered_map to count occurrences of each element</w:t>
      </w:r>
    </w:p>
    <w:p xmlns:wp14="http://schemas.microsoft.com/office/word/2010/wordml" w:rsidP="5A2439FB" wp14:paraId="78CF37FA" wp14:textId="0F463D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A6A75D" wp14:textId="7BA5C4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3391BF" wp14:textId="0189E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AEC2D0E" wp14:textId="63F741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E1EDCEB" wp14:textId="4DE562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E3E1368" wp14:textId="202874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EF707E" wp14:textId="2C4ECEE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50F1EBB" wp14:textId="23FC8C9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C404150" wp14:textId="46B5EC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N - M</w:t>
      </w:r>
    </w:p>
    <w:p xmlns:wp14="http://schemas.microsoft.com/office/word/2010/wordml" w:rsidP="5A2439FB" wp14:paraId="166FE6A9" wp14:textId="123CDD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8512E9" wp14:textId="515460C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62F25C2" wp14:textId="5B1980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5CCD2D0" wp14:textId="63CD2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00E6B5" wp14:textId="60810C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0444EFCC" wp14:textId="170C50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67B31E" wp14:textId="7BE4E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BB87287" wp14:textId="17CBED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76FBBB0" wp14:textId="4480BC9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5D90FB" wp14:textId="16545A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0A3C153" wp14:textId="40E8258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B650C0F" wp14:textId="0EE9C7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6FFAE1C5" wp14:textId="3EA2A68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67556DE" wp14:textId="148F9C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4E7EC8B" wp14:textId="337909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45F557B5" wp14:textId="202F50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M - N</w:t>
      </w:r>
    </w:p>
    <w:p xmlns:wp14="http://schemas.microsoft.com/office/word/2010/wordml" w:rsidP="5A2439FB" wp14:paraId="72D52E08" wp14:textId="14DC346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FDAC77" wp14:textId="45BC068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77F9A8" wp14:textId="1CDCBB0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CC0562" wp14:textId="3E3FFB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8CB28D9" wp14:textId="5E0453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5DB0267" wp14:textId="0F47AA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8CFBAC5" wp14:textId="4374A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B682A15" wp14:textId="4ABFA7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5BF8DE9" wp14:textId="6D71D3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9BEA54" wp14:textId="668033C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B1D16EA" wp14:textId="67C4C6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F4DFB3A" wp14:textId="40F629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D8B88F1" wp14:textId="21AC25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3985B541" wp14:textId="4355A7A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2C32BB7" wp14:textId="4D8CB25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92AC85C" wp14:textId="21DADF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intersection</w:t>
      </w:r>
    </w:p>
    <w:p xmlns:wp14="http://schemas.microsoft.com/office/word/2010/wordml" w:rsidP="5A2439FB" wp14:paraId="2FB3D1FA" wp14:textId="2ADE945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737B882" wp14:textId="15FAC2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F89E3FF" wp14:textId="0C8C955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6F0F8A" wp14:textId="1EE4A9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3C211D99" wp14:textId="57D5779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FAB94AD" wp14:textId="761783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48DEEE" wp14:textId="1A36267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42572225" wp14:textId="30DF50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07FA260" wp14:textId="7779222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A25E8F" wp14:textId="1F9E2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union</w:t>
      </w:r>
    </w:p>
    <w:p xmlns:wp14="http://schemas.microsoft.com/office/word/2010/wordml" w:rsidP="5A2439FB" wp14:paraId="2A03C080" wp14:textId="01070B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4C38322" wp14:textId="798A509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2037D94" wp14:textId="261A98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89DA69" wp14:textId="17B7D71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F4480B" wp14:textId="65E5EBB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CCBE7D" wp14:textId="581CA9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52CDD22" wp14:textId="498DCC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4C3A3C" wp14:textId="1DDD7F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1E533C" wp14:textId="102592E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F8BC44" wp14:textId="55F6A0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1A0E7F99" wp14:textId="79E65A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7DAB05" wp14:textId="3C795E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070E98" wp14:textId="48840E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BDFCF1D" wp14:textId="305C1E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CFF579" wp14:textId="7EFE36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symmetric difference</w:t>
      </w:r>
    </w:p>
    <w:p xmlns:wp14="http://schemas.microsoft.com/office/word/2010/wordml" w:rsidP="5A2439FB" wp14:paraId="4E0DD627" wp14:textId="4C85E7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4B5467" wp14:textId="547FF1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531D2AB" wp14:textId="27BF5F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7501E22" wp14:textId="6BAFE4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93E106E" wp14:textId="3D234E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5238A" wp14:textId="129A52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75C42B7E" wp14:textId="0BB5E17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D1D6CAD" wp14:textId="70869D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5F77B38" wp14:textId="0633313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CF37C0" wp14:textId="5908D63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782DCF6D" wp14:textId="47AEC0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260AC7F1" wp14:textId="3786FFF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332EFC7" wp14:textId="7550B3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19B43" wp14:textId="4E891D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31F7643" wp14:textId="5FC367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F04FA27" wp14:textId="1F144C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D5B03F" wp14:textId="7B88EB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51EB9009" wp14:textId="26F470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FD2E3BA" wp14:textId="49491C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C3231F" wp14:textId="31D01E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3709240" wp14:textId="768D01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3D8979F" wp14:textId="157B760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7969A4" wp14:textId="0FDF0A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71F10C7" wp14:textId="198161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BDF764F" wp14:textId="50354AF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Sort results for output</w:t>
      </w:r>
    </w:p>
    <w:p xmlns:wp14="http://schemas.microsoft.com/office/word/2010/wordml" w:rsidP="5A2439FB" wp14:paraId="2B7DE9ED" wp14:textId="53CCC9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776E570F" wp14:textId="20A8F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00F23ED" wp14:textId="4904C22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203536" wp14:textId="7CF0581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4882177" wp14:textId="4D34A2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32CD9DE1" wp14:textId="1B49ABC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B65E09" wp14:textId="4519EC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Print results</w:t>
      </w:r>
    </w:p>
    <w:p xmlns:wp14="http://schemas.microsoft.com/office/word/2010/wordml" w:rsidP="5A2439FB" wp14:paraId="61476A10" wp14:textId="08153DA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8471BD" wp14:textId="1DDBFA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F283A63" wp14:textId="0C1564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F0D7224" wp14:textId="77E1BDB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D7FF356" wp14:textId="261780B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1150A8D" wp14:textId="35E096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749BC9C2" wp14:textId="40E3C8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BC2358B" wp14:textId="0D7398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222C25D4" wp14:textId="3FE430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29A07B1" wp14:textId="4DC6C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22A467" wp14:textId="61436AE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E12D382" wp14:textId="63C7AD52">
      <w:pPr>
        <w:pStyle w:val="Normal"/>
        <w:ind w:left="0" w:firstLine="0"/>
      </w:pPr>
      <w:r w:rsidR="1337EAB8">
        <w:drawing>
          <wp:inline xmlns:wp14="http://schemas.microsoft.com/office/word/2010/wordprocessingDrawing" wp14:editId="0C8EDF07" wp14:anchorId="114BC696">
            <wp:extent cx="5724524" cy="238125"/>
            <wp:effectExtent l="0" t="0" r="0" b="0"/>
            <wp:docPr id="135577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18826e27e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25D9B" wp14:textId="7C2FA03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b w:val="1"/>
          <w:bCs w:val="1"/>
          <w:i w:val="1"/>
          <w:iCs w:val="1"/>
        </w:rPr>
        <w:t>[ 6.2 ]</w:t>
      </w:r>
    </w:p>
    <w:p xmlns:wp14="http://schemas.microsoft.com/office/word/2010/wordml" w:rsidP="5A2439FB" wp14:paraId="183271B1" wp14:textId="775828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&lt;iostream&gt;</w:t>
      </w:r>
    </w:p>
    <w:p xmlns:wp14="http://schemas.microsoft.com/office/word/2010/wordml" w:rsidP="5A2439FB" wp14:paraId="43E61D39" wp14:textId="216E87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&lt;vector&gt;</w:t>
      </w:r>
    </w:p>
    <w:p xmlns:wp14="http://schemas.microsoft.com/office/word/2010/wordml" w:rsidP="5A2439FB" wp14:paraId="652E5DEA" wp14:textId="51153D0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&lt;algorithm&gt;</w:t>
      </w:r>
    </w:p>
    <w:p xmlns:wp14="http://schemas.microsoft.com/office/word/2010/wordml" w:rsidP="5A2439FB" wp14:paraId="06593A2B" wp14:textId="112B0C6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&lt;unordered_set&gt;</w:t>
      </w:r>
    </w:p>
    <w:p xmlns:wp14="http://schemas.microsoft.com/office/word/2010/wordml" w:rsidP="5A2439FB" wp14:paraId="12EA26B6" wp14:textId="5C9999B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9C6ED71" wp14:textId="3A48EB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6D96794" wp14:textId="15F1CF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354A9971" wp14:textId="07C7D03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23F006A" wp14:textId="73B3DAF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1790E06D" wp14:textId="6FA678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 '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676AD21" wp14:textId="2BD9B4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68236F45" wp14:textId="23075A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E79669F" wp14:textId="48CC61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2D2C9F6B" wp14:textId="3559C0A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FCEF32B" wp14:textId="6038C7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xmlns:wp14="http://schemas.microsoft.com/office/word/2010/wordml" w:rsidP="5A2439FB" wp14:paraId="3CF171D3" wp14:textId="77943E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2D60A8F5" wp14:textId="6580A76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75EEC4F" wp14:textId="2BC20A2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789B026" wp14:textId="79FE21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2E054DE6" wp14:textId="2298425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858A2B6" wp14:textId="17E29F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17B41457" wp14:textId="18DED5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xmlns:wp14="http://schemas.microsoft.com/office/word/2010/wordml" w:rsidP="5A2439FB" wp14:paraId="67FDF6A1" wp14:textId="1B9B97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7BB4371" wp14:textId="6C5888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82B7666" wp14:textId="2542C34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6CAAD3D6" wp14:textId="03E424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1064E55" wp14:textId="200FC7B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703812A0" wp14:textId="3CA8AFD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56C3AF" wp14:textId="39EB4E8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37722FF1" wp14:textId="3718B5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5EE9E3DA" wp14:textId="52CB3A7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A4359E5" wp14:textId="24F7063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N - M </w:t>
      </w:r>
    </w:p>
    <w:p xmlns:wp14="http://schemas.microsoft.com/office/word/2010/wordml" w:rsidP="5A2439FB" wp14:paraId="792E7124" wp14:textId="2A106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F48F2B1" wp14:textId="31FE67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76EFA88F" wp14:textId="0E73BB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FA40104" wp14:textId="6E6EE6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FDFB033" wp14:textId="04E3B0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1DD7B47" wp14:textId="422E0D0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- N </w:t>
      </w:r>
    </w:p>
    <w:p xmlns:wp14="http://schemas.microsoft.com/office/word/2010/wordml" w:rsidP="5A2439FB" wp14:paraId="2618FAD7" wp14:textId="6E3A328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1D077FD" wp14:textId="3ED1C5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068349D9" wp14:textId="206FC6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BB595C2" wp14:textId="26FEA6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C711190" wp14:textId="3829F9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AF7259" wp14:textId="2A0C8E4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with N </w:t>
      </w:r>
    </w:p>
    <w:p xmlns:wp14="http://schemas.microsoft.com/office/word/2010/wordml" w:rsidP="5A2439FB" wp14:paraId="487EF4D7" wp14:textId="5277B2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3361C00" wp14:textId="30F0588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235E046B" wp14:textId="47F7E1C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5B595D8" wp14:textId="3CFA38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C7D6D90" wp14:textId="73F18FE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and N</w:t>
      </w:r>
    </w:p>
    <w:p xmlns:wp14="http://schemas.microsoft.com/office/word/2010/wordml" w:rsidP="5A2439FB" wp14:paraId="4896D9E6" wp14:textId="785C72C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3EB0657" wp14:textId="5E0BBC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set_union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ED44F61" wp14:textId="4AD7E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5D8982EC" wp14:textId="0DE121C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4F46874" wp14:textId="3BA836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1849F6" wp14:textId="33698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&lt;-&gt; N </w:t>
      </w:r>
    </w:p>
    <w:p xmlns:wp14="http://schemas.microsoft.com/office/word/2010/wordml" w:rsidP="5A2439FB" wp14:paraId="766E2BAA" wp14:textId="305755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5899A05B" wp14:textId="0C265E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58903DD" wp14:textId="4445B7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B845B09" wp14:textId="01E4A8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2AC6EF" wp14:textId="2448F8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D0E4E7D" wp14:textId="49E8E2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7B6136F" wp14:textId="7D2364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086F38A4" wp14:textId="07FA5D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7C5885A" wp14:textId="442F4316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E9D332" wp14:textId="13D066D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xmlns:wp14="http://schemas.microsoft.com/office/word/2010/wordml" w:rsidP="5A2439FB" wp14:paraId="55267DFC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860F003" wp14:textId="0B252E3E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5A2439FB" wp14:paraId="65617A3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85588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FF13BD6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8EAAE2" wp14:textId="7D70AD6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0BCA93EF" wp14:anchorId="602E6FAF">
            <wp:extent cx="3390900" cy="5724524"/>
            <wp:effectExtent l="0" t="0" r="0" b="0"/>
            <wp:docPr id="164745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5ae1e8bd9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910026" wp14:textId="29036DA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202D5B89" wp14:anchorId="1E4D8A1B">
            <wp:extent cx="5724524" cy="314325"/>
            <wp:effectExtent l="0" t="0" r="0" b="0"/>
            <wp:docPr id="88983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c5204b542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4072697" wp14:textId="282D741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xmlns:wp14="http://schemas.microsoft.com/office/word/2010/wordml" w:rsidP="5A2439FB" wp14:paraId="168B834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30CEC7D6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19328B4C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5AC81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8A8D78C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9861BD" wp14:textId="39A1F4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2B97A6D7" wp14:textId="15536C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&lt;fstream&gt;</w:t>
      </w:r>
    </w:p>
    <w:p xmlns:wp14="http://schemas.microsoft.com/office/word/2010/wordml" w:rsidP="5A2439FB" wp14:paraId="31FFEEDA" wp14:textId="4BEC83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2B3A9FD9" wp14:textId="1D656AB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xmlns:wp14="http://schemas.microsoft.com/office/word/2010/wordml" w:rsidP="5A2439FB" wp14:paraId="780DE86E" wp14:textId="5C6CD8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0A8C3876" wp14:textId="0EAF2F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5A2439FB" w:rsidR="7FD0C60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#include &lt;string&gt;</w:t>
      </w:r>
    </w:p>
    <w:p xmlns:wp14="http://schemas.microsoft.com/office/word/2010/wordml" w:rsidP="5A2439FB" wp14:paraId="7F3C5625" wp14:textId="34386D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AEE08F3" wp14:textId="7BC35C7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5A2439FB" wp14:paraId="250AA790" wp14:textId="27B45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9793383" wp14:textId="7F6EA0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</w:p>
    <w:p xmlns:wp14="http://schemas.microsoft.com/office/word/2010/wordml" w:rsidP="5A2439FB" wp14:paraId="7BD7DE0D" wp14:textId="7254B3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2439FB" wp14:paraId="5E7962F5" wp14:textId="291F34B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"Failure"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5A2439FB" wp14:paraId="40823AB1" wp14:textId="04EF22E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2439FB" wp14:paraId="5D210DCF" wp14:textId="0542959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42E1" wp14:textId="6C7BB7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307E96D" wp14:textId="191DE1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1190DB1" wp14:textId="5D525EA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5A2439FB" wp14:paraId="0CD5B629" wp14:textId="07DF77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D293736" wp14:textId="64B315A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2A77DB4" wp14:textId="5ADF87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AFEBAC6" wp14:textId="5B7680B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C3C6DB9" wp14:textId="4A8E55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29CBD9C" wp14:textId="6808A5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94BD0BF" wp14:textId="4EC7DE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2E3CE312" wp14:textId="5D5CC4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"default.txt"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55E7BBC" wp14:textId="079CF8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EB48C3B" wp14:textId="326053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6C1065" wp14:textId="220B9B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5CF900C" wp14:textId="5933B5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264EDCA8" wp14:textId="2612849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BE0006A" wp14:textId="07D989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3C0BC2" wp14:textId="6B1C28C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4122B2" wp14:textId="1A2A209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1BCB26" wp14:textId="2414CE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good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Check if writing to file was successful</w:t>
      </w:r>
    </w:p>
    <w:p xmlns:wp14="http://schemas.microsoft.com/office/word/2010/wordml" w:rsidP="5A2439FB" wp14:paraId="0ACF4681" wp14:textId="3DDB69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DD2A3C0" wp14:textId="35D5FC3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C93E28" wp14:textId="0E555C1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1F9FA3" wp14:textId="3081871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C6A4D43" wp14:textId="0395E49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fail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9B8BF95" wp14:textId="680440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B89E19D" wp14:textId="0BF18A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3D6F39" wp14:textId="00726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0CA9F17" wp14:textId="333762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8583F3D" wp14:textId="1CBAA74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E07B29" wp14:textId="42B352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1B5760E6" wp14:textId="1B182E8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F6BE9AA" wp14:textId="48906A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7657E1F" wp14:textId="690DE4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D3B1D6" wp14:textId="3AB064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C82B8B" wp14:textId="08B966E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6E2602" wp14:textId="2E9D88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4277C70E" wp14:textId="51581E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11A446" wp14:textId="605980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3F99670" wp14:textId="12920E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69D9F5CD" wp14:textId="651FDD3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0B13A9" wp14:textId="1C9E59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85BE690" wp14:textId="4076F1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3B63127A" wp14:textId="7DE6FF1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2B5C4E4C" wp14:textId="66C6FCC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0D1EB092" wp14:textId="1ACFB5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796FB9" wp14:textId="4B832E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1136A0F" wp14:textId="6664FCF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08EA8B2" wp14:textId="2639D3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52BD2F" wp14:textId="1F43130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7F0AC472" wp14:textId="120453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35B8728" wp14:textId="39A542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0D0321" wp14:textId="453F79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9EC209C" wp14:textId="0548634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46DE3E4" wp14:textId="563BB4C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417195B7" wp14:textId="00EA67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80B11D" wp14:textId="4CF9E1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1C6C61" wp14:textId="298080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9E86B6B" wp14:textId="541949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0A618FB" wp14:textId="4263D2A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7D1619" wp14:textId="3080BF4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FAE9BB" wp14:textId="452A2B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BDB1938" wp14:textId="0383C81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AC71B42" wp14:textId="3298D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4CCB88A" wp14:textId="75D29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298EDEE" wp14:textId="5D221E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51701C6" wp14:textId="6F9899A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5FB261D" wp14:textId="438463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E954FC" wp14:textId="083845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5C87880" wp14:textId="2A7BA60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B278EE7" wp14:textId="0BAABB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5BD0BF9D" wp14:textId="73D87D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[1]</w:t>
      </w:r>
    </w:p>
    <w:p xmlns:wp14="http://schemas.microsoft.com/office/word/2010/wordml" w:rsidP="5A2439FB" wp14:paraId="34F260A6" wp14:textId="5242B8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D26AAA" wp14:textId="24DF3E2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content: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5DC942" wp14:textId="3E6DDA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560FDB" wp14:textId="0416C76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file name: (*.txt) (DEFAULT NAME =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default.txt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95E9A17" wp14:textId="2EA073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7B6578" wp14:textId="2F3259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175F8D" wp14:textId="208AA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DE7BDC" wp14:textId="6C6C04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80BB744" wp14:textId="060D88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[2]</w:t>
      </w:r>
    </w:p>
    <w:p xmlns:wp14="http://schemas.microsoft.com/office/word/2010/wordml" w:rsidP="5A2439FB" wp14:paraId="05517C6D" wp14:textId="47C731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2610BF" wp14:textId="453263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{from}: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E2D852C" wp14:textId="79BA85A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4FE1FDE" wp14:textId="269468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{to}: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339B41" wp14:textId="10857B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CFD060" wp14:textId="60C1B7F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82F7584" wp14:textId="7592A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"Copy 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880AFAE" wp14:textId="657121D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2F7A17B" wp14:textId="052D12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490B65E" wp14:textId="0E1E8FE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DFD2871" wp14:textId="50AD002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B5C1F39" wp14:textId="3DF08F61">
      <w:pPr>
        <w:pStyle w:val="Normal"/>
        <w:ind w:left="0" w:firstLine="0"/>
      </w:pPr>
    </w:p>
    <w:p xmlns:wp14="http://schemas.microsoft.com/office/word/2010/wordml" w:rsidP="5A2439FB" wp14:paraId="69E8B045" wp14:textId="12E31EA7">
      <w:pPr>
        <w:pStyle w:val="Normal"/>
        <w:ind w:left="0" w:firstLine="0"/>
      </w:pPr>
    </w:p>
    <w:p xmlns:wp14="http://schemas.microsoft.com/office/word/2010/wordml" w:rsidP="5A2439FB" wp14:paraId="506D7708" wp14:textId="509B0227">
      <w:pPr>
        <w:pStyle w:val="Normal"/>
        <w:ind w:left="0" w:firstLine="0"/>
      </w:pPr>
    </w:p>
    <w:p xmlns:wp14="http://schemas.microsoft.com/office/word/2010/wordml" w:rsidP="5A2439FB" wp14:paraId="6FBB3438" wp14:textId="329F7697">
      <w:pPr>
        <w:pStyle w:val="Normal"/>
        <w:ind w:left="0" w:firstLine="0"/>
      </w:pPr>
    </w:p>
    <w:p xmlns:wp14="http://schemas.microsoft.com/office/word/2010/wordml" w:rsidP="5A2439FB" wp14:paraId="0C359FA7" wp14:textId="1C3F46D7">
      <w:pPr>
        <w:pStyle w:val="Normal"/>
        <w:ind w:left="0" w:firstLine="0"/>
      </w:pPr>
    </w:p>
    <w:p xmlns:wp14="http://schemas.microsoft.com/office/word/2010/wordml" w:rsidP="5A2439FB" wp14:paraId="178E25C1" wp14:textId="151537F7">
      <w:pPr>
        <w:pStyle w:val="Normal"/>
        <w:ind w:left="0" w:firstLine="0"/>
      </w:pPr>
    </w:p>
    <w:p xmlns:wp14="http://schemas.microsoft.com/office/word/2010/wordml" w:rsidP="5A2439FB" wp14:paraId="2803DA93" wp14:textId="6DBC70DA">
      <w:pPr>
        <w:pStyle w:val="Normal"/>
        <w:ind w:left="0" w:firstLine="0"/>
      </w:pPr>
    </w:p>
    <w:p xmlns:wp14="http://schemas.microsoft.com/office/word/2010/wordml" w:rsidP="5A2439FB" wp14:paraId="30682851" wp14:textId="5AF51029">
      <w:pPr>
        <w:pStyle w:val="Normal"/>
        <w:ind w:left="0" w:firstLine="0"/>
      </w:pPr>
    </w:p>
    <w:p xmlns:wp14="http://schemas.microsoft.com/office/word/2010/wordml" w:rsidP="5A2439FB" wp14:paraId="24C8FA83" wp14:textId="2BC599B6">
      <w:pPr>
        <w:pStyle w:val="Normal"/>
        <w:ind w:left="0" w:firstLine="0"/>
      </w:pPr>
    </w:p>
    <w:p xmlns:wp14="http://schemas.microsoft.com/office/word/2010/wordml" w:rsidP="5A2439FB" wp14:paraId="2D974F1E" wp14:textId="2B9A0A39">
      <w:pPr>
        <w:pStyle w:val="Normal"/>
        <w:ind w:left="0" w:firstLine="0"/>
      </w:pPr>
    </w:p>
    <w:p xmlns:wp14="http://schemas.microsoft.com/office/word/2010/wordml" w:rsidP="5A2439FB" wp14:paraId="3A1110F2" wp14:textId="24993A76">
      <w:pPr>
        <w:pStyle w:val="Normal"/>
        <w:ind w:left="0" w:firstLine="0"/>
      </w:pPr>
    </w:p>
    <w:p xmlns:wp14="http://schemas.microsoft.com/office/word/2010/wordml" w:rsidP="5A2439FB" wp14:paraId="7CFC1DE0" wp14:textId="4BC71667">
      <w:pPr>
        <w:pStyle w:val="Normal"/>
        <w:ind w:left="0" w:firstLine="0"/>
      </w:pPr>
    </w:p>
    <w:p xmlns:wp14="http://schemas.microsoft.com/office/word/2010/wordml" w:rsidP="5A2439FB" wp14:paraId="41DAE0AC" wp14:textId="490D921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rPr/>
        <w:t xml:space="preserve">From.txt: </w:t>
      </w:r>
    </w:p>
    <w:p xmlns:wp14="http://schemas.microsoft.com/office/word/2010/wordml" w:rsidP="5A2439FB" wp14:paraId="733C1B74" wp14:textId="1AFE1BD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7FBF3830" wp14:anchorId="7CB76B6B">
            <wp:extent cx="2562583" cy="2076740"/>
            <wp:effectExtent l="0" t="0" r="0" b="0"/>
            <wp:docPr id="24847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79311fa0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3F42DB8" wp14:textId="7CCE10CD">
      <w:pPr>
        <w:pStyle w:val="Normal"/>
        <w:ind w:left="0" w:firstLine="0"/>
      </w:pPr>
      <w:r w:rsidR="648DE226">
        <w:rPr/>
        <w:t xml:space="preserve">To.txt: </w:t>
      </w:r>
    </w:p>
    <w:p xmlns:wp14="http://schemas.microsoft.com/office/word/2010/wordml" w:rsidP="5A2439FB" wp14:paraId="126BE06A" wp14:textId="1DF5A8A2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687C45EB" wp14:anchorId="6236BD1B">
            <wp:extent cx="2553056" cy="2172003"/>
            <wp:effectExtent l="0" t="0" r="0" b="0"/>
            <wp:docPr id="180198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7c74c172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14458CB" wp14:textId="7B40806A">
      <w:pPr>
        <w:pStyle w:val="Normal"/>
        <w:ind w:left="0" w:firstLine="0"/>
      </w:pPr>
      <w:r w:rsidR="648DE226">
        <w:rPr/>
        <w:t xml:space="preserve">Test1.txt: </w:t>
      </w:r>
    </w:p>
    <w:p xmlns:wp14="http://schemas.microsoft.com/office/word/2010/wordml" w:rsidP="5A2439FB" wp14:paraId="3E0AC18F" wp14:textId="5F26D73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06E9C634" wp14:anchorId="51D0F82F">
            <wp:extent cx="2286319" cy="1438476"/>
            <wp:effectExtent l="0" t="0" r="0" b="0"/>
            <wp:docPr id="35754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e959516ca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67EEBA6C" wp14:textId="2C55BEE9">
      <w:pPr>
        <w:pStyle w:val="Normal"/>
      </w:pPr>
      <w:r w:rsidR="648DE226">
        <w:drawing>
          <wp:inline xmlns:wp14="http://schemas.microsoft.com/office/word/2010/wordprocessingDrawing" wp14:editId="282CC9AB" wp14:anchorId="4D3F8DC3">
            <wp:extent cx="5724524" cy="1076325"/>
            <wp:effectExtent l="0" t="0" r="0" b="0"/>
            <wp:docPr id="183482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db88eb6a0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24BF5EA" wp14:textId="6670552C">
      <w:pPr>
        <w:pStyle w:val="Normal"/>
      </w:pPr>
    </w:p>
    <w:p xmlns:wp14="http://schemas.microsoft.com/office/word/2010/wordml" w:rsidP="5A2439FB" wp14:paraId="0381A545" wp14:textId="1DFE2E4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9</w:t>
      </w:r>
    </w:p>
    <w:p xmlns:wp14="http://schemas.microsoft.com/office/word/2010/wordml" w:rsidP="5A2439FB" wp14:paraId="3CF4E9F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6D88708E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648DE2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5B6E477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C30B647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6F713E5A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47FF4342" wp14:textId="316F7A34">
      <w:pPr>
        <w:pStyle w:val="Normal"/>
        <w:ind w:left="0" w:firstLine="0"/>
      </w:pPr>
      <w:r w:rsidR="648DE226">
        <w:drawing>
          <wp:inline xmlns:wp14="http://schemas.microsoft.com/office/word/2010/wordprocessingDrawing" wp14:editId="564330ED" wp14:anchorId="12F16CB1">
            <wp:extent cx="5724524" cy="2305050"/>
            <wp:effectExtent l="0" t="0" r="0" b="0"/>
            <wp:docPr id="201800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1ad0ba88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E226">
        <w:drawing>
          <wp:inline xmlns:wp14="http://schemas.microsoft.com/office/word/2010/wordprocessingDrawing" wp14:editId="10F86A19" wp14:anchorId="3F291B5F">
            <wp:extent cx="5724524" cy="409575"/>
            <wp:effectExtent l="0" t="0" r="0" b="0"/>
            <wp:docPr id="114691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58cac3ebc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0D12130" wp14:textId="4C382D44">
      <w:pPr>
        <w:pStyle w:val="Normal"/>
      </w:pPr>
    </w:p>
    <w:p xmlns:wp14="http://schemas.microsoft.com/office/word/2010/wordml" w:rsidP="5A2439FB" wp14:paraId="36278578" wp14:textId="1692769B">
      <w:pPr>
        <w:pStyle w:val="Normal"/>
      </w:pPr>
      <w:r w:rsidR="648DE226">
        <w:rPr/>
        <w:t>Pull</w:t>
      </w:r>
      <w:r w:rsidR="648DE226">
        <w:rPr/>
        <w:t xml:space="preserve"> </w:t>
      </w:r>
      <w:r w:rsidR="648DE226">
        <w:rPr/>
        <w:t>Request</w:t>
      </w:r>
      <w:r w:rsidR="648DE226">
        <w:rPr/>
        <w:t xml:space="preserve">: </w:t>
      </w:r>
      <w:hyperlink r:id="R1e4cf97a2deb4bf6">
        <w:r w:rsidRPr="5A2439FB" w:rsidR="1C0F5E56">
          <w:rPr>
            <w:rStyle w:val="Hyperlink"/>
          </w:rPr>
          <w:t>Link</w:t>
        </w:r>
        <w:r>
          <w:br/>
        </w:r>
      </w:hyperlink>
    </w:p>
    <w:p xmlns:wp14="http://schemas.microsoft.com/office/word/2010/wordml" w:rsidP="5A2439FB" wp14:paraId="28EC3963" wp14:textId="56250ABA">
      <w:pPr>
        <w:pStyle w:val="Normal"/>
      </w:pPr>
      <w:r w:rsidR="756E485E">
        <w:rPr/>
        <w:t>Висновок :</w:t>
      </w:r>
      <w:r>
        <w:br/>
      </w:r>
      <w:r w:rsidR="703F3DF2">
        <w:rPr/>
        <w:t xml:space="preserve">Я навчився працювати з рядками типу </w:t>
      </w:r>
      <w:r w:rsidR="703F3DF2">
        <w:rPr/>
        <w:t>char</w:t>
      </w:r>
      <w:r w:rsidR="703F3DF2">
        <w:rPr/>
        <w:t xml:space="preserve">* та </w:t>
      </w:r>
      <w:r w:rsidR="703F3DF2">
        <w:rPr/>
        <w:t>std</w:t>
      </w:r>
      <w:r w:rsidR="703F3DF2">
        <w:rPr/>
        <w:t>::</w:t>
      </w:r>
      <w:r w:rsidR="703F3DF2">
        <w:rPr/>
        <w:t>string</w:t>
      </w:r>
      <w:r w:rsidR="703F3DF2">
        <w:rPr/>
        <w:t xml:space="preserve"> , закріпив свої знання роботи з файлами на С та С++.</w:t>
      </w:r>
    </w:p>
    <w:p xmlns:wp14="http://schemas.microsoft.com/office/word/2010/wordml" wp14:paraId="3A9B93CB" wp14:textId="13A56F09"/>
    <w:p xmlns:wp14="http://schemas.microsoft.com/office/word/2010/wordml" wp14:paraId="1B716FAA" wp14:textId="045F591C"/>
    <w:p xmlns:wp14="http://schemas.microsoft.com/office/word/2010/wordml" wp14:paraId="4BA196E7" wp14:textId="4ECCA13C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44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1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02b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B8FF1"/>
    <w:rsid w:val="01E7F831"/>
    <w:rsid w:val="01E94D8E"/>
    <w:rsid w:val="0C80C125"/>
    <w:rsid w:val="0D6F877D"/>
    <w:rsid w:val="0E4E5FAC"/>
    <w:rsid w:val="10909AAE"/>
    <w:rsid w:val="1337EAB8"/>
    <w:rsid w:val="17598772"/>
    <w:rsid w:val="1A44FF96"/>
    <w:rsid w:val="1C0F5E56"/>
    <w:rsid w:val="1CDBBCFC"/>
    <w:rsid w:val="213B8FF1"/>
    <w:rsid w:val="22C37075"/>
    <w:rsid w:val="23D1F476"/>
    <w:rsid w:val="24F4BDD8"/>
    <w:rsid w:val="26EB5418"/>
    <w:rsid w:val="29B1DFE3"/>
    <w:rsid w:val="2D1CD55C"/>
    <w:rsid w:val="2EE33126"/>
    <w:rsid w:val="2FA301F5"/>
    <w:rsid w:val="2FC04053"/>
    <w:rsid w:val="31400E18"/>
    <w:rsid w:val="3547DFB6"/>
    <w:rsid w:val="38EEE89E"/>
    <w:rsid w:val="3BA4DD87"/>
    <w:rsid w:val="3D5F8BC9"/>
    <w:rsid w:val="4497DF61"/>
    <w:rsid w:val="4882B3C7"/>
    <w:rsid w:val="49041675"/>
    <w:rsid w:val="4904CD4C"/>
    <w:rsid w:val="49BC63DF"/>
    <w:rsid w:val="4F8BE0CB"/>
    <w:rsid w:val="503EBA33"/>
    <w:rsid w:val="5175E397"/>
    <w:rsid w:val="52FBFE03"/>
    <w:rsid w:val="5370453E"/>
    <w:rsid w:val="55009CF0"/>
    <w:rsid w:val="571B638F"/>
    <w:rsid w:val="5736F808"/>
    <w:rsid w:val="5A2439FB"/>
    <w:rsid w:val="5D0D9805"/>
    <w:rsid w:val="5FB6FBA4"/>
    <w:rsid w:val="5FD19B48"/>
    <w:rsid w:val="634F7DEA"/>
    <w:rsid w:val="63A9081F"/>
    <w:rsid w:val="648DE226"/>
    <w:rsid w:val="664B5963"/>
    <w:rsid w:val="678441B6"/>
    <w:rsid w:val="6EC6D3E6"/>
    <w:rsid w:val="703F3DF2"/>
    <w:rsid w:val="70C551AD"/>
    <w:rsid w:val="72A5CE0D"/>
    <w:rsid w:val="743294A9"/>
    <w:rsid w:val="756E485E"/>
    <w:rsid w:val="7B0F6007"/>
    <w:rsid w:val="7D50654F"/>
    <w:rsid w:val="7DA24F2B"/>
    <w:rsid w:val="7DE61487"/>
    <w:rsid w:val="7FD0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FF1"/>
  <w15:chartTrackingRefBased/>
  <w15:docId w15:val="{617BD5CE-BA56-4C8F-BD18-4DA7B6536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ccfcbe08116466f" /><Relationship Type="http://schemas.openxmlformats.org/officeDocument/2006/relationships/image" Target="/media/image.png" Id="R00350522bef94fc9" /><Relationship Type="http://schemas.openxmlformats.org/officeDocument/2006/relationships/image" Target="/media/image2.png" Id="R17e70361b5134063" /><Relationship Type="http://schemas.openxmlformats.org/officeDocument/2006/relationships/image" Target="/media/image2.jpg" Id="R34419b5a12954cf5" /><Relationship Type="http://schemas.openxmlformats.org/officeDocument/2006/relationships/image" Target="/media/image3.png" Id="R6a3c1f3b485c4a38" /><Relationship Type="http://schemas.openxmlformats.org/officeDocument/2006/relationships/image" Target="/media/image4.png" Id="R23194aa9a90941da" /><Relationship Type="http://schemas.openxmlformats.org/officeDocument/2006/relationships/image" Target="/media/image5.png" Id="Rcba80b99e6e84e04" /><Relationship Type="http://schemas.openxmlformats.org/officeDocument/2006/relationships/image" Target="/media/image6.png" Id="Rb7d838fc1ad94a13" /><Relationship Type="http://schemas.openxmlformats.org/officeDocument/2006/relationships/image" Target="/media/image7.png" Id="R59a224f3b8d74b52" /><Relationship Type="http://schemas.openxmlformats.org/officeDocument/2006/relationships/image" Target="/media/image3.jpg" Id="Rb894070c8c914bf6" /><Relationship Type="http://schemas.openxmlformats.org/officeDocument/2006/relationships/image" Target="/media/image4.jpg" Id="Ra97a0a4484384ab8" /><Relationship Type="http://schemas.openxmlformats.org/officeDocument/2006/relationships/image" Target="/media/image5.jpg" Id="Re4bb3592a1ac450b" /><Relationship Type="http://schemas.openxmlformats.org/officeDocument/2006/relationships/image" Target="/media/image8.png" Id="Rb0e18826e27e4974" /><Relationship Type="http://schemas.openxmlformats.org/officeDocument/2006/relationships/image" Target="/media/image9.png" Id="Rc1b5ae1e8bd94de1" /><Relationship Type="http://schemas.openxmlformats.org/officeDocument/2006/relationships/image" Target="/media/imagea.png" Id="R33bc5204b54248b0" /><Relationship Type="http://schemas.openxmlformats.org/officeDocument/2006/relationships/image" Target="/media/imageb.png" Id="R40679311fa044ec4" /><Relationship Type="http://schemas.openxmlformats.org/officeDocument/2006/relationships/image" Target="/media/imagec.png" Id="Rbcac7c74c172479c" /><Relationship Type="http://schemas.openxmlformats.org/officeDocument/2006/relationships/image" Target="/media/imaged.png" Id="R93ae959516ca41c1" /><Relationship Type="http://schemas.openxmlformats.org/officeDocument/2006/relationships/image" Target="/media/imagee.png" Id="Ra38db88eb6a04338" /><Relationship Type="http://schemas.openxmlformats.org/officeDocument/2006/relationships/image" Target="/media/imagef.png" Id="R31e21ad0ba884770" /><Relationship Type="http://schemas.openxmlformats.org/officeDocument/2006/relationships/image" Target="/media/image10.png" Id="R7c558cac3ebc4930" /><Relationship Type="http://schemas.openxmlformats.org/officeDocument/2006/relationships/hyperlink" Target="https://github.com/artificial-intelligence-department/ai_programming_playground_2024/pull/177" TargetMode="External" Id="R1e4cf97a2deb4bf6" /><Relationship Type="http://schemas.openxmlformats.org/officeDocument/2006/relationships/numbering" Target="numbering.xml" Id="R03b2f8f63cbf4b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2024-11-04T15:17:46.3753045Z</dcterms:created>
  <dcterms:modified xsi:type="dcterms:W3CDTF">2024-11-04T20:36:47.7523791Z</dcterms:modified>
  <dc:creator>Кривичко Назар Русланович</dc:creator>
  <lastModifiedBy>Кривичко Назар Русланович</lastModifiedBy>
</coreProperties>
</file>