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B5A0718" w:rsidP="2465DF51" w:rsidRDefault="3B5A0718" w14:paraId="3C57BE67" w14:textId="2E4448BE">
      <w:pPr>
        <w:bidi w:val="0"/>
        <w:spacing w:before="0" w:beforeAutospacing="off" w:after="0" w:afterAutospacing="off"/>
        <w:jc w:val="center"/>
      </w:pPr>
      <w:r w:rsidRPr="2465DF51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w:rsidR="3B5A0718" w:rsidP="2465DF51" w:rsidRDefault="3B5A0718" w14:paraId="131B7F63" w14:textId="0530E35B">
      <w:pPr>
        <w:bidi w:val="0"/>
        <w:spacing w:before="0" w:beforeAutospacing="off" w:after="0" w:afterAutospacing="off"/>
        <w:jc w:val="center"/>
      </w:pPr>
      <w:r w:rsidRPr="2465DF51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університет «Львівська політехніка»</w:t>
      </w:r>
    </w:p>
    <w:p w:rsidR="3B5A0718" w:rsidP="2465DF51" w:rsidRDefault="3B5A0718" w14:paraId="5B594898" w14:textId="05D2B05C">
      <w:pPr>
        <w:bidi w:val="0"/>
        <w:spacing w:before="0" w:beforeAutospacing="off" w:after="0" w:afterAutospacing="off"/>
        <w:jc w:val="center"/>
      </w:pPr>
      <w:r w:rsidRPr="2465DF51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штучного інтелекту</w:t>
      </w:r>
    </w:p>
    <w:p w:rsidR="2465DF51" w:rsidP="2465DF51" w:rsidRDefault="2465DF51" w14:paraId="4F02626E" w14:textId="15C69394">
      <w:pPr>
        <w:bidi w:val="0"/>
        <w:jc w:val="center"/>
      </w:pPr>
    </w:p>
    <w:p w:rsidR="2465DF51" w:rsidP="2465DF51" w:rsidRDefault="2465DF51" w14:paraId="43306A4D" w14:textId="3A82833D">
      <w:pPr>
        <w:bidi w:val="0"/>
        <w:jc w:val="center"/>
      </w:pPr>
    </w:p>
    <w:p w:rsidR="3B5A0718" w:rsidP="2465DF51" w:rsidRDefault="3B5A0718" w14:paraId="7EB80094" w14:textId="4845BAC7">
      <w:pPr>
        <w:bidi w:val="0"/>
        <w:jc w:val="center"/>
      </w:pPr>
      <w:r w:rsidR="3B5A0718">
        <w:drawing>
          <wp:inline wp14:editId="0ACB2486" wp14:anchorId="169EB2D1">
            <wp:extent cx="2714625" cy="2571750"/>
            <wp:effectExtent l="0" t="0" r="0" b="0"/>
            <wp:docPr id="636400179" name="" descr="A blue and white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c5966d022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3B5A0718" w:rsidP="2465DF51" w:rsidRDefault="3B5A0718" w14:paraId="2257E177" w14:textId="2E1B6B7B">
      <w:pPr>
        <w:bidi w:val="0"/>
        <w:spacing w:before="0" w:beforeAutospacing="off" w:after="0" w:afterAutospacing="off"/>
        <w:jc w:val="center"/>
      </w:pPr>
      <w:r w:rsidRPr="2465DF51" w:rsidR="3B5A071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uk-UA"/>
        </w:rPr>
        <w:t>Звіт</w:t>
      </w:r>
      <w:r w:rsidRPr="2465DF51" w:rsidR="3B5A071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3B5A0718" w:rsidP="2465DF51" w:rsidRDefault="3B5A0718" w14:paraId="26BC8759" w14:textId="2A8CA147">
      <w:pPr>
        <w:bidi w:val="0"/>
        <w:spacing w:before="0" w:beforeAutospacing="off" w:after="0" w:afterAutospacing="off"/>
        <w:jc w:val="center"/>
      </w:pPr>
      <w:r w:rsidRPr="2465DF51" w:rsidR="3B5A071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виконання розрахунково-графічних робіт блоку № 7</w:t>
      </w:r>
    </w:p>
    <w:p w:rsidR="3B5A0718" w:rsidP="2465DF51" w:rsidRDefault="3B5A0718" w14:paraId="4277A405" w14:textId="60E4EA0D">
      <w:pPr>
        <w:bidi w:val="0"/>
        <w:spacing w:before="0" w:beforeAutospacing="off" w:after="0" w:afterAutospacing="off"/>
        <w:jc w:val="center"/>
      </w:pPr>
      <w:r w:rsidRPr="2465DF51" w:rsidR="3B5A071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дисципліни: </w:t>
      </w:r>
      <w:r w:rsidRPr="2465DF51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програмування»</w:t>
      </w:r>
    </w:p>
    <w:p w:rsidR="3B5A0718" w:rsidP="2465DF51" w:rsidRDefault="3B5A0718" w14:paraId="07AA8C88" w14:textId="7EA0CB5E">
      <w:pPr>
        <w:bidi w:val="0"/>
        <w:spacing w:before="0" w:beforeAutospacing="off" w:after="0" w:afterAutospacing="off"/>
        <w:jc w:val="center"/>
      </w:pPr>
      <w:r w:rsidRPr="2465DF51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до:</w:t>
      </w:r>
    </w:p>
    <w:p w:rsidR="3B5A0718" w:rsidP="2465DF51" w:rsidRDefault="3B5A0718" w14:paraId="4A35D43B" w14:textId="772DB408">
      <w:pPr>
        <w:bidi w:val="0"/>
        <w:spacing w:before="0" w:beforeAutospacing="off" w:after="0" w:afterAutospacing="off"/>
        <w:jc w:val="center"/>
      </w:pPr>
      <w:r w:rsidRPr="2465DF51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Розрахунково-графічних робіт № 1-4</w:t>
      </w:r>
    </w:p>
    <w:p w:rsidR="3B5A0718" w:rsidP="2465DF51" w:rsidRDefault="3B5A0718" w14:paraId="3F5BDEB0" w14:textId="79E07043">
      <w:pPr>
        <w:bidi w:val="0"/>
        <w:spacing w:before="0" w:beforeAutospacing="off" w:after="0" w:afterAutospacing="off"/>
        <w:jc w:val="center"/>
      </w:pPr>
      <w:r w:rsidRPr="2465DF51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Практичних Робіт до блоку № 7</w:t>
      </w:r>
    </w:p>
    <w:p w:rsidR="2465DF51" w:rsidP="2465DF51" w:rsidRDefault="2465DF51" w14:paraId="3D8CCB59" w14:textId="74852D5B">
      <w:pPr>
        <w:bidi w:val="0"/>
        <w:jc w:val="center"/>
      </w:pPr>
    </w:p>
    <w:p w:rsidR="2465DF51" w:rsidP="2465DF51" w:rsidRDefault="2465DF51" w14:paraId="71F54218" w14:textId="2CF22C95">
      <w:pPr>
        <w:bidi w:val="0"/>
        <w:jc w:val="center"/>
      </w:pPr>
    </w:p>
    <w:p w:rsidR="2465DF51" w:rsidP="2465DF51" w:rsidRDefault="2465DF51" w14:paraId="0588BCC5" w14:textId="384A5793">
      <w:pPr>
        <w:bidi w:val="0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12F1CDC2" w14:textId="66BCF2D7">
      <w:pPr>
        <w:pStyle w:val="Normal"/>
        <w:bidi w:val="0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B5A0718" w:rsidP="2465DF51" w:rsidRDefault="3B5A0718" w14:paraId="17985A95" w14:textId="58711E76">
      <w:pPr>
        <w:pStyle w:val="Normal"/>
        <w:bidi w:val="0"/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465DF51" w:rsidR="3B5A071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Виконав:</w:t>
      </w:r>
    </w:p>
    <w:p w:rsidR="3B5A0718" w:rsidP="2465DF51" w:rsidRDefault="3B5A0718" w14:paraId="31161EA8" w14:textId="7A9B3921">
      <w:pPr>
        <w:bidi w:val="0"/>
        <w:spacing w:before="0" w:beforeAutospacing="off" w:after="0" w:afterAutospacing="off"/>
        <w:jc w:val="right"/>
      </w:pPr>
      <w:r w:rsidRPr="2465DF51" w:rsidR="3B5A071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465DF51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групи ШІ-12</w:t>
      </w:r>
    </w:p>
    <w:p w:rsidR="3B5A0718" w:rsidP="2465DF51" w:rsidRDefault="3B5A0718" w14:paraId="3841874A" w14:textId="455A0E2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Pr="2465DF51" w:rsidR="3B5A07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Кривичко Назар</w:t>
      </w:r>
    </w:p>
    <w:p w:rsidR="2465DF51" w:rsidP="2465DF51" w:rsidRDefault="2465DF51" w14:paraId="47953481" w14:textId="5B588AA0">
      <w:pPr>
        <w:bidi w:val="0"/>
        <w:jc w:val="center"/>
      </w:pPr>
    </w:p>
    <w:p w:rsidR="2465DF51" w:rsidP="2465DF51" w:rsidRDefault="2465DF51" w14:paraId="70C93522" w14:textId="620FC9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51C74890" w14:textId="28A0FE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B5A0718" w:rsidP="2465DF51" w:rsidRDefault="3B5A0718" w14:paraId="28A3D775" w14:textId="2705B7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465DF51" w:rsidR="3B5A071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1:</w:t>
      </w:r>
      <w:r>
        <w:br/>
      </w:r>
    </w:p>
    <w:p w:rsidR="31B8D58C" w:rsidP="2465DF51" w:rsidRDefault="31B8D58C" w14:paraId="02DA32C9" w14:textId="7A0D840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define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EB7FF"/>
          <w:sz w:val="21"/>
          <w:szCs w:val="21"/>
          <w:lang w:val="uk-UA"/>
        </w:rPr>
        <w:t>_USE_MATH_DEFINES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</w:p>
    <w:p w:rsidR="31B8D58C" w:rsidP="2465DF51" w:rsidRDefault="31B8D58C" w14:paraId="157CA217" w14:textId="1A43BE1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iostream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31B8D58C" w:rsidP="2465DF51" w:rsidRDefault="31B8D58C" w14:paraId="76629F07" w14:textId="6C6D1D3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cmath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2465DF51" w:rsidP="2465DF51" w:rsidRDefault="2465DF51" w14:paraId="08C11022" w14:textId="6E9D9C1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1B8D58C" w:rsidP="2465DF51" w:rsidRDefault="31B8D58C" w14:paraId="3E098D3F" w14:textId="329DB55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31B8D58C" w:rsidP="2465DF51" w:rsidRDefault="31B8D58C" w14:paraId="04FFB7E8" w14:textId="27CF42C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1B8D58C" w:rsidP="2465DF51" w:rsidRDefault="31B8D58C" w14:paraId="73C21251" w14:textId="28FB1AE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integerVar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5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          // Цілочисельна змінна</w:t>
      </w:r>
    </w:p>
    <w:p w:rsidR="31B8D58C" w:rsidP="2465DF51" w:rsidRDefault="31B8D58C" w14:paraId="1EF88025" w14:textId="7B81DCD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float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realVar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2.7f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        // Дійсна змінна</w:t>
      </w:r>
    </w:p>
    <w:p w:rsidR="31B8D58C" w:rsidP="2465DF51" w:rsidRDefault="31B8D58C" w14:paraId="6A502B1E" w14:textId="18D6939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doubleVar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3.14159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  // Дійсна змінна з подвійною точністю</w:t>
      </w:r>
    </w:p>
    <w:p w:rsidR="31B8D58C" w:rsidP="2465DF51" w:rsidRDefault="31B8D58C" w14:paraId="7DB3B8C4" w14:textId="4E6CF1F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INTEGER_CONST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Цілочисельна константа</w:t>
      </w:r>
    </w:p>
    <w:p w:rsidR="2465DF51" w:rsidP="2465DF51" w:rsidRDefault="2465DF51" w14:paraId="10556FEF" w14:textId="6873606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1B8D58C" w:rsidP="2465DF51" w:rsidRDefault="31B8D58C" w14:paraId="29790DD9" w14:textId="5117F3F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1.45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1.22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z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3.5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1B8D58C" w:rsidP="2465DF51" w:rsidRDefault="31B8D58C" w14:paraId="40E04E49" w14:textId="6B6A5A7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z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3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z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5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));</w:t>
      </w:r>
    </w:p>
    <w:p w:rsidR="31B8D58C" w:rsidP="2465DF51" w:rsidRDefault="31B8D58C" w14:paraId="1084C30B" w14:textId="37FE717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090C84E8" w14:textId="7CFE518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1B8D58C" w:rsidP="2465DF51" w:rsidRDefault="31B8D58C" w14:paraId="248DC928" w14:textId="25F7D8A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Використання умовного оператора для розгалуження</w:t>
      </w:r>
    </w:p>
    <w:p w:rsidR="31B8D58C" w:rsidP="2465DF51" w:rsidRDefault="31B8D58C" w14:paraId="0DB14472" w14:textId="50C5AC0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integerVar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INTEGER_CONST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31B8D58C" w:rsidP="2465DF51" w:rsidRDefault="31B8D58C" w14:paraId="231D2EB4" w14:textId="06F88EA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1B8D58C" w:rsidP="2465DF51" w:rsidRDefault="31B8D58C" w14:paraId="346DE675" w14:textId="20DC850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cos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EB7FF"/>
          <w:sz w:val="21"/>
          <w:szCs w:val="21"/>
          <w:lang w:val="uk-UA"/>
        </w:rPr>
        <w:t>M_PI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6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0.5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sin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),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));</w:t>
      </w:r>
    </w:p>
    <w:p w:rsidR="31B8D58C" w:rsidP="2465DF51" w:rsidRDefault="31B8D58C" w14:paraId="3DED9757" w14:textId="7690572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1B8D58C" w:rsidP="2465DF51" w:rsidRDefault="31B8D58C" w14:paraId="0C5D1710" w14:textId="1E4C572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else</w:t>
      </w:r>
    </w:p>
    <w:p w:rsidR="31B8D58C" w:rsidP="2465DF51" w:rsidRDefault="31B8D58C" w14:paraId="14B9E1B8" w14:textId="0C7A624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1B8D58C" w:rsidP="2465DF51" w:rsidRDefault="31B8D58C" w14:paraId="067E4670" w14:textId="054A8D9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cos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realVar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sin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),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));</w:t>
      </w:r>
    </w:p>
    <w:p w:rsidR="31B8D58C" w:rsidP="2465DF51" w:rsidRDefault="31B8D58C" w14:paraId="1280B10A" w14:textId="282AB7E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330D4412" w14:textId="34FF246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1B8D58C" w:rsidP="2465DF51" w:rsidRDefault="31B8D58C" w14:paraId="73C106E3" w14:textId="0792CBB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Result -&gt;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3903A3C0" w14:textId="5F4AACC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1B8D58C" w:rsidP="2465DF51" w:rsidRDefault="31B8D58C" w14:paraId="0439AB06" w14:textId="6570AB0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1B8D58C" w:rsidP="2465DF51" w:rsidRDefault="31B8D58C" w14:paraId="69BFF7BE" w14:textId="01519C9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1B8D58C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49336633" w14:textId="10B555B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2465DF51" w:rsidP="2465DF51" w:rsidRDefault="2465DF51" w14:paraId="232BC8C6" w14:textId="3E17C7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57CAA2E3" w14:textId="0F99F6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4BDAC005" w14:textId="429BDF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02EA3FCD" w14:textId="6C502A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5877E81" w:rsidP="2465DF51" w:rsidRDefault="35877E81" w14:paraId="4E46F89B" w14:textId="7F9CE2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465DF51" w:rsidR="35877E8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2:</w:t>
      </w:r>
    </w:p>
    <w:p w:rsidR="6E59E0B0" w:rsidP="2465DF51" w:rsidRDefault="6E59E0B0" w14:paraId="5340E382" w14:textId="39D35C5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iostream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6E59E0B0" w:rsidP="2465DF51" w:rsidRDefault="6E59E0B0" w14:paraId="3CB8037C" w14:textId="36591E0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cmath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2465DF51" w:rsidP="2465DF51" w:rsidRDefault="2465DF51" w14:paraId="0B7C824F" w14:textId="213D6A3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6EC90B67" w14:textId="7DEC8BC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6E59E0B0" w:rsidP="2465DF51" w:rsidRDefault="6E59E0B0" w14:paraId="0D115D5D" w14:textId="5E1FB41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2465DF51" w:rsidRDefault="6E59E0B0" w14:paraId="20672AD3" w14:textId="041CCFB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size1D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2465DF51" w:rsidRDefault="6E59E0B0" w14:paraId="5C440E0C" w14:textId="324553F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3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2465DF51" w:rsidRDefault="6E59E0B0" w14:paraId="0D201C6E" w14:textId="76D7A49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3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52D43A2D" w14:textId="6917339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194ADDDF" w14:textId="4B35DF1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Одновимірний масив для зберігання значень функції</w:t>
      </w:r>
    </w:p>
    <w:p w:rsidR="6E59E0B0" w:rsidP="2465DF51" w:rsidRDefault="6E59E0B0" w14:paraId="0BA115DB" w14:textId="2938CFC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functionValues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size1D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];</w:t>
      </w:r>
    </w:p>
    <w:p w:rsidR="2465DF51" w:rsidP="2465DF51" w:rsidRDefault="2465DF51" w14:paraId="29178286" w14:textId="6C0ED7D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525DCBC9" w14:textId="2443D13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Двовимірний масив для зберігання значень x та y</w:t>
      </w:r>
    </w:p>
    <w:p w:rsidR="6E59E0B0" w:rsidP="2465DF51" w:rsidRDefault="6E59E0B0" w14:paraId="07E6C0FF" w14:textId="4459173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xyValues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};</w:t>
      </w:r>
    </w:p>
    <w:p w:rsidR="2465DF51" w:rsidP="2465DF51" w:rsidRDefault="2465DF51" w14:paraId="26D5EE08" w14:textId="1D3F9B0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07EE33B5" w14:textId="7C401A2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2465DF51" w:rsidRDefault="6E59E0B0" w14:paraId="67916D9A" w14:textId="58F71CA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2.5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3EE1C9ED" w14:textId="6EC8FA1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323414E0" w14:textId="3622574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Використання циклу do-while для обчислення значень функції</w:t>
      </w:r>
    </w:p>
    <w:p w:rsidR="6E59E0B0" w:rsidP="2465DF51" w:rsidRDefault="6E59E0B0" w14:paraId="14FB2529" w14:textId="5C7371E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do</w:t>
      </w:r>
    </w:p>
    <w:p w:rsidR="6E59E0B0" w:rsidP="2465DF51" w:rsidRDefault="6E59E0B0" w14:paraId="45D36719" w14:textId="24A8E1E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2465DF51" w:rsidRDefault="6E59E0B0" w14:paraId="500565AA" w14:textId="274487D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z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abs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6E59E0B0" w:rsidP="2465DF51" w:rsidRDefault="6E59E0B0" w14:paraId="49DB22EE" w14:textId="33229CF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z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sin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)))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));</w:t>
      </w:r>
    </w:p>
    <w:p w:rsidR="2465DF51" w:rsidP="2465DF51" w:rsidRDefault="2465DF51" w14:paraId="53776AC9" w14:textId="76AC142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707B1564" w14:textId="41CA264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    // Зберігаємо значення y у одновимірний масив</w:t>
      </w:r>
    </w:p>
    <w:p w:rsidR="6E59E0B0" w:rsidP="2465DF51" w:rsidRDefault="6E59E0B0" w14:paraId="337B54B8" w14:textId="6B6722F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size1D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6E59E0B0" w:rsidP="2465DF51" w:rsidRDefault="6E59E0B0" w14:paraId="53575B3D" w14:textId="485E1A8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2465DF51" w:rsidRDefault="6E59E0B0" w14:paraId="5AC230D2" w14:textId="191DE2C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functionValues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2465DF51" w:rsidRDefault="6E59E0B0" w14:paraId="6C9CC828" w14:textId="64BB339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6B168194" w14:textId="3ABE506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52D85D09" w14:textId="1A568BA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    // Зберігаємо значення x та y у двовимірний масив (обмежено розміром rows x cols)</w:t>
      </w:r>
    </w:p>
    <w:p w:rsidR="6E59E0B0" w:rsidP="2465DF51" w:rsidRDefault="6E59E0B0" w14:paraId="1F2AD9DC" w14:textId="05419CD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6E59E0B0" w:rsidP="2465DF51" w:rsidRDefault="6E59E0B0" w14:paraId="72D47641" w14:textId="452B867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2465DF51" w:rsidRDefault="6E59E0B0" w14:paraId="1B4FA60D" w14:textId="76B6C0C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xyValues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%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2465DF51" w:rsidRDefault="6E59E0B0" w14:paraId="398677D0" w14:textId="0D0DF4E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68C42390" w14:textId="1A6AC30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31A1ADE8" w14:textId="5A1F067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Function value in 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] is -&gt;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y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78909F13" w14:textId="6B0B639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2D4BE848" w14:textId="46906E3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0.5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2465DF51" w:rsidRDefault="6E59E0B0" w14:paraId="277A7F5D" w14:textId="5BBB943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index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++;</w:t>
      </w:r>
    </w:p>
    <w:p w:rsidR="6E59E0B0" w:rsidP="2465DF51" w:rsidRDefault="6E59E0B0" w14:paraId="38CF01C4" w14:textId="43200D8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while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2465DF51" w:rsidP="2465DF51" w:rsidRDefault="2465DF51" w14:paraId="717EB1A9" w14:textId="014C696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4E3A7B8F" w14:textId="1FA25F9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Використання циклу while для виведення значень з одновимірного масиву</w:t>
      </w:r>
    </w:p>
    <w:p w:rsidR="6E59E0B0" w:rsidP="2465DF51" w:rsidRDefault="6E59E0B0" w14:paraId="56A46201" w14:textId="2249A4B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2465DF51" w:rsidRDefault="6E59E0B0" w14:paraId="312EDBAB" w14:textId="012CA7B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while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size1D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</w:p>
    <w:p w:rsidR="6E59E0B0" w:rsidP="2465DF51" w:rsidRDefault="6E59E0B0" w14:paraId="5941B27B" w14:textId="40ED1FF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2465DF51" w:rsidRDefault="6E59E0B0" w14:paraId="4116664E" w14:textId="57F3711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Value from 1D array 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] -&gt;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functionValues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2465DF51" w:rsidRDefault="6E59E0B0" w14:paraId="3BC264A8" w14:textId="4C79CAE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++;</w:t>
      </w:r>
    </w:p>
    <w:p w:rsidR="6E59E0B0" w:rsidP="2465DF51" w:rsidRDefault="6E59E0B0" w14:paraId="5B5236D6" w14:textId="7D2C9CB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2A29E126" w14:textId="2017CFE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5E3529A7" w14:textId="1824CBF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Використання циклу for для виведення значень з двовимірного масиву</w:t>
      </w:r>
    </w:p>
    <w:p w:rsidR="6E59E0B0" w:rsidP="2465DF51" w:rsidRDefault="6E59E0B0" w14:paraId="271FC660" w14:textId="30F2E06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for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++)</w:t>
      </w:r>
    </w:p>
    <w:p w:rsidR="6E59E0B0" w:rsidP="2465DF51" w:rsidRDefault="6E59E0B0" w14:paraId="577CDEF9" w14:textId="39A7956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2465DF51" w:rsidRDefault="6E59E0B0" w14:paraId="177284E1" w14:textId="48995FA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for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++)</w:t>
      </w:r>
    </w:p>
    <w:p w:rsidR="6E59E0B0" w:rsidP="2465DF51" w:rsidRDefault="6E59E0B0" w14:paraId="7086D60A" w14:textId="1944BD8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E59E0B0" w:rsidP="2465DF51" w:rsidRDefault="6E59E0B0" w14:paraId="76214FFD" w14:textId="7C559DE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Value from 2D array 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][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] -&gt;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xyValues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row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][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col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2465DF51" w:rsidRDefault="6E59E0B0" w14:paraId="7838860E" w14:textId="0D20D0B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6E59E0B0" w:rsidP="2465DF51" w:rsidRDefault="6E59E0B0" w14:paraId="6CAB9FE1" w14:textId="37CA58D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7E3ABC70" w14:textId="5269AA3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E59E0B0" w:rsidP="2465DF51" w:rsidRDefault="6E59E0B0" w14:paraId="34C5EE43" w14:textId="246DA6A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E59E0B0" w:rsidP="2465DF51" w:rsidRDefault="6E59E0B0" w14:paraId="45C900D4" w14:textId="7659DAF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E59E0B0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09545C83" w14:textId="07BCA1F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2465DF51" w:rsidP="2465DF51" w:rsidRDefault="2465DF51" w14:paraId="78358D58" w14:textId="1F2D770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2465DF51" w:rsidP="2465DF51" w:rsidRDefault="2465DF51" w14:paraId="74348CDE" w14:textId="5FA92E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74CEF873" w14:textId="3C65CB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06D55E99" w14:textId="7F582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20FD353A" w14:textId="106B20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5877E81" w:rsidP="2465DF51" w:rsidRDefault="35877E81" w14:paraId="5D14986B" w14:textId="1F72C1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465DF51" w:rsidR="35877E8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3:</w:t>
      </w:r>
    </w:p>
    <w:p w:rsidR="67338514" w:rsidP="2465DF51" w:rsidRDefault="67338514" w14:paraId="7EEE7D6C" w14:textId="33DEF76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define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EB7FF"/>
          <w:sz w:val="21"/>
          <w:szCs w:val="21"/>
          <w:lang w:val="uk-UA"/>
        </w:rPr>
        <w:t>_USE_MATH_DEFINES</w:t>
      </w:r>
    </w:p>
    <w:p w:rsidR="2465DF51" w:rsidP="2465DF51" w:rsidRDefault="2465DF51" w14:paraId="36A2A5F3" w14:textId="2E32D25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0B6C9F5E" w14:textId="2E417CF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iostream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67338514" w:rsidP="2465DF51" w:rsidRDefault="67338514" w14:paraId="61C400BD" w14:textId="485749F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cmath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67338514" w:rsidP="2465DF51" w:rsidRDefault="67338514" w14:paraId="4B849CCB" w14:textId="4F7E6CC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iomanip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2465DF51" w:rsidP="2465DF51" w:rsidRDefault="2465DF51" w14:paraId="0F17E436" w14:textId="1DBBA5B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388ACA68" w14:textId="7DC77CE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Функція для обчислення об'єму циліндра (перевантаження функції)</w:t>
      </w:r>
    </w:p>
    <w:p w:rsidR="67338514" w:rsidP="2465DF51" w:rsidRDefault="67338514" w14:paraId="1FD3AFBE" w14:textId="4E86555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calculateVolume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radius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height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2465DF51" w:rsidRDefault="67338514" w14:paraId="59BE30D6" w14:textId="735D24B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EB7FF"/>
          <w:sz w:val="21"/>
          <w:szCs w:val="21"/>
          <w:lang w:val="uk-UA"/>
        </w:rPr>
        <w:t>M_PI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pow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radius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height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664BD1EA" w14:textId="1C78ECF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551AED4D" w14:textId="754C497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23102104" w14:textId="3BEC7DA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Функція для обчислення послідовного опору трьох резисторів (перевантаження функції)</w:t>
      </w:r>
    </w:p>
    <w:p w:rsidR="67338514" w:rsidP="2465DF51" w:rsidRDefault="67338514" w14:paraId="785E7592" w14:textId="55E85A4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calculateResistance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R1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R2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R3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2465DF51" w:rsidRDefault="67338514" w14:paraId="6A961C4A" w14:textId="074EC9B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R1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R2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R3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66184D96" w14:textId="4F4823B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3D298EBD" w14:textId="605C782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6FCA764A" w14:textId="500766C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Рекурсивна функція для обчислення факторіалу числа (для демонстрації рекурсії)</w:t>
      </w:r>
    </w:p>
    <w:p w:rsidR="67338514" w:rsidP="2465DF51" w:rsidRDefault="67338514" w14:paraId="0298A37B" w14:textId="7D1D07A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factorial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2465DF51" w:rsidRDefault="67338514" w14:paraId="6FF348E0" w14:textId="34DFA83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&lt;=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21EE5BE8" w14:textId="3D03140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factorial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67338514" w:rsidP="2465DF51" w:rsidRDefault="67338514" w14:paraId="0927931E" w14:textId="2601E2C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26194535" w14:textId="62F5F4C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07F8D2D1" w14:textId="4E487F4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2465DF51" w:rsidRDefault="67338514" w14:paraId="2095C357" w14:textId="34BBD55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Обчислення об'єму циліндра.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654CCB3F" w14:textId="0A5BB99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Введіть початкові дані: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6BE79072" w14:textId="4C6AC15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0C68F58E" w14:textId="24B5919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radius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height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0EFF5ED3" w14:textId="74E20FA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while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true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2465DF51" w:rsidRDefault="67338514" w14:paraId="0B027165" w14:textId="4C452CB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радіус підстави (см) &gt;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475353B0" w14:textId="478A441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radius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45CE1F13" w14:textId="48E0AE9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radius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2465DF51" w:rsidRDefault="67338514" w14:paraId="384624E5" w14:textId="3453836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Радіус не може бути від'ємним! Пропускаємо цю ітерацію.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20A4D822" w14:textId="05178D7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continue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55092B6F" w14:textId="5D09139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66E736DA" w14:textId="55F6F1D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6FD9B4B1" w14:textId="06E12DB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висоту циліндра (см) &gt;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105DEDFE" w14:textId="409316E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height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69038E10" w14:textId="489F2B6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height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2465DF51" w:rsidRDefault="67338514" w14:paraId="506070FF" w14:textId="1161539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Висота не може бути від'ємною! Пропускаємо цю ітерацію.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68B66283" w14:textId="40E7549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continue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7885DA26" w14:textId="2ABAFEB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008425A4" w14:textId="0C68644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10F324CB" w14:textId="480C0D7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volume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calculateVolume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radius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height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67338514" w:rsidP="2465DF51" w:rsidRDefault="67338514" w14:paraId="5F8679C6" w14:textId="20DFE6A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Об'єм циліндра: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fixed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setprecision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volume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 см куб.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6D9CE373" w14:textId="0382BBE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break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// Використання оператора break для виходу з циклу після успішного введення</w:t>
      </w:r>
    </w:p>
    <w:p w:rsidR="67338514" w:rsidP="2465DF51" w:rsidRDefault="67338514" w14:paraId="40E2AAE4" w14:textId="0E53DDC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75513307" w14:textId="21EEA8B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1F584D53" w14:textId="16942CF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Для завершення натисніть клавішу &lt;Enter&gt;.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4B72969B" w14:textId="58D7349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ignore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</w:p>
    <w:p w:rsidR="67338514" w:rsidP="2465DF51" w:rsidRDefault="67338514" w14:paraId="6BB943A6" w14:textId="09EAE63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get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</w:p>
    <w:p w:rsidR="2465DF51" w:rsidP="2465DF51" w:rsidRDefault="2465DF51" w14:paraId="356775D8" w14:textId="4146D2F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6883C895" w14:textId="1CF8473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Обчислення опору електричний ланцюгу, що складається з трьох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5DE936C8" w14:textId="46CAA47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послідовно сполучених резисторів.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23F48CD4" w14:textId="35BC4EA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54C38BEF" w14:textId="4253016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R1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R2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R3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3FB64BB8" w14:textId="4750BDA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Введіть опір першого резистора (Ом) &gt;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2BDE922C" w14:textId="4F6F6B8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R1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3E6A377E" w14:textId="24304D1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Введіть опір другого резистора (Ом) &gt;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0B98068C" w14:textId="6D925E0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R2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31E80C41" w14:textId="554422F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Введіть опір третього резистора (Ом) &gt;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08A36491" w14:textId="6EAF87B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R3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0AB6E2FD" w14:textId="5121646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65F36AB3" w14:textId="0C916CD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totalResistance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calculateResistance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R1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R2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R3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67338514" w:rsidP="2465DF51" w:rsidRDefault="67338514" w14:paraId="5E85E61D" w14:textId="2E4FF29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Загальний опір ланцюгу: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totalResistance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 Ом.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7EE6FA36" w14:textId="3E7AF5D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7124B430" w14:textId="53C01F1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552B1564" w14:textId="04619AD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Введіть число для обчислення факторіалу: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63738ADC" w14:textId="77FAFB1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cin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&gt;&gt;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24C1421D" w14:textId="6BBCCE6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2465DF51" w:rsidRDefault="67338514" w14:paraId="3C0C3C31" w14:textId="3739CDC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Факторіал не визначено для від'ємних чисел.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7E02362F" w14:textId="4C9087A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else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67338514" w:rsidP="2465DF51" w:rsidRDefault="67338514" w14:paraId="2D037C18" w14:textId="6CB1A9A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factorial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67338514" w:rsidP="2465DF51" w:rsidRDefault="67338514" w14:paraId="40E8E35F" w14:textId="031CEFF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Факторіал числа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 =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.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3CA2ACD7" w14:textId="4B98838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3331D649" w14:textId="71FAAB1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67338514" w:rsidP="2465DF51" w:rsidRDefault="67338514" w14:paraId="0CB2E9A9" w14:textId="2EF082D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67338514" w:rsidP="2465DF51" w:rsidRDefault="67338514" w14:paraId="1307757D" w14:textId="6B58A62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67338514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3CD3458B" w14:textId="78491D5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2465DF51" w:rsidP="2465DF51" w:rsidRDefault="2465DF51" w14:paraId="7FE489F4" w14:textId="2F1FEA0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2465DF51" w:rsidP="2465DF51" w:rsidRDefault="2465DF51" w14:paraId="68AA265A" w14:textId="3DB15B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69246AF3" w14:textId="457D89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32CE0496" w14:textId="7E9068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1A36B846" w14:textId="66B6DE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5646AF0C" w14:textId="1D28F7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35877E81" w:rsidP="2465DF51" w:rsidRDefault="35877E81" w14:paraId="5D064402" w14:textId="3D94D8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465DF51" w:rsidR="35877E8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4:</w:t>
      </w:r>
    </w:p>
    <w:p w:rsidR="39C5F2B1" w:rsidP="2465DF51" w:rsidRDefault="39C5F2B1" w14:paraId="3F9710E5" w14:textId="59C6441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iostream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39C5F2B1" w:rsidP="2465DF51" w:rsidRDefault="39C5F2B1" w14:paraId="1FB4B350" w14:textId="409AE77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vector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39C5F2B1" w:rsidP="2465DF51" w:rsidRDefault="39C5F2B1" w14:paraId="659F30B2" w14:textId="62F0FEC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fstream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39C5F2B1" w:rsidP="2465DF51" w:rsidRDefault="39C5F2B1" w14:paraId="7D4B4E8D" w14:textId="628A750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cstdlib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39C5F2B1" w:rsidP="2465DF51" w:rsidRDefault="39C5F2B1" w14:paraId="473C21F4" w14:textId="1259F14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#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include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ctime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&gt;</w:t>
      </w:r>
    </w:p>
    <w:p w:rsidR="2465DF51" w:rsidP="2465DF51" w:rsidRDefault="2465DF51" w14:paraId="1E76AE0C" w14:textId="687A50C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6C925B51" w14:textId="1624744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Структура для зберігання векторів і їх середнього значення</w:t>
      </w:r>
    </w:p>
    <w:p w:rsidR="39C5F2B1" w:rsidP="2465DF51" w:rsidRDefault="39C5F2B1" w14:paraId="757808C0" w14:textId="3FA7736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struct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SequenceData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6CFBC91D" w14:textId="62F5C08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values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0AF7D98D" w14:textId="6891BB0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average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352CD459" w14:textId="6303F87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694573E1" w14:textId="05BFBC7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SequenceData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size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values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size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),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average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0.0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{}</w:t>
      </w:r>
    </w:p>
    <w:p w:rsidR="39C5F2B1" w:rsidP="2465DF51" w:rsidRDefault="39C5F2B1" w14:paraId="0B24085B" w14:textId="37433FF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};</w:t>
      </w:r>
    </w:p>
    <w:p w:rsidR="2465DF51" w:rsidP="2465DF51" w:rsidRDefault="2465DF51" w14:paraId="3E9669EB" w14:textId="7D3EC0E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48D85644" w14:textId="358F0EB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fill_random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&gt;&amp;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528BEB7A" w14:textId="4A31E6C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for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size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48AC5CD7" w14:textId="645E9EC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rand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%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132F3C1B" w14:textId="785A2D0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2465DF51" w:rsidRDefault="39C5F2B1" w14:paraId="74D483B5" w14:textId="64F2D86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0B2D3E5E" w14:textId="02F7C8D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6DCFDFAC" w14:textId="3B43EC2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calculate_average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&gt;&amp;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0D5F2DC9" w14:textId="0AAE7F4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sum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2644CB3D" w14:textId="2C08D30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for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size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++)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2DFBF38A" w14:textId="4ADED7C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sum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+=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[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];</w:t>
      </w:r>
    </w:p>
    <w:p w:rsidR="39C5F2B1" w:rsidP="2465DF51" w:rsidRDefault="39C5F2B1" w14:paraId="6676800E" w14:textId="64F705E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2465DF51" w:rsidRDefault="39C5F2B1" w14:paraId="78907B01" w14:textId="214B42D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static_cast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double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sum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/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v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size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</w:p>
    <w:p w:rsidR="39C5F2B1" w:rsidP="2465DF51" w:rsidRDefault="39C5F2B1" w14:paraId="4920BF29" w14:textId="1B4B831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13E9D491" w14:textId="4145929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2A4B7390" w14:textId="3DD2D33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Функція для запису даних у файл</w:t>
      </w:r>
    </w:p>
    <w:p w:rsidR="39C5F2B1" w:rsidP="2465DF51" w:rsidRDefault="39C5F2B1" w14:paraId="57AFF661" w14:textId="460E96F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write_to_file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char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SequenceData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data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051ED141" w14:textId="703AA6F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ofstream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outFile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2465DF51" w:rsidRDefault="39C5F2B1" w14:paraId="54B02106" w14:textId="44E74CB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outFile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is_open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5BA00F97" w14:textId="0DE66786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for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value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data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-&gt;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465E04C4" w14:textId="4982144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outFile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value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'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'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0C311A9A" w14:textId="687487C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2465DF51" w:rsidRDefault="39C5F2B1" w14:paraId="5D07A01F" w14:textId="06BDD38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outFile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Average of sequence: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data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-&gt;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average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6D829D26" w14:textId="373A4EA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outFile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close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</w:p>
    <w:p w:rsidR="39C5F2B1" w:rsidP="2465DF51" w:rsidRDefault="39C5F2B1" w14:paraId="1C3F7D2E" w14:textId="35B8A3C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Data written to file: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582CCAE0" w14:textId="6ABD64B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else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2777BBE4" w14:textId="46BC5EC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cerr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Error opening file for writing.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4486AF6C" w14:textId="12F55E0A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2465DF51" w:rsidRDefault="39C5F2B1" w14:paraId="6EFB0EF9" w14:textId="7CE7676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108152D3" w14:textId="2DADB68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1000551E" w14:textId="59CAFA1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>// Функція для зчитування даних з файлу</w:t>
      </w:r>
    </w:p>
    <w:p w:rsidR="39C5F2B1" w:rsidP="2465DF51" w:rsidRDefault="39C5F2B1" w14:paraId="3853C753" w14:textId="7B45EAC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read_from_file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char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758A30B5" w14:textId="3266692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ifstream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2465DF51" w:rsidRDefault="39C5F2B1" w14:paraId="39EFA366" w14:textId="6223505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if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is_open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47E15F47" w14:textId="7C46163D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 xml:space="preserve">Reading from file: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A9A9A"/>
          <w:sz w:val="21"/>
          <w:szCs w:val="21"/>
          <w:lang w:val="uk-UA"/>
        </w:rPr>
        <w:t>filename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76181D85" w14:textId="572512C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string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line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6A496D54" w14:textId="44B6F45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while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getline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line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172522D0" w14:textId="40E74ED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line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48E1A5BC" w14:textId="09F5601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2465DF51" w:rsidRDefault="39C5F2B1" w14:paraId="50B694AB" w14:textId="2E4BC78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inFile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close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();</w:t>
      </w:r>
    </w:p>
    <w:p w:rsidR="39C5F2B1" w:rsidP="2465DF51" w:rsidRDefault="39C5F2B1" w14:paraId="6EC7F0E0" w14:textId="13406CD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else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21AC2B85" w14:textId="181F40C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cerr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Error opening file for reading.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20B4A79B" w14:textId="7242284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39C5F2B1" w:rsidP="2465DF51" w:rsidRDefault="39C5F2B1" w14:paraId="00CADD76" w14:textId="3E434C0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2B568622" w14:textId="3ABB035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437F0DFD" w14:textId="59F70FF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()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{</w:t>
      </w:r>
    </w:p>
    <w:p w:rsidR="39C5F2B1" w:rsidP="2465DF51" w:rsidRDefault="39C5F2B1" w14:paraId="1D46E922" w14:textId="0A5E954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srand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static_cast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unsigned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&gt;(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time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)));</w:t>
      </w:r>
    </w:p>
    <w:p w:rsidR="2465DF51" w:rsidP="2465DF51" w:rsidRDefault="2465DF51" w14:paraId="36916BFD" w14:textId="043AB37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6586CC3F" w14:textId="30FB4F0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4EC9B0"/>
          <w:sz w:val="21"/>
          <w:szCs w:val="21"/>
          <w:lang w:val="uk-UA"/>
        </w:rPr>
        <w:t>SequenceData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seq1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),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seq2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),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seq3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2465DF51" w:rsidRDefault="39C5F2B1" w14:paraId="6CE90446" w14:textId="351EED9F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</w:p>
    <w:p w:rsidR="39C5F2B1" w:rsidP="2465DF51" w:rsidRDefault="39C5F2B1" w14:paraId="756301EB" w14:textId="1372E97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fill_random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seq1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2465DF51" w:rsidRDefault="39C5F2B1" w14:paraId="7BEBBE57" w14:textId="2CD5EC7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fill_random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seq2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2465DF51" w:rsidRDefault="39C5F2B1" w14:paraId="0B6B8964" w14:textId="6E4F3C5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fill_random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seq3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2465DF51" w:rsidP="2465DF51" w:rsidRDefault="2465DF51" w14:paraId="01B18CFF" w14:textId="65641F1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3F632648" w14:textId="70D3DB77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seq1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average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calculate_average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seq1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2465DF51" w:rsidRDefault="39C5F2B1" w14:paraId="0C395D77" w14:textId="6B8375F1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seq2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average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calculate_average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seq2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2465DF51" w:rsidRDefault="39C5F2B1" w14:paraId="20FCC2D0" w14:textId="03C4B83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seq3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average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calculate_average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seq3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>values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2465DF51" w:rsidP="2465DF51" w:rsidRDefault="2465DF51" w14:paraId="709EA3F1" w14:textId="36DC1D8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1A2F0920" w14:textId="6082E4F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69CD6"/>
          <w:sz w:val="21"/>
          <w:szCs w:val="21"/>
          <w:lang w:val="uk-UA"/>
        </w:rPr>
        <w:t>char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*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filename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=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sequences.txt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0B8ED34D" w14:textId="4106CF54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0D12A0F1" w14:textId="6B67ECE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Записуємо дані у файл за допомогою вказівників на структури</w:t>
      </w:r>
    </w:p>
    <w:p w:rsidR="39C5F2B1" w:rsidP="2465DF51" w:rsidRDefault="39C5F2B1" w14:paraId="5809B854" w14:textId="6D6C4A5B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write_to_file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filename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&amp;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seq1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2465DF51" w:rsidRDefault="39C5F2B1" w14:paraId="63280B42" w14:textId="63F8935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write_to_file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filename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&amp;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seq2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39C5F2B1" w:rsidP="2465DF51" w:rsidRDefault="39C5F2B1" w14:paraId="18ABD790" w14:textId="5243011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write_to_file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filename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,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&amp;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seq3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2465DF51" w:rsidP="2465DF51" w:rsidRDefault="2465DF51" w14:paraId="48339198" w14:textId="5F8F208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424359A1" w14:textId="79B6AF32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std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::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8C8C8"/>
          <w:sz w:val="21"/>
          <w:szCs w:val="21"/>
          <w:lang w:val="uk-UA"/>
        </w:rPr>
        <w:t>cout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&lt;&lt;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CE9178"/>
          <w:sz w:val="21"/>
          <w:szCs w:val="21"/>
          <w:lang w:val="uk-UA"/>
        </w:rPr>
        <w:t>Значення векторів записано у файл.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FFD68F"/>
          <w:sz w:val="21"/>
          <w:szCs w:val="21"/>
          <w:lang w:val="uk-UA"/>
        </w:rPr>
        <w:t>\n\n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E8C9BB"/>
          <w:sz w:val="21"/>
          <w:szCs w:val="21"/>
          <w:lang w:val="uk-UA"/>
        </w:rPr>
        <w:t>"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2465DF51" w:rsidP="2465DF51" w:rsidRDefault="2465DF51" w14:paraId="1AD34A7B" w14:textId="4F5D8658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4E5BB118" w14:textId="7284F93C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57A64A"/>
          <w:sz w:val="21"/>
          <w:szCs w:val="21"/>
          <w:lang w:val="uk-UA"/>
        </w:rPr>
        <w:t xml:space="preserve">    // Зчитуємо дані з файлу</w:t>
      </w:r>
    </w:p>
    <w:p w:rsidR="39C5F2B1" w:rsidP="2465DF51" w:rsidRDefault="39C5F2B1" w14:paraId="63F41934" w14:textId="7B9E50A5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CDCAA"/>
          <w:sz w:val="21"/>
          <w:szCs w:val="21"/>
          <w:lang w:val="uk-UA"/>
        </w:rPr>
        <w:t>read_from_file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(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9CDCFE"/>
          <w:sz w:val="21"/>
          <w:szCs w:val="21"/>
          <w:lang w:val="uk-UA"/>
        </w:rPr>
        <w:t>filename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);</w:t>
      </w:r>
    </w:p>
    <w:p w:rsidR="2465DF51" w:rsidP="2465DF51" w:rsidRDefault="2465DF51" w14:paraId="1BA094E9" w14:textId="117647E3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39C5F2B1" w:rsidP="2465DF51" w:rsidRDefault="39C5F2B1" w14:paraId="3DA6076F" w14:textId="160F9AD9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  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8A0DF"/>
          <w:sz w:val="21"/>
          <w:szCs w:val="21"/>
          <w:lang w:val="uk-UA"/>
        </w:rPr>
        <w:t>return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DADADA"/>
          <w:sz w:val="21"/>
          <w:szCs w:val="21"/>
          <w:lang w:val="uk-UA"/>
        </w:rPr>
        <w:t xml:space="preserve"> 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;</w:t>
      </w:r>
    </w:p>
    <w:p w:rsidR="39C5F2B1" w:rsidP="2465DF51" w:rsidRDefault="39C5F2B1" w14:paraId="08E86F53" w14:textId="37EB464E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  <w:r w:rsidRPr="2465DF51" w:rsidR="39C5F2B1">
        <w:rPr>
          <w:rFonts w:ascii="JetBrains mono" w:hAnsi="JetBrains mono" w:eastAsia="JetBrains mono" w:cs="JetBrains mono"/>
          <w:b w:val="0"/>
          <w:bCs w:val="0"/>
          <w:noProof w:val="0"/>
          <w:color w:val="B4B4B4"/>
          <w:sz w:val="21"/>
          <w:szCs w:val="21"/>
          <w:lang w:val="uk-UA"/>
        </w:rPr>
        <w:t>}</w:t>
      </w:r>
    </w:p>
    <w:p w:rsidR="2465DF51" w:rsidP="2465DF51" w:rsidRDefault="2465DF51" w14:paraId="4F46FC77" w14:textId="70E02C10">
      <w:pPr>
        <w:shd w:val="clear" w:color="auto" w:fill="1E1E1E"/>
        <w:bidi w:val="0"/>
        <w:spacing w:before="0" w:beforeAutospacing="off" w:after="0" w:afterAutospacing="off" w:line="285" w:lineRule="auto"/>
        <w:jc w:val="left"/>
      </w:pPr>
    </w:p>
    <w:p w:rsidR="2465DF51" w:rsidP="2465DF51" w:rsidRDefault="2465DF51" w14:paraId="5BDDC355" w14:textId="1132B0A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2465DF51" w:rsidP="2465DF51" w:rsidRDefault="2465DF51" w14:paraId="56D6C366" w14:textId="15CAD1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7BC41A27" w14:textId="6EF9E6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2465DF51" w:rsidP="2465DF51" w:rsidRDefault="2465DF51" w14:paraId="6382486A" w14:textId="042915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</w:p>
    <w:p w:rsidR="35877E81" w:rsidP="2465DF51" w:rsidRDefault="35877E81" w14:paraId="454665CB" w14:textId="54E9C1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  <w:r w:rsidRPr="2465DF51" w:rsidR="35877E8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Висновок: </w:t>
      </w:r>
      <w:r>
        <w:br/>
      </w:r>
      <w:r w:rsidRPr="2465DF51" w:rsidR="0C8D84F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Я навчився використовувати </w:t>
      </w:r>
      <w:r w:rsidRPr="2465DF51" w:rsidR="611864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базові алгоритми ітерації по масивами , також використав безпечне </w:t>
      </w:r>
      <w:r w:rsidRPr="2465DF51" w:rsidR="611864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приведеннгя</w:t>
      </w:r>
      <w:r w:rsidRPr="2465DF51" w:rsidR="611864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типів в С++</w:t>
      </w:r>
    </w:p>
    <w:p w:rsidR="2465DF51" w:rsidP="2465DF51" w:rsidRDefault="2465DF51" w14:paraId="64E19532" w14:textId="596A4A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029C7"/>
    <w:rsid w:val="0C8D84FE"/>
    <w:rsid w:val="11D670F8"/>
    <w:rsid w:val="125EEFEC"/>
    <w:rsid w:val="17A1BAD7"/>
    <w:rsid w:val="1E6B2A26"/>
    <w:rsid w:val="1EE714D2"/>
    <w:rsid w:val="2465DF51"/>
    <w:rsid w:val="24F8A206"/>
    <w:rsid w:val="31B8D58C"/>
    <w:rsid w:val="356BDCC3"/>
    <w:rsid w:val="35877E81"/>
    <w:rsid w:val="39C5F2B1"/>
    <w:rsid w:val="3B5A0718"/>
    <w:rsid w:val="545899D6"/>
    <w:rsid w:val="5BF8A362"/>
    <w:rsid w:val="5DE00883"/>
    <w:rsid w:val="60C029C7"/>
    <w:rsid w:val="6118641D"/>
    <w:rsid w:val="62A1C418"/>
    <w:rsid w:val="67338514"/>
    <w:rsid w:val="68515780"/>
    <w:rsid w:val="6B79872D"/>
    <w:rsid w:val="6E59E0B0"/>
    <w:rsid w:val="70A0D355"/>
    <w:rsid w:val="7415ACA9"/>
    <w:rsid w:val="793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29C7"/>
  <w15:chartTrackingRefBased/>
  <w15:docId w15:val="{390F7775-C836-4B6F-97AF-64313FCDE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28c5966d02244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2024-11-12T22:07:59.8014516Z</dcterms:created>
  <dcterms:modified xsi:type="dcterms:W3CDTF">2024-11-12T22:30:35.3284570Z</dcterms:modified>
  <dc:creator>Кривичко Назар Русланович</dc:creator>
  <lastModifiedBy>Кривичко Назар Русланович</lastModifiedBy>
</coreProperties>
</file>