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3B5A0718" w:rsidP="788ED1A8" w:rsidRDefault="3B5A0718" w14:paraId="3C57BE67" w14:textId="2E4448BE">
      <w:pPr>
        <w:bidi w:val="0"/>
        <w:spacing w:before="0" w:beforeAutospacing="off" w:after="0" w:afterAutospacing="off"/>
        <w:jc w:val="center"/>
      </w:pPr>
      <w:r w:rsidRPr="788ED1A8" w:rsidR="3B5A071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Міністерство освіти і науки України</w:t>
      </w:r>
    </w:p>
    <w:p w:rsidR="3B5A0718" w:rsidP="788ED1A8" w:rsidRDefault="3B5A0718" w14:paraId="131B7F63" w14:textId="0530E35B">
      <w:pPr>
        <w:bidi w:val="0"/>
        <w:spacing w:before="0" w:beforeAutospacing="off" w:after="0" w:afterAutospacing="off"/>
        <w:jc w:val="center"/>
      </w:pPr>
      <w:r w:rsidRPr="788ED1A8" w:rsidR="3B5A071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Національний університет «Львівська політехніка»</w:t>
      </w:r>
    </w:p>
    <w:p w:rsidR="3B5A0718" w:rsidP="788ED1A8" w:rsidRDefault="3B5A0718" w14:paraId="5B594898" w14:textId="05D2B05C">
      <w:pPr>
        <w:bidi w:val="0"/>
        <w:spacing w:before="0" w:beforeAutospacing="off" w:after="0" w:afterAutospacing="off"/>
        <w:jc w:val="center"/>
      </w:pPr>
      <w:r w:rsidRPr="788ED1A8" w:rsidR="3B5A071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Кафедра систем штучного інтелекту</w:t>
      </w:r>
    </w:p>
    <w:p w:rsidR="788ED1A8" w:rsidP="788ED1A8" w:rsidRDefault="788ED1A8" w14:paraId="4F02626E" w14:textId="15C69394">
      <w:pPr>
        <w:bidi w:val="0"/>
        <w:jc w:val="center"/>
      </w:pPr>
    </w:p>
    <w:p w:rsidR="788ED1A8" w:rsidP="788ED1A8" w:rsidRDefault="788ED1A8" w14:paraId="43306A4D" w14:textId="3A82833D">
      <w:pPr>
        <w:bidi w:val="0"/>
        <w:jc w:val="center"/>
      </w:pPr>
    </w:p>
    <w:p w:rsidR="3B5A0718" w:rsidP="788ED1A8" w:rsidRDefault="3B5A0718" w14:paraId="7EB80094" w14:textId="4845BAC7">
      <w:pPr>
        <w:bidi w:val="0"/>
        <w:jc w:val="center"/>
      </w:pPr>
      <w:r w:rsidR="3B5A0718">
        <w:drawing>
          <wp:inline wp14:editId="268CFB73" wp14:anchorId="169EB2D1">
            <wp:extent cx="2714625" cy="2571750"/>
            <wp:effectExtent l="0" t="0" r="0" b="0"/>
            <wp:docPr id="636400179" name="" descr="A blue and white logo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24a584c1b74b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3B5A0718" w:rsidP="788ED1A8" w:rsidRDefault="3B5A0718" w14:paraId="2257E177" w14:textId="2E1B6B7B">
      <w:pPr>
        <w:bidi w:val="0"/>
        <w:spacing w:before="0" w:beforeAutospacing="off" w:after="0" w:afterAutospacing="off"/>
        <w:jc w:val="center"/>
      </w:pPr>
      <w:r w:rsidRPr="788ED1A8" w:rsidR="3B5A0718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56"/>
          <w:szCs w:val="56"/>
          <w:u w:val="none"/>
          <w:lang w:val="uk-UA"/>
        </w:rPr>
        <w:t>Звіт</w:t>
      </w:r>
      <w:r w:rsidRPr="788ED1A8" w:rsidR="3B5A0718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</w:p>
    <w:p w:rsidR="3B5A0718" w:rsidP="788ED1A8" w:rsidRDefault="3B5A0718" w14:paraId="26BC8759" w14:textId="2A8CA147">
      <w:pPr>
        <w:bidi w:val="0"/>
        <w:spacing w:before="0" w:beforeAutospacing="off" w:after="0" w:afterAutospacing="off"/>
        <w:jc w:val="center"/>
      </w:pPr>
      <w:r w:rsidRPr="788ED1A8" w:rsidR="3B5A0718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про виконання розрахунково-графічних робіт блоку № 7</w:t>
      </w:r>
    </w:p>
    <w:p w:rsidR="3B5A0718" w:rsidP="788ED1A8" w:rsidRDefault="3B5A0718" w14:paraId="4277A405" w14:textId="60E4EA0D">
      <w:pPr>
        <w:bidi w:val="0"/>
        <w:spacing w:before="0" w:beforeAutospacing="off" w:after="0" w:afterAutospacing="off"/>
        <w:jc w:val="center"/>
      </w:pPr>
      <w:r w:rsidRPr="788ED1A8" w:rsidR="3B5A0718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з дисципліни: </w:t>
      </w:r>
      <w:r w:rsidRPr="788ED1A8" w:rsidR="3B5A071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«Основи програмування»</w:t>
      </w:r>
    </w:p>
    <w:p w:rsidR="3B5A0718" w:rsidP="788ED1A8" w:rsidRDefault="3B5A0718" w14:paraId="07AA8C88" w14:textId="7EA0CB5E">
      <w:pPr>
        <w:bidi w:val="0"/>
        <w:spacing w:before="0" w:beforeAutospacing="off" w:after="0" w:afterAutospacing="off"/>
        <w:jc w:val="center"/>
      </w:pPr>
      <w:r w:rsidRPr="788ED1A8" w:rsidR="3B5A071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до:</w:t>
      </w:r>
    </w:p>
    <w:p w:rsidR="3B5A0718" w:rsidP="788ED1A8" w:rsidRDefault="3B5A0718" w14:paraId="4A35D43B" w14:textId="772DB408">
      <w:pPr>
        <w:bidi w:val="0"/>
        <w:spacing w:before="0" w:beforeAutospacing="off" w:after="0" w:afterAutospacing="off"/>
        <w:jc w:val="center"/>
      </w:pPr>
      <w:r w:rsidRPr="788ED1A8" w:rsidR="3B5A071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ВНС Розрахунково-графічних робіт № 1-4</w:t>
      </w:r>
    </w:p>
    <w:p w:rsidR="3B5A0718" w:rsidP="788ED1A8" w:rsidRDefault="3B5A0718" w14:paraId="3F5BDEB0" w14:textId="79E07043">
      <w:pPr>
        <w:bidi w:val="0"/>
        <w:spacing w:before="0" w:beforeAutospacing="off" w:after="0" w:afterAutospacing="off"/>
        <w:jc w:val="center"/>
      </w:pPr>
      <w:r w:rsidRPr="788ED1A8" w:rsidR="3B5A071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Практичних Робіт до блоку № 7</w:t>
      </w:r>
    </w:p>
    <w:p w:rsidR="788ED1A8" w:rsidP="788ED1A8" w:rsidRDefault="788ED1A8" w14:paraId="3D8CCB59" w14:textId="74852D5B">
      <w:pPr>
        <w:bidi w:val="0"/>
        <w:jc w:val="center"/>
      </w:pPr>
    </w:p>
    <w:p w:rsidR="788ED1A8" w:rsidP="788ED1A8" w:rsidRDefault="788ED1A8" w14:paraId="71F54218" w14:textId="2CF22C95">
      <w:pPr>
        <w:bidi w:val="0"/>
        <w:jc w:val="center"/>
      </w:pPr>
    </w:p>
    <w:p w:rsidR="788ED1A8" w:rsidP="788ED1A8" w:rsidRDefault="788ED1A8" w14:paraId="0588BCC5" w14:textId="384A5793">
      <w:pPr>
        <w:bidi w:val="0"/>
        <w:spacing w:before="0" w:beforeAutospacing="off" w:after="0" w:afterAutospacing="off"/>
        <w:jc w:val="righ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788ED1A8" w:rsidP="788ED1A8" w:rsidRDefault="788ED1A8" w14:paraId="12F1CDC2" w14:textId="66BCF2D7">
      <w:pPr>
        <w:pStyle w:val="Normal"/>
        <w:bidi w:val="0"/>
        <w:spacing w:before="0" w:beforeAutospacing="off" w:after="0" w:afterAutospacing="off"/>
        <w:jc w:val="righ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3B5A0718" w:rsidP="788ED1A8" w:rsidRDefault="3B5A0718" w14:paraId="17985A95" w14:textId="58711E76">
      <w:pPr>
        <w:pStyle w:val="Normal"/>
        <w:bidi w:val="0"/>
        <w:spacing w:before="0" w:beforeAutospacing="off" w:after="0" w:afterAutospacing="off"/>
        <w:jc w:val="righ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788ED1A8" w:rsidR="3B5A0718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Виконав:</w:t>
      </w:r>
    </w:p>
    <w:p w:rsidR="3B5A0718" w:rsidP="788ED1A8" w:rsidRDefault="3B5A0718" w14:paraId="31161EA8" w14:textId="7A9B3921">
      <w:pPr>
        <w:bidi w:val="0"/>
        <w:spacing w:before="0" w:beforeAutospacing="off" w:after="0" w:afterAutospacing="off"/>
        <w:jc w:val="right"/>
      </w:pPr>
      <w:r w:rsidRPr="788ED1A8" w:rsidR="3B5A0718">
        <w:rPr>
          <w:rFonts w:ascii="Times New Roman" w:hAnsi="Times New Roman" w:eastAsia="Times New Roman" w:cs="Times New Roman"/>
          <w:b w:val="1"/>
          <w:bCs w:val="1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 xml:space="preserve"> </w:t>
      </w:r>
      <w:r w:rsidRPr="788ED1A8" w:rsidR="3B5A071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Студент групи ШІ-12</w:t>
      </w:r>
    </w:p>
    <w:p w:rsidR="3B5A0718" w:rsidP="788ED1A8" w:rsidRDefault="3B5A0718" w14:paraId="3841874A" w14:textId="455A0E26">
      <w:pPr>
        <w:pStyle w:val="Normal"/>
        <w:suppressLineNumbers w:val="0"/>
        <w:bidi w:val="0"/>
        <w:spacing w:before="0" w:beforeAutospacing="off" w:after="0" w:afterAutospacing="off" w:line="279" w:lineRule="auto"/>
        <w:ind w:left="0" w:right="0"/>
        <w:jc w:val="right"/>
      </w:pPr>
      <w:r w:rsidRPr="788ED1A8" w:rsidR="3B5A0718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Кривичко Назар</w:t>
      </w:r>
    </w:p>
    <w:p w:rsidR="788ED1A8" w:rsidP="788ED1A8" w:rsidRDefault="788ED1A8" w14:paraId="47953481" w14:textId="5B588AA0">
      <w:pPr>
        <w:bidi w:val="0"/>
        <w:jc w:val="center"/>
      </w:pPr>
    </w:p>
    <w:p w:rsidR="788ED1A8" w:rsidP="788ED1A8" w:rsidRDefault="788ED1A8" w14:paraId="70C93522" w14:textId="620FC94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788ED1A8" w:rsidP="788ED1A8" w:rsidRDefault="788ED1A8" w14:paraId="51C74890" w14:textId="28A0FEC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3B5A0718" w:rsidP="788ED1A8" w:rsidRDefault="3B5A0718" w14:paraId="62B30767" w14:textId="1A72597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788ED1A8" w:rsidR="3B5A0718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1:</w:t>
      </w:r>
    </w:p>
    <w:p w:rsidR="6E241E60" w:rsidP="788ED1A8" w:rsidRDefault="6E241E60" w14:paraId="5E4FC404" w14:textId="25D1A46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788ED1A8" w:rsidR="6E241E6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Розробити лінійний алгоритм для розв’язання</w:t>
      </w:r>
    </w:p>
    <w:p w:rsidR="6E241E60" w:rsidP="788ED1A8" w:rsidRDefault="6E241E60" w14:paraId="5B906A23" w14:textId="7728894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788ED1A8" w:rsidR="6E241E60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Задачі.</w:t>
      </w:r>
    </w:p>
    <w:p w:rsidR="788ED1A8" w:rsidP="788ED1A8" w:rsidRDefault="788ED1A8" w14:paraId="25187357" w14:textId="46DA038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𝑎</m:t>
          </m:r>
          <m:r xmlns:m="http://schemas.openxmlformats.org/officeDocument/2006/math">
            <m:t xmlns:m="http://schemas.openxmlformats.org/officeDocument/2006/math"> = </m:t>
          </m:r>
          <m:f xmlns:m="http://schemas.openxmlformats.org/officeDocument/2006/math">
            <m:fPr>
              <m:ctrlPr/>
            </m:fPr>
            <m:num>
              <m:r>
                <m:t>2</m:t>
              </m:r>
              <m:func>
                <m:funcPr>
                  <m:ctrlPr/>
                </m:funcPr>
                <m:fName>
                  <m:r>
                    <m:rPr>
                      <m:sty m:val="p"/>
                    </m:rPr>
                    <m:t>cos</m:t>
                  </m:r>
                </m:fName>
                <m:e>
                  <m:d>
                    <m:dPr>
                      <m:ctrlPr/>
                    </m:dPr>
                    <m:e>
                      <m:r>
                        <m:t>𝑥</m:t>
                      </m:r>
                      <m:r>
                        <m:t>−</m:t>
                      </m:r>
                      <m:f>
                        <m:fPr>
                          <m:ctrlPr/>
                        </m:fPr>
                        <m:num>
                          <m:r>
                            <m:t>𝑃</m:t>
                          </m:r>
                        </m:num>
                        <m:den>
                          <m:r>
                            <m:t>6</m:t>
                          </m:r>
                        </m:den>
                      </m:f>
                    </m:e>
                  </m:d>
                </m:e>
              </m:func>
              <m:r>
                <m:t>𝑏</m:t>
              </m:r>
            </m:num>
            <m:den>
              <m:f>
                <m:fPr>
                  <m:ctrlPr/>
                </m:fPr>
                <m:num>
                  <m:r>
                    <m:t>1</m:t>
                  </m:r>
                </m:num>
                <m:den>
                  <m:r>
                    <m:t>2</m:t>
                  </m:r>
                </m:den>
              </m:f>
              <m:r>
                <m:t>+</m:t>
              </m:r>
              <m:func>
                <m:funcPr>
                  <m:ctrlPr/>
                </m:funcPr>
                <m:fName>
                  <m:sSup>
                    <m:sSupPr>
                      <m:ctrlPr/>
                    </m:sSupPr>
                    <m:e>
                      <m:r>
                        <m:rPr>
                          <m:sty m:val="p"/>
                        </m:rPr>
                        <m:t>sin</m:t>
                      </m:r>
                    </m:e>
                    <m:sup>
                      <m:r>
                        <m:t>2</m:t>
                      </m:r>
                    </m:sup>
                  </m:sSup>
                </m:fName>
                <m:e/>
              </m:func>
              <m:r>
                <m:t>𝑦</m:t>
              </m:r>
            </m:den>
          </m:f>
          <m:r xmlns:m="http://schemas.openxmlformats.org/officeDocument/2006/math">
            <m:t xmlns:m="http://schemas.openxmlformats.org/officeDocument/2006/math">; </m:t>
          </m:r>
          <m:r xmlns:m="http://schemas.openxmlformats.org/officeDocument/2006/math">
            <m:t xmlns:m="http://schemas.openxmlformats.org/officeDocument/2006/math">𝑏</m:t>
          </m:r>
          <m:r xmlns:m="http://schemas.openxmlformats.org/officeDocument/2006/math">
            <m:t xmlns:m="http://schemas.openxmlformats.org/officeDocument/2006/math"> = 1 + </m:t>
          </m:r>
          <m:f xmlns:m="http://schemas.openxmlformats.org/officeDocument/2006/math">
            <m:fPr>
              <m:ctrlPr/>
            </m:fPr>
            <m:num>
              <m:sSup>
                <m:sSupPr>
                  <m:ctrlPr/>
                </m:sSupPr>
                <m:e>
                  <m:r>
                    <m:t>𝑧</m:t>
                  </m:r>
                </m:e>
                <m:sup>
                  <m:r>
                    <m:t>2</m:t>
                  </m:r>
                </m:sup>
              </m:sSup>
            </m:num>
            <m:den>
              <m:r>
                <m:t>3+</m:t>
              </m:r>
              <m:f>
                <m:fPr>
                  <m:ctrlPr/>
                </m:fPr>
                <m:num>
                  <m:sSup>
                    <m:sSupPr>
                      <m:ctrlPr/>
                    </m:sSupPr>
                    <m:e>
                      <m:r>
                        <m:t>𝑧</m:t>
                      </m:r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5</m:t>
                  </m:r>
                </m:den>
              </m:f>
            </m:den>
          </m:f>
          <m:r xmlns:m="http://schemas.openxmlformats.org/officeDocument/2006/math">
            <m:t xmlns:m="http://schemas.openxmlformats.org/officeDocument/2006/math">; </m:t>
          </m:r>
          <m:r xmlns:m="http://schemas.openxmlformats.org/officeDocument/2006/math">
            <m:t xmlns:m="http://schemas.openxmlformats.org/officeDocument/2006/math">𝑥</m:t>
          </m:r>
          <m:r xmlns:m="http://schemas.openxmlformats.org/officeDocument/2006/math">
            <m:t xmlns:m="http://schemas.openxmlformats.org/officeDocument/2006/math"> = 1,45; </m:t>
          </m:r>
          <m:r xmlns:m="http://schemas.openxmlformats.org/officeDocument/2006/math">
            <m:t xmlns:m="http://schemas.openxmlformats.org/officeDocument/2006/math">𝑦</m:t>
          </m:r>
          <m:r xmlns:m="http://schemas.openxmlformats.org/officeDocument/2006/math">
            <m:t xmlns:m="http://schemas.openxmlformats.org/officeDocument/2006/math"> = − 1.22 ; </m:t>
          </m:r>
          <m:r xmlns:m="http://schemas.openxmlformats.org/officeDocument/2006/math">
            <m:t xmlns:m="http://schemas.openxmlformats.org/officeDocument/2006/math">𝑧</m:t>
          </m:r>
          <m:r xmlns:m="http://schemas.openxmlformats.org/officeDocument/2006/math">
            <m:t xmlns:m="http://schemas.openxmlformats.org/officeDocument/2006/math"> = 3.5;</m:t>
          </m:r>
        </m:oMath>
      </m:oMathPara>
    </w:p>
    <w:p w:rsidR="788ED1A8" w:rsidP="788ED1A8" w:rsidRDefault="788ED1A8" w14:paraId="28A3D775" w14:textId="32DD646E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>
        <w:br/>
      </w:r>
    </w:p>
    <w:p w:rsidR="31B8D58C" w:rsidP="788ED1A8" w:rsidRDefault="31B8D58C" w14:paraId="02DA32C9" w14:textId="7A0D840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#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define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EB7FF"/>
          <w:sz w:val="21"/>
          <w:szCs w:val="21"/>
          <w:lang w:val="uk-UA"/>
        </w:rPr>
        <w:t>_USE_MATH_DEFINES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 xml:space="preserve"> </w:t>
      </w:r>
    </w:p>
    <w:p w:rsidR="31B8D58C" w:rsidP="788ED1A8" w:rsidRDefault="31B8D58C" w14:paraId="157CA217" w14:textId="1A43BE1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#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include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&lt;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iostream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&gt;</w:t>
      </w:r>
    </w:p>
    <w:p w:rsidR="31B8D58C" w:rsidP="788ED1A8" w:rsidRDefault="31B8D58C" w14:paraId="76629F07" w14:textId="6C6D1D3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#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include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&lt;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cmath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&gt;</w:t>
      </w:r>
    </w:p>
    <w:p w:rsidR="788ED1A8" w:rsidP="788ED1A8" w:rsidRDefault="788ED1A8" w14:paraId="08C11022" w14:textId="6E9D9C1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1B8D58C" w:rsidP="788ED1A8" w:rsidRDefault="31B8D58C" w14:paraId="3E098D3F" w14:textId="329DB55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main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</w:p>
    <w:p w:rsidR="31B8D58C" w:rsidP="788ED1A8" w:rsidRDefault="31B8D58C" w14:paraId="04FFB7E8" w14:textId="27CF42C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1B8D58C" w:rsidP="788ED1A8" w:rsidRDefault="31B8D58C" w14:paraId="73C21251" w14:textId="28FB1AE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integerVar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5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 xml:space="preserve">              // Цілочисельна змінна</w:t>
      </w:r>
    </w:p>
    <w:p w:rsidR="31B8D58C" w:rsidP="788ED1A8" w:rsidRDefault="31B8D58C" w14:paraId="1EF88025" w14:textId="7B81DCD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float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realVar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2.7f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 xml:space="preserve">            // Дійсна змінна</w:t>
      </w:r>
    </w:p>
    <w:p w:rsidR="31B8D58C" w:rsidP="788ED1A8" w:rsidRDefault="31B8D58C" w14:paraId="6A502B1E" w14:textId="18D6939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doubleVar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3.14159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 xml:space="preserve">      // Дійсна змінна з подвійною точністю</w:t>
      </w:r>
    </w:p>
    <w:p w:rsidR="31B8D58C" w:rsidP="788ED1A8" w:rsidRDefault="31B8D58C" w14:paraId="7DB3B8C4" w14:textId="4E6CF1F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INTEGER_CONST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10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 xml:space="preserve">    // Цілочисельна константа</w:t>
      </w:r>
    </w:p>
    <w:p w:rsidR="788ED1A8" w:rsidP="788ED1A8" w:rsidRDefault="788ED1A8" w14:paraId="10556FEF" w14:textId="6873606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1B8D58C" w:rsidP="788ED1A8" w:rsidRDefault="31B8D58C" w14:paraId="29790DD9" w14:textId="5117F3F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1.45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y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-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1.22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z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3.5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31B8D58C" w:rsidP="788ED1A8" w:rsidRDefault="31B8D58C" w14:paraId="40E04E49" w14:textId="6B6A5A7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b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pow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z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))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/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3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pow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z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/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5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));</w:t>
      </w:r>
    </w:p>
    <w:p w:rsidR="31B8D58C" w:rsidP="788ED1A8" w:rsidRDefault="31B8D58C" w14:paraId="1084C30B" w14:textId="37FE717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a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788ED1A8" w:rsidP="788ED1A8" w:rsidRDefault="788ED1A8" w14:paraId="090C84E8" w14:textId="7CFE518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1B8D58C" w:rsidP="788ED1A8" w:rsidRDefault="31B8D58C" w14:paraId="248DC928" w14:textId="25F7D8A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 xml:space="preserve">    // Використання умовного оператора для розгалуження</w:t>
      </w:r>
    </w:p>
    <w:p w:rsidR="31B8D58C" w:rsidP="788ED1A8" w:rsidRDefault="31B8D58C" w14:paraId="0DB14472" w14:textId="50C5AC0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if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integerVar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&gt;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INTEGER_CONST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</w:p>
    <w:p w:rsidR="31B8D58C" w:rsidP="788ED1A8" w:rsidRDefault="31B8D58C" w14:paraId="231D2EB4" w14:textId="06F88EA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1B8D58C" w:rsidP="788ED1A8" w:rsidRDefault="31B8D58C" w14:paraId="346DE675" w14:textId="20DC850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a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*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cos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-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EB7FF"/>
          <w:sz w:val="21"/>
          <w:szCs w:val="21"/>
          <w:lang w:val="uk-UA"/>
        </w:rPr>
        <w:t>M_PI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/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6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))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*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b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/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0.5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pow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sin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y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),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));</w:t>
      </w:r>
    </w:p>
    <w:p w:rsidR="31B8D58C" w:rsidP="788ED1A8" w:rsidRDefault="31B8D58C" w14:paraId="3DED9757" w14:textId="7690572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31B8D58C" w:rsidP="788ED1A8" w:rsidRDefault="31B8D58C" w14:paraId="0C5D1710" w14:textId="1E4C572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else</w:t>
      </w:r>
    </w:p>
    <w:p w:rsidR="31B8D58C" w:rsidP="788ED1A8" w:rsidRDefault="31B8D58C" w14:paraId="14B9E1B8" w14:textId="0C7A624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1B8D58C" w:rsidP="788ED1A8" w:rsidRDefault="31B8D58C" w14:paraId="067E4670" w14:textId="054A8D9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a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*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cos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realVar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*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b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/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pow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sin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y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),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));</w:t>
      </w:r>
    </w:p>
    <w:p w:rsidR="31B8D58C" w:rsidP="788ED1A8" w:rsidRDefault="31B8D58C" w14:paraId="1280B10A" w14:textId="282AB7E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788ED1A8" w:rsidP="788ED1A8" w:rsidRDefault="788ED1A8" w14:paraId="330D4412" w14:textId="34FF246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1B8D58C" w:rsidP="788ED1A8" w:rsidRDefault="31B8D58C" w14:paraId="73C106E3" w14:textId="0792CBB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Result -&gt;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a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788ED1A8" w:rsidP="788ED1A8" w:rsidRDefault="788ED1A8" w14:paraId="3903A3C0" w14:textId="5F4AACC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1B8D58C" w:rsidP="788ED1A8" w:rsidRDefault="31B8D58C" w14:paraId="0439AB06" w14:textId="6570AB0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return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31B8D58C" w:rsidP="788ED1A8" w:rsidRDefault="31B8D58C" w14:paraId="69BFF7BE" w14:textId="01519C9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1B8D58C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788ED1A8" w:rsidP="788ED1A8" w:rsidRDefault="788ED1A8" w14:paraId="49336633" w14:textId="10B555B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788F5C2B" w:rsidP="788ED1A8" w:rsidRDefault="788F5C2B" w14:paraId="232BC8C6" w14:textId="3E21675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88F5C2B">
        <w:drawing>
          <wp:inline wp14:editId="786B6B14" wp14:anchorId="2C8AB0D3">
            <wp:extent cx="3514725" cy="5724524"/>
            <wp:effectExtent l="0" t="0" r="0" b="0"/>
            <wp:docPr id="690688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84921f38bb4a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ED1A8" w:rsidP="788ED1A8" w:rsidRDefault="788ED1A8" w14:paraId="57CAA2E3" w14:textId="0F99F62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788ED1A8" w:rsidP="788ED1A8" w:rsidRDefault="788ED1A8" w14:paraId="4BDAC005" w14:textId="429BDFA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788ED1A8" w:rsidP="788ED1A8" w:rsidRDefault="788ED1A8" w14:paraId="02EA3FCD" w14:textId="408A17F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788ED1A8" w:rsidP="788ED1A8" w:rsidRDefault="788ED1A8" w14:paraId="0F8EF5AB" w14:textId="0685F42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788ED1A8" w:rsidP="788ED1A8" w:rsidRDefault="788ED1A8" w14:paraId="055C3ECB" w14:textId="205ED19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788ED1A8" w:rsidP="788ED1A8" w:rsidRDefault="788ED1A8" w14:paraId="011469C5" w14:textId="0392773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788ED1A8" w:rsidP="788ED1A8" w:rsidRDefault="788ED1A8" w14:paraId="33F9F349" w14:textId="74B92CB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788ED1A8" w:rsidP="788ED1A8" w:rsidRDefault="788ED1A8" w14:paraId="4194F065" w14:textId="077A069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788ED1A8" w:rsidP="788ED1A8" w:rsidRDefault="788ED1A8" w14:paraId="21BB2CA4" w14:textId="1C99068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35877E81" w:rsidP="788ED1A8" w:rsidRDefault="35877E81" w14:paraId="4E46F89B" w14:textId="7F9CE25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788ED1A8" w:rsidR="35877E8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2:</w:t>
      </w:r>
    </w:p>
    <w:p w:rsidR="7B583926" w:rsidP="788ED1A8" w:rsidRDefault="7B583926" w14:paraId="454CA352" w14:textId="0833D473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788ED1A8" w:rsidR="7B583926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Розробити алгоритм, що розгалужується для</w:t>
      </w:r>
    </w:p>
    <w:p w:rsidR="7B583926" w:rsidP="788ED1A8" w:rsidRDefault="7B583926" w14:paraId="7B1DB023" w14:textId="0AC76ED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88ED1A8" w:rsidR="7B583926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розв’язання задачі номер якої відповідає порядковому номеру</w:t>
      </w:r>
    </w:p>
    <w:p w:rsidR="7B583926" w:rsidP="788ED1A8" w:rsidRDefault="7B583926" w14:paraId="4ADDEF81" w14:textId="58AD501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88ED1A8" w:rsidR="7B583926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студента в журналі викладача</w:t>
      </w:r>
    </w:p>
    <w:p w:rsidR="7B583926" w:rsidP="788ED1A8" w:rsidRDefault="7B583926" w14:paraId="2C2BFD4D" w14:textId="1385440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788ED1A8" w:rsidR="7B583926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Обчислити функцію</w:t>
      </w:r>
    </w:p>
    <w:p w:rsidR="788ED1A8" w:rsidP="788ED1A8" w:rsidRDefault="788ED1A8" w14:paraId="24FA3A34" w14:textId="592CDD5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m:oMathPara xmlns:m="http://schemas.openxmlformats.org/officeDocument/2006/math">
        <m:oMath xmlns:m="http://schemas.openxmlformats.org/officeDocument/2006/math">
          <m:r xmlns:m="http://schemas.openxmlformats.org/officeDocument/2006/math">
            <m:t xmlns:m="http://schemas.openxmlformats.org/officeDocument/2006/math">𝑦</m:t>
          </m:r>
          <m:r xmlns:m="http://schemas.openxmlformats.org/officeDocument/2006/math">
            <m:t xmlns:m="http://schemas.openxmlformats.org/officeDocument/2006/math"> = </m:t>
          </m:r>
          <m:r xmlns:m="http://schemas.openxmlformats.org/officeDocument/2006/math">
            <m:t xmlns:m="http://schemas.openxmlformats.org/officeDocument/2006/math">𝑧</m:t>
          </m:r>
          <m:r xmlns:m="http://schemas.openxmlformats.org/officeDocument/2006/math">
            <m:t xmlns:m="http://schemas.openxmlformats.org/officeDocument/2006/math">⋅</m:t>
          </m:r>
          <m:f xmlns:m="http://schemas.openxmlformats.org/officeDocument/2006/math">
            <m:fPr>
              <m:ctrlPr/>
            </m:fPr>
            <m:num>
              <m:func>
                <m:funcPr>
                  <m:ctrlPr/>
                </m:funcPr>
                <m:fName>
                  <m:sSup>
                    <m:sSupPr>
                      <m:ctrlPr/>
                    </m:sSupPr>
                    <m:e>
                      <m:r>
                        <m:rPr>
                          <m:sty m:val="p"/>
                        </m:rPr>
                        <m:t>sin</m:t>
                      </m:r>
                    </m:e>
                    <m:sup>
                      <m:r>
                        <m:t>2</m:t>
                      </m:r>
                    </m:sup>
                  </m:sSup>
                </m:fName>
                <m:e>
                  <m:d>
                    <m:dPr>
                      <m:ctrlPr/>
                    </m:dPr>
                    <m:e>
                      <m:r>
                        <m:t>2+</m:t>
                      </m:r>
                      <m:r>
                        <m:t>𝑥</m:t>
                      </m:r>
                    </m:e>
                  </m:d>
                </m:e>
              </m:func>
            </m:num>
            <m:den>
              <m:r>
                <m:t>2+</m:t>
              </m:r>
              <m:r>
                <m:t>𝑥</m:t>
              </m:r>
            </m:den>
          </m:f>
          <m:r xmlns:m="http://schemas.openxmlformats.org/officeDocument/2006/math">
            <m:t xmlns:m="http://schemas.openxmlformats.org/officeDocument/2006/math">; </m:t>
          </m:r>
          <m:r xmlns:m="http://schemas.openxmlformats.org/officeDocument/2006/math">
            <m:t xmlns:m="http://schemas.openxmlformats.org/officeDocument/2006/math">𝑧</m:t>
          </m:r>
          <m:r xmlns:m="http://schemas.openxmlformats.org/officeDocument/2006/math">
            <m:t xmlns:m="http://schemas.openxmlformats.org/officeDocument/2006/math"> = </m:t>
          </m:r>
          <m:d xmlns:m="http://schemas.openxmlformats.org/officeDocument/2006/math">
            <m:dPr>
              <m:begChr m:val="|"/>
              <m:endChr m:val="|"/>
              <m:ctrlPr/>
            </m:dPr>
            <m:e>
              <m:r>
                <m:t>𝑥</m:t>
              </m:r>
            </m:e>
          </m:d>
          <m:r xmlns:m="http://schemas.openxmlformats.org/officeDocument/2006/math">
            <m:t xmlns:m="http://schemas.openxmlformats.org/officeDocument/2006/math"> + </m:t>
          </m:r>
          <m:sSup xmlns:m="http://schemas.openxmlformats.org/officeDocument/2006/math">
            <m:sSupPr>
              <m:ctrlPr/>
            </m:sSupPr>
            <m:e>
              <m:r>
                <m:t>𝑥</m:t>
              </m:r>
            </m:e>
            <m:sup>
              <m:r>
                <m:t>2</m:t>
              </m:r>
            </m:sup>
          </m:sSup>
          <m:r xmlns:m="http://schemas.openxmlformats.org/officeDocument/2006/math">
            <m:t xmlns:m="http://schemas.openxmlformats.org/officeDocument/2006/math">; </m:t>
          </m:r>
          <m:r xmlns:m="http://schemas.openxmlformats.org/officeDocument/2006/math">
            <m:t xmlns:m="http://schemas.openxmlformats.org/officeDocument/2006/math">𝑥</m:t>
          </m:r>
          <m:r xmlns:m="http://schemas.openxmlformats.org/officeDocument/2006/math">
            <m:t xmlns:m="http://schemas.openxmlformats.org/officeDocument/2006/math"> Є </m:t>
          </m:r>
          <m:d xmlns:m="http://schemas.openxmlformats.org/officeDocument/2006/math">
            <m:dPr>
              <m:begChr m:val="["/>
              <m:endChr m:val="]"/>
              <m:ctrlPr/>
            </m:dPr>
            <m:e>
              <m:r>
                <m:t>0,3; 5</m:t>
              </m:r>
            </m:e>
          </m:d>
          <m:r xmlns:m="http://schemas.openxmlformats.org/officeDocument/2006/math">
            <m:t xmlns:m="http://schemas.openxmlformats.org/officeDocument/2006/math">; </m:t>
          </m:r>
          <m:r xmlns:m="http://schemas.openxmlformats.org/officeDocument/2006/math">
            <m:t xmlns:m="http://schemas.openxmlformats.org/officeDocument/2006/math">h</m:t>
          </m:r>
          <m:r xmlns:m="http://schemas.openxmlformats.org/officeDocument/2006/math">
            <m:t xmlns:m="http://schemas.openxmlformats.org/officeDocument/2006/math">=0.1;</m:t>
          </m:r>
        </m:oMath>
      </m:oMathPara>
    </w:p>
    <w:p w:rsidR="788ED1A8" w:rsidP="788ED1A8" w:rsidRDefault="788ED1A8" w14:paraId="385AC27D" w14:textId="7D96EE3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6E59E0B0" w:rsidP="788ED1A8" w:rsidRDefault="6E59E0B0" w14:paraId="5340E382" w14:textId="39D35C5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#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include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&lt;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iostream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&gt;</w:t>
      </w:r>
    </w:p>
    <w:p w:rsidR="6E59E0B0" w:rsidP="788ED1A8" w:rsidRDefault="6E59E0B0" w14:paraId="3CB8037C" w14:textId="36591E0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#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include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&lt;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cmath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&gt;</w:t>
      </w:r>
    </w:p>
    <w:p w:rsidR="788ED1A8" w:rsidP="788ED1A8" w:rsidRDefault="788ED1A8" w14:paraId="0B7C824F" w14:textId="213D6A3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E59E0B0" w:rsidP="788ED1A8" w:rsidRDefault="6E59E0B0" w14:paraId="6EC90B67" w14:textId="7DEC8BC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main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</w:p>
    <w:p w:rsidR="6E59E0B0" w:rsidP="788ED1A8" w:rsidRDefault="6E59E0B0" w14:paraId="0D115D5D" w14:textId="5E1FB41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E59E0B0" w:rsidP="788ED1A8" w:rsidRDefault="6E59E0B0" w14:paraId="20672AD3" w14:textId="041CCFB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size1D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10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E59E0B0" w:rsidP="788ED1A8" w:rsidRDefault="6E59E0B0" w14:paraId="5C440E0C" w14:textId="324553F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rows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3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E59E0B0" w:rsidP="788ED1A8" w:rsidRDefault="6E59E0B0" w14:paraId="0D201C6E" w14:textId="76D7A49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cols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3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788ED1A8" w:rsidP="788ED1A8" w:rsidRDefault="788ED1A8" w14:paraId="52D43A2D" w14:textId="6917339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E59E0B0" w:rsidP="788ED1A8" w:rsidRDefault="6E59E0B0" w14:paraId="194ADDDF" w14:textId="4B35DF1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 xml:space="preserve">    // Одновимірний масив для зберігання значень функції</w:t>
      </w:r>
    </w:p>
    <w:p w:rsidR="6E59E0B0" w:rsidP="788ED1A8" w:rsidRDefault="6E59E0B0" w14:paraId="0BA115DB" w14:textId="2938CFC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functionValues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[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size1D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];</w:t>
      </w:r>
    </w:p>
    <w:p w:rsidR="788ED1A8" w:rsidP="788ED1A8" w:rsidRDefault="788ED1A8" w14:paraId="29178286" w14:textId="6C0ED7D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E59E0B0" w:rsidP="788ED1A8" w:rsidRDefault="6E59E0B0" w14:paraId="525DCBC9" w14:textId="2443D13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 xml:space="preserve">    // Двовимірний масив для зберігання значень x та y</w:t>
      </w:r>
    </w:p>
    <w:p w:rsidR="6E59E0B0" w:rsidP="788ED1A8" w:rsidRDefault="6E59E0B0" w14:paraId="07E6C0FF" w14:textId="4459173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xyValues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[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rows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][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cols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]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};</w:t>
      </w:r>
    </w:p>
    <w:p w:rsidR="788ED1A8" w:rsidP="788ED1A8" w:rsidRDefault="788ED1A8" w14:paraId="26D5EE08" w14:textId="1D3F9B0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E59E0B0" w:rsidP="788ED1A8" w:rsidRDefault="6E59E0B0" w14:paraId="07EE33B5" w14:textId="7C401A2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E59E0B0" w:rsidP="788ED1A8" w:rsidRDefault="6E59E0B0" w14:paraId="67916D9A" w14:textId="58F71CA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-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2.5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788ED1A8" w:rsidP="788ED1A8" w:rsidRDefault="788ED1A8" w14:paraId="3EE1C9ED" w14:textId="6EC8FA1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E59E0B0" w:rsidP="788ED1A8" w:rsidRDefault="6E59E0B0" w14:paraId="323414E0" w14:textId="3622574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 xml:space="preserve">    // Використання циклу do-while для обчислення значень функції</w:t>
      </w:r>
    </w:p>
    <w:p w:rsidR="6E59E0B0" w:rsidP="788ED1A8" w:rsidRDefault="6E59E0B0" w14:paraId="14FB2529" w14:textId="5C7371E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do</w:t>
      </w:r>
    </w:p>
    <w:p w:rsidR="6E59E0B0" w:rsidP="788ED1A8" w:rsidRDefault="6E59E0B0" w14:paraId="45D36719" w14:textId="24A8E1E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E59E0B0" w:rsidP="788ED1A8" w:rsidRDefault="6E59E0B0" w14:paraId="500565AA" w14:textId="274487D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z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abs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pow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6E59E0B0" w:rsidP="788ED1A8" w:rsidRDefault="6E59E0B0" w14:paraId="49DB22EE" w14:textId="33229CF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y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z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*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((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sin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pow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)))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/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));</w:t>
      </w:r>
    </w:p>
    <w:p w:rsidR="788ED1A8" w:rsidP="788ED1A8" w:rsidRDefault="788ED1A8" w14:paraId="53776AC9" w14:textId="76AC142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E59E0B0" w:rsidP="788ED1A8" w:rsidRDefault="6E59E0B0" w14:paraId="707B1564" w14:textId="41CA264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 xml:space="preserve">        // Зберігаємо значення y у одновимірний масив</w:t>
      </w:r>
    </w:p>
    <w:p w:rsidR="6E59E0B0" w:rsidP="788ED1A8" w:rsidRDefault="6E59E0B0" w14:paraId="337B54B8" w14:textId="6B6722F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if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size1D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</w:p>
    <w:p w:rsidR="6E59E0B0" w:rsidP="788ED1A8" w:rsidRDefault="6E59E0B0" w14:paraId="53575B3D" w14:textId="485E1A8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E59E0B0" w:rsidP="788ED1A8" w:rsidRDefault="6E59E0B0" w14:paraId="5AC230D2" w14:textId="191DE2C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functionValues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[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]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y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E59E0B0" w:rsidP="788ED1A8" w:rsidRDefault="6E59E0B0" w14:paraId="6C9CC828" w14:textId="64BB339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788ED1A8" w:rsidP="788ED1A8" w:rsidRDefault="788ED1A8" w14:paraId="6B168194" w14:textId="3ABE506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E59E0B0" w:rsidP="788ED1A8" w:rsidRDefault="6E59E0B0" w14:paraId="52D85D09" w14:textId="1A568BA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 xml:space="preserve">        // Зберігаємо значення x та y у двовимірний масив (обмежено розміром rows x cols)</w:t>
      </w:r>
    </w:p>
    <w:p w:rsidR="6E59E0B0" w:rsidP="788ED1A8" w:rsidRDefault="6E59E0B0" w14:paraId="1F2AD9DC" w14:textId="05419CD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if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rows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*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cols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</w:p>
    <w:p w:rsidR="6E59E0B0" w:rsidP="788ED1A8" w:rsidRDefault="6E59E0B0" w14:paraId="72D47641" w14:textId="452B867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E59E0B0" w:rsidP="788ED1A8" w:rsidRDefault="6E59E0B0" w14:paraId="1B4FA60D" w14:textId="76B6C0C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xyValues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[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/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cols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][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%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cols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]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y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E59E0B0" w:rsidP="788ED1A8" w:rsidRDefault="6E59E0B0" w14:paraId="398677D0" w14:textId="0D0DF4E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788ED1A8" w:rsidP="788ED1A8" w:rsidRDefault="788ED1A8" w14:paraId="68C42390" w14:textId="1A6AC30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E59E0B0" w:rsidP="788ED1A8" w:rsidRDefault="6E59E0B0" w14:paraId="31A1ADE8" w14:textId="5A1F067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Function value in [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] is -&gt;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y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788ED1A8" w:rsidP="788ED1A8" w:rsidRDefault="788ED1A8" w14:paraId="78909F13" w14:textId="6B0B639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E59E0B0" w:rsidP="788ED1A8" w:rsidRDefault="6E59E0B0" w14:paraId="2D4BE848" w14:textId="46906E3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+=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0.5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E59E0B0" w:rsidP="788ED1A8" w:rsidRDefault="6E59E0B0" w14:paraId="277A7F5D" w14:textId="5BBB943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index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++;</w:t>
      </w:r>
    </w:p>
    <w:p w:rsidR="6E59E0B0" w:rsidP="788ED1A8" w:rsidRDefault="6E59E0B0" w14:paraId="38CF01C4" w14:textId="43200D8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while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&lt;=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788ED1A8" w:rsidP="788ED1A8" w:rsidRDefault="788ED1A8" w14:paraId="717EB1A9" w14:textId="014C696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E59E0B0" w:rsidP="788ED1A8" w:rsidRDefault="6E59E0B0" w14:paraId="4E3A7B8F" w14:textId="1FA25F9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 xml:space="preserve">    // Використання циклу while для виведення значень з одновимірного масиву</w:t>
      </w:r>
    </w:p>
    <w:p w:rsidR="6E59E0B0" w:rsidP="788ED1A8" w:rsidRDefault="6E59E0B0" w14:paraId="56A46201" w14:textId="2249A4B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E59E0B0" w:rsidP="788ED1A8" w:rsidRDefault="6E59E0B0" w14:paraId="312EDBAB" w14:textId="012CA7B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while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size1D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</w:p>
    <w:p w:rsidR="6E59E0B0" w:rsidP="788ED1A8" w:rsidRDefault="6E59E0B0" w14:paraId="5941B27B" w14:textId="40ED1FF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E59E0B0" w:rsidP="788ED1A8" w:rsidRDefault="6E59E0B0" w14:paraId="4116664E" w14:textId="57F3711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Value from 1D array [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] -&gt;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functionValues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[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]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E59E0B0" w:rsidP="788ED1A8" w:rsidRDefault="6E59E0B0" w14:paraId="3BC264A8" w14:textId="4C79CAE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++;</w:t>
      </w:r>
    </w:p>
    <w:p w:rsidR="6E59E0B0" w:rsidP="788ED1A8" w:rsidRDefault="6E59E0B0" w14:paraId="5B5236D6" w14:textId="7D2C9CB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788ED1A8" w:rsidP="788ED1A8" w:rsidRDefault="788ED1A8" w14:paraId="2A29E126" w14:textId="2017CFE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E59E0B0" w:rsidP="788ED1A8" w:rsidRDefault="6E59E0B0" w14:paraId="5E3529A7" w14:textId="1824CBF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 xml:space="preserve">    // Використання циклу for для виведення значень з двовимірного масиву</w:t>
      </w:r>
    </w:p>
    <w:p w:rsidR="6E59E0B0" w:rsidP="788ED1A8" w:rsidRDefault="6E59E0B0" w14:paraId="271FC660" w14:textId="30F2E06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for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row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row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rows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row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++)</w:t>
      </w:r>
    </w:p>
    <w:p w:rsidR="6E59E0B0" w:rsidP="788ED1A8" w:rsidRDefault="6E59E0B0" w14:paraId="577CDEF9" w14:textId="39A7956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E59E0B0" w:rsidP="788ED1A8" w:rsidRDefault="6E59E0B0" w14:paraId="177284E1" w14:textId="48995FA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for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col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col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cols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col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++)</w:t>
      </w:r>
    </w:p>
    <w:p w:rsidR="6E59E0B0" w:rsidP="788ED1A8" w:rsidRDefault="6E59E0B0" w14:paraId="7086D60A" w14:textId="1944BD8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E59E0B0" w:rsidP="788ED1A8" w:rsidRDefault="6E59E0B0" w14:paraId="76214FFD" w14:textId="7C559DE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Value from 2D array [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row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][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col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] -&gt;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xyValues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[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row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][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col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]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E59E0B0" w:rsidP="788ED1A8" w:rsidRDefault="6E59E0B0" w14:paraId="7838860E" w14:textId="0D20D0B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6E59E0B0" w:rsidP="788ED1A8" w:rsidRDefault="6E59E0B0" w14:paraId="6CAB9FE1" w14:textId="37CA58D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788ED1A8" w:rsidP="788ED1A8" w:rsidRDefault="788ED1A8" w14:paraId="7E3ABC70" w14:textId="5269AA3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E59E0B0" w:rsidP="788ED1A8" w:rsidRDefault="6E59E0B0" w14:paraId="34C5EE43" w14:textId="246DA6A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return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E59E0B0" w:rsidP="788ED1A8" w:rsidRDefault="6E59E0B0" w14:paraId="45C900D4" w14:textId="7659DAF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E59E0B0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788ED1A8" w:rsidP="788ED1A8" w:rsidRDefault="788ED1A8" w14:paraId="09545C83" w14:textId="07BCA1F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788ED1A8" w:rsidP="788ED1A8" w:rsidRDefault="788ED1A8" w14:paraId="78358D58" w14:textId="1F2D7705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788ED1A8" w:rsidP="788ED1A8" w:rsidRDefault="788ED1A8" w14:paraId="74348CDE" w14:textId="5FA92E6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039F7B8A" w:rsidP="788ED1A8" w:rsidRDefault="039F7B8A" w14:paraId="2ED03D8D" w14:textId="2E6816F5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39F7B8A">
        <w:drawing>
          <wp:inline wp14:editId="1823E2C8" wp14:anchorId="3F2A46A9">
            <wp:extent cx="1905000" cy="5724524"/>
            <wp:effectExtent l="0" t="0" r="0" b="0"/>
            <wp:docPr id="510280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b0a49be3e24d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ED1A8" w:rsidP="788ED1A8" w:rsidRDefault="788ED1A8" w14:paraId="57DF9057" w14:textId="56F00B7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788ED1A8" w:rsidP="788ED1A8" w:rsidRDefault="788ED1A8" w14:paraId="74CEF873" w14:textId="3C65CB5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788ED1A8" w:rsidP="788ED1A8" w:rsidRDefault="788ED1A8" w14:paraId="06D55E99" w14:textId="7F58277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788ED1A8" w:rsidP="788ED1A8" w:rsidRDefault="788ED1A8" w14:paraId="20FD353A" w14:textId="106B201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788ED1A8" w:rsidP="788ED1A8" w:rsidRDefault="788ED1A8" w14:paraId="34F05A44" w14:textId="15C1A38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788ED1A8" w:rsidP="788ED1A8" w:rsidRDefault="788ED1A8" w14:paraId="6DC7A582" w14:textId="4CF0802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788ED1A8" w:rsidP="788ED1A8" w:rsidRDefault="788ED1A8" w14:paraId="5C2905A0" w14:textId="22057EA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788ED1A8" w:rsidP="788ED1A8" w:rsidRDefault="788ED1A8" w14:paraId="3B07FB6E" w14:textId="626C6DA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788ED1A8" w:rsidP="788ED1A8" w:rsidRDefault="788ED1A8" w14:paraId="7D6FBC2A" w14:textId="4E7A316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35877E81" w:rsidP="788ED1A8" w:rsidRDefault="35877E81" w14:paraId="5D14986B" w14:textId="1F72C1A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788ED1A8" w:rsidR="35877E8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3:</w:t>
      </w:r>
    </w:p>
    <w:p w:rsidR="701CA014" w:rsidP="788ED1A8" w:rsidRDefault="701CA014" w14:paraId="70D7F9E9" w14:textId="24D4D1D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788ED1A8" w:rsidR="701CA01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Обчислення об'єму циліндра. Нижче приведений</w:t>
      </w:r>
    </w:p>
    <w:p w:rsidR="701CA014" w:rsidP="788ED1A8" w:rsidRDefault="701CA014" w14:paraId="64D42323" w14:textId="5320564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88ED1A8" w:rsidR="701CA01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вид екрану під час виконання програми, що рекомендується</w:t>
      </w:r>
    </w:p>
    <w:p w:rsidR="701CA014" w:rsidP="788ED1A8" w:rsidRDefault="701CA014" w14:paraId="685B5ABA" w14:textId="2835152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88ED1A8" w:rsidR="701CA01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(дані, які вводяться користувачем, виділені напівжирним</w:t>
      </w:r>
    </w:p>
    <w:p w:rsidR="701CA014" w:rsidP="788ED1A8" w:rsidRDefault="701CA014" w14:paraId="1CE9E518" w14:textId="25BBC9B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88ED1A8" w:rsidR="701CA01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шрифтом).</w:t>
      </w:r>
    </w:p>
    <w:p w:rsidR="701CA014" w:rsidP="788ED1A8" w:rsidRDefault="701CA014" w14:paraId="4BB736E1" w14:textId="3101F04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88ED1A8" w:rsidR="701CA01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Обчислення об'єму циліндра.</w:t>
      </w:r>
    </w:p>
    <w:p w:rsidR="701CA014" w:rsidP="788ED1A8" w:rsidRDefault="701CA014" w14:paraId="5099DECB" w14:textId="7BA0686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88ED1A8" w:rsidR="701CA01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Введіть початкові дані:</w:t>
      </w:r>
    </w:p>
    <w:p w:rsidR="701CA014" w:rsidP="788ED1A8" w:rsidRDefault="701CA014" w14:paraId="51CDCDC6" w14:textId="0FCE869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88ED1A8" w:rsidR="701CA01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радіус підстави (см) &gt; 5</w:t>
      </w:r>
    </w:p>
    <w:p w:rsidR="701CA014" w:rsidP="788ED1A8" w:rsidRDefault="701CA014" w14:paraId="0DFF71E0" w14:textId="423F2B5B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88ED1A8" w:rsidR="701CA01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висоту циліндра (см) &gt; 10</w:t>
      </w:r>
    </w:p>
    <w:p w:rsidR="701CA014" w:rsidP="788ED1A8" w:rsidRDefault="701CA014" w14:paraId="5746B4A0" w14:textId="1CA1326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88ED1A8" w:rsidR="701CA01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Об'єм циліндра 1570.80 см. куб.</w:t>
      </w:r>
    </w:p>
    <w:p w:rsidR="701CA014" w:rsidP="788ED1A8" w:rsidRDefault="701CA014" w14:paraId="3E6669FE" w14:textId="0226000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88ED1A8" w:rsidR="701CA01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Для завершення натисніть клавішу &lt;Enter&gt;.</w:t>
      </w:r>
    </w:p>
    <w:p w:rsidR="701CA014" w:rsidP="788ED1A8" w:rsidRDefault="701CA014" w14:paraId="74855B2A" w14:textId="5A9A33D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88ED1A8" w:rsidR="701CA01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Обчислення опору електричний ланцюгу складається з трьох</w:t>
      </w:r>
    </w:p>
    <w:p w:rsidR="701CA014" w:rsidP="788ED1A8" w:rsidRDefault="701CA014" w14:paraId="1A968282" w14:textId="13F93C2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88ED1A8" w:rsidR="701CA01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послідовно сполучених резисторів.</w:t>
      </w:r>
    </w:p>
    <w:p w:rsidR="67338514" w:rsidP="788ED1A8" w:rsidRDefault="67338514" w14:paraId="7EEE7D6C" w14:textId="33DEF76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#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define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EB7FF"/>
          <w:sz w:val="21"/>
          <w:szCs w:val="21"/>
          <w:lang w:val="uk-UA"/>
        </w:rPr>
        <w:t>_USE_MATH_DEFINES</w:t>
      </w:r>
    </w:p>
    <w:p w:rsidR="788ED1A8" w:rsidP="788ED1A8" w:rsidRDefault="788ED1A8" w14:paraId="36A2A5F3" w14:textId="2E32D25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7338514" w:rsidP="788ED1A8" w:rsidRDefault="67338514" w14:paraId="0B6C9F5E" w14:textId="2E417CF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#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include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iostream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&gt;</w:t>
      </w:r>
    </w:p>
    <w:p w:rsidR="67338514" w:rsidP="788ED1A8" w:rsidRDefault="67338514" w14:paraId="61C400BD" w14:textId="485749F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#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include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cmath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&gt;</w:t>
      </w:r>
    </w:p>
    <w:p w:rsidR="67338514" w:rsidP="788ED1A8" w:rsidRDefault="67338514" w14:paraId="4B849CCB" w14:textId="4F7E6CC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#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include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iomanip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&gt;</w:t>
      </w:r>
    </w:p>
    <w:p w:rsidR="788ED1A8" w:rsidP="788ED1A8" w:rsidRDefault="788ED1A8" w14:paraId="0F17E436" w14:textId="1DBBA5B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7338514" w:rsidP="788ED1A8" w:rsidRDefault="67338514" w14:paraId="388ACA68" w14:textId="7DC77CE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>// Функція для обчислення об'єму циліндра (перевантаження функції)</w:t>
      </w:r>
    </w:p>
    <w:p w:rsidR="67338514" w:rsidP="788ED1A8" w:rsidRDefault="67338514" w14:paraId="1FD3AFBE" w14:textId="4E86555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calculateVolume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radius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height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7338514" w:rsidP="788ED1A8" w:rsidRDefault="67338514" w14:paraId="59BE30D6" w14:textId="735D24B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return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EB7FF"/>
          <w:sz w:val="21"/>
          <w:szCs w:val="21"/>
          <w:lang w:val="uk-UA"/>
        </w:rPr>
        <w:t>M_PI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*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pow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radius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*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height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788ED1A8" w:rsidRDefault="67338514" w14:paraId="664BD1EA" w14:textId="1C78ECF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788ED1A8" w:rsidP="788ED1A8" w:rsidRDefault="788ED1A8" w14:paraId="551AED4D" w14:textId="754C497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7338514" w:rsidP="788ED1A8" w:rsidRDefault="67338514" w14:paraId="23102104" w14:textId="3BEC7DA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>// Функція для обчислення послідовного опору трьох резисторів (перевантаження функції)</w:t>
      </w:r>
    </w:p>
    <w:p w:rsidR="67338514" w:rsidP="788ED1A8" w:rsidRDefault="67338514" w14:paraId="785E7592" w14:textId="55E85A4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calculateResistance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R1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R2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R3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7338514" w:rsidP="788ED1A8" w:rsidRDefault="67338514" w14:paraId="6A961C4A" w14:textId="074EC9B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return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R1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R2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R3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788ED1A8" w:rsidRDefault="67338514" w14:paraId="66184D96" w14:textId="4F4823B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788ED1A8" w:rsidP="788ED1A8" w:rsidRDefault="788ED1A8" w14:paraId="3D298EBD" w14:textId="605C782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7338514" w:rsidP="788ED1A8" w:rsidRDefault="67338514" w14:paraId="6FCA764A" w14:textId="500766C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>// Рекурсивна функція для обчислення факторіалу числа (для демонстрації рекурсії)</w:t>
      </w:r>
    </w:p>
    <w:p w:rsidR="67338514" w:rsidP="788ED1A8" w:rsidRDefault="67338514" w14:paraId="0298A37B" w14:textId="7D1D07A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factorial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7338514" w:rsidP="788ED1A8" w:rsidRDefault="67338514" w14:paraId="6FF348E0" w14:textId="34DFA83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if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&lt;=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return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788ED1A8" w:rsidRDefault="67338514" w14:paraId="21EE5BE8" w14:textId="3D03140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return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*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factorial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-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67338514" w:rsidP="788ED1A8" w:rsidRDefault="67338514" w14:paraId="0927931E" w14:textId="2601E2C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788ED1A8" w:rsidP="788ED1A8" w:rsidRDefault="788ED1A8" w14:paraId="26194535" w14:textId="62F5F4C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7338514" w:rsidP="788ED1A8" w:rsidRDefault="67338514" w14:paraId="07F8D2D1" w14:textId="4E487F4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main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()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7338514" w:rsidP="788ED1A8" w:rsidRDefault="67338514" w14:paraId="2095C357" w14:textId="34BBD55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Обчислення об'єму циліндра.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788ED1A8" w:rsidRDefault="67338514" w14:paraId="654CCB3F" w14:textId="0A5BB99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Введіть початкові дані: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788ED1A8" w:rsidP="788ED1A8" w:rsidRDefault="788ED1A8" w14:paraId="6BE79072" w14:textId="4C6AC15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7338514" w:rsidP="788ED1A8" w:rsidRDefault="67338514" w14:paraId="0C68F58E" w14:textId="24B5919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radius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height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788ED1A8" w:rsidRDefault="67338514" w14:paraId="0EFF5ED3" w14:textId="74E20FA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while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true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7338514" w:rsidP="788ED1A8" w:rsidRDefault="67338514" w14:paraId="0B027165" w14:textId="4C452CB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радіус підстави (см) &gt;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788ED1A8" w:rsidRDefault="67338514" w14:paraId="475353B0" w14:textId="478A441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cin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&gt;&gt;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radius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788ED1A8" w:rsidRDefault="67338514" w14:paraId="45CE1F13" w14:textId="48E0AE9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if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radius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7338514" w:rsidP="788ED1A8" w:rsidRDefault="67338514" w14:paraId="384624E5" w14:textId="3453836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Радіус не може бути від'ємним! Пропускаємо цю ітерацію.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788ED1A8" w:rsidRDefault="67338514" w14:paraId="20A4D822" w14:textId="05178D7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continue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788ED1A8" w:rsidRDefault="67338514" w14:paraId="55092B6F" w14:textId="5D09139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788ED1A8" w:rsidP="788ED1A8" w:rsidRDefault="788ED1A8" w14:paraId="66E736DA" w14:textId="55F6F1D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7338514" w:rsidP="788ED1A8" w:rsidRDefault="67338514" w14:paraId="6FD9B4B1" w14:textId="06E12DB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висоту циліндра (см) &gt;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788ED1A8" w:rsidRDefault="67338514" w14:paraId="105DEDFE" w14:textId="409316E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cin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&gt;&gt;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height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788ED1A8" w:rsidRDefault="67338514" w14:paraId="69038E10" w14:textId="489F2B6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if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height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7338514" w:rsidP="788ED1A8" w:rsidRDefault="67338514" w14:paraId="506070FF" w14:textId="1161539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Висота не може бути від'ємною! Пропускаємо цю ітерацію.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788ED1A8" w:rsidRDefault="67338514" w14:paraId="68B66283" w14:textId="40E7549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continue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788ED1A8" w:rsidRDefault="67338514" w14:paraId="7885DA26" w14:textId="2ABAFEB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788ED1A8" w:rsidP="788ED1A8" w:rsidRDefault="788ED1A8" w14:paraId="008425A4" w14:textId="0C68644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7338514" w:rsidP="788ED1A8" w:rsidRDefault="67338514" w14:paraId="10F324CB" w14:textId="480C0D7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volume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calculateVolume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radius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height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67338514" w:rsidP="788ED1A8" w:rsidRDefault="67338514" w14:paraId="5F8679C6" w14:textId="20DFE6A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Об'єм циліндра: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fixed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setprecision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volume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 см куб.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788ED1A8" w:rsidRDefault="67338514" w14:paraId="6D9CE373" w14:textId="0382BBE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break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 xml:space="preserve">  // Використання оператора break для виходу з циклу після успішного введення</w:t>
      </w:r>
    </w:p>
    <w:p w:rsidR="67338514" w:rsidP="788ED1A8" w:rsidRDefault="67338514" w14:paraId="40E2AAE4" w14:textId="0E53DDC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788ED1A8" w:rsidP="788ED1A8" w:rsidRDefault="788ED1A8" w14:paraId="75513307" w14:textId="21EEA8B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7338514" w:rsidP="788ED1A8" w:rsidRDefault="67338514" w14:paraId="1F584D53" w14:textId="16942CF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Для завершення натисніть клавішу &lt;Enter&gt;.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788ED1A8" w:rsidRDefault="67338514" w14:paraId="4B72969B" w14:textId="58D7349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cin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ignore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();</w:t>
      </w:r>
    </w:p>
    <w:p w:rsidR="67338514" w:rsidP="788ED1A8" w:rsidRDefault="67338514" w14:paraId="6BB943A6" w14:textId="09EAE63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cin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get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();</w:t>
      </w:r>
    </w:p>
    <w:p w:rsidR="788ED1A8" w:rsidP="788ED1A8" w:rsidRDefault="788ED1A8" w14:paraId="356775D8" w14:textId="4146D2F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7338514" w:rsidP="788ED1A8" w:rsidRDefault="67338514" w14:paraId="6883C895" w14:textId="1CF8473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Обчислення опору електричний ланцюгу, що складається з трьох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788ED1A8" w:rsidRDefault="67338514" w14:paraId="5DE936C8" w14:textId="46CAA47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послідовно сполучених резисторів.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788ED1A8" w:rsidP="788ED1A8" w:rsidRDefault="788ED1A8" w14:paraId="23F48CD4" w14:textId="35BC4EA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7338514" w:rsidP="788ED1A8" w:rsidRDefault="67338514" w14:paraId="54C38BEF" w14:textId="4253016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R1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R2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R3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788ED1A8" w:rsidRDefault="67338514" w14:paraId="3FB64BB8" w14:textId="4750BDA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Введіть опір першого резистора (Ом) &gt;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788ED1A8" w:rsidRDefault="67338514" w14:paraId="2BDE922C" w14:textId="4F6F6B8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cin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&gt;&gt;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R1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788ED1A8" w:rsidRDefault="67338514" w14:paraId="3E6A377E" w14:textId="24304D1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Введіть опір другого резистора (Ом) &gt;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788ED1A8" w:rsidRDefault="67338514" w14:paraId="0B98068C" w14:textId="6D925E0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cin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&gt;&gt;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R2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788ED1A8" w:rsidRDefault="67338514" w14:paraId="31E80C41" w14:textId="554422F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Введіть опір третього резистора (Ом) &gt;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788ED1A8" w:rsidRDefault="67338514" w14:paraId="08A36491" w14:textId="6EAF87B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cin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&gt;&gt;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R3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788ED1A8" w:rsidP="788ED1A8" w:rsidRDefault="788ED1A8" w14:paraId="0AB6E2FD" w14:textId="5121646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7338514" w:rsidP="788ED1A8" w:rsidRDefault="67338514" w14:paraId="65F36AB3" w14:textId="0C916CD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totalResistance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calculateResistance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R1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R2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R3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67338514" w:rsidP="788ED1A8" w:rsidRDefault="67338514" w14:paraId="5E85E61D" w14:textId="2E4FF29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Загальний опір ланцюгу: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totalResistance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 Ом.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788ED1A8" w:rsidP="788ED1A8" w:rsidRDefault="788ED1A8" w14:paraId="7EE6FA36" w14:textId="3E7AF5D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7338514" w:rsidP="788ED1A8" w:rsidRDefault="67338514" w14:paraId="7124B430" w14:textId="53C01F1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num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788ED1A8" w:rsidRDefault="67338514" w14:paraId="552B1564" w14:textId="04619AD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Введіть число для обчислення факторіалу: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788ED1A8" w:rsidRDefault="67338514" w14:paraId="63738ADC" w14:textId="77FAFB1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cin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&gt;&gt;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num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788ED1A8" w:rsidRDefault="67338514" w14:paraId="24C1421D" w14:textId="6BBCCE6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if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num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7338514" w:rsidP="788ED1A8" w:rsidRDefault="67338514" w14:paraId="3C0C3C31" w14:textId="3739CDC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Факторіал не визначено для від'ємних чисел.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788ED1A8" w:rsidRDefault="67338514" w14:paraId="7E02362F" w14:textId="4C9087A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else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67338514" w:rsidP="788ED1A8" w:rsidRDefault="67338514" w14:paraId="2D037C18" w14:textId="6CB1A9A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result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factorial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num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67338514" w:rsidP="788ED1A8" w:rsidRDefault="67338514" w14:paraId="40E8E35F" w14:textId="031CEFF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Факторіал числа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num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 =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result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.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788ED1A8" w:rsidRDefault="67338514" w14:paraId="3CA2ACD7" w14:textId="4B98838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788ED1A8" w:rsidP="788ED1A8" w:rsidRDefault="788ED1A8" w14:paraId="3331D649" w14:textId="71FAAB1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67338514" w:rsidP="788ED1A8" w:rsidRDefault="67338514" w14:paraId="0CB2E9A9" w14:textId="2EF082D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return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67338514" w:rsidP="788ED1A8" w:rsidRDefault="67338514" w14:paraId="1307757D" w14:textId="6B58A62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67338514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788ED1A8" w:rsidP="788ED1A8" w:rsidRDefault="788ED1A8" w14:paraId="3CD3458B" w14:textId="78491D5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788ED1A8" w:rsidP="788ED1A8" w:rsidRDefault="788ED1A8" w14:paraId="7FE489F4" w14:textId="2F1FEA08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788ED1A8" w:rsidP="788ED1A8" w:rsidRDefault="788ED1A8" w14:paraId="68AA265A" w14:textId="39BE82C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0C2A5D63" w:rsidP="788ED1A8" w:rsidRDefault="0C2A5D63" w14:paraId="266F490B" w14:textId="0A2E20D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0C2A5D63">
        <w:drawing>
          <wp:inline wp14:editId="614A4482" wp14:anchorId="2CBDFC3E">
            <wp:extent cx="3944412" cy="7721794"/>
            <wp:effectExtent l="0" t="0" r="0" b="0"/>
            <wp:docPr id="1780229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93493f5a3b4e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412" cy="772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ED1A8" w:rsidP="788ED1A8" w:rsidRDefault="788ED1A8" w14:paraId="5F95AA94" w14:textId="57841A5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788ED1A8" w:rsidP="788ED1A8" w:rsidRDefault="788ED1A8" w14:paraId="56BAA33B" w14:textId="2166CED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788ED1A8" w:rsidP="788ED1A8" w:rsidRDefault="788ED1A8" w14:paraId="212D3380" w14:textId="09894FD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788ED1A8" w:rsidP="788ED1A8" w:rsidRDefault="788ED1A8" w14:paraId="1E8FF685" w14:textId="7630081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788ED1A8" w:rsidP="788ED1A8" w:rsidRDefault="788ED1A8" w14:paraId="06F1DD1E" w14:textId="76F3AE6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788ED1A8" w:rsidP="788ED1A8" w:rsidRDefault="788ED1A8" w14:paraId="5EDACC71" w14:textId="653E604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35877E81" w:rsidP="788ED1A8" w:rsidRDefault="35877E81" w14:paraId="5D064402" w14:textId="3D94D88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788ED1A8" w:rsidR="35877E8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Завдання 4:</w:t>
      </w:r>
    </w:p>
    <w:p w:rsidR="351266B3" w:rsidP="788ED1A8" w:rsidRDefault="351266B3" w14:paraId="2535C951" w14:textId="0DC1159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  <w:r w:rsidRPr="788ED1A8" w:rsidR="351266B3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Варіант 25. Скласти програму, що обчислює суму і середнє</w:t>
      </w:r>
    </w:p>
    <w:p w:rsidR="351266B3" w:rsidP="788ED1A8" w:rsidRDefault="351266B3" w14:paraId="636F6819" w14:textId="16305E4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88ED1A8" w:rsidR="351266B3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  <w:t>арифметичне послідовності позитивних чисел</w:t>
      </w:r>
    </w:p>
    <w:p w:rsidR="39C5F2B1" w:rsidP="788ED1A8" w:rsidRDefault="39C5F2B1" w14:paraId="3F9710E5" w14:textId="50C9A36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#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include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&lt;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iostream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&gt;</w:t>
      </w:r>
    </w:p>
    <w:p w:rsidR="39C5F2B1" w:rsidP="788ED1A8" w:rsidRDefault="39C5F2B1" w14:paraId="1FB4B350" w14:textId="409AE77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#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include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&lt;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vector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&gt;</w:t>
      </w:r>
    </w:p>
    <w:p w:rsidR="39C5F2B1" w:rsidP="788ED1A8" w:rsidRDefault="39C5F2B1" w14:paraId="659F30B2" w14:textId="62F0FEC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#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include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&lt;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fstream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&gt;</w:t>
      </w:r>
    </w:p>
    <w:p w:rsidR="39C5F2B1" w:rsidP="788ED1A8" w:rsidRDefault="39C5F2B1" w14:paraId="7D4B4E8D" w14:textId="628A750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#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include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&lt;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cstdlib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&gt;</w:t>
      </w:r>
    </w:p>
    <w:p w:rsidR="39C5F2B1" w:rsidP="788ED1A8" w:rsidRDefault="39C5F2B1" w14:paraId="473C21F4" w14:textId="1259F14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#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include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&lt;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ctime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&gt;</w:t>
      </w:r>
    </w:p>
    <w:p w:rsidR="788ED1A8" w:rsidP="788ED1A8" w:rsidRDefault="788ED1A8" w14:paraId="1E76AE0C" w14:textId="687A50C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9C5F2B1" w:rsidP="788ED1A8" w:rsidRDefault="39C5F2B1" w14:paraId="6C925B51" w14:textId="1624744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>// Структура для зберігання векторів і їх середнього значення</w:t>
      </w:r>
    </w:p>
    <w:p w:rsidR="39C5F2B1" w:rsidP="788ED1A8" w:rsidRDefault="39C5F2B1" w14:paraId="757808C0" w14:textId="3FA7736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struct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4EC9B0"/>
          <w:sz w:val="21"/>
          <w:szCs w:val="21"/>
          <w:lang w:val="uk-UA"/>
        </w:rPr>
        <w:t>SequenceData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9C5F2B1" w:rsidP="788ED1A8" w:rsidRDefault="39C5F2B1" w14:paraId="6CFBC91D" w14:textId="62F5C08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4EC9B0"/>
          <w:sz w:val="21"/>
          <w:szCs w:val="21"/>
          <w:lang w:val="uk-UA"/>
        </w:rPr>
        <w:t>vector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&gt;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values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39C5F2B1" w:rsidP="788ED1A8" w:rsidRDefault="39C5F2B1" w14:paraId="352CD459" w14:textId="45EAE0D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>average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39C5F2B1" w:rsidP="788ED1A8" w:rsidRDefault="39C5F2B1" w14:paraId="694573E1" w14:textId="05BFBC7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SequenceData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4EC9B0"/>
          <w:sz w:val="21"/>
          <w:szCs w:val="21"/>
          <w:lang w:val="uk-UA"/>
        </w:rPr>
        <w:t>size_t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size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values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size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),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average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0.0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{}</w:t>
      </w:r>
    </w:p>
    <w:p w:rsidR="39C5F2B1" w:rsidP="788ED1A8" w:rsidRDefault="39C5F2B1" w14:paraId="0B24085B" w14:textId="37433FF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};</w:t>
      </w:r>
    </w:p>
    <w:p w:rsidR="788ED1A8" w:rsidP="788ED1A8" w:rsidRDefault="788ED1A8" w14:paraId="3E9669EB" w14:textId="7D3EC0E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9C5F2B1" w:rsidP="788ED1A8" w:rsidRDefault="39C5F2B1" w14:paraId="48D85644" w14:textId="358F0EB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fill_random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4EC9B0"/>
          <w:sz w:val="21"/>
          <w:szCs w:val="21"/>
          <w:lang w:val="uk-UA"/>
        </w:rPr>
        <w:t>vector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&gt;&amp;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v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9C5F2B1" w:rsidP="788ED1A8" w:rsidRDefault="39C5F2B1" w14:paraId="528BEB7A" w14:textId="4A31E6C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for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4EC9B0"/>
          <w:sz w:val="21"/>
          <w:szCs w:val="21"/>
          <w:lang w:val="uk-UA"/>
        </w:rPr>
        <w:t>size_t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v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size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();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++)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9C5F2B1" w:rsidP="788ED1A8" w:rsidRDefault="39C5F2B1" w14:paraId="48AC5CD7" w14:textId="645E9EC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v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[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]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rand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()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%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10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39C5F2B1" w:rsidP="788ED1A8" w:rsidRDefault="39C5F2B1" w14:paraId="132F3C1B" w14:textId="785A2D0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39C5F2B1" w:rsidP="788ED1A8" w:rsidRDefault="39C5F2B1" w14:paraId="74D483B5" w14:textId="64F2D86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788ED1A8" w:rsidP="788ED1A8" w:rsidRDefault="788ED1A8" w14:paraId="0B2D3E5E" w14:textId="02F7C8D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9C5F2B1" w:rsidP="788ED1A8" w:rsidRDefault="39C5F2B1" w14:paraId="6DCFDFAC" w14:textId="3B43EC2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calculate_average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4EC9B0"/>
          <w:sz w:val="21"/>
          <w:szCs w:val="21"/>
          <w:lang w:val="uk-UA"/>
        </w:rPr>
        <w:t>vector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&gt;&amp;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v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9C5F2B1" w:rsidP="788ED1A8" w:rsidRDefault="39C5F2B1" w14:paraId="0D5F2DC9" w14:textId="0AAE7F4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sum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39C5F2B1" w:rsidP="788ED1A8" w:rsidRDefault="39C5F2B1" w14:paraId="2644CB3D" w14:textId="2C08D30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for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4EC9B0"/>
          <w:sz w:val="21"/>
          <w:szCs w:val="21"/>
          <w:lang w:val="uk-UA"/>
        </w:rPr>
        <w:t>size_t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v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size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();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++)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9C5F2B1" w:rsidP="788ED1A8" w:rsidRDefault="39C5F2B1" w14:paraId="2DFBF38A" w14:textId="4ADED7C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sum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+=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v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[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];</w:t>
      </w:r>
    </w:p>
    <w:p w:rsidR="39C5F2B1" w:rsidP="788ED1A8" w:rsidRDefault="39C5F2B1" w14:paraId="6676800E" w14:textId="64F705E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39C5F2B1" w:rsidP="788ED1A8" w:rsidRDefault="39C5F2B1" w14:paraId="78907B01" w14:textId="214B42D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return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static_cast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&gt;(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sum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/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v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size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();</w:t>
      </w:r>
    </w:p>
    <w:p w:rsidR="39C5F2B1" w:rsidP="788ED1A8" w:rsidRDefault="39C5F2B1" w14:paraId="4920BF29" w14:textId="1B4B831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788ED1A8" w:rsidP="788ED1A8" w:rsidRDefault="788ED1A8" w14:paraId="13E9D491" w14:textId="4145929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9C5F2B1" w:rsidP="788ED1A8" w:rsidRDefault="39C5F2B1" w14:paraId="2A4B7390" w14:textId="3DD2D33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>// Функція для запису даних у файл</w:t>
      </w:r>
    </w:p>
    <w:p w:rsidR="39C5F2B1" w:rsidP="788ED1A8" w:rsidRDefault="39C5F2B1" w14:paraId="57AFF661" w14:textId="460E96F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write_to_file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char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*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filename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4EC9B0"/>
          <w:sz w:val="21"/>
          <w:szCs w:val="21"/>
          <w:lang w:val="uk-UA"/>
        </w:rPr>
        <w:t>SequenceData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*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data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9C5F2B1" w:rsidP="788ED1A8" w:rsidRDefault="39C5F2B1" w14:paraId="051ED141" w14:textId="703AA6F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4EC9B0"/>
          <w:sz w:val="21"/>
          <w:szCs w:val="21"/>
          <w:lang w:val="uk-UA"/>
        </w:rPr>
        <w:t>ofstream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outFile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filename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39C5F2B1" w:rsidP="788ED1A8" w:rsidRDefault="39C5F2B1" w14:paraId="54B02106" w14:textId="44E74CB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if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outFile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is_open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())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9C5F2B1" w:rsidP="788ED1A8" w:rsidRDefault="39C5F2B1" w14:paraId="5BA00F97" w14:textId="0DE66786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for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data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-&gt;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>values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9C5F2B1" w:rsidP="788ED1A8" w:rsidRDefault="39C5F2B1" w14:paraId="465E04C4" w14:textId="4982144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outFile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value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'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'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39C5F2B1" w:rsidP="788ED1A8" w:rsidRDefault="39C5F2B1" w14:paraId="0C311A9A" w14:textId="687487C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39C5F2B1" w:rsidP="788ED1A8" w:rsidRDefault="39C5F2B1" w14:paraId="5D07A01F" w14:textId="06BDD38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outFile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Average of sequence: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data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-&gt;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average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39C5F2B1" w:rsidP="788ED1A8" w:rsidRDefault="39C5F2B1" w14:paraId="6D829D26" w14:textId="373A4EA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outFile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close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();</w:t>
      </w:r>
    </w:p>
    <w:p w:rsidR="39C5F2B1" w:rsidP="788ED1A8" w:rsidRDefault="39C5F2B1" w14:paraId="1C3F7D2E" w14:textId="35B8A3C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Data written to file: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filename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39C5F2B1" w:rsidP="788ED1A8" w:rsidRDefault="39C5F2B1" w14:paraId="582CCAE0" w14:textId="6ABD64B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else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9C5F2B1" w:rsidP="788ED1A8" w:rsidRDefault="39C5F2B1" w14:paraId="2777BBE4" w14:textId="46BC5EC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cerr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Error opening file for writing.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39C5F2B1" w:rsidP="788ED1A8" w:rsidRDefault="39C5F2B1" w14:paraId="4486AF6C" w14:textId="12F55E0A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39C5F2B1" w:rsidP="788ED1A8" w:rsidRDefault="39C5F2B1" w14:paraId="6EFB0EF9" w14:textId="7CE7676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788ED1A8" w:rsidP="788ED1A8" w:rsidRDefault="788ED1A8" w14:paraId="108152D3" w14:textId="2DADB68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9C5F2B1" w:rsidP="788ED1A8" w:rsidRDefault="39C5F2B1" w14:paraId="1000551E" w14:textId="59CAFA1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>// Функція для зчитування даних з файлу</w:t>
      </w:r>
    </w:p>
    <w:p w:rsidR="39C5F2B1" w:rsidP="788ED1A8" w:rsidRDefault="39C5F2B1" w14:paraId="3853C753" w14:textId="7B45EAC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read_from_file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char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*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filename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9C5F2B1" w:rsidP="788ED1A8" w:rsidRDefault="39C5F2B1" w14:paraId="758A30B5" w14:textId="3266692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4EC9B0"/>
          <w:sz w:val="21"/>
          <w:szCs w:val="21"/>
          <w:lang w:val="uk-UA"/>
        </w:rPr>
        <w:t>ifstream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inFile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filename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39C5F2B1" w:rsidP="788ED1A8" w:rsidRDefault="39C5F2B1" w14:paraId="39EFA366" w14:textId="6223505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if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inFile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is_open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())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9C5F2B1" w:rsidP="788ED1A8" w:rsidRDefault="39C5F2B1" w14:paraId="47E15F47" w14:textId="7C46163D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 xml:space="preserve">Reading from file: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A9A9A"/>
          <w:sz w:val="21"/>
          <w:szCs w:val="21"/>
          <w:lang w:val="uk-UA"/>
        </w:rPr>
        <w:t>filename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39C5F2B1" w:rsidP="788ED1A8" w:rsidRDefault="39C5F2B1" w14:paraId="76181D85" w14:textId="572512C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4EC9B0"/>
          <w:sz w:val="21"/>
          <w:szCs w:val="21"/>
          <w:lang w:val="uk-UA"/>
        </w:rPr>
        <w:t>string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line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39C5F2B1" w:rsidP="788ED1A8" w:rsidRDefault="39C5F2B1" w14:paraId="6A496D54" w14:textId="44B6F45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while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getline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inFile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line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))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9C5F2B1" w:rsidP="788ED1A8" w:rsidRDefault="39C5F2B1" w14:paraId="172522D0" w14:textId="40E74ED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line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endl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39C5F2B1" w:rsidP="788ED1A8" w:rsidRDefault="39C5F2B1" w14:paraId="48E1A5BC" w14:textId="09F5601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39C5F2B1" w:rsidP="788ED1A8" w:rsidRDefault="39C5F2B1" w14:paraId="50B694AB" w14:textId="2E4BC78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inFile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close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();</w:t>
      </w:r>
    </w:p>
    <w:p w:rsidR="39C5F2B1" w:rsidP="788ED1A8" w:rsidRDefault="39C5F2B1" w14:paraId="6EC7F0E0" w14:textId="13406CD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else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9C5F2B1" w:rsidP="788ED1A8" w:rsidRDefault="39C5F2B1" w14:paraId="21AC2B85" w14:textId="181F40C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cerr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Error opening file for reading.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39C5F2B1" w:rsidP="788ED1A8" w:rsidRDefault="39C5F2B1" w14:paraId="20B4A79B" w14:textId="7242284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39C5F2B1" w:rsidP="788ED1A8" w:rsidRDefault="39C5F2B1" w14:paraId="00CADD76" w14:textId="3E434C0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788ED1A8" w:rsidP="788ED1A8" w:rsidRDefault="788ED1A8" w14:paraId="2B568622" w14:textId="3ABB035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9C5F2B1" w:rsidP="788ED1A8" w:rsidRDefault="39C5F2B1" w14:paraId="437F0DFD" w14:textId="59F70FF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main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()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{</w:t>
      </w:r>
    </w:p>
    <w:p w:rsidR="39C5F2B1" w:rsidP="788ED1A8" w:rsidRDefault="39C5F2B1" w14:paraId="1D46E922" w14:textId="0A5E954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srand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static_cast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unsigned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&gt;(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time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)));</w:t>
      </w:r>
    </w:p>
    <w:p w:rsidR="788ED1A8" w:rsidP="788ED1A8" w:rsidRDefault="788ED1A8" w14:paraId="36916BFD" w14:textId="043AB37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9C5F2B1" w:rsidP="788ED1A8" w:rsidRDefault="39C5F2B1" w14:paraId="6586CC3F" w14:textId="30FB4F0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4EC9B0"/>
          <w:sz w:val="21"/>
          <w:szCs w:val="21"/>
          <w:lang w:val="uk-UA"/>
        </w:rPr>
        <w:t>SequenceData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seq1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10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),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seq2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10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),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seq3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10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39C5F2B1" w:rsidP="788ED1A8" w:rsidRDefault="39C5F2B1" w14:paraId="6CE90446" w14:textId="351EED9F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</w:p>
    <w:p w:rsidR="39C5F2B1" w:rsidP="788ED1A8" w:rsidRDefault="39C5F2B1" w14:paraId="756301EB" w14:textId="1372E97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fill_random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seq1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>values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39C5F2B1" w:rsidP="788ED1A8" w:rsidRDefault="39C5F2B1" w14:paraId="7BEBBE57" w14:textId="2CD5EC7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fill_random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seq2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>values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39C5F2B1" w:rsidP="788ED1A8" w:rsidRDefault="39C5F2B1" w14:paraId="0B6B8964" w14:textId="6E4F3C5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fill_random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seq3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>values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788ED1A8" w:rsidP="788ED1A8" w:rsidRDefault="788ED1A8" w14:paraId="01B18CFF" w14:textId="65641F1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9C5F2B1" w:rsidP="788ED1A8" w:rsidRDefault="39C5F2B1" w14:paraId="3F632648" w14:textId="70D3DB77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seq1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average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calculate_average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seq1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>values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39C5F2B1" w:rsidP="788ED1A8" w:rsidRDefault="39C5F2B1" w14:paraId="0C395D77" w14:textId="6B8375F1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seq2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average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calculate_average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seq2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>values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39C5F2B1" w:rsidP="788ED1A8" w:rsidRDefault="39C5F2B1" w14:paraId="20FCC2D0" w14:textId="03C4B83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seq3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average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calculate_average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seq3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.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>values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788ED1A8" w:rsidP="788ED1A8" w:rsidRDefault="788ED1A8" w14:paraId="709EA3F1" w14:textId="36DC1D8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9C5F2B1" w:rsidP="788ED1A8" w:rsidRDefault="39C5F2B1" w14:paraId="1A2F0920" w14:textId="6082E4F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569CD6"/>
          <w:sz w:val="21"/>
          <w:szCs w:val="21"/>
          <w:lang w:val="uk-UA"/>
        </w:rPr>
        <w:t>char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*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=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sequences.txt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788ED1A8" w:rsidP="788ED1A8" w:rsidRDefault="788ED1A8" w14:paraId="0B8ED34D" w14:textId="4106CF54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9C5F2B1" w:rsidP="788ED1A8" w:rsidRDefault="39C5F2B1" w14:paraId="0D12A0F1" w14:textId="6B67ECE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 xml:space="preserve">    // Записуємо дані у файл за допомогою вказівників на структури</w:t>
      </w:r>
    </w:p>
    <w:p w:rsidR="39C5F2B1" w:rsidP="788ED1A8" w:rsidRDefault="39C5F2B1" w14:paraId="5809B854" w14:textId="6D6C4A5B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write_to_file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&amp;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seq1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39C5F2B1" w:rsidP="788ED1A8" w:rsidRDefault="39C5F2B1" w14:paraId="63280B42" w14:textId="63F8935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write_to_file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&amp;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seq2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39C5F2B1" w:rsidP="788ED1A8" w:rsidRDefault="39C5F2B1" w14:paraId="18ABD790" w14:textId="5243011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write_to_file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,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&amp;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seq3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788ED1A8" w:rsidP="788ED1A8" w:rsidRDefault="788ED1A8" w14:paraId="48339198" w14:textId="5F8F208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9C5F2B1" w:rsidP="788ED1A8" w:rsidRDefault="39C5F2B1" w14:paraId="424359A1" w14:textId="79B6AF32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std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::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8C8C8"/>
          <w:sz w:val="21"/>
          <w:szCs w:val="21"/>
          <w:lang w:val="uk-UA"/>
        </w:rPr>
        <w:t>cout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&lt;&lt;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CE9178"/>
          <w:sz w:val="21"/>
          <w:szCs w:val="21"/>
          <w:lang w:val="uk-UA"/>
        </w:rPr>
        <w:t>Значення векторів записано у файл.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FFD68F"/>
          <w:sz w:val="21"/>
          <w:szCs w:val="21"/>
          <w:lang w:val="uk-UA"/>
        </w:rPr>
        <w:t>\n\n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E8C9BB"/>
          <w:sz w:val="21"/>
          <w:szCs w:val="21"/>
          <w:lang w:val="uk-UA"/>
        </w:rPr>
        <w:t>"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788ED1A8" w:rsidP="788ED1A8" w:rsidRDefault="788ED1A8" w14:paraId="1AD34A7B" w14:textId="4F5D8658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9C5F2B1" w:rsidP="788ED1A8" w:rsidRDefault="39C5F2B1" w14:paraId="4E5BB118" w14:textId="7284F93C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57A64A"/>
          <w:sz w:val="21"/>
          <w:szCs w:val="21"/>
          <w:lang w:val="uk-UA"/>
        </w:rPr>
        <w:t xml:space="preserve">    // Зчитуємо дані з файлу</w:t>
      </w:r>
    </w:p>
    <w:p w:rsidR="39C5F2B1" w:rsidP="788ED1A8" w:rsidRDefault="39C5F2B1" w14:paraId="63F41934" w14:textId="7B9E50A5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CDCAA"/>
          <w:sz w:val="21"/>
          <w:szCs w:val="21"/>
          <w:lang w:val="uk-UA"/>
        </w:rPr>
        <w:t>read_from_file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(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9CDCFE"/>
          <w:sz w:val="21"/>
          <w:szCs w:val="21"/>
          <w:lang w:val="uk-UA"/>
        </w:rPr>
        <w:t>filename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);</w:t>
      </w:r>
    </w:p>
    <w:p w:rsidR="788ED1A8" w:rsidP="788ED1A8" w:rsidRDefault="788ED1A8" w14:paraId="1BA094E9" w14:textId="117647E3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39C5F2B1" w:rsidP="788ED1A8" w:rsidRDefault="39C5F2B1" w14:paraId="3DA6076F" w14:textId="160F9AD9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  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8A0DF"/>
          <w:sz w:val="21"/>
          <w:szCs w:val="21"/>
          <w:lang w:val="uk-UA"/>
        </w:rPr>
        <w:t>return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DADADA"/>
          <w:sz w:val="21"/>
          <w:szCs w:val="21"/>
          <w:lang w:val="uk-UA"/>
        </w:rPr>
        <w:t xml:space="preserve"> 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;</w:t>
      </w:r>
    </w:p>
    <w:p w:rsidR="39C5F2B1" w:rsidP="788ED1A8" w:rsidRDefault="39C5F2B1" w14:paraId="08E86F53" w14:textId="37EB464E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  <w:r w:rsidRPr="788ED1A8" w:rsidR="39C5F2B1">
        <w:rPr>
          <w:rFonts w:ascii="JetBrains mono" w:hAnsi="JetBrains mono" w:eastAsia="JetBrains mono" w:cs="JetBrains mono"/>
          <w:b w:val="0"/>
          <w:bCs w:val="0"/>
          <w:noProof w:val="0"/>
          <w:color w:val="B4B4B4"/>
          <w:sz w:val="21"/>
          <w:szCs w:val="21"/>
          <w:lang w:val="uk-UA"/>
        </w:rPr>
        <w:t>}</w:t>
      </w:r>
    </w:p>
    <w:p w:rsidR="788ED1A8" w:rsidP="788ED1A8" w:rsidRDefault="788ED1A8" w14:paraId="4F46FC77" w14:textId="70E02C10">
      <w:pPr>
        <w:shd w:val="clear" w:color="auto" w:fill="1E1E1E"/>
        <w:bidi w:val="0"/>
        <w:spacing w:before="0" w:beforeAutospacing="off" w:after="0" w:afterAutospacing="off" w:line="285" w:lineRule="auto"/>
        <w:jc w:val="left"/>
      </w:pPr>
    </w:p>
    <w:p w:rsidR="788ED1A8" w:rsidP="788ED1A8" w:rsidRDefault="788ED1A8" w14:paraId="5BDDC355" w14:textId="1132B0AD">
      <w:pPr>
        <w:shd w:val="clear" w:color="auto" w:fill="1F1F1F"/>
        <w:bidi w:val="0"/>
        <w:spacing w:before="0" w:beforeAutospacing="off" w:after="0" w:afterAutospacing="off" w:line="285" w:lineRule="auto"/>
        <w:jc w:val="left"/>
      </w:pPr>
    </w:p>
    <w:p w:rsidR="6B280C85" w:rsidP="788ED1A8" w:rsidRDefault="6B280C85" w14:paraId="56D6C366" w14:textId="58C3264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6B280C85">
        <w:drawing>
          <wp:inline wp14:editId="25EA6E2A" wp14:anchorId="38F7BAA3">
            <wp:extent cx="6153148" cy="4363591"/>
            <wp:effectExtent l="0" t="0" r="0" b="0"/>
            <wp:docPr id="1998447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0d6ddd68f849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48" cy="436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ED1A8" w:rsidP="788ED1A8" w:rsidRDefault="788ED1A8" w14:paraId="331AB295" w14:textId="1BB85B5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788ED1A8" w:rsidP="788ED1A8" w:rsidRDefault="788ED1A8" w14:paraId="2EDCD341" w14:textId="2872C07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788ED1A8" w:rsidP="788ED1A8" w:rsidRDefault="788ED1A8" w14:paraId="7BC41A27" w14:textId="6EF9E6D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p w:rsidR="788ED1A8" w:rsidP="788ED1A8" w:rsidRDefault="788ED1A8" w14:paraId="6EDCEC2C" w14:textId="12C7D87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</w:p>
    <w:p w:rsidR="788ED1A8" w:rsidP="788ED1A8" w:rsidRDefault="788ED1A8" w14:paraId="330B2B89" w14:textId="7DEFBB3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</w:p>
    <w:p w:rsidR="6B280C85" w:rsidP="788ED1A8" w:rsidRDefault="6B280C85" w14:paraId="66FEE4E7" w14:textId="37E7D76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Pr="788ED1A8" w:rsidR="6B280C8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Завдання з </w:t>
      </w:r>
      <w:r w:rsidRPr="788ED1A8" w:rsidR="6B280C8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Algotester</w:t>
      </w:r>
      <w:r w:rsidRPr="788ED1A8" w:rsidR="6B280C85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:</w:t>
      </w:r>
      <w:r>
        <w:br/>
      </w:r>
      <w:r w:rsidRPr="788ED1A8" w:rsidR="0933768D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1.</w:t>
      </w:r>
    </w:p>
    <w:p w:rsidR="0933768D" w:rsidP="788ED1A8" w:rsidRDefault="0933768D" w14:paraId="4D8DD506" w14:textId="64E71914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&lt;iostream&gt;</w:t>
      </w:r>
    </w:p>
    <w:p w:rsidR="0933768D" w:rsidP="788ED1A8" w:rsidRDefault="0933768D" w14:paraId="11967C93" w14:textId="7F22712A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&lt;vector&gt;</w:t>
      </w:r>
    </w:p>
    <w:p w:rsidR="0933768D" w:rsidP="788ED1A8" w:rsidRDefault="0933768D" w14:paraId="02C71E46" w14:textId="14C9B2B4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using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namespace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788ED1A8" w:rsidP="788ED1A8" w:rsidRDefault="788ED1A8" w14:paraId="521BEBC7" w14:textId="637F0B4B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0933768D" w:rsidP="788ED1A8" w:rsidRDefault="0933768D" w14:paraId="3D4BF39C" w14:textId="29B536CC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struct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Point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{</w:t>
      </w:r>
    </w:p>
    <w:p w:rsidR="0933768D" w:rsidP="788ED1A8" w:rsidRDefault="0933768D" w14:paraId="452C2C51" w14:textId="5FBF2D1E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x, y;</w:t>
      </w:r>
    </w:p>
    <w:p w:rsidR="0933768D" w:rsidP="788ED1A8" w:rsidRDefault="0933768D" w14:paraId="169BB658" w14:textId="78E20439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};</w:t>
      </w:r>
    </w:p>
    <w:p w:rsidR="788ED1A8" w:rsidP="788ED1A8" w:rsidRDefault="788ED1A8" w14:paraId="2BB2D5B7" w14:textId="68721876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0933768D" w:rsidP="788ED1A8" w:rsidRDefault="0933768D" w14:paraId="2880F7CE" w14:textId="3A91FC2A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crossProduct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(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Point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&amp;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A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,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Point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&amp;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B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,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Point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&amp;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) {</w:t>
      </w:r>
    </w:p>
    <w:p w:rsidR="0933768D" w:rsidP="788ED1A8" w:rsidRDefault="0933768D" w14:paraId="229B68E6" w14:textId="3E923BF0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x1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B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.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-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A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.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0933768D" w:rsidP="788ED1A8" w:rsidRDefault="0933768D" w14:paraId="7742BC52" w14:textId="33512590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y1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B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.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y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-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A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.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y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0933768D" w:rsidP="788ED1A8" w:rsidRDefault="0933768D" w14:paraId="012907D7" w14:textId="06BA0F26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x2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.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-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B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.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0933768D" w:rsidP="788ED1A8" w:rsidRDefault="0933768D" w14:paraId="2A9B2EDA" w14:textId="1561F427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y2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.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y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-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B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.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y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0933768D" w:rsidP="788ED1A8" w:rsidRDefault="0933768D" w14:paraId="20901D1E" w14:textId="6E8B0F6A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return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x1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y2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-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y1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x2;</w:t>
      </w:r>
    </w:p>
    <w:p w:rsidR="0933768D" w:rsidP="788ED1A8" w:rsidRDefault="0933768D" w14:paraId="77E2B8D6" w14:textId="10732F94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}</w:t>
      </w:r>
    </w:p>
    <w:p w:rsidR="788ED1A8" w:rsidP="788ED1A8" w:rsidRDefault="788ED1A8" w14:paraId="37517FB4" w14:textId="3DB18D35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0933768D" w:rsidP="788ED1A8" w:rsidRDefault="0933768D" w14:paraId="1028CEC4" w14:textId="7AFCA334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main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() {</w:t>
      </w:r>
    </w:p>
    <w:p w:rsidR="0933768D" w:rsidP="788ED1A8" w:rsidRDefault="0933768D" w14:paraId="7FFD3C5B" w14:textId="2FAC5740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n;</w:t>
      </w:r>
    </w:p>
    <w:p w:rsidR="0933768D" w:rsidP="788ED1A8" w:rsidRDefault="0933768D" w14:paraId="762D743B" w14:textId="03B5469C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cin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&gt;&gt;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n;</w:t>
      </w:r>
    </w:p>
    <w:p w:rsidR="0933768D" w:rsidP="788ED1A8" w:rsidRDefault="0933768D" w14:paraId="2E69C25B" w14:textId="57D53182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vector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Point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points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(n);</w:t>
      </w:r>
    </w:p>
    <w:p w:rsidR="788ED1A8" w:rsidP="788ED1A8" w:rsidRDefault="788ED1A8" w14:paraId="24DE3457" w14:textId="0E5F5C81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0933768D" w:rsidP="788ED1A8" w:rsidRDefault="0933768D" w14:paraId="66E28AF6" w14:textId="748E83AD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7CA668"/>
          <w:sz w:val="21"/>
          <w:szCs w:val="21"/>
          <w:lang w:val="uk-UA"/>
        </w:rPr>
        <w:t xml:space="preserve">    // Зчитуємо координати всіх точок маршруту</w:t>
      </w:r>
    </w:p>
    <w:p w:rsidR="0933768D" w:rsidP="788ED1A8" w:rsidRDefault="0933768D" w14:paraId="18C1140C" w14:textId="1C557DF7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i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i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n; i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) {</w:t>
      </w:r>
    </w:p>
    <w:p w:rsidR="0933768D" w:rsidP="788ED1A8" w:rsidRDefault="0933768D" w14:paraId="2A016138" w14:textId="74319868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cin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&gt;&gt;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points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[i].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x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&gt;&gt;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points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[i].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y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0933768D" w:rsidP="788ED1A8" w:rsidRDefault="0933768D" w14:paraId="65D2D300" w14:textId="01F14CF9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}</w:t>
      </w:r>
    </w:p>
    <w:p w:rsidR="788ED1A8" w:rsidP="788ED1A8" w:rsidRDefault="788ED1A8" w14:paraId="3131EBBE" w14:textId="7CA0BC98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0933768D" w:rsidP="788ED1A8" w:rsidRDefault="0933768D" w14:paraId="0698AD87" w14:textId="7444C7D6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leftTurns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, rightTurns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788ED1A8" w:rsidP="788ED1A8" w:rsidRDefault="788ED1A8" w14:paraId="1509C9A0" w14:textId="5C9FE67B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0933768D" w:rsidP="788ED1A8" w:rsidRDefault="0933768D" w14:paraId="1861E2BC" w14:textId="05271F35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7CA668"/>
          <w:sz w:val="21"/>
          <w:szCs w:val="21"/>
          <w:lang w:val="uk-UA"/>
        </w:rPr>
        <w:t xml:space="preserve">    // Обчислюємо повороти між кожними трьома послідовними точками</w:t>
      </w:r>
    </w:p>
    <w:p w:rsidR="0933768D" w:rsidP="788ED1A8" w:rsidRDefault="0933768D" w14:paraId="00BA4F4E" w14:textId="5642DCC6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i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i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n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-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 i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) {</w:t>
      </w:r>
    </w:p>
    <w:p w:rsidR="0933768D" w:rsidP="788ED1A8" w:rsidRDefault="0933768D" w14:paraId="73FC3998" w14:textId="3DC5748B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cp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crossProduct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(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points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[i],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points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[i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],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points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[i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]);</w:t>
      </w:r>
    </w:p>
    <w:p w:rsidR="0933768D" w:rsidP="788ED1A8" w:rsidRDefault="0933768D" w14:paraId="5DBF2D9A" w14:textId="76F0B860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(cp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) {</w:t>
      </w:r>
    </w:p>
    <w:p w:rsidR="0933768D" w:rsidP="788ED1A8" w:rsidRDefault="0933768D" w14:paraId="5082498B" w14:textId="6A9C6846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    leftTurns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0933768D" w:rsidP="788ED1A8" w:rsidRDefault="0933768D" w14:paraId="7EB9581D" w14:textId="0B2EB246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}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(cp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) {</w:t>
      </w:r>
    </w:p>
    <w:p w:rsidR="0933768D" w:rsidP="788ED1A8" w:rsidRDefault="0933768D" w14:paraId="0ADBC3DC" w14:textId="5CE4B644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    rightTurns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0933768D" w:rsidP="788ED1A8" w:rsidRDefault="0933768D" w14:paraId="0D5AEF54" w14:textId="05993B5F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}</w:t>
      </w:r>
    </w:p>
    <w:p w:rsidR="0933768D" w:rsidP="788ED1A8" w:rsidRDefault="0933768D" w14:paraId="418760C0" w14:textId="62954BCA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}</w:t>
      </w:r>
    </w:p>
    <w:p w:rsidR="788ED1A8" w:rsidP="788ED1A8" w:rsidRDefault="788ED1A8" w14:paraId="263D2A47" w14:textId="100B0DAA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0933768D" w:rsidP="788ED1A8" w:rsidRDefault="0933768D" w14:paraId="2649BDAD" w14:textId="7B283AF0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cout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leftTurns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 "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rightTurns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endl;</w:t>
      </w:r>
    </w:p>
    <w:p w:rsidR="788ED1A8" w:rsidP="788ED1A8" w:rsidRDefault="788ED1A8" w14:paraId="359E3CD8" w14:textId="41F0FC1F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0933768D" w:rsidP="788ED1A8" w:rsidRDefault="0933768D" w14:paraId="54F67DE9" w14:textId="2C012B3B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return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0933768D" w:rsidP="788ED1A8" w:rsidRDefault="0933768D" w14:paraId="596B2284" w14:textId="351EE4BE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0933768D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}</w:t>
      </w:r>
    </w:p>
    <w:p w:rsidR="788ED1A8" w:rsidP="788ED1A8" w:rsidRDefault="788ED1A8" w14:paraId="683C73C7" w14:textId="79A03649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788ED1A8" w:rsidP="788ED1A8" w:rsidRDefault="788ED1A8" w14:paraId="48E43E30" w14:textId="34DE39AB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3A41B278" w:rsidP="788ED1A8" w:rsidRDefault="3A41B278" w14:paraId="1B15D69A" w14:textId="22B6DBA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3A41B278">
        <w:drawing>
          <wp:inline wp14:editId="5416F3A0" wp14:anchorId="6B363379">
            <wp:extent cx="5395892" cy="7479844"/>
            <wp:effectExtent l="0" t="0" r="0" b="0"/>
            <wp:docPr id="1335616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490f53ca9248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892" cy="747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0AC8BE" w:rsidP="788ED1A8" w:rsidRDefault="510AC8BE" w14:paraId="6FD8FE7B" w14:textId="281021C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="510AC8BE">
        <w:drawing>
          <wp:inline wp14:editId="49177056" wp14:anchorId="0C614675">
            <wp:extent cx="5724524" cy="619125"/>
            <wp:effectExtent l="0" t="0" r="0" b="0"/>
            <wp:docPr id="1164846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0f2016139b47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41B278" w:rsidP="788ED1A8" w:rsidRDefault="3A41B278" w14:paraId="3F9E05D3" w14:textId="602F902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Pr="788ED1A8" w:rsidR="3A41B278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2</w:t>
      </w:r>
      <w:r w:rsidRPr="788ED1A8" w:rsidR="4C7617A4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.</w:t>
      </w:r>
    </w:p>
    <w:p w:rsidR="7379B9D2" w:rsidP="788ED1A8" w:rsidRDefault="7379B9D2" w14:paraId="3F2B1DD6" w14:textId="6AAD4E2B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&lt;iostream&gt;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</w:p>
    <w:p w:rsidR="7379B9D2" w:rsidP="788ED1A8" w:rsidRDefault="7379B9D2" w14:paraId="3F2FE886" w14:textId="38289A18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&lt;cmath&gt;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</w:p>
    <w:p w:rsidR="788ED1A8" w:rsidP="788ED1A8" w:rsidRDefault="788ED1A8" w14:paraId="7AF022D3" w14:textId="17F411AB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7379B9D2" w:rsidP="788ED1A8" w:rsidRDefault="7379B9D2" w14:paraId="6DE35386" w14:textId="6562F032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main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(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void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) </w:t>
      </w:r>
    </w:p>
    <w:p w:rsidR="7379B9D2" w:rsidP="788ED1A8" w:rsidRDefault="7379B9D2" w14:paraId="5F338E9C" w14:textId="4EF4929A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{ </w:t>
      </w:r>
    </w:p>
    <w:p w:rsidR="7379B9D2" w:rsidP="788ED1A8" w:rsidRDefault="7379B9D2" w14:paraId="06E6F4FD" w14:textId="440E5751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size1D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10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</w:t>
      </w:r>
    </w:p>
    <w:p w:rsidR="7379B9D2" w:rsidP="788ED1A8" w:rsidRDefault="7379B9D2" w14:paraId="4DAA1A92" w14:textId="0D27C80D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rows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3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</w:t>
      </w:r>
    </w:p>
    <w:p w:rsidR="7379B9D2" w:rsidP="788ED1A8" w:rsidRDefault="7379B9D2" w14:paraId="2CD219EE" w14:textId="581DD57D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const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cols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3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</w:t>
      </w:r>
    </w:p>
    <w:p w:rsidR="788ED1A8" w:rsidP="788ED1A8" w:rsidRDefault="788ED1A8" w14:paraId="40ED7CAA" w14:textId="17D6C71F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7379B9D2" w:rsidP="788ED1A8" w:rsidRDefault="7379B9D2" w14:paraId="74E2DDC6" w14:textId="54A78257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7CA668"/>
          <w:sz w:val="21"/>
          <w:szCs w:val="21"/>
          <w:lang w:val="uk-UA"/>
        </w:rPr>
        <w:t xml:space="preserve">    // Одновимірний масив для зберігання значень функції </w:t>
      </w:r>
    </w:p>
    <w:p w:rsidR="7379B9D2" w:rsidP="788ED1A8" w:rsidRDefault="7379B9D2" w14:paraId="145C6E7C" w14:textId="1C5C4557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functionValues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[size1D]; </w:t>
      </w:r>
    </w:p>
    <w:p w:rsidR="788ED1A8" w:rsidP="788ED1A8" w:rsidRDefault="788ED1A8" w14:paraId="76B135F0" w14:textId="57D97A7A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7379B9D2" w:rsidP="788ED1A8" w:rsidRDefault="7379B9D2" w14:paraId="778192BB" w14:textId="10055038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7CA668"/>
          <w:sz w:val="21"/>
          <w:szCs w:val="21"/>
          <w:lang w:val="uk-UA"/>
        </w:rPr>
        <w:t xml:space="preserve">    // Двовимірний масив для зберігання значень x та y </w:t>
      </w:r>
    </w:p>
    <w:p w:rsidR="7379B9D2" w:rsidP="788ED1A8" w:rsidRDefault="7379B9D2" w14:paraId="29826650" w14:textId="34927148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xyValues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[rows][cols]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{ {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} }; </w:t>
      </w:r>
    </w:p>
    <w:p w:rsidR="7379B9D2" w:rsidP="788ED1A8" w:rsidRDefault="7379B9D2" w14:paraId="1585B57F" w14:textId="079780DB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index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</w:t>
      </w:r>
    </w:p>
    <w:p w:rsidR="7379B9D2" w:rsidP="788ED1A8" w:rsidRDefault="7379B9D2" w14:paraId="7FB36731" w14:textId="26B967C4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x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-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2.5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</w:t>
      </w:r>
    </w:p>
    <w:p w:rsidR="788ED1A8" w:rsidP="788ED1A8" w:rsidRDefault="788ED1A8" w14:paraId="46FB59A1" w14:textId="51FCBC63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7379B9D2" w:rsidP="788ED1A8" w:rsidRDefault="7379B9D2" w14:paraId="10E4C3E4" w14:textId="096948A2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</w:p>
    <w:p w:rsidR="7379B9D2" w:rsidP="788ED1A8" w:rsidRDefault="7379B9D2" w14:paraId="783AB374" w14:textId="51E1CD91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7CA668"/>
          <w:sz w:val="21"/>
          <w:szCs w:val="21"/>
          <w:lang w:val="uk-UA"/>
        </w:rPr>
        <w:t xml:space="preserve">    // Використання циклу do-while для обчислення значень функції </w:t>
      </w:r>
    </w:p>
    <w:p w:rsidR="7379B9D2" w:rsidP="788ED1A8" w:rsidRDefault="7379B9D2" w14:paraId="0858E83D" w14:textId="485F0F20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do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</w:p>
    <w:p w:rsidR="7379B9D2" w:rsidP="788ED1A8" w:rsidRDefault="7379B9D2" w14:paraId="6C1700F5" w14:textId="654C0F2A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{ </w:t>
      </w:r>
    </w:p>
    <w:p w:rsidR="7379B9D2" w:rsidP="788ED1A8" w:rsidRDefault="7379B9D2" w14:paraId="07B8907A" w14:textId="262B454C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z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abs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(x)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::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pow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(x,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); </w:t>
      </w:r>
    </w:p>
    <w:p w:rsidR="7379B9D2" w:rsidP="788ED1A8" w:rsidRDefault="7379B9D2" w14:paraId="18104C19" w14:textId="08C09697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y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z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((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sin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(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::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pow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(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x,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)))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/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x)); </w:t>
      </w:r>
    </w:p>
    <w:p w:rsidR="7379B9D2" w:rsidP="788ED1A8" w:rsidRDefault="7379B9D2" w14:paraId="74C3E113" w14:textId="5AAA0293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7CA668"/>
          <w:sz w:val="21"/>
          <w:szCs w:val="21"/>
          <w:lang w:val="uk-UA"/>
        </w:rPr>
        <w:t xml:space="preserve">        // Зберігаємо значення y у одновимірний масив </w:t>
      </w:r>
    </w:p>
    <w:p w:rsidR="7379B9D2" w:rsidP="788ED1A8" w:rsidRDefault="7379B9D2" w14:paraId="553DA821" w14:textId="2CA0D699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(index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size1D) </w:t>
      </w:r>
    </w:p>
    <w:p w:rsidR="7379B9D2" w:rsidP="788ED1A8" w:rsidRDefault="7379B9D2" w14:paraId="2C0E021B" w14:textId="22FBB4B7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{ </w:t>
      </w:r>
    </w:p>
    <w:p w:rsidR="7379B9D2" w:rsidP="788ED1A8" w:rsidRDefault="7379B9D2" w14:paraId="34C9EC22" w14:textId="52ED5753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   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functionValues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[index]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y; </w:t>
      </w:r>
    </w:p>
    <w:p w:rsidR="7379B9D2" w:rsidP="788ED1A8" w:rsidRDefault="7379B9D2" w14:paraId="7D94A88F" w14:textId="408C210C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} </w:t>
      </w:r>
    </w:p>
    <w:p w:rsidR="7379B9D2" w:rsidP="788ED1A8" w:rsidRDefault="7379B9D2" w14:paraId="34F8E9AB" w14:textId="105EDB45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7CA668"/>
          <w:sz w:val="21"/>
          <w:szCs w:val="21"/>
          <w:lang w:val="uk-UA"/>
        </w:rPr>
        <w:t xml:space="preserve">        // Зберігаємо значення x та y у двовимірний масив (обмежено розміром rows x cols) </w:t>
      </w:r>
    </w:p>
    <w:p w:rsidR="7379B9D2" w:rsidP="788ED1A8" w:rsidRDefault="7379B9D2" w14:paraId="59BCD173" w14:textId="64969E90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(index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rows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cols) </w:t>
      </w:r>
    </w:p>
    <w:p w:rsidR="7379B9D2" w:rsidP="788ED1A8" w:rsidRDefault="7379B9D2" w14:paraId="6F8C3211" w14:textId="3F6D0BD5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{ </w:t>
      </w:r>
    </w:p>
    <w:p w:rsidR="7379B9D2" w:rsidP="788ED1A8" w:rsidRDefault="7379B9D2" w14:paraId="4CB8F130" w14:textId="26027EC2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   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xyValues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[index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/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cols][index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%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cols]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y; </w:t>
      </w:r>
    </w:p>
    <w:p w:rsidR="7379B9D2" w:rsidP="788ED1A8" w:rsidRDefault="7379B9D2" w14:paraId="72F2ED55" w14:textId="4D6C4EB6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} </w:t>
      </w:r>
    </w:p>
    <w:p w:rsidR="7379B9D2" w:rsidP="788ED1A8" w:rsidRDefault="7379B9D2" w14:paraId="506623E0" w14:textId="6A740A20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::cout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"Function value in ["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x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"] is -&gt; "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y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::endl; </w:t>
      </w:r>
    </w:p>
    <w:p w:rsidR="7379B9D2" w:rsidP="788ED1A8" w:rsidRDefault="7379B9D2" w14:paraId="60463FA8" w14:textId="75AF6048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x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+=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0.5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</w:t>
      </w:r>
    </w:p>
    <w:p w:rsidR="7379B9D2" w:rsidP="788ED1A8" w:rsidRDefault="7379B9D2" w14:paraId="1491FCDD" w14:textId="561D7633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index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</w:t>
      </w:r>
    </w:p>
    <w:p w:rsidR="7379B9D2" w:rsidP="788ED1A8" w:rsidRDefault="7379B9D2" w14:paraId="061771AB" w14:textId="084AD3E6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}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while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(x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&lt;=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2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); </w:t>
      </w:r>
    </w:p>
    <w:p w:rsidR="788ED1A8" w:rsidP="788ED1A8" w:rsidRDefault="788ED1A8" w14:paraId="4F744FFE" w14:textId="4B007018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7379B9D2" w:rsidP="788ED1A8" w:rsidRDefault="7379B9D2" w14:paraId="5A371C37" w14:textId="35F3D047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7CA668"/>
          <w:sz w:val="21"/>
          <w:szCs w:val="21"/>
          <w:lang w:val="uk-UA"/>
        </w:rPr>
        <w:t xml:space="preserve">    // Використання циклу while для виведення значень з одновимірного масиву </w:t>
      </w:r>
    </w:p>
    <w:p w:rsidR="7379B9D2" w:rsidP="788ED1A8" w:rsidRDefault="7379B9D2" w14:paraId="1CB093F9" w14:textId="324069A6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i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</w:t>
      </w:r>
    </w:p>
    <w:p w:rsidR="7379B9D2" w:rsidP="788ED1A8" w:rsidRDefault="7379B9D2" w14:paraId="2E6B002E" w14:textId="0E902DD9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while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(i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size1D) </w:t>
      </w:r>
    </w:p>
    <w:p w:rsidR="7379B9D2" w:rsidP="788ED1A8" w:rsidRDefault="7379B9D2" w14:paraId="412822EB" w14:textId="2AD21A71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{ </w:t>
      </w:r>
    </w:p>
    <w:p w:rsidR="7379B9D2" w:rsidP="788ED1A8" w:rsidRDefault="7379B9D2" w14:paraId="5D833A3A" w14:textId="68DE3892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::cout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"Value from 1D array ["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i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"] -&gt; "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functionValues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[i]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::endl; </w:t>
      </w:r>
    </w:p>
    <w:p w:rsidR="7379B9D2" w:rsidP="788ED1A8" w:rsidRDefault="7379B9D2" w14:paraId="4852B3D0" w14:textId="344E09C1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i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</w:t>
      </w:r>
    </w:p>
    <w:p w:rsidR="7379B9D2" w:rsidP="788ED1A8" w:rsidRDefault="7379B9D2" w14:paraId="7757A319" w14:textId="3BA71DDB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} </w:t>
      </w:r>
    </w:p>
    <w:p w:rsidR="788ED1A8" w:rsidP="788ED1A8" w:rsidRDefault="788ED1A8" w14:paraId="0AA284DF" w14:textId="5A82A5D7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7379B9D2" w:rsidP="788ED1A8" w:rsidRDefault="7379B9D2" w14:paraId="7EF15F7D" w14:textId="41B12EBA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</w:p>
    <w:p w:rsidR="7379B9D2" w:rsidP="788ED1A8" w:rsidRDefault="7379B9D2" w14:paraId="2E564506" w14:textId="595035B8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row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row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rows; row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) </w:t>
      </w:r>
    </w:p>
    <w:p w:rsidR="7379B9D2" w:rsidP="788ED1A8" w:rsidRDefault="7379B9D2" w14:paraId="2A80158C" w14:textId="7B572233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{ </w:t>
      </w:r>
    </w:p>
    <w:p w:rsidR="7379B9D2" w:rsidP="788ED1A8" w:rsidRDefault="7379B9D2" w14:paraId="40A6EC03" w14:textId="3D3167B8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col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col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cols; col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) </w:t>
      </w:r>
    </w:p>
    <w:p w:rsidR="7379B9D2" w:rsidP="788ED1A8" w:rsidRDefault="7379B9D2" w14:paraId="71EB5694" w14:textId="53161669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{ </w:t>
      </w:r>
    </w:p>
    <w:p w:rsidR="7379B9D2" w:rsidP="788ED1A8" w:rsidRDefault="7379B9D2" w14:paraId="3897F49A" w14:textId="6E292178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   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::cout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"Value from 2D array ["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row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"]["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col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"] -&gt; "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xyValues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[row][col]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::endl; </w:t>
      </w:r>
    </w:p>
    <w:p w:rsidR="7379B9D2" w:rsidP="788ED1A8" w:rsidRDefault="7379B9D2" w14:paraId="4B109632" w14:textId="4CE2AE3F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} </w:t>
      </w:r>
    </w:p>
    <w:p w:rsidR="7379B9D2" w:rsidP="788ED1A8" w:rsidRDefault="7379B9D2" w14:paraId="5882E654" w14:textId="46A4F1C3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} </w:t>
      </w:r>
    </w:p>
    <w:p w:rsidR="788ED1A8" w:rsidP="788ED1A8" w:rsidRDefault="788ED1A8" w14:paraId="4C17F89B" w14:textId="4F7F088B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7379B9D2" w:rsidP="788ED1A8" w:rsidRDefault="7379B9D2" w14:paraId="17AE4E3B" w14:textId="5A698332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return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</w:t>
      </w:r>
    </w:p>
    <w:p w:rsidR="7379B9D2" w:rsidP="788ED1A8" w:rsidRDefault="7379B9D2" w14:paraId="51C76F01" w14:textId="48CDFA53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7379B9D2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}</w:t>
      </w:r>
    </w:p>
    <w:p w:rsidR="788ED1A8" w:rsidP="788ED1A8" w:rsidRDefault="788ED1A8" w14:paraId="2705DF62" w14:textId="3B7E67A9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788ED1A8" w:rsidP="788ED1A8" w:rsidRDefault="788ED1A8" w14:paraId="462E0AE2" w14:textId="5CD7EA33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</w:pPr>
    </w:p>
    <w:p w:rsidR="2950A33C" w:rsidP="788ED1A8" w:rsidRDefault="2950A33C" w14:paraId="5208AA6D" w14:textId="604A2938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2950A33C">
        <w:drawing>
          <wp:inline wp14:editId="1988E59F" wp14:anchorId="54475541">
            <wp:extent cx="3219450" cy="6649103"/>
            <wp:effectExtent l="0" t="0" r="0" b="0"/>
            <wp:docPr id="2125365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4f79af67ef4e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664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5D0C51" w:rsidP="788ED1A8" w:rsidRDefault="355D0C51" w14:paraId="2C8D7429" w14:textId="17452221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="355D0C51">
        <w:drawing>
          <wp:inline wp14:editId="307A89F1" wp14:anchorId="611E1903">
            <wp:extent cx="5724524" cy="542925"/>
            <wp:effectExtent l="0" t="0" r="0" b="0"/>
            <wp:docPr id="221474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4ad58086c44d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ED1A8" w:rsidP="788ED1A8" w:rsidRDefault="788ED1A8" w14:paraId="5BAC9D54" w14:textId="298838B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</w:p>
    <w:p w:rsidR="788ED1A8" w:rsidP="788ED1A8" w:rsidRDefault="788ED1A8" w14:paraId="7B31A62D" w14:textId="0A0A7A84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</w:p>
    <w:p w:rsidR="788ED1A8" w:rsidP="788ED1A8" w:rsidRDefault="788ED1A8" w14:paraId="7870B8A7" w14:textId="30E673F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</w:p>
    <w:p w:rsidR="788ED1A8" w:rsidP="788ED1A8" w:rsidRDefault="788ED1A8" w14:paraId="2A62695E" w14:textId="6E164B1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</w:p>
    <w:p w:rsidR="2950A33C" w:rsidP="788ED1A8" w:rsidRDefault="2950A33C" w14:paraId="375A5D68" w14:textId="518597F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Pr="788ED1A8" w:rsidR="2950A33C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3.</w:t>
      </w:r>
    </w:p>
    <w:p w:rsidR="2950A33C" w:rsidP="788ED1A8" w:rsidRDefault="2950A33C" w14:paraId="7F7FA638" w14:textId="7B3965C5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&lt;iostream&gt;</w:t>
      </w:r>
    </w:p>
    <w:p w:rsidR="2950A33C" w:rsidP="788ED1A8" w:rsidRDefault="2950A33C" w14:paraId="753F02C9" w14:textId="01D89CF5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&lt;iomanip&gt;</w:t>
      </w:r>
    </w:p>
    <w:p w:rsidR="2950A33C" w:rsidP="788ED1A8" w:rsidRDefault="2950A33C" w14:paraId="7F56CF6C" w14:textId="29DB1304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using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namespace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788ED1A8" w:rsidP="788ED1A8" w:rsidRDefault="788ED1A8" w14:paraId="5A07DAB1" w14:textId="0C02E700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2950A33C" w:rsidP="788ED1A8" w:rsidRDefault="2950A33C" w14:paraId="51F3CB65" w14:textId="6A26899B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main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() {</w:t>
      </w:r>
    </w:p>
    <w:p w:rsidR="2950A33C" w:rsidP="788ED1A8" w:rsidRDefault="2950A33C" w14:paraId="74886C92" w14:textId="0E4826A9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n, k;</w:t>
      </w:r>
    </w:p>
    <w:p w:rsidR="2950A33C" w:rsidP="788ED1A8" w:rsidRDefault="2950A33C" w14:paraId="25E9AEB4" w14:textId="15ADBC56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cin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&gt;&gt;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n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&gt;&gt;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k;</w:t>
      </w:r>
    </w:p>
    <w:p w:rsidR="788ED1A8" w:rsidP="788ED1A8" w:rsidRDefault="788ED1A8" w14:paraId="5EC4A6C1" w14:textId="7BF23B61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2950A33C" w:rsidP="788ED1A8" w:rsidRDefault="2950A33C" w14:paraId="691B7171" w14:textId="0539B1BB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if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(n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||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k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==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) {</w:t>
      </w:r>
    </w:p>
    <w:p w:rsidR="2950A33C" w:rsidP="788ED1A8" w:rsidRDefault="2950A33C" w14:paraId="3EA1172D" w14:textId="73BF6431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cout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fixed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setprecision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(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6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)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0.0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endl;</w:t>
      </w:r>
    </w:p>
    <w:p w:rsidR="2950A33C" w:rsidP="788ED1A8" w:rsidRDefault="2950A33C" w14:paraId="21C4F50D" w14:textId="37465833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}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else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{</w:t>
      </w:r>
    </w:p>
    <w:p w:rsidR="2950A33C" w:rsidP="788ED1A8" w:rsidRDefault="2950A33C" w14:paraId="653DC308" w14:textId="2B6708A5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double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probability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1.0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/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(n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*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k);</w:t>
      </w:r>
    </w:p>
    <w:p w:rsidR="2950A33C" w:rsidP="788ED1A8" w:rsidRDefault="2950A33C" w14:paraId="4825C06E" w14:textId="7B46A791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cout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fixed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setprecision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(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6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)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probability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endl;</w:t>
      </w:r>
    </w:p>
    <w:p w:rsidR="2950A33C" w:rsidP="788ED1A8" w:rsidRDefault="2950A33C" w14:paraId="001003DD" w14:textId="62EC9A24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}</w:t>
      </w:r>
    </w:p>
    <w:p w:rsidR="788ED1A8" w:rsidP="788ED1A8" w:rsidRDefault="788ED1A8" w14:paraId="65589B70" w14:textId="7B36C9F9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2950A33C" w:rsidP="788ED1A8" w:rsidRDefault="2950A33C" w14:paraId="42CCEF87" w14:textId="01C2EE29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return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2950A33C" w:rsidP="788ED1A8" w:rsidRDefault="2950A33C" w14:paraId="53B18AD2" w14:textId="373DCE0C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2950A33C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}</w:t>
      </w:r>
    </w:p>
    <w:p w:rsidR="788ED1A8" w:rsidP="788ED1A8" w:rsidRDefault="788ED1A8" w14:paraId="469F4237" w14:textId="41AE8460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5AE9BAE6" w:rsidP="788ED1A8" w:rsidRDefault="5AE9BAE6" w14:paraId="3AA27267" w14:textId="54B34FC7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5AE9BAE6">
        <w:drawing>
          <wp:inline wp14:editId="04225577" wp14:anchorId="3D062BDC">
            <wp:extent cx="3352721" cy="6124574"/>
            <wp:effectExtent l="0" t="0" r="0" b="0"/>
            <wp:docPr id="1166438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1ee25b8d7a47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721" cy="612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573FE9" w:rsidP="788ED1A8" w:rsidRDefault="68573FE9" w14:paraId="0579FDD9" w14:textId="1A960A7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="68573FE9">
        <w:drawing>
          <wp:inline wp14:editId="1B80A61B" wp14:anchorId="2802E86F">
            <wp:extent cx="5724524" cy="361950"/>
            <wp:effectExtent l="0" t="0" r="0" b="0"/>
            <wp:docPr id="762207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d523c2f06449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88ED1A8" w:rsidR="68573FE9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4.</w:t>
      </w:r>
    </w:p>
    <w:p w:rsidR="68573FE9" w:rsidP="788ED1A8" w:rsidRDefault="68573FE9" w14:paraId="0ADFCCF8" w14:textId="34197B0B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&lt;iostream&gt;</w:t>
      </w:r>
    </w:p>
    <w:p w:rsidR="68573FE9" w:rsidP="788ED1A8" w:rsidRDefault="68573FE9" w14:paraId="046D369F" w14:textId="76326C35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&lt;vector&gt;</w:t>
      </w:r>
    </w:p>
    <w:p w:rsidR="68573FE9" w:rsidP="788ED1A8" w:rsidRDefault="68573FE9" w14:paraId="2F2E3A8B" w14:textId="7C106DC9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&lt;string&gt;</w:t>
      </w:r>
    </w:p>
    <w:p w:rsidR="68573FE9" w:rsidP="788ED1A8" w:rsidRDefault="68573FE9" w14:paraId="4B36FC55" w14:textId="4A075EFC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#include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 xml:space="preserve">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&lt;unordered_map&gt;</w:t>
      </w:r>
    </w:p>
    <w:p w:rsidR="68573FE9" w:rsidP="788ED1A8" w:rsidRDefault="68573FE9" w14:paraId="1C62A197" w14:textId="655C620B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using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namespace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lang w:val="uk-UA"/>
        </w:rPr>
        <w:t>std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788ED1A8" w:rsidP="788ED1A8" w:rsidRDefault="788ED1A8" w14:paraId="7FE3BA85" w14:textId="2F79726C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68573FE9" w:rsidP="788ED1A8" w:rsidRDefault="68573FE9" w14:paraId="2F784443" w14:textId="0C444392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main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() {</w:t>
      </w:r>
    </w:p>
    <w:p w:rsidR="68573FE9" w:rsidP="788ED1A8" w:rsidRDefault="68573FE9" w14:paraId="21450AEC" w14:textId="2C7B4D0D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string d;</w:t>
      </w:r>
    </w:p>
    <w:p w:rsidR="68573FE9" w:rsidP="788ED1A8" w:rsidRDefault="68573FE9" w14:paraId="4D196F72" w14:textId="24E2FBF5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cin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&gt;&gt;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d;</w:t>
      </w:r>
    </w:p>
    <w:p w:rsidR="68573FE9" w:rsidP="788ED1A8" w:rsidRDefault="68573FE9" w14:paraId="35176312" w14:textId="3F12DA94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n;</w:t>
      </w:r>
    </w:p>
    <w:p w:rsidR="68573FE9" w:rsidP="788ED1A8" w:rsidRDefault="68573FE9" w14:paraId="4A640B29" w14:textId="1CA8F157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cin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&gt;&gt;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n;</w:t>
      </w:r>
    </w:p>
    <w:p w:rsidR="788ED1A8" w:rsidP="788ED1A8" w:rsidRDefault="788ED1A8" w14:paraId="042FD0ED" w14:textId="107DEB12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68573FE9" w:rsidP="788ED1A8" w:rsidRDefault="68573FE9" w14:paraId="09687B48" w14:textId="7AE1F4D7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vector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string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days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{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"Monday"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,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"Tuesday"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,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"Wednesday"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,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"Thursday"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,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"Friday"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,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"Saturday"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,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"Sunday"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};</w:t>
      </w:r>
    </w:p>
    <w:p w:rsidR="68573FE9" w:rsidP="788ED1A8" w:rsidRDefault="68573FE9" w14:paraId="69D4BC68" w14:textId="6F1DE0FB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unordered_map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string,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day_index;</w:t>
      </w:r>
    </w:p>
    <w:p w:rsidR="68573FE9" w:rsidP="788ED1A8" w:rsidRDefault="68573FE9" w14:paraId="3AB38CFF" w14:textId="2D7898D2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i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i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7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 i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) {</w:t>
      </w:r>
    </w:p>
    <w:p w:rsidR="68573FE9" w:rsidP="788ED1A8" w:rsidRDefault="68573FE9" w14:paraId="498B1EC8" w14:textId="17FDD077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day_index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[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days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[i]]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i;</w:t>
      </w:r>
    </w:p>
    <w:p w:rsidR="68573FE9" w:rsidP="788ED1A8" w:rsidRDefault="68573FE9" w14:paraId="0861EFA6" w14:textId="09289A59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}</w:t>
      </w:r>
    </w:p>
    <w:p w:rsidR="788ED1A8" w:rsidP="788ED1A8" w:rsidRDefault="788ED1A8" w14:paraId="70601AF1" w14:textId="46EC937F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68573FE9" w:rsidP="788ED1A8" w:rsidRDefault="68573FE9" w14:paraId="6D90BD0C" w14:textId="2212014A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start_day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day_index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[d];</w:t>
      </w:r>
    </w:p>
    <w:p w:rsidR="788ED1A8" w:rsidP="788ED1A8" w:rsidRDefault="788ED1A8" w14:paraId="61D614BB" w14:textId="14B0EDAF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68573FE9" w:rsidP="788ED1A8" w:rsidRDefault="68573FE9" w14:paraId="40C1425E" w14:textId="7A799C00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full_weeks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n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/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7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68573FE9" w:rsidP="788ED1A8" w:rsidRDefault="68573FE9" w14:paraId="6BFADA30" w14:textId="578F8386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remaining_days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n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%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7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788ED1A8" w:rsidP="788ED1A8" w:rsidRDefault="788ED1A8" w14:paraId="55F3AF0D" w14:textId="36D42169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68573FE9" w:rsidP="788ED1A8" w:rsidRDefault="68573FE9" w14:paraId="48B90AAD" w14:textId="30E58B05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vector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&gt;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lang w:val="uk-UA"/>
        </w:rPr>
        <w:t>counts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(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7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, full_weeks);</w:t>
      </w:r>
    </w:p>
    <w:p w:rsidR="788ED1A8" w:rsidP="788ED1A8" w:rsidRDefault="788ED1A8" w14:paraId="2600CDAF" w14:textId="5014748E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68573FE9" w:rsidP="788ED1A8" w:rsidRDefault="68573FE9" w14:paraId="372AEB3E" w14:textId="0B4E9B3D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i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=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; i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remaining_days; i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) {</w:t>
      </w:r>
    </w:p>
    <w:p w:rsidR="68573FE9" w:rsidP="788ED1A8" w:rsidRDefault="68573FE9" w14:paraId="1586FAA1" w14:textId="66146E99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lang w:val="uk-UA"/>
        </w:rPr>
        <w:t>counts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[(start_day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i)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%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7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]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++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68573FE9" w:rsidP="788ED1A8" w:rsidRDefault="68573FE9" w14:paraId="2C7CAF71" w14:textId="5AAE2D67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}</w:t>
      </w:r>
    </w:p>
    <w:p w:rsidR="788ED1A8" w:rsidP="788ED1A8" w:rsidRDefault="788ED1A8" w14:paraId="41D5CD1B" w14:textId="7DC452CD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68573FE9" w:rsidP="788ED1A8" w:rsidRDefault="68573FE9" w14:paraId="6C11C667" w14:textId="69EAA70D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for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(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uk-UA"/>
        </w:rPr>
        <w:t>int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count : counts) {</w:t>
      </w:r>
    </w:p>
    <w:p w:rsidR="68573FE9" w:rsidP="788ED1A8" w:rsidRDefault="68573FE9" w14:paraId="57061CEC" w14:textId="752CEB7D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    cout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count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uk-UA"/>
        </w:rPr>
        <w:t>" "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68573FE9" w:rsidP="788ED1A8" w:rsidRDefault="68573FE9" w14:paraId="4EA559AF" w14:textId="24DB7198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}</w:t>
      </w:r>
    </w:p>
    <w:p w:rsidR="68573FE9" w:rsidP="788ED1A8" w:rsidRDefault="68573FE9" w14:paraId="6851E2C4" w14:textId="01F39346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cout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uk-UA"/>
        </w:rPr>
        <w:t>&lt;&lt;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endl;</w:t>
      </w:r>
    </w:p>
    <w:p w:rsidR="788ED1A8" w:rsidP="788ED1A8" w:rsidRDefault="788ED1A8" w14:paraId="38A9C9B4" w14:textId="2F3E7B2D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68573FE9" w:rsidP="788ED1A8" w:rsidRDefault="68573FE9" w14:paraId="44608D0E" w14:textId="665FBFD9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  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lang w:val="uk-UA"/>
        </w:rPr>
        <w:t>return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 xml:space="preserve"> 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lang w:val="uk-UA"/>
        </w:rPr>
        <w:t>0</w:t>
      </w: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;</w:t>
      </w:r>
    </w:p>
    <w:p w:rsidR="68573FE9" w:rsidP="788ED1A8" w:rsidRDefault="68573FE9" w14:paraId="236458FB" w14:textId="44E01C96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  <w:r w:rsidRPr="788ED1A8" w:rsidR="68573FE9">
        <w:rPr>
          <w:rFonts w:ascii="Consolas" w:hAnsi="Consolas" w:eastAsia="Consolas" w:cs="Consolas"/>
          <w:b w:val="0"/>
          <w:bCs w:val="0"/>
          <w:noProof w:val="0"/>
          <w:color w:val="FFFFFF" w:themeColor="background1" w:themeTint="FF" w:themeShade="FF"/>
          <w:sz w:val="21"/>
          <w:szCs w:val="21"/>
          <w:lang w:val="uk-UA"/>
        </w:rPr>
        <w:t>}</w:t>
      </w:r>
    </w:p>
    <w:p w:rsidR="788ED1A8" w:rsidP="788ED1A8" w:rsidRDefault="788ED1A8" w14:paraId="13246934" w14:textId="54E0ED06">
      <w:pPr>
        <w:shd w:val="clear" w:color="auto" w:fill="000000" w:themeFill="text1"/>
        <w:bidi w:val="0"/>
        <w:spacing w:before="0" w:beforeAutospacing="off" w:after="0" w:afterAutospacing="off" w:line="285" w:lineRule="auto"/>
        <w:jc w:val="left"/>
      </w:pPr>
    </w:p>
    <w:p w:rsidR="6A62193C" w:rsidP="788ED1A8" w:rsidRDefault="6A62193C" w14:paraId="286DE108" w14:textId="19195D9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6A62193C">
        <w:drawing>
          <wp:inline wp14:editId="201E9D43" wp14:anchorId="5941BB09">
            <wp:extent cx="4244854" cy="6029324"/>
            <wp:effectExtent l="0" t="0" r="0" b="0"/>
            <wp:docPr id="301214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accf27cd7f4f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854" cy="602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62193C" w:rsidP="788ED1A8" w:rsidRDefault="6A62193C" w14:paraId="247BEF31" w14:textId="0CA27DD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="6A62193C">
        <w:drawing>
          <wp:inline wp14:editId="49847270" wp14:anchorId="04D95DF9">
            <wp:extent cx="5724524" cy="295275"/>
            <wp:effectExtent l="0" t="0" r="0" b="0"/>
            <wp:docPr id="613529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975cfce96b44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8ED1A8" w:rsidP="788ED1A8" w:rsidRDefault="788ED1A8" w14:paraId="712E1F32" w14:textId="63E9EB7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</w:p>
    <w:p w:rsidR="5F38035F" w:rsidP="788ED1A8" w:rsidRDefault="5F38035F" w14:paraId="6382486A" w14:textId="50BCC76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</w:pPr>
      <w:r w:rsidRPr="788ED1A8" w:rsidR="5F38035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Pull</w:t>
      </w:r>
      <w:r w:rsidRPr="788ED1A8" w:rsidR="5F38035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 </w:t>
      </w:r>
      <w:r w:rsidRPr="788ED1A8" w:rsidR="5F38035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>Request</w:t>
      </w:r>
      <w:r w:rsidRPr="788ED1A8" w:rsidR="5F38035F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: </w:t>
      </w:r>
      <w:hyperlink r:id="R9a00374f09324487">
        <w:r w:rsidRPr="788ED1A8" w:rsidR="5F38035F">
          <w:rPr>
            <w:rStyle w:val="Hyperlink"/>
            <w:rFonts w:ascii="Times New Roman" w:hAnsi="Times New Roman" w:eastAsia="Times New Roman" w:cs="Times New Roman"/>
            <w:b w:val="1"/>
            <w:bCs w:val="1"/>
            <w:i w:val="0"/>
            <w:iCs w:val="0"/>
            <w:strike w:val="0"/>
            <w:dstrike w:val="0"/>
            <w:noProof w:val="0"/>
            <w:sz w:val="32"/>
            <w:szCs w:val="32"/>
            <w:lang w:val="uk-UA"/>
          </w:rPr>
          <w:t>LINK</w:t>
        </w:r>
      </w:hyperlink>
    </w:p>
    <w:p w:rsidR="35877E81" w:rsidP="788ED1A8" w:rsidRDefault="35877E81" w14:paraId="454665CB" w14:textId="4414DE3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</w:pPr>
      <w:r w:rsidRPr="788ED1A8" w:rsidR="35877E81">
        <w:rPr>
          <w:rFonts w:ascii="Times New Roman" w:hAnsi="Times New Roman" w:eastAsia="Times New Roman" w:cs="Times New Roman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32"/>
          <w:szCs w:val="32"/>
          <w:u w:val="none"/>
          <w:lang w:val="uk-UA"/>
        </w:rPr>
        <w:t xml:space="preserve">Висновок: </w:t>
      </w:r>
      <w:r>
        <w:br/>
      </w:r>
      <w:r w:rsidRPr="788ED1A8" w:rsidR="0C8D84FE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Я навчився використовувати </w:t>
      </w:r>
      <w:r w:rsidRPr="788ED1A8" w:rsidR="6118641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базові алгоритми ітерації по масивами , також використав безпечне </w:t>
      </w:r>
      <w:r w:rsidRPr="788ED1A8" w:rsidR="6118641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>приведення</w:t>
      </w:r>
      <w:r w:rsidRPr="788ED1A8" w:rsidR="6118641D"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uk-UA"/>
        </w:rPr>
        <w:t xml:space="preserve"> типів в С++</w:t>
      </w:r>
    </w:p>
    <w:p w:rsidR="788ED1A8" w:rsidP="788ED1A8" w:rsidRDefault="788ED1A8" w14:paraId="64E19532" w14:textId="596A4A7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uk-UA"/>
        </w:rPr>
      </w:pP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0C029C7"/>
    <w:rsid w:val="039F7B8A"/>
    <w:rsid w:val="044CF72B"/>
    <w:rsid w:val="08BD8037"/>
    <w:rsid w:val="0933768D"/>
    <w:rsid w:val="0A3F3A7B"/>
    <w:rsid w:val="0BB120B1"/>
    <w:rsid w:val="0BE32AB2"/>
    <w:rsid w:val="0C2A5D63"/>
    <w:rsid w:val="0C8D84FE"/>
    <w:rsid w:val="11D670F8"/>
    <w:rsid w:val="125EEFEC"/>
    <w:rsid w:val="16B2C2BF"/>
    <w:rsid w:val="16B2C2BF"/>
    <w:rsid w:val="17A1BAD7"/>
    <w:rsid w:val="1ADC4EAA"/>
    <w:rsid w:val="1E6B2A26"/>
    <w:rsid w:val="1EE714D2"/>
    <w:rsid w:val="224FCDC7"/>
    <w:rsid w:val="2465DF51"/>
    <w:rsid w:val="24F8A206"/>
    <w:rsid w:val="25393C6B"/>
    <w:rsid w:val="282BD356"/>
    <w:rsid w:val="29148887"/>
    <w:rsid w:val="2950A33C"/>
    <w:rsid w:val="2B4F9C91"/>
    <w:rsid w:val="2CBC3AF6"/>
    <w:rsid w:val="2D7DAA19"/>
    <w:rsid w:val="2E00D08E"/>
    <w:rsid w:val="31B8D58C"/>
    <w:rsid w:val="3240AE84"/>
    <w:rsid w:val="351266B3"/>
    <w:rsid w:val="355D0C51"/>
    <w:rsid w:val="356BDCC3"/>
    <w:rsid w:val="35877E81"/>
    <w:rsid w:val="37386172"/>
    <w:rsid w:val="39C5F2B1"/>
    <w:rsid w:val="3A41B278"/>
    <w:rsid w:val="3B5A0718"/>
    <w:rsid w:val="3C60AEB9"/>
    <w:rsid w:val="4279689C"/>
    <w:rsid w:val="4444FF0A"/>
    <w:rsid w:val="44A9FF65"/>
    <w:rsid w:val="499700F5"/>
    <w:rsid w:val="4BD19ED1"/>
    <w:rsid w:val="4C7617A4"/>
    <w:rsid w:val="510AC8BE"/>
    <w:rsid w:val="545899D6"/>
    <w:rsid w:val="5AE9BAE6"/>
    <w:rsid w:val="5BF8A362"/>
    <w:rsid w:val="5DC59943"/>
    <w:rsid w:val="5DE00883"/>
    <w:rsid w:val="5F38035F"/>
    <w:rsid w:val="60C029C7"/>
    <w:rsid w:val="6118641D"/>
    <w:rsid w:val="6155BE3D"/>
    <w:rsid w:val="62A1C418"/>
    <w:rsid w:val="67338514"/>
    <w:rsid w:val="68515780"/>
    <w:rsid w:val="68573FE9"/>
    <w:rsid w:val="6A62193C"/>
    <w:rsid w:val="6B280C85"/>
    <w:rsid w:val="6B79872D"/>
    <w:rsid w:val="6D0DD26B"/>
    <w:rsid w:val="6E241E60"/>
    <w:rsid w:val="6E59E0B0"/>
    <w:rsid w:val="701CA014"/>
    <w:rsid w:val="70A0D355"/>
    <w:rsid w:val="7379B9D2"/>
    <w:rsid w:val="7415ACA9"/>
    <w:rsid w:val="756882B5"/>
    <w:rsid w:val="78252B86"/>
    <w:rsid w:val="788ED1A8"/>
    <w:rsid w:val="788F5C2B"/>
    <w:rsid w:val="793B5E99"/>
    <w:rsid w:val="7B583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029C7"/>
  <w15:chartTrackingRefBased/>
  <w15:docId w15:val="{390F7775-C836-4B6F-97AF-64313FCDE32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uk-UA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b824a584c1b74b99" /><Relationship Type="http://schemas.openxmlformats.org/officeDocument/2006/relationships/image" Target="/media/image.png" Id="R7c84921f38bb4a16" /><Relationship Type="http://schemas.openxmlformats.org/officeDocument/2006/relationships/image" Target="/media/image2.png" Id="Rd7b0a49be3e24dbb" /><Relationship Type="http://schemas.openxmlformats.org/officeDocument/2006/relationships/image" Target="/media/image3.png" Id="Rd793493f5a3b4e98" /><Relationship Type="http://schemas.openxmlformats.org/officeDocument/2006/relationships/image" Target="/media/image4.png" Id="Red0d6ddd68f849c5" /><Relationship Type="http://schemas.openxmlformats.org/officeDocument/2006/relationships/image" Target="/media/image5.png" Id="Rfa490f53ca9248dc" /><Relationship Type="http://schemas.openxmlformats.org/officeDocument/2006/relationships/image" Target="/media/image6.png" Id="Rf30f2016139b475d" /><Relationship Type="http://schemas.openxmlformats.org/officeDocument/2006/relationships/image" Target="/media/image7.png" Id="R494f79af67ef4ee6" /><Relationship Type="http://schemas.openxmlformats.org/officeDocument/2006/relationships/image" Target="/media/image8.png" Id="R4e4ad58086c44d88" /><Relationship Type="http://schemas.openxmlformats.org/officeDocument/2006/relationships/image" Target="/media/image9.png" Id="Ra21ee25b8d7a471f" /><Relationship Type="http://schemas.openxmlformats.org/officeDocument/2006/relationships/image" Target="/media/imagea.png" Id="R95d523c2f06449c2" /><Relationship Type="http://schemas.openxmlformats.org/officeDocument/2006/relationships/image" Target="/media/imageb.png" Id="Re8accf27cd7f4f1d" /><Relationship Type="http://schemas.openxmlformats.org/officeDocument/2006/relationships/image" Target="/media/imagec.png" Id="Rb2975cfce96b44f1" /><Relationship Type="http://schemas.openxmlformats.org/officeDocument/2006/relationships/hyperlink" Target="https://github.com/artificial-intelligence-department/ai_programming_playground_2024/pull/278" TargetMode="External" Id="R9a00374f0932448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2024-11-12T22:07:59.8014516Z</dcterms:created>
  <dcterms:modified xsi:type="dcterms:W3CDTF">2024-11-16T14:34:05.8036952Z</dcterms:modified>
  <dc:creator>Кривичко Назар Русланович</dc:creator>
  <lastModifiedBy>Кривичко Назар Русланович</lastModifiedBy>
</coreProperties>
</file>