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B5A0718" w:rsidP="6155BE3D" w:rsidRDefault="3B5A0718" w14:paraId="3C57BE67" w14:textId="2E4448BE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w:rsidR="3B5A0718" w:rsidP="6155BE3D" w:rsidRDefault="3B5A0718" w14:paraId="131B7F63" w14:textId="0530E35B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w:rsidR="3B5A0718" w:rsidP="6155BE3D" w:rsidRDefault="3B5A0718" w14:paraId="5B594898" w14:textId="05D2B05C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w:rsidR="6155BE3D" w:rsidP="6155BE3D" w:rsidRDefault="6155BE3D" w14:paraId="4F02626E" w14:textId="15C69394">
      <w:pPr>
        <w:bidi w:val="0"/>
        <w:jc w:val="center"/>
      </w:pPr>
    </w:p>
    <w:p w:rsidR="6155BE3D" w:rsidP="6155BE3D" w:rsidRDefault="6155BE3D" w14:paraId="43306A4D" w14:textId="3A82833D">
      <w:pPr>
        <w:bidi w:val="0"/>
        <w:jc w:val="center"/>
      </w:pPr>
    </w:p>
    <w:p w:rsidR="3B5A0718" w:rsidP="6155BE3D" w:rsidRDefault="3B5A0718" w14:paraId="7EB80094" w14:textId="4845BAC7">
      <w:pPr>
        <w:bidi w:val="0"/>
        <w:jc w:val="center"/>
      </w:pPr>
      <w:r w:rsidR="3B5A0718">
        <w:drawing>
          <wp:inline wp14:editId="46E5AD29" wp14:anchorId="169EB2D1">
            <wp:extent cx="2714625" cy="2571750"/>
            <wp:effectExtent l="0" t="0" r="0" b="0"/>
            <wp:docPr id="63640017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42d0897ff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3B5A0718" w:rsidP="6155BE3D" w:rsidRDefault="3B5A0718" w14:paraId="2257E177" w14:textId="2E1B6B7B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6155BE3D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3B5A0718" w:rsidP="6155BE3D" w:rsidRDefault="3B5A0718" w14:paraId="26BC8759" w14:textId="2A8CA147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розрахунково-графічних робіт блоку № 7</w:t>
      </w:r>
    </w:p>
    <w:p w:rsidR="3B5A0718" w:rsidP="6155BE3D" w:rsidRDefault="3B5A0718" w14:paraId="4277A405" w14:textId="60E4EA0D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3B5A0718" w:rsidP="6155BE3D" w:rsidRDefault="3B5A0718" w14:paraId="07AA8C88" w14:textId="7EA0CB5E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3B5A0718" w:rsidP="6155BE3D" w:rsidRDefault="3B5A0718" w14:paraId="4A35D43B" w14:textId="772DB408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Розрахунково-графічних робіт № 1-4</w:t>
      </w:r>
    </w:p>
    <w:p w:rsidR="3B5A0718" w:rsidP="6155BE3D" w:rsidRDefault="3B5A0718" w14:paraId="3F5BDEB0" w14:textId="79E07043">
      <w:pPr>
        <w:bidi w:val="0"/>
        <w:spacing w:before="0" w:beforeAutospacing="off" w:after="0" w:afterAutospacing="off"/>
        <w:jc w:val="center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7</w:t>
      </w:r>
    </w:p>
    <w:p w:rsidR="6155BE3D" w:rsidP="6155BE3D" w:rsidRDefault="6155BE3D" w14:paraId="3D8CCB59" w14:textId="74852D5B">
      <w:pPr>
        <w:bidi w:val="0"/>
        <w:jc w:val="center"/>
      </w:pPr>
    </w:p>
    <w:p w:rsidR="6155BE3D" w:rsidP="6155BE3D" w:rsidRDefault="6155BE3D" w14:paraId="71F54218" w14:textId="2CF22C95">
      <w:pPr>
        <w:bidi w:val="0"/>
        <w:jc w:val="center"/>
      </w:pPr>
    </w:p>
    <w:p w:rsidR="6155BE3D" w:rsidP="6155BE3D" w:rsidRDefault="6155BE3D" w14:paraId="0588BCC5" w14:textId="384A5793">
      <w:pPr>
        <w:bidi w:val="0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12F1CDC2" w14:textId="66BCF2D7">
      <w:pPr>
        <w:pStyle w:val="Normal"/>
        <w:bidi w:val="0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B5A0718" w:rsidP="6155BE3D" w:rsidRDefault="3B5A0718" w14:paraId="17985A95" w14:textId="58711E76">
      <w:pPr>
        <w:pStyle w:val="Normal"/>
        <w:bidi w:val="0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6155BE3D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w:rsidR="3B5A0718" w:rsidP="6155BE3D" w:rsidRDefault="3B5A0718" w14:paraId="31161EA8" w14:textId="7A9B3921">
      <w:pPr>
        <w:bidi w:val="0"/>
        <w:spacing w:before="0" w:beforeAutospacing="off" w:after="0" w:afterAutospacing="off"/>
        <w:jc w:val="right"/>
      </w:pPr>
      <w:r w:rsidRPr="6155BE3D" w:rsidR="3B5A0718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w:rsidR="3B5A0718" w:rsidP="6155BE3D" w:rsidRDefault="3B5A0718" w14:paraId="3841874A" w14:textId="455A0E2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6155BE3D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Кривичко Назар</w:t>
      </w:r>
    </w:p>
    <w:p w:rsidR="6155BE3D" w:rsidP="6155BE3D" w:rsidRDefault="6155BE3D" w14:paraId="47953481" w14:textId="5B588AA0">
      <w:pPr>
        <w:bidi w:val="0"/>
        <w:jc w:val="center"/>
      </w:pPr>
    </w:p>
    <w:p w:rsidR="6155BE3D" w:rsidP="6155BE3D" w:rsidRDefault="6155BE3D" w14:paraId="70C93522" w14:textId="620FC94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51C74890" w14:textId="28A0FEC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B5A0718" w:rsidP="6155BE3D" w:rsidRDefault="3B5A0718" w14:paraId="28A3D775" w14:textId="2705B7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6155BE3D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1:</w:t>
      </w:r>
      <w:r>
        <w:br/>
      </w:r>
    </w:p>
    <w:p w:rsidR="31B8D58C" w:rsidP="6155BE3D" w:rsidRDefault="31B8D58C" w14:paraId="02DA32C9" w14:textId="7A0D840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define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_USE_MATH_DEFINES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</w:p>
    <w:p w:rsidR="31B8D58C" w:rsidP="6155BE3D" w:rsidRDefault="31B8D58C" w14:paraId="157CA217" w14:textId="1A43BE1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1B8D58C" w:rsidP="6155BE3D" w:rsidRDefault="31B8D58C" w14:paraId="76629F07" w14:textId="6C6D1D3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cmath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155BE3D" w:rsidP="6155BE3D" w:rsidRDefault="6155BE3D" w14:paraId="08C11022" w14:textId="6E9D9C1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6155BE3D" w:rsidRDefault="31B8D58C" w14:paraId="3E098D3F" w14:textId="329DB55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31B8D58C" w:rsidP="6155BE3D" w:rsidRDefault="31B8D58C" w14:paraId="04FFB7E8" w14:textId="27CF42C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1B8D58C" w:rsidP="6155BE3D" w:rsidRDefault="31B8D58C" w14:paraId="73C21251" w14:textId="28FB1AE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integerVar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      // Цілочисельна змінна</w:t>
      </w:r>
    </w:p>
    <w:p w:rsidR="31B8D58C" w:rsidP="6155BE3D" w:rsidRDefault="31B8D58C" w14:paraId="1EF88025" w14:textId="7B81DCD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float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realVar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2.7f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    // Дійсна змінна</w:t>
      </w:r>
    </w:p>
    <w:p w:rsidR="31B8D58C" w:rsidP="6155BE3D" w:rsidRDefault="31B8D58C" w14:paraId="6A502B1E" w14:textId="18D6939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doubleVar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3.14159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// Дійсна змінна з подвійною точністю</w:t>
      </w:r>
    </w:p>
    <w:p w:rsidR="31B8D58C" w:rsidP="6155BE3D" w:rsidRDefault="31B8D58C" w14:paraId="7DB3B8C4" w14:textId="4E6CF1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INTEGER_CONST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Цілочисельна константа</w:t>
      </w:r>
    </w:p>
    <w:p w:rsidR="6155BE3D" w:rsidP="6155BE3D" w:rsidRDefault="6155BE3D" w14:paraId="10556FEF" w14:textId="687360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6155BE3D" w:rsidRDefault="31B8D58C" w14:paraId="29790DD9" w14:textId="5117F3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1.45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1.22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3.5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1B8D58C" w:rsidP="6155BE3D" w:rsidRDefault="31B8D58C" w14:paraId="40E04E49" w14:textId="6B6A5A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31B8D58C" w:rsidP="6155BE3D" w:rsidRDefault="31B8D58C" w14:paraId="1084C30B" w14:textId="37FE717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090C84E8" w14:textId="7CFE518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6155BE3D" w:rsidRDefault="31B8D58C" w14:paraId="248DC928" w14:textId="25F7D8A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умовного оператора для розгалуження</w:t>
      </w:r>
    </w:p>
    <w:p w:rsidR="31B8D58C" w:rsidP="6155BE3D" w:rsidRDefault="31B8D58C" w14:paraId="0DB14472" w14:textId="50C5AC0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integerVar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INTEGER_CONST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31B8D58C" w:rsidP="6155BE3D" w:rsidRDefault="31B8D58C" w14:paraId="231D2EB4" w14:textId="06F88E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1B8D58C" w:rsidP="6155BE3D" w:rsidRDefault="31B8D58C" w14:paraId="346DE675" w14:textId="20DC850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cos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M_PI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0.5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31B8D58C" w:rsidP="6155BE3D" w:rsidRDefault="31B8D58C" w14:paraId="3DED9757" w14:textId="7690572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1B8D58C" w:rsidP="6155BE3D" w:rsidRDefault="31B8D58C" w14:paraId="0C5D1710" w14:textId="1E4C572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</w:p>
    <w:p w:rsidR="31B8D58C" w:rsidP="6155BE3D" w:rsidRDefault="31B8D58C" w14:paraId="14B9E1B8" w14:textId="0C7A624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1B8D58C" w:rsidP="6155BE3D" w:rsidRDefault="31B8D58C" w14:paraId="067E4670" w14:textId="054A8D9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cos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realVar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31B8D58C" w:rsidP="6155BE3D" w:rsidRDefault="31B8D58C" w14:paraId="1280B10A" w14:textId="282AB7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330D4412" w14:textId="34FF246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6155BE3D" w:rsidRDefault="31B8D58C" w14:paraId="73C106E3" w14:textId="0792CBB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Result -&gt;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3903A3C0" w14:textId="5F4AAC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6155BE3D" w:rsidRDefault="31B8D58C" w14:paraId="0439AB06" w14:textId="6570AB0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1B8D58C" w:rsidP="6155BE3D" w:rsidRDefault="31B8D58C" w14:paraId="69BFF7BE" w14:textId="01519C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49336633" w14:textId="10B555B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88F5C2B" w:rsidP="6155BE3D" w:rsidRDefault="788F5C2B" w14:paraId="232BC8C6" w14:textId="3E2167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88F5C2B">
        <w:drawing>
          <wp:inline wp14:editId="7F112AEC" wp14:anchorId="2C8AB0D3">
            <wp:extent cx="3514725" cy="5724524"/>
            <wp:effectExtent l="0" t="0" r="0" b="0"/>
            <wp:docPr id="69068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5c430bfb3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BE3D" w:rsidP="6155BE3D" w:rsidRDefault="6155BE3D" w14:paraId="57CAA2E3" w14:textId="0F99F6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4BDAC005" w14:textId="429BDFA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02EA3FCD" w14:textId="408A17F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0F8EF5AB" w14:textId="0685F4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055C3ECB" w14:textId="205ED19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011469C5" w14:textId="039277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33F9F349" w14:textId="74B92CB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4194F065" w14:textId="077A06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21BB2CA4" w14:textId="1C99068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5877E81" w:rsidP="6155BE3D" w:rsidRDefault="35877E81" w14:paraId="4E46F89B" w14:textId="7F9CE25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6155BE3D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2:</w:t>
      </w:r>
    </w:p>
    <w:p w:rsidR="6E59E0B0" w:rsidP="6155BE3D" w:rsidRDefault="6E59E0B0" w14:paraId="5340E382" w14:textId="39D35C5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E59E0B0" w:rsidP="6155BE3D" w:rsidRDefault="6E59E0B0" w14:paraId="3CB8037C" w14:textId="36591E0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cmath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155BE3D" w:rsidP="6155BE3D" w:rsidRDefault="6155BE3D" w14:paraId="0B7C824F" w14:textId="213D6A3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6EC90B67" w14:textId="7DEC8BC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6155BE3D" w:rsidRDefault="6E59E0B0" w14:paraId="0D115D5D" w14:textId="5E1FB41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20672AD3" w14:textId="041CCF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5C440E0C" w14:textId="324553F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0D201C6E" w14:textId="76D7A49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52D43A2D" w14:textId="6917339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194ADDDF" w14:textId="4B35DF1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Одновимірний масив для зберігання значень функції</w:t>
      </w:r>
    </w:p>
    <w:p w:rsidR="6E59E0B0" w:rsidP="6155BE3D" w:rsidRDefault="6E59E0B0" w14:paraId="0BA115DB" w14:textId="2938CFC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];</w:t>
      </w:r>
    </w:p>
    <w:p w:rsidR="6155BE3D" w:rsidP="6155BE3D" w:rsidRDefault="6155BE3D" w14:paraId="29178286" w14:textId="6C0ED7D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525DCBC9" w14:textId="2443D13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Двовимірний масив для зберігання значень x та y</w:t>
      </w:r>
    </w:p>
    <w:p w:rsidR="6E59E0B0" w:rsidP="6155BE3D" w:rsidRDefault="6E59E0B0" w14:paraId="07E6C0FF" w14:textId="4459173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};</w:t>
      </w:r>
    </w:p>
    <w:p w:rsidR="6155BE3D" w:rsidP="6155BE3D" w:rsidRDefault="6155BE3D" w14:paraId="26D5EE08" w14:textId="1D3F9B0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07EE33B5" w14:textId="7C401A2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67916D9A" w14:textId="58F71C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2.5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3EE1C9ED" w14:textId="6EC8FA1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323414E0" w14:textId="3622574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циклу do-while для обчислення значень функції</w:t>
      </w:r>
    </w:p>
    <w:p w:rsidR="6E59E0B0" w:rsidP="6155BE3D" w:rsidRDefault="6E59E0B0" w14:paraId="14FB2529" w14:textId="5C7371E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do</w:t>
      </w:r>
    </w:p>
    <w:p w:rsidR="6E59E0B0" w:rsidP="6155BE3D" w:rsidRDefault="6E59E0B0" w14:paraId="45D36719" w14:textId="24A8E1E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500565AA" w14:textId="274487D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abs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E59E0B0" w:rsidP="6155BE3D" w:rsidRDefault="6E59E0B0" w14:paraId="49DB22EE" w14:textId="33229CF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)))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6155BE3D" w:rsidP="6155BE3D" w:rsidRDefault="6155BE3D" w14:paraId="53776AC9" w14:textId="76AC142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707B1564" w14:textId="41CA264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// Зберігаємо значення y у одновимірний масив</w:t>
      </w:r>
    </w:p>
    <w:p w:rsidR="6E59E0B0" w:rsidP="6155BE3D" w:rsidRDefault="6E59E0B0" w14:paraId="337B54B8" w14:textId="6B6722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6155BE3D" w:rsidRDefault="6E59E0B0" w14:paraId="53575B3D" w14:textId="485E1A8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5AC230D2" w14:textId="191DE2C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6C9CC828" w14:textId="64BB339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6B168194" w14:textId="3ABE506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52D85D09" w14:textId="1A568BA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// Зберігаємо значення x та y у двовимірний масив (обмежено розміром rows x cols)</w:t>
      </w:r>
    </w:p>
    <w:p w:rsidR="6E59E0B0" w:rsidP="6155BE3D" w:rsidRDefault="6E59E0B0" w14:paraId="1F2AD9DC" w14:textId="05419CD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6155BE3D" w:rsidRDefault="6E59E0B0" w14:paraId="72D47641" w14:textId="452B867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1B4FA60D" w14:textId="76B6C0C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%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398677D0" w14:textId="0D0DF4E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68C42390" w14:textId="1A6AC30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31A1ADE8" w14:textId="5A1F06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Function value in 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] is -&gt;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78909F13" w14:textId="6B0B639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2D4BE848" w14:textId="46906E3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0.5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277A7F5D" w14:textId="5BBB943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++;</w:t>
      </w:r>
    </w:p>
    <w:p w:rsidR="6E59E0B0" w:rsidP="6155BE3D" w:rsidRDefault="6E59E0B0" w14:paraId="38CF01C4" w14:textId="43200D8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155BE3D" w:rsidP="6155BE3D" w:rsidRDefault="6155BE3D" w14:paraId="717EB1A9" w14:textId="014C69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4E3A7B8F" w14:textId="1FA25F9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циклу while для виведення значень з одновимірного масиву</w:t>
      </w:r>
    </w:p>
    <w:p w:rsidR="6E59E0B0" w:rsidP="6155BE3D" w:rsidRDefault="6E59E0B0" w14:paraId="56A46201" w14:textId="2249A4B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312EDBAB" w14:textId="012CA7B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6155BE3D" w:rsidRDefault="6E59E0B0" w14:paraId="5941B27B" w14:textId="40ED1FF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4116664E" w14:textId="57F371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Value from 1D array 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] -&gt;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3BC264A8" w14:textId="4C79CAE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++;</w:t>
      </w:r>
    </w:p>
    <w:p w:rsidR="6E59E0B0" w:rsidP="6155BE3D" w:rsidRDefault="6E59E0B0" w14:paraId="5B5236D6" w14:textId="7D2C9CB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2A29E126" w14:textId="2017CFE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5E3529A7" w14:textId="1824CB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циклу for для виведення значень з двовимірного масиву</w:t>
      </w:r>
    </w:p>
    <w:p w:rsidR="6E59E0B0" w:rsidP="6155BE3D" w:rsidRDefault="6E59E0B0" w14:paraId="271FC660" w14:textId="30F2E06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</w:p>
    <w:p w:rsidR="6E59E0B0" w:rsidP="6155BE3D" w:rsidRDefault="6E59E0B0" w14:paraId="577CDEF9" w14:textId="39A795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177284E1" w14:textId="48995FA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</w:p>
    <w:p w:rsidR="6E59E0B0" w:rsidP="6155BE3D" w:rsidRDefault="6E59E0B0" w14:paraId="7086D60A" w14:textId="1944BD8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6155BE3D" w:rsidRDefault="6E59E0B0" w14:paraId="76214FFD" w14:textId="7C559DE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Value from 2D array 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][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] -&gt;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][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7838860E" w14:textId="0D20D0B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E59E0B0" w:rsidP="6155BE3D" w:rsidRDefault="6E59E0B0" w14:paraId="6CAB9FE1" w14:textId="37CA58D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7E3ABC70" w14:textId="5269AA3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6155BE3D" w:rsidRDefault="6E59E0B0" w14:paraId="34C5EE43" w14:textId="246DA6A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6155BE3D" w:rsidRDefault="6E59E0B0" w14:paraId="45C900D4" w14:textId="7659DAF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09545C83" w14:textId="07BCA1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78358D58" w14:textId="1F2D770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74348CDE" w14:textId="5FA92E6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039F7B8A" w:rsidP="6155BE3D" w:rsidRDefault="039F7B8A" w14:paraId="2ED03D8D" w14:textId="2E6816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39F7B8A">
        <w:drawing>
          <wp:inline wp14:editId="492C4C7C" wp14:anchorId="3F2A46A9">
            <wp:extent cx="1905000" cy="5724524"/>
            <wp:effectExtent l="0" t="0" r="0" b="0"/>
            <wp:docPr id="51028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87f83bcb1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BE3D" w:rsidP="6155BE3D" w:rsidRDefault="6155BE3D" w14:paraId="57DF9057" w14:textId="56F00B7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74CEF873" w14:textId="3C65CB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06D55E99" w14:textId="7F5827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20FD353A" w14:textId="106B201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34F05A44" w14:textId="15C1A38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6DC7A582" w14:textId="4CF080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5C2905A0" w14:textId="22057EA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3B07FB6E" w14:textId="626C6D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7D6FBC2A" w14:textId="4E7A316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5877E81" w:rsidP="6155BE3D" w:rsidRDefault="35877E81" w14:paraId="5D14986B" w14:textId="1F72C1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6155BE3D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3:</w:t>
      </w:r>
    </w:p>
    <w:p w:rsidR="67338514" w:rsidP="6155BE3D" w:rsidRDefault="67338514" w14:paraId="7EEE7D6C" w14:textId="33DEF7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define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_USE_MATH_DEFINES</w:t>
      </w:r>
    </w:p>
    <w:p w:rsidR="6155BE3D" w:rsidP="6155BE3D" w:rsidRDefault="6155BE3D" w14:paraId="36A2A5F3" w14:textId="2E32D25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0B6C9F5E" w14:textId="2E417C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7338514" w:rsidP="6155BE3D" w:rsidRDefault="67338514" w14:paraId="61C400BD" w14:textId="485749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cmath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7338514" w:rsidP="6155BE3D" w:rsidRDefault="67338514" w14:paraId="4B849CCB" w14:textId="4F7E6CC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iomanip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155BE3D" w:rsidP="6155BE3D" w:rsidRDefault="6155BE3D" w14:paraId="0F17E436" w14:textId="1DBBA5B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388ACA68" w14:textId="7DC77C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обчислення об'єму циліндра (перевантаження функції)</w:t>
      </w:r>
    </w:p>
    <w:p w:rsidR="67338514" w:rsidP="6155BE3D" w:rsidRDefault="67338514" w14:paraId="1FD3AFBE" w14:textId="4E86555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calculateVolume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radius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height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59BE30D6" w14:textId="735D24B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M_PI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radius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height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64BD1EA" w14:textId="1C78ECF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551AED4D" w14:textId="754C497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23102104" w14:textId="3BEC7D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обчислення послідовного опору трьох резисторів (перевантаження функції)</w:t>
      </w:r>
    </w:p>
    <w:p w:rsidR="67338514" w:rsidP="6155BE3D" w:rsidRDefault="67338514" w14:paraId="785E7592" w14:textId="55E85A4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calculateResistance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R3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6A961C4A" w14:textId="074EC9B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R3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6184D96" w14:textId="4F4823B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3D298EBD" w14:textId="605C782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6FCA764A" w14:textId="500766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Рекурсивна функція для обчислення факторіалу числа (для демонстрації рекурсії)</w:t>
      </w:r>
    </w:p>
    <w:p w:rsidR="67338514" w:rsidP="6155BE3D" w:rsidRDefault="67338514" w14:paraId="0298A37B" w14:textId="7D1D07A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factorial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6FF348E0" w14:textId="34DFA83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&lt;=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21EE5BE8" w14:textId="3D03140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factorial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6155BE3D" w:rsidRDefault="67338514" w14:paraId="0927931E" w14:textId="2601E2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26194535" w14:textId="62F5F4C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07F8D2D1" w14:textId="4E487F4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2095C357" w14:textId="34BBD5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Обчислення об'єму циліндра.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54CCB3F" w14:textId="0A5BB9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Введіть початкові дані: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6BE79072" w14:textId="4C6AC15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0C68F58E" w14:textId="24B591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0EFF5ED3" w14:textId="74E20F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true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0B027165" w14:textId="4C452CB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радіус підстави (см) &gt;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475353B0" w14:textId="478A441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45CE1F13" w14:textId="48E0AE9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384624E5" w14:textId="3453836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Радіус не може бути від'ємним! Пропускаємо цю ітерацію.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20A4D822" w14:textId="05178D7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continue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55092B6F" w14:textId="5D09139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66E736DA" w14:textId="55F6F1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6FD9B4B1" w14:textId="06E12DB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висоту циліндра (см) &gt;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105DEDFE" w14:textId="409316E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9038E10" w14:textId="489F2B6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506070FF" w14:textId="1161539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Висота не може бути від'ємною! Пропускаємо цю ітерацію.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8B66283" w14:textId="40E754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continue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7885DA26" w14:textId="2ABAFEB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008425A4" w14:textId="0C68644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10F324CB" w14:textId="480C0D7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volume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calculateVolume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6155BE3D" w:rsidRDefault="67338514" w14:paraId="5F8679C6" w14:textId="20DFE6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Об'єм циліндра: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fixed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setprecision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volume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см куб.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D9CE373" w14:textId="0382BB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break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// Використання оператора break для виходу з циклу після успішного введення</w:t>
      </w:r>
    </w:p>
    <w:p w:rsidR="67338514" w:rsidP="6155BE3D" w:rsidRDefault="67338514" w14:paraId="40E2AAE4" w14:textId="0E53DD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75513307" w14:textId="21EEA8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1F584D53" w14:textId="16942CF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Для завершення натисніть клавішу &lt;Enter&gt;.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4B72969B" w14:textId="58D7349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ignore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67338514" w:rsidP="6155BE3D" w:rsidRDefault="67338514" w14:paraId="6BB943A6" w14:textId="09EAE63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get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6155BE3D" w:rsidP="6155BE3D" w:rsidRDefault="6155BE3D" w14:paraId="356775D8" w14:textId="4146D2F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6883C895" w14:textId="1CF8473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Обчислення опору електричний ланцюгу, що складається з трьох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5DE936C8" w14:textId="46CAA47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послідовно сполучених резисторів.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23F48CD4" w14:textId="35BC4EA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54C38BEF" w14:textId="425301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R3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3FB64BB8" w14:textId="4750BDA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опір першого резистора (Ом) &gt;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2BDE922C" w14:textId="4F6F6B8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3E6A377E" w14:textId="24304D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опір другого резистора (Ом) &gt;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0B98068C" w14:textId="6D925E0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31E80C41" w14:textId="554422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опір третього резистора (Ом) &gt;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08A36491" w14:textId="6EAF87B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R3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0AB6E2FD" w14:textId="5121646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65F36AB3" w14:textId="0C916CD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totalResistance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calculateResistance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R1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R2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R3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6155BE3D" w:rsidRDefault="67338514" w14:paraId="5E85E61D" w14:textId="2E4FF2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Загальний опір ланцюгу: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totalResistance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Ом.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7EE6FA36" w14:textId="3E7AF5D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7124B430" w14:textId="53C01F1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552B1564" w14:textId="04619AD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число для обчислення факторіалу: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63738ADC" w14:textId="77FAFB1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24C1421D" w14:textId="6BBCCE6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3C0C3C31" w14:textId="3739CDC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Факторіал не визначено для від'ємних чисел.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7E02362F" w14:textId="4C9087A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6155BE3D" w:rsidRDefault="67338514" w14:paraId="2D037C18" w14:textId="6CB1A9A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result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factorial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6155BE3D" w:rsidRDefault="67338514" w14:paraId="40E8E35F" w14:textId="031CEFF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Факторіал числа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=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result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.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3CA2ACD7" w14:textId="4B9883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3331D649" w14:textId="71FAAB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6155BE3D" w:rsidRDefault="67338514" w14:paraId="0CB2E9A9" w14:textId="2EF082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6155BE3D" w:rsidRDefault="67338514" w14:paraId="1307757D" w14:textId="6B58A62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3CD3458B" w14:textId="78491D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7FE489F4" w14:textId="2F1FEA0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68AA265A" w14:textId="39BE82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C2A5D63" w:rsidP="6155BE3D" w:rsidRDefault="0C2A5D63" w14:paraId="266F490B" w14:textId="0A2E20D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C2A5D63">
        <w:drawing>
          <wp:inline wp14:editId="38235E30" wp14:anchorId="2CBDFC3E">
            <wp:extent cx="3944412" cy="7721794"/>
            <wp:effectExtent l="0" t="0" r="0" b="0"/>
            <wp:docPr id="178022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161bc8411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412" cy="77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BE3D" w:rsidP="6155BE3D" w:rsidRDefault="6155BE3D" w14:paraId="5F95AA94" w14:textId="57841A5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56BAA33B" w14:textId="2166CED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212D3380" w14:textId="09894FD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1E8FF685" w14:textId="763008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06F1DD1E" w14:textId="76F3AE6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5EDACC71" w14:textId="653E60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5877E81" w:rsidP="6155BE3D" w:rsidRDefault="35877E81" w14:paraId="5D064402" w14:textId="3D94D8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6155BE3D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4:</w:t>
      </w:r>
    </w:p>
    <w:p w:rsidR="39C5F2B1" w:rsidP="6155BE3D" w:rsidRDefault="39C5F2B1" w14:paraId="3F9710E5" w14:textId="59C6441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6155BE3D" w:rsidRDefault="39C5F2B1" w14:paraId="1FB4B350" w14:textId="409AE77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vector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6155BE3D" w:rsidRDefault="39C5F2B1" w14:paraId="659F30B2" w14:textId="62F0FEC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fstream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6155BE3D" w:rsidRDefault="39C5F2B1" w14:paraId="7D4B4E8D" w14:textId="628A750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cstdlib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6155BE3D" w:rsidRDefault="39C5F2B1" w14:paraId="473C21F4" w14:textId="1259F14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ctime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155BE3D" w:rsidP="6155BE3D" w:rsidRDefault="6155BE3D" w14:paraId="1E76AE0C" w14:textId="687A50C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6C925B51" w14:textId="1624744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Структура для зберігання векторів і їх середнього значення</w:t>
      </w:r>
    </w:p>
    <w:p w:rsidR="39C5F2B1" w:rsidP="6155BE3D" w:rsidRDefault="39C5F2B1" w14:paraId="757808C0" w14:textId="3FA773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SequenceData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6CFBC91D" w14:textId="62F5C08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vector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352CD459" w14:textId="45EAE0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average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694573E1" w14:textId="05BFBC7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SequenceData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size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size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average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0.0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{}</w:t>
      </w:r>
    </w:p>
    <w:p w:rsidR="39C5F2B1" w:rsidP="6155BE3D" w:rsidRDefault="39C5F2B1" w14:paraId="0B24085B" w14:textId="37433FF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};</w:t>
      </w:r>
    </w:p>
    <w:p w:rsidR="6155BE3D" w:rsidP="6155BE3D" w:rsidRDefault="6155BE3D" w14:paraId="3E9669EB" w14:textId="7D3EC0E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48D85644" w14:textId="358F0EB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vector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&gt;&amp;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528BEB7A" w14:textId="4A31E6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size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48AC5CD7" w14:textId="645E9E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rand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%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132F3C1B" w14:textId="785A2D0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6155BE3D" w:rsidRDefault="39C5F2B1" w14:paraId="74D483B5" w14:textId="64F2D86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0B2D3E5E" w14:textId="02F7C8D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6DCFDFAC" w14:textId="3B43EC2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vector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&gt;&amp;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0D5F2DC9" w14:textId="0AAE7F4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sum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2644CB3D" w14:textId="2C08D30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size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2DFBF38A" w14:textId="4ADED7C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sum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];</w:t>
      </w:r>
    </w:p>
    <w:p w:rsidR="39C5F2B1" w:rsidP="6155BE3D" w:rsidRDefault="39C5F2B1" w14:paraId="6676800E" w14:textId="64F705E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6155BE3D" w:rsidRDefault="39C5F2B1" w14:paraId="78907B01" w14:textId="214B42D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static_cast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sum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size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39C5F2B1" w:rsidP="6155BE3D" w:rsidRDefault="39C5F2B1" w14:paraId="4920BF29" w14:textId="1B4B83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13E9D491" w14:textId="414592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2A4B7390" w14:textId="3DD2D33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запису даних у файл</w:t>
      </w:r>
    </w:p>
    <w:p w:rsidR="39C5F2B1" w:rsidP="6155BE3D" w:rsidRDefault="39C5F2B1" w14:paraId="57AFF661" w14:textId="460E96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char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SequenceData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051ED141" w14:textId="703AA6F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ofstream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54B02106" w14:textId="44E74CB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is_open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5BA00F97" w14:textId="0DE6678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-&gt;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465E04C4" w14:textId="4982144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'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'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0C311A9A" w14:textId="687487C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6155BE3D" w:rsidRDefault="39C5F2B1" w14:paraId="5D07A01F" w14:textId="06BDD3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Average of sequence: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-&gt;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6D829D26" w14:textId="373A4EA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39C5F2B1" w:rsidP="6155BE3D" w:rsidRDefault="39C5F2B1" w14:paraId="1C3F7D2E" w14:textId="35B8A3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Data written to file: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582CCAE0" w14:textId="6ABD64B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2777BBE4" w14:textId="46BC5E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cerr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Error opening file for writing.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4486AF6C" w14:textId="12F55E0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6155BE3D" w:rsidRDefault="39C5F2B1" w14:paraId="6EFB0EF9" w14:textId="7CE7676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108152D3" w14:textId="2DADB68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1000551E" w14:textId="59CAFA1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зчитування даних з файлу</w:t>
      </w:r>
    </w:p>
    <w:p w:rsidR="39C5F2B1" w:rsidP="6155BE3D" w:rsidRDefault="39C5F2B1" w14:paraId="3853C753" w14:textId="7B45EAC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read_from_file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char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758A30B5" w14:textId="3266692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ifstream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39EFA366" w14:textId="6223505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is_open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47E15F47" w14:textId="7C46163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Reading from file: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76181D85" w14:textId="572512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line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6A496D54" w14:textId="44B6F45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getline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line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172522D0" w14:textId="40E74ED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line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48E1A5BC" w14:textId="09F560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6155BE3D" w:rsidRDefault="39C5F2B1" w14:paraId="50B694AB" w14:textId="2E4BC78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39C5F2B1" w:rsidP="6155BE3D" w:rsidRDefault="39C5F2B1" w14:paraId="6EC7F0E0" w14:textId="13406CD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21AC2B85" w14:textId="181F40C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cerr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Error opening file for reading.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20B4A79B" w14:textId="7242284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6155BE3D" w:rsidRDefault="39C5F2B1" w14:paraId="00CADD76" w14:textId="3E434C0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2B568622" w14:textId="3ABB03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437F0DFD" w14:textId="59F70F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6155BE3D" w:rsidRDefault="39C5F2B1" w14:paraId="1D46E922" w14:textId="0A5E954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srand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static_cast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unsigned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time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)));</w:t>
      </w:r>
    </w:p>
    <w:p w:rsidR="6155BE3D" w:rsidP="6155BE3D" w:rsidRDefault="6155BE3D" w14:paraId="36916BFD" w14:textId="043AB37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6586CC3F" w14:textId="30FB4F0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SequenceData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6CE90446" w14:textId="351EED9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</w:p>
    <w:p w:rsidR="39C5F2B1" w:rsidP="6155BE3D" w:rsidRDefault="39C5F2B1" w14:paraId="756301EB" w14:textId="1372E9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7BEBBE57" w14:textId="2CD5EC7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0B6B8964" w14:textId="6E4F3C5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155BE3D" w:rsidP="6155BE3D" w:rsidRDefault="6155BE3D" w14:paraId="01B18CFF" w14:textId="65641F1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3F632648" w14:textId="70D3DB7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0C395D77" w14:textId="6B8375F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20FCC2D0" w14:textId="03C4B83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155BE3D" w:rsidP="6155BE3D" w:rsidRDefault="6155BE3D" w14:paraId="709EA3F1" w14:textId="36DC1D8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1A2F0920" w14:textId="6082E4F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char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sequences.txt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0B8ED34D" w14:textId="4106CF5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0D12A0F1" w14:textId="6B67EC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Записуємо дані у файл за допомогою вказівників на структури</w:t>
      </w:r>
    </w:p>
    <w:p w:rsidR="39C5F2B1" w:rsidP="6155BE3D" w:rsidRDefault="39C5F2B1" w14:paraId="5809B854" w14:textId="6D6C4A5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&amp;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63280B42" w14:textId="63F8935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&amp;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6155BE3D" w:rsidRDefault="39C5F2B1" w14:paraId="18ABD790" w14:textId="5243011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&amp;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155BE3D" w:rsidP="6155BE3D" w:rsidRDefault="6155BE3D" w14:paraId="48339198" w14:textId="5F8F208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424359A1" w14:textId="79B6AF3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Значення векторів записано у файл.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\n\n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155BE3D" w:rsidP="6155BE3D" w:rsidRDefault="6155BE3D" w14:paraId="1AD34A7B" w14:textId="4F5D865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4E5BB118" w14:textId="7284F93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Зчитуємо дані з файлу</w:t>
      </w:r>
    </w:p>
    <w:p w:rsidR="39C5F2B1" w:rsidP="6155BE3D" w:rsidRDefault="39C5F2B1" w14:paraId="63F41934" w14:textId="7B9E50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read_from_file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155BE3D" w:rsidP="6155BE3D" w:rsidRDefault="6155BE3D" w14:paraId="1BA094E9" w14:textId="117647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6155BE3D" w:rsidRDefault="39C5F2B1" w14:paraId="3DA6076F" w14:textId="160F9AD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6155BE3D" w:rsidRDefault="39C5F2B1" w14:paraId="08E86F53" w14:textId="37EB464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6155BE3D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155BE3D" w:rsidP="6155BE3D" w:rsidRDefault="6155BE3D" w14:paraId="4F46FC77" w14:textId="70E02C1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5BDDC355" w14:textId="1132B0A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6B280C85" w:rsidP="6155BE3D" w:rsidRDefault="6B280C85" w14:paraId="56D6C366" w14:textId="58C326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B280C85">
        <w:drawing>
          <wp:inline wp14:editId="3AFC9503" wp14:anchorId="38F7BAA3">
            <wp:extent cx="6153148" cy="4363591"/>
            <wp:effectExtent l="0" t="0" r="0" b="0"/>
            <wp:docPr id="199844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bafd10e2c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436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BE3D" w:rsidP="6155BE3D" w:rsidRDefault="6155BE3D" w14:paraId="331AB295" w14:textId="1BB85B5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2EDCD341" w14:textId="2872C0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7BC41A27" w14:textId="6EF9E6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155BE3D" w:rsidP="6155BE3D" w:rsidRDefault="6155BE3D" w14:paraId="6EDCEC2C" w14:textId="12C7D87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6155BE3D" w:rsidP="6155BE3D" w:rsidRDefault="6155BE3D" w14:paraId="330B2B89" w14:textId="7DEFBB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6B280C85" w:rsidP="6155BE3D" w:rsidRDefault="6B280C85" w14:paraId="66FEE4E7" w14:textId="37E7D76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6155BE3D" w:rsidR="6B280C8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Завдання з </w:t>
      </w:r>
      <w:r w:rsidRPr="6155BE3D" w:rsidR="6B280C8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Algotester</w:t>
      </w:r>
      <w:r w:rsidRPr="6155BE3D" w:rsidR="6B280C8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:</w:t>
      </w:r>
      <w:r>
        <w:br/>
      </w:r>
      <w:r w:rsidRPr="6155BE3D" w:rsidR="093376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1.</w:t>
      </w:r>
    </w:p>
    <w:p w:rsidR="0933768D" w:rsidP="6155BE3D" w:rsidRDefault="0933768D" w14:paraId="4D8DD506" w14:textId="64E7191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0933768D" w:rsidP="6155BE3D" w:rsidRDefault="0933768D" w14:paraId="11967C93" w14:textId="7F22712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w:rsidR="0933768D" w:rsidP="6155BE3D" w:rsidRDefault="0933768D" w14:paraId="02C71E46" w14:textId="14C9B2B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using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155BE3D" w:rsidP="6155BE3D" w:rsidRDefault="6155BE3D" w14:paraId="521BEBC7" w14:textId="637F0B4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3D4BF39C" w14:textId="29B536C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</w:t>
      </w:r>
    </w:p>
    <w:p w:rsidR="0933768D" w:rsidP="6155BE3D" w:rsidRDefault="0933768D" w14:paraId="452C2C51" w14:textId="5FBF2D1E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x, y;</w:t>
      </w:r>
    </w:p>
    <w:p w:rsidR="0933768D" w:rsidP="6155BE3D" w:rsidRDefault="0933768D" w14:paraId="169BB658" w14:textId="78E2043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};</w:t>
      </w:r>
    </w:p>
    <w:p w:rsidR="6155BE3D" w:rsidP="6155BE3D" w:rsidRDefault="6155BE3D" w14:paraId="2BB2D5B7" w14:textId="6872187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2880F7CE" w14:textId="3A91FC2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crossProduct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6155BE3D" w:rsidRDefault="0933768D" w14:paraId="229B68E6" w14:textId="3E923BF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x1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7742BC52" w14:textId="3351259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y1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012907D7" w14:textId="06BA0F2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x2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2A9B2EDA" w14:textId="1561F42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y2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20901D1E" w14:textId="6E8B0F6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x1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y2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y1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x2;</w:t>
      </w:r>
    </w:p>
    <w:p w:rsidR="0933768D" w:rsidP="6155BE3D" w:rsidRDefault="0933768D" w14:paraId="77E2B8D6" w14:textId="10732F9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6155BE3D" w:rsidP="6155BE3D" w:rsidRDefault="6155BE3D" w14:paraId="37517FB4" w14:textId="3DB18D3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1028CEC4" w14:textId="7AFCA33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() {</w:t>
      </w:r>
    </w:p>
    <w:p w:rsidR="0933768D" w:rsidP="6155BE3D" w:rsidRDefault="0933768D" w14:paraId="7FFD3C5B" w14:textId="2FAC574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0933768D" w:rsidP="6155BE3D" w:rsidRDefault="0933768D" w14:paraId="762D743B" w14:textId="03B5469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0933768D" w:rsidP="6155BE3D" w:rsidRDefault="0933768D" w14:paraId="2E69C25B" w14:textId="57D5318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vector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Point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points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(n);</w:t>
      </w:r>
    </w:p>
    <w:p w:rsidR="6155BE3D" w:rsidP="6155BE3D" w:rsidRDefault="6155BE3D" w14:paraId="24DE3457" w14:textId="0E5F5C8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66E28AF6" w14:textId="748E83A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Зчитуємо координати всіх точок маршруту</w:t>
      </w:r>
    </w:p>
    <w:p w:rsidR="0933768D" w:rsidP="6155BE3D" w:rsidRDefault="0933768D" w14:paraId="18C1140C" w14:textId="1C557DF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 i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6155BE3D" w:rsidRDefault="0933768D" w14:paraId="2A016138" w14:textId="7431986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cin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[i].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[i].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65D2D300" w14:textId="01F14CF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155BE3D" w:rsidP="6155BE3D" w:rsidRDefault="6155BE3D" w14:paraId="3131EBBE" w14:textId="7CA0BC9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0698AD87" w14:textId="7444C7D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leftTurns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rightTurns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155BE3D" w:rsidP="6155BE3D" w:rsidRDefault="6155BE3D" w14:paraId="1509C9A0" w14:textId="5C9FE67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1861E2BC" w14:textId="05271F3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Обчислюємо повороти між кожними трьома послідовними точками</w:t>
      </w:r>
    </w:p>
    <w:p w:rsidR="0933768D" w:rsidP="6155BE3D" w:rsidRDefault="0933768D" w14:paraId="00BA4F4E" w14:textId="5642DCC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 i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6155BE3D" w:rsidRDefault="0933768D" w14:paraId="73FC3998" w14:textId="3DC5748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cp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crossProduct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[i],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],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]);</w:t>
      </w:r>
    </w:p>
    <w:p w:rsidR="0933768D" w:rsidP="6155BE3D" w:rsidRDefault="0933768D" w14:paraId="5DBF2D9A" w14:textId="76F0B86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(cp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6155BE3D" w:rsidRDefault="0933768D" w14:paraId="5082498B" w14:textId="6A9C684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leftTurns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7EB9581D" w14:textId="0B2EB24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(cp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6155BE3D" w:rsidRDefault="0933768D" w14:paraId="0ADBC3DC" w14:textId="5CE4B64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rightTurns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0D5AEF54" w14:textId="05993B5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</w:t>
      </w:r>
    </w:p>
    <w:p w:rsidR="0933768D" w:rsidP="6155BE3D" w:rsidRDefault="0933768D" w14:paraId="418760C0" w14:textId="62954BC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155BE3D" w:rsidP="6155BE3D" w:rsidRDefault="6155BE3D" w14:paraId="263D2A47" w14:textId="100B0DA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2649BDAD" w14:textId="7B283AF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cout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leftTurns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rightTurns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6155BE3D" w:rsidP="6155BE3D" w:rsidRDefault="6155BE3D" w14:paraId="359E3CD8" w14:textId="41F0FC1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6155BE3D" w:rsidRDefault="0933768D" w14:paraId="54F67DE9" w14:textId="2C012B3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6155BE3D" w:rsidRDefault="0933768D" w14:paraId="596B2284" w14:textId="351EE4BE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6155BE3D" w:rsidP="6155BE3D" w:rsidRDefault="6155BE3D" w14:paraId="683C73C7" w14:textId="79A0364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48E43E30" w14:textId="34DE39A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3A41B278" w:rsidP="6155BE3D" w:rsidRDefault="3A41B278" w14:paraId="1B15D69A" w14:textId="22B6DBA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A41B278">
        <w:drawing>
          <wp:inline wp14:editId="2B628750" wp14:anchorId="6B363379">
            <wp:extent cx="5395892" cy="7479844"/>
            <wp:effectExtent l="0" t="0" r="0" b="0"/>
            <wp:docPr id="1335616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3844f0b1b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892" cy="74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AC8BE" w:rsidP="6155BE3D" w:rsidRDefault="510AC8BE" w14:paraId="6FD8FE7B" w14:textId="281021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510AC8BE">
        <w:drawing>
          <wp:inline wp14:editId="58D0DC1E" wp14:anchorId="0C614675">
            <wp:extent cx="5724524" cy="619125"/>
            <wp:effectExtent l="0" t="0" r="0" b="0"/>
            <wp:docPr id="1164846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ce681de1c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1B278" w:rsidP="6155BE3D" w:rsidRDefault="3A41B278" w14:paraId="3F9E05D3" w14:textId="602F902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6155BE3D" w:rsidR="3A41B27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2</w:t>
      </w:r>
      <w:r w:rsidRPr="6155BE3D" w:rsidR="4C7617A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.</w:t>
      </w:r>
    </w:p>
    <w:p w:rsidR="7379B9D2" w:rsidP="6155BE3D" w:rsidRDefault="7379B9D2" w14:paraId="3F2B1DD6" w14:textId="6AAD4E2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</w:p>
    <w:p w:rsidR="7379B9D2" w:rsidP="6155BE3D" w:rsidRDefault="7379B9D2" w14:paraId="3F2FE886" w14:textId="38289A1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&lt;cmath&gt;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</w:p>
    <w:p w:rsidR="6155BE3D" w:rsidP="6155BE3D" w:rsidRDefault="6155BE3D" w14:paraId="7AF022D3" w14:textId="17F411A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6DE35386" w14:textId="6562F03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</w:p>
    <w:p w:rsidR="7379B9D2" w:rsidP="6155BE3D" w:rsidRDefault="7379B9D2" w14:paraId="5F338E9C" w14:textId="4EF4929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{ </w:t>
      </w:r>
    </w:p>
    <w:p w:rsidR="7379B9D2" w:rsidP="6155BE3D" w:rsidRDefault="7379B9D2" w14:paraId="06E6F4FD" w14:textId="440E575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size1D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4DAA1A92" w14:textId="0D27C80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rows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2CD219EE" w14:textId="581DD57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6155BE3D" w:rsidP="6155BE3D" w:rsidRDefault="6155BE3D" w14:paraId="40ED7CAA" w14:textId="17D6C71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74E2DDC6" w14:textId="54A7825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Одновимірний масив для зберігання значень функції </w:t>
      </w:r>
    </w:p>
    <w:p w:rsidR="7379B9D2" w:rsidP="6155BE3D" w:rsidRDefault="7379B9D2" w14:paraId="145C6E7C" w14:textId="1C5C455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[size1D]; </w:t>
      </w:r>
    </w:p>
    <w:p w:rsidR="6155BE3D" w:rsidP="6155BE3D" w:rsidRDefault="6155BE3D" w14:paraId="76B135F0" w14:textId="57D97A7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778192BB" w14:textId="1005503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Двовимірний масив для зберігання значень x та y </w:t>
      </w:r>
    </w:p>
    <w:p w:rsidR="7379B9D2" w:rsidP="6155BE3D" w:rsidRDefault="7379B9D2" w14:paraId="29826650" w14:textId="3492714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[rows][cols]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 {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} }; </w:t>
      </w:r>
    </w:p>
    <w:p w:rsidR="7379B9D2" w:rsidP="6155BE3D" w:rsidRDefault="7379B9D2" w14:paraId="1585B57F" w14:textId="079780D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index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7FB36731" w14:textId="26B967C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2.5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6155BE3D" w:rsidP="6155BE3D" w:rsidRDefault="6155BE3D" w14:paraId="46FB59A1" w14:textId="51FCBC6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10E4C3E4" w14:textId="096948A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</w:p>
    <w:p w:rsidR="7379B9D2" w:rsidP="6155BE3D" w:rsidRDefault="7379B9D2" w14:paraId="783AB374" w14:textId="51E1CD9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Використання циклу do-while для обчислення значень функції </w:t>
      </w:r>
    </w:p>
    <w:p w:rsidR="7379B9D2" w:rsidP="6155BE3D" w:rsidRDefault="7379B9D2" w14:paraId="0858E83D" w14:textId="485F0F2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do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</w:p>
    <w:p w:rsidR="7379B9D2" w:rsidP="6155BE3D" w:rsidRDefault="7379B9D2" w14:paraId="6C1700F5" w14:textId="654C0F2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{ </w:t>
      </w:r>
    </w:p>
    <w:p w:rsidR="7379B9D2" w:rsidP="6155BE3D" w:rsidRDefault="7379B9D2" w14:paraId="07B8907A" w14:textId="262B454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z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abs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(x)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::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(x,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); </w:t>
      </w:r>
    </w:p>
    <w:p w:rsidR="7379B9D2" w:rsidP="6155BE3D" w:rsidRDefault="7379B9D2" w14:paraId="18104C19" w14:textId="08C0969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z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::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x,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)))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x)); </w:t>
      </w:r>
    </w:p>
    <w:p w:rsidR="7379B9D2" w:rsidP="6155BE3D" w:rsidRDefault="7379B9D2" w14:paraId="74C3E113" w14:textId="5AAA029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    // Зберігаємо значення y у одновимірний масив </w:t>
      </w:r>
    </w:p>
    <w:p w:rsidR="7379B9D2" w:rsidP="6155BE3D" w:rsidRDefault="7379B9D2" w14:paraId="553DA821" w14:textId="2CA0D69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(index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size1D) </w:t>
      </w:r>
    </w:p>
    <w:p w:rsidR="7379B9D2" w:rsidP="6155BE3D" w:rsidRDefault="7379B9D2" w14:paraId="2C0E021B" w14:textId="22FBB4B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{ </w:t>
      </w:r>
    </w:p>
    <w:p w:rsidR="7379B9D2" w:rsidP="6155BE3D" w:rsidRDefault="7379B9D2" w14:paraId="34C9EC22" w14:textId="52ED575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[index]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y; </w:t>
      </w:r>
    </w:p>
    <w:p w:rsidR="7379B9D2" w:rsidP="6155BE3D" w:rsidRDefault="7379B9D2" w14:paraId="7D94A88F" w14:textId="408C210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</w:p>
    <w:p w:rsidR="7379B9D2" w:rsidP="6155BE3D" w:rsidRDefault="7379B9D2" w14:paraId="34F8E9AB" w14:textId="105EDB4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    // Зберігаємо значення x та y у двовимірний масив (обмежено розміром rows x cols) </w:t>
      </w:r>
    </w:p>
    <w:p w:rsidR="7379B9D2" w:rsidP="6155BE3D" w:rsidRDefault="7379B9D2" w14:paraId="59BCD173" w14:textId="64969E9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(index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rows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cols) </w:t>
      </w:r>
    </w:p>
    <w:p w:rsidR="7379B9D2" w:rsidP="6155BE3D" w:rsidRDefault="7379B9D2" w14:paraId="6F8C3211" w14:textId="3F6D0BD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{ </w:t>
      </w:r>
    </w:p>
    <w:p w:rsidR="7379B9D2" w:rsidP="6155BE3D" w:rsidRDefault="7379B9D2" w14:paraId="4CB8F130" w14:textId="26027EC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[index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cols][index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%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cols]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y; </w:t>
      </w:r>
    </w:p>
    <w:p w:rsidR="7379B9D2" w:rsidP="6155BE3D" w:rsidRDefault="7379B9D2" w14:paraId="72F2ED55" w14:textId="4D6C4EB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</w:p>
    <w:p w:rsidR="7379B9D2" w:rsidP="6155BE3D" w:rsidRDefault="7379B9D2" w14:paraId="506623E0" w14:textId="6A740A2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::cout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"Function value in ["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 is -&gt; 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::endl; </w:t>
      </w:r>
    </w:p>
    <w:p w:rsidR="7379B9D2" w:rsidP="6155BE3D" w:rsidRDefault="7379B9D2" w14:paraId="60463FA8" w14:textId="75AF604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0.5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1491FCDD" w14:textId="561D76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index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061771AB" w14:textId="084AD3E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(x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); </w:t>
      </w:r>
    </w:p>
    <w:p w:rsidR="6155BE3D" w:rsidP="6155BE3D" w:rsidRDefault="6155BE3D" w14:paraId="4F744FFE" w14:textId="4B00701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5A371C37" w14:textId="35F3D04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Використання циклу while для виведення значень з одновимірного масиву </w:t>
      </w:r>
    </w:p>
    <w:p w:rsidR="7379B9D2" w:rsidP="6155BE3D" w:rsidRDefault="7379B9D2" w14:paraId="1CB093F9" w14:textId="324069A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2E6B002E" w14:textId="0E902DD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(i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size1D) </w:t>
      </w:r>
    </w:p>
    <w:p w:rsidR="7379B9D2" w:rsidP="6155BE3D" w:rsidRDefault="7379B9D2" w14:paraId="412822EB" w14:textId="2AD21A7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{ </w:t>
      </w:r>
    </w:p>
    <w:p w:rsidR="7379B9D2" w:rsidP="6155BE3D" w:rsidRDefault="7379B9D2" w14:paraId="5D833A3A" w14:textId="68DE389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::cout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"Value from 1D array ["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 -&gt; 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[i]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::endl; </w:t>
      </w:r>
    </w:p>
    <w:p w:rsidR="7379B9D2" w:rsidP="6155BE3D" w:rsidRDefault="7379B9D2" w14:paraId="4852B3D0" w14:textId="344E09C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i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7757A319" w14:textId="3BA71DD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</w:p>
    <w:p w:rsidR="6155BE3D" w:rsidP="6155BE3D" w:rsidRDefault="6155BE3D" w14:paraId="0AA284DF" w14:textId="5A82A5D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7EF15F7D" w14:textId="41B12EB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</w:p>
    <w:p w:rsidR="7379B9D2" w:rsidP="6155BE3D" w:rsidRDefault="7379B9D2" w14:paraId="2E564506" w14:textId="595035B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row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rows; row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</w:p>
    <w:p w:rsidR="7379B9D2" w:rsidP="6155BE3D" w:rsidRDefault="7379B9D2" w14:paraId="2A80158C" w14:textId="7B5722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{ </w:t>
      </w:r>
    </w:p>
    <w:p w:rsidR="7379B9D2" w:rsidP="6155BE3D" w:rsidRDefault="7379B9D2" w14:paraId="40A6EC03" w14:textId="3D3167B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col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cols; col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</w:p>
    <w:p w:rsidR="7379B9D2" w:rsidP="6155BE3D" w:rsidRDefault="7379B9D2" w14:paraId="71EB5694" w14:textId="5316166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{ </w:t>
      </w:r>
    </w:p>
    <w:p w:rsidR="7379B9D2" w:rsidP="6155BE3D" w:rsidRDefault="7379B9D2" w14:paraId="3897F49A" w14:textId="6E29217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::cout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"Value from 2D array ["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"]["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 -&gt; "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[row][col]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::endl; </w:t>
      </w:r>
    </w:p>
    <w:p w:rsidR="7379B9D2" w:rsidP="6155BE3D" w:rsidRDefault="7379B9D2" w14:paraId="4B109632" w14:textId="4CE2AE3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</w:p>
    <w:p w:rsidR="7379B9D2" w:rsidP="6155BE3D" w:rsidRDefault="7379B9D2" w14:paraId="5882E654" w14:textId="46A4F1C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</w:p>
    <w:p w:rsidR="6155BE3D" w:rsidP="6155BE3D" w:rsidRDefault="6155BE3D" w14:paraId="4C17F89B" w14:textId="4F7F088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6155BE3D" w:rsidRDefault="7379B9D2" w14:paraId="17AE4E3B" w14:textId="5A69833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6155BE3D" w:rsidRDefault="7379B9D2" w14:paraId="51C76F01" w14:textId="48CDFA5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6155BE3D" w:rsidP="6155BE3D" w:rsidRDefault="6155BE3D" w14:paraId="2705DF62" w14:textId="3B7E67A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155BE3D" w:rsidP="6155BE3D" w:rsidRDefault="6155BE3D" w14:paraId="462E0AE2" w14:textId="5CD7EA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</w:pPr>
    </w:p>
    <w:p w:rsidR="2950A33C" w:rsidP="6155BE3D" w:rsidRDefault="2950A33C" w14:paraId="5208AA6D" w14:textId="604A29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50A33C">
        <w:drawing>
          <wp:inline wp14:editId="4E84943E" wp14:anchorId="54475541">
            <wp:extent cx="3219450" cy="6649103"/>
            <wp:effectExtent l="0" t="0" r="0" b="0"/>
            <wp:docPr id="212536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03065aab4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6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D0C51" w:rsidP="6155BE3D" w:rsidRDefault="355D0C51" w14:paraId="2C8D7429" w14:textId="1745222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355D0C51">
        <w:drawing>
          <wp:inline wp14:editId="5D182C9E" wp14:anchorId="611E1903">
            <wp:extent cx="5724524" cy="542925"/>
            <wp:effectExtent l="0" t="0" r="0" b="0"/>
            <wp:docPr id="221474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417149846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BE3D" w:rsidP="6155BE3D" w:rsidRDefault="6155BE3D" w14:paraId="5BAC9D54" w14:textId="298838B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6155BE3D" w:rsidP="6155BE3D" w:rsidRDefault="6155BE3D" w14:paraId="7B31A62D" w14:textId="0A0A7A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6155BE3D" w:rsidP="6155BE3D" w:rsidRDefault="6155BE3D" w14:paraId="7870B8A7" w14:textId="30E673F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6155BE3D" w:rsidP="6155BE3D" w:rsidRDefault="6155BE3D" w14:paraId="2A62695E" w14:textId="6E164B1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2950A33C" w:rsidP="6155BE3D" w:rsidRDefault="2950A33C" w14:paraId="375A5D68" w14:textId="518597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6155BE3D" w:rsidR="2950A33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3.</w:t>
      </w:r>
    </w:p>
    <w:p w:rsidR="2950A33C" w:rsidP="6155BE3D" w:rsidRDefault="2950A33C" w14:paraId="7F7FA638" w14:textId="7B3965C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2950A33C" w:rsidP="6155BE3D" w:rsidRDefault="2950A33C" w14:paraId="753F02C9" w14:textId="01D89CF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&lt;iomanip&gt;</w:t>
      </w:r>
    </w:p>
    <w:p w:rsidR="2950A33C" w:rsidP="6155BE3D" w:rsidRDefault="2950A33C" w14:paraId="7F56CF6C" w14:textId="29DB130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using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155BE3D" w:rsidP="6155BE3D" w:rsidRDefault="6155BE3D" w14:paraId="5A07DAB1" w14:textId="0C02E70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2950A33C" w:rsidP="6155BE3D" w:rsidRDefault="2950A33C" w14:paraId="51F3CB65" w14:textId="6A26899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() {</w:t>
      </w:r>
    </w:p>
    <w:p w:rsidR="2950A33C" w:rsidP="6155BE3D" w:rsidRDefault="2950A33C" w14:paraId="74886C92" w14:textId="0E4826A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n, k;</w:t>
      </w:r>
    </w:p>
    <w:p w:rsidR="2950A33C" w:rsidP="6155BE3D" w:rsidRDefault="2950A33C" w14:paraId="25E9AEB4" w14:textId="15ADBC5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k;</w:t>
      </w:r>
    </w:p>
    <w:p w:rsidR="6155BE3D" w:rsidP="6155BE3D" w:rsidRDefault="6155BE3D" w14:paraId="5EC4A6C1" w14:textId="7BF23B6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2950A33C" w:rsidP="6155BE3D" w:rsidRDefault="2950A33C" w14:paraId="691B7171" w14:textId="0539B1B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(n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||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k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2950A33C" w:rsidP="6155BE3D" w:rsidRDefault="2950A33C" w14:paraId="3EA1172D" w14:textId="73BF643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cout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fixed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setprecision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0.0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2950A33C" w:rsidP="6155BE3D" w:rsidRDefault="2950A33C" w14:paraId="21C4F50D" w14:textId="374658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</w:t>
      </w:r>
    </w:p>
    <w:p w:rsidR="2950A33C" w:rsidP="6155BE3D" w:rsidRDefault="2950A33C" w14:paraId="653DC308" w14:textId="2B6708A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probability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1.0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(n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k);</w:t>
      </w:r>
    </w:p>
    <w:p w:rsidR="2950A33C" w:rsidP="6155BE3D" w:rsidRDefault="2950A33C" w14:paraId="4825C06E" w14:textId="7B46A79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cout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fixed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setprecision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probability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2950A33C" w:rsidP="6155BE3D" w:rsidRDefault="2950A33C" w14:paraId="001003DD" w14:textId="62EC9A2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155BE3D" w:rsidP="6155BE3D" w:rsidRDefault="6155BE3D" w14:paraId="65589B70" w14:textId="7B36C9F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2950A33C" w:rsidP="6155BE3D" w:rsidRDefault="2950A33C" w14:paraId="42CCEF87" w14:textId="01C2EE2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2950A33C" w:rsidP="6155BE3D" w:rsidRDefault="2950A33C" w14:paraId="53B18AD2" w14:textId="373DCE0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6155BE3D" w:rsidP="6155BE3D" w:rsidRDefault="6155BE3D" w14:paraId="469F4237" w14:textId="41AE846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5AE9BAE6" w:rsidP="6155BE3D" w:rsidRDefault="5AE9BAE6" w14:paraId="3AA27267" w14:textId="54B34FC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AE9BAE6">
        <w:drawing>
          <wp:inline wp14:editId="3E02C611" wp14:anchorId="3D062BDC">
            <wp:extent cx="3352721" cy="6124574"/>
            <wp:effectExtent l="0" t="0" r="0" b="0"/>
            <wp:docPr id="116643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271eb61b8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21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3FE9" w:rsidP="6155BE3D" w:rsidRDefault="68573FE9" w14:paraId="0579FDD9" w14:textId="1A960A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68573FE9">
        <w:drawing>
          <wp:inline wp14:editId="02255300" wp14:anchorId="2802E86F">
            <wp:extent cx="5724524" cy="361950"/>
            <wp:effectExtent l="0" t="0" r="0" b="0"/>
            <wp:docPr id="76220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afc806000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155BE3D" w:rsidR="68573FE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4.</w:t>
      </w:r>
    </w:p>
    <w:p w:rsidR="68573FE9" w:rsidP="6155BE3D" w:rsidRDefault="68573FE9" w14:paraId="0ADFCCF8" w14:textId="34197B0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68573FE9" w:rsidP="6155BE3D" w:rsidRDefault="68573FE9" w14:paraId="046D369F" w14:textId="76326C3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w:rsidR="68573FE9" w:rsidP="6155BE3D" w:rsidRDefault="68573FE9" w14:paraId="2F2E3A8B" w14:textId="7C106DC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&lt;string&gt;</w:t>
      </w:r>
    </w:p>
    <w:p w:rsidR="68573FE9" w:rsidP="6155BE3D" w:rsidRDefault="68573FE9" w14:paraId="4B36FC55" w14:textId="4A075EF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&lt;unordered_map&gt;</w:t>
      </w:r>
    </w:p>
    <w:p w:rsidR="68573FE9" w:rsidP="6155BE3D" w:rsidRDefault="68573FE9" w14:paraId="1C62A197" w14:textId="655C620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using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155BE3D" w:rsidP="6155BE3D" w:rsidRDefault="6155BE3D" w14:paraId="7FE3BA85" w14:textId="2F79726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2F784443" w14:textId="0C44439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() {</w:t>
      </w:r>
    </w:p>
    <w:p w:rsidR="68573FE9" w:rsidP="6155BE3D" w:rsidRDefault="68573FE9" w14:paraId="21450AEC" w14:textId="2C7B4D0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string d;</w:t>
      </w:r>
    </w:p>
    <w:p w:rsidR="68573FE9" w:rsidP="6155BE3D" w:rsidRDefault="68573FE9" w14:paraId="4D196F72" w14:textId="24E2FBF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d;</w:t>
      </w:r>
    </w:p>
    <w:p w:rsidR="68573FE9" w:rsidP="6155BE3D" w:rsidRDefault="68573FE9" w14:paraId="35176312" w14:textId="3F12DA9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68573FE9" w:rsidP="6155BE3D" w:rsidRDefault="68573FE9" w14:paraId="4A640B29" w14:textId="1CA8F15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6155BE3D" w:rsidP="6155BE3D" w:rsidRDefault="6155BE3D" w14:paraId="042FD0ED" w14:textId="107DEB1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09687B48" w14:textId="7AE1F4D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vector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string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days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"Monday"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"Tuesday"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"Wednesday"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"Thursday"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"Friday"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"Saturday"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"Sunday"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};</w:t>
      </w:r>
    </w:p>
    <w:p w:rsidR="68573FE9" w:rsidP="6155BE3D" w:rsidRDefault="68573FE9" w14:paraId="69D4BC68" w14:textId="6F1DE0F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unordered_map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string,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day_index;</w:t>
      </w:r>
    </w:p>
    <w:p w:rsidR="68573FE9" w:rsidP="6155BE3D" w:rsidRDefault="68573FE9" w14:paraId="3AB38CFF" w14:textId="2D7898D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 i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68573FE9" w:rsidP="6155BE3D" w:rsidRDefault="68573FE9" w14:paraId="498B1EC8" w14:textId="17FDD07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day_index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days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[i]]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i;</w:t>
      </w:r>
    </w:p>
    <w:p w:rsidR="68573FE9" w:rsidP="6155BE3D" w:rsidRDefault="68573FE9" w14:paraId="0861EFA6" w14:textId="09289A5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155BE3D" w:rsidP="6155BE3D" w:rsidRDefault="6155BE3D" w14:paraId="70601AF1" w14:textId="46EC937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6D90BD0C" w14:textId="2212014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start_day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day_index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[d];</w:t>
      </w:r>
    </w:p>
    <w:p w:rsidR="6155BE3D" w:rsidP="6155BE3D" w:rsidRDefault="6155BE3D" w14:paraId="61D614BB" w14:textId="14B0EDA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40C1425E" w14:textId="7A799C0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full_weeks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6155BE3D" w:rsidRDefault="68573FE9" w14:paraId="6BFADA30" w14:textId="578F838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remaining_days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%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155BE3D" w:rsidP="6155BE3D" w:rsidRDefault="6155BE3D" w14:paraId="55F3AF0D" w14:textId="36D4216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48B90AAD" w14:textId="30E58B0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vector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counts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, full_weeks);</w:t>
      </w:r>
    </w:p>
    <w:p w:rsidR="6155BE3D" w:rsidP="6155BE3D" w:rsidRDefault="6155BE3D" w14:paraId="2600CDAF" w14:textId="5014748E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372AEB3E" w14:textId="0B4E9B3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remaining_days; i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68573FE9" w:rsidP="6155BE3D" w:rsidRDefault="68573FE9" w14:paraId="1586FAA1" w14:textId="66146E9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counts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[(start_day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i)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%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]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6155BE3D" w:rsidRDefault="68573FE9" w14:paraId="2C7CAF71" w14:textId="5AAE2D6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155BE3D" w:rsidP="6155BE3D" w:rsidRDefault="6155BE3D" w14:paraId="41D5CD1B" w14:textId="7DC452C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6C11C667" w14:textId="69EAA70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count : counts) {</w:t>
      </w:r>
    </w:p>
    <w:p w:rsidR="68573FE9" w:rsidP="6155BE3D" w:rsidRDefault="68573FE9" w14:paraId="57061CEC" w14:textId="752CEB7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cout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count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6155BE3D" w:rsidRDefault="68573FE9" w14:paraId="4EA559AF" w14:textId="24DB719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8573FE9" w:rsidP="6155BE3D" w:rsidRDefault="68573FE9" w14:paraId="6851E2C4" w14:textId="01F3934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cout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6155BE3D" w:rsidP="6155BE3D" w:rsidRDefault="6155BE3D" w14:paraId="38A9C9B4" w14:textId="2F3E7B2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6155BE3D" w:rsidRDefault="68573FE9" w14:paraId="44608D0E" w14:textId="665FBFD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6155BE3D" w:rsidRDefault="68573FE9" w14:paraId="236458FB" w14:textId="44E01C9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6155BE3D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6155BE3D" w:rsidP="6155BE3D" w:rsidRDefault="6155BE3D" w14:paraId="13246934" w14:textId="54E0ED0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A62193C" w:rsidP="6155BE3D" w:rsidRDefault="6A62193C" w14:paraId="286DE108" w14:textId="19195D9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A62193C">
        <w:drawing>
          <wp:inline wp14:editId="73195D2A" wp14:anchorId="5941BB09">
            <wp:extent cx="4244854" cy="6029324"/>
            <wp:effectExtent l="0" t="0" r="0" b="0"/>
            <wp:docPr id="301214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531ac7ea6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54" cy="60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2193C" w:rsidP="6155BE3D" w:rsidRDefault="6A62193C" w14:paraId="247BEF31" w14:textId="0CA27DD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6A62193C">
        <w:drawing>
          <wp:inline wp14:editId="35F5B960" wp14:anchorId="04D95DF9">
            <wp:extent cx="5724524" cy="295275"/>
            <wp:effectExtent l="0" t="0" r="0" b="0"/>
            <wp:docPr id="61352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849fa952d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55BE3D" w:rsidP="6155BE3D" w:rsidRDefault="6155BE3D" w14:paraId="712E1F32" w14:textId="63E9EB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5F38035F" w:rsidP="6155BE3D" w:rsidRDefault="5F38035F" w14:paraId="6382486A" w14:textId="50BCC7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6155BE3D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Pull</w:t>
      </w:r>
      <w:r w:rsidRPr="6155BE3D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r w:rsidRPr="6155BE3D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Request</w:t>
      </w:r>
      <w:r w:rsidRPr="6155BE3D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</w:t>
      </w:r>
      <w:hyperlink r:id="R733dfea98532485d">
        <w:r w:rsidRPr="6155BE3D" w:rsidR="5F38035F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sz w:val="32"/>
            <w:szCs w:val="32"/>
            <w:lang w:val="uk-UA"/>
          </w:rPr>
          <w:t>LINK</w:t>
        </w:r>
      </w:hyperlink>
    </w:p>
    <w:p w:rsidR="35877E81" w:rsidP="6155BE3D" w:rsidRDefault="35877E81" w14:paraId="454665CB" w14:textId="4414DE3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6155BE3D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Висновок: </w:t>
      </w:r>
      <w:r>
        <w:br/>
      </w:r>
      <w:r w:rsidRPr="6155BE3D" w:rsidR="0C8D84F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Я навчився використовувати </w:t>
      </w:r>
      <w:r w:rsidRPr="6155BE3D" w:rsidR="611864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базові алгоритми ітерації по масивами , також використав безпечне </w:t>
      </w:r>
      <w:r w:rsidRPr="6155BE3D" w:rsidR="611864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приведення</w:t>
      </w:r>
      <w:r w:rsidRPr="6155BE3D" w:rsidR="611864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типів в С++</w:t>
      </w:r>
    </w:p>
    <w:p w:rsidR="6155BE3D" w:rsidP="6155BE3D" w:rsidRDefault="6155BE3D" w14:paraId="64E19532" w14:textId="596A4A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C029C7"/>
    <w:rsid w:val="039F7B8A"/>
    <w:rsid w:val="044CF72B"/>
    <w:rsid w:val="08BD8037"/>
    <w:rsid w:val="0933768D"/>
    <w:rsid w:val="0A3F3A7B"/>
    <w:rsid w:val="0BB120B1"/>
    <w:rsid w:val="0BE32AB2"/>
    <w:rsid w:val="0C2A5D63"/>
    <w:rsid w:val="0C8D84FE"/>
    <w:rsid w:val="11D670F8"/>
    <w:rsid w:val="125EEFEC"/>
    <w:rsid w:val="17A1BAD7"/>
    <w:rsid w:val="1ADC4EAA"/>
    <w:rsid w:val="1E6B2A26"/>
    <w:rsid w:val="1EE714D2"/>
    <w:rsid w:val="224FCDC7"/>
    <w:rsid w:val="2465DF51"/>
    <w:rsid w:val="24F8A206"/>
    <w:rsid w:val="25393C6B"/>
    <w:rsid w:val="282BD356"/>
    <w:rsid w:val="2950A33C"/>
    <w:rsid w:val="2B4F9C91"/>
    <w:rsid w:val="2CBC3AF6"/>
    <w:rsid w:val="2E00D08E"/>
    <w:rsid w:val="31B8D58C"/>
    <w:rsid w:val="3240AE84"/>
    <w:rsid w:val="355D0C51"/>
    <w:rsid w:val="356BDCC3"/>
    <w:rsid w:val="35877E81"/>
    <w:rsid w:val="39C5F2B1"/>
    <w:rsid w:val="3A41B278"/>
    <w:rsid w:val="3B5A0718"/>
    <w:rsid w:val="3C60AEB9"/>
    <w:rsid w:val="4279689C"/>
    <w:rsid w:val="44A9FF65"/>
    <w:rsid w:val="499700F5"/>
    <w:rsid w:val="4BD19ED1"/>
    <w:rsid w:val="4C7617A4"/>
    <w:rsid w:val="510AC8BE"/>
    <w:rsid w:val="545899D6"/>
    <w:rsid w:val="5AE9BAE6"/>
    <w:rsid w:val="5BF8A362"/>
    <w:rsid w:val="5DE00883"/>
    <w:rsid w:val="5F38035F"/>
    <w:rsid w:val="60C029C7"/>
    <w:rsid w:val="6118641D"/>
    <w:rsid w:val="6155BE3D"/>
    <w:rsid w:val="62A1C418"/>
    <w:rsid w:val="67338514"/>
    <w:rsid w:val="68515780"/>
    <w:rsid w:val="68573FE9"/>
    <w:rsid w:val="6A62193C"/>
    <w:rsid w:val="6B280C85"/>
    <w:rsid w:val="6B79872D"/>
    <w:rsid w:val="6D0DD26B"/>
    <w:rsid w:val="6E59E0B0"/>
    <w:rsid w:val="70A0D355"/>
    <w:rsid w:val="7379B9D2"/>
    <w:rsid w:val="7415ACA9"/>
    <w:rsid w:val="756882B5"/>
    <w:rsid w:val="78252B86"/>
    <w:rsid w:val="788F5C2B"/>
    <w:rsid w:val="793B5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029C7"/>
  <w15:chartTrackingRefBased/>
  <w15:docId w15:val="{390F7775-C836-4B6F-97AF-64313FCDE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f442d0897ff4a9d" /><Relationship Type="http://schemas.openxmlformats.org/officeDocument/2006/relationships/image" Target="/media/image.png" Id="Rdf05c430bfb3431f" /><Relationship Type="http://schemas.openxmlformats.org/officeDocument/2006/relationships/image" Target="/media/image2.png" Id="R05f87f83bcb14134" /><Relationship Type="http://schemas.openxmlformats.org/officeDocument/2006/relationships/image" Target="/media/image3.png" Id="R034161bc84114018" /><Relationship Type="http://schemas.openxmlformats.org/officeDocument/2006/relationships/image" Target="/media/image4.png" Id="Rc31bafd10e2c4737" /><Relationship Type="http://schemas.openxmlformats.org/officeDocument/2006/relationships/image" Target="/media/image5.png" Id="R08a3844f0b1b4f48" /><Relationship Type="http://schemas.openxmlformats.org/officeDocument/2006/relationships/image" Target="/media/image6.png" Id="Red7ce681de1c4b66" /><Relationship Type="http://schemas.openxmlformats.org/officeDocument/2006/relationships/image" Target="/media/image7.png" Id="R59003065aab44f08" /><Relationship Type="http://schemas.openxmlformats.org/officeDocument/2006/relationships/image" Target="/media/image8.png" Id="R32341714984648e3" /><Relationship Type="http://schemas.openxmlformats.org/officeDocument/2006/relationships/image" Target="/media/image9.png" Id="Rc17271eb61b84ebd" /><Relationship Type="http://schemas.openxmlformats.org/officeDocument/2006/relationships/image" Target="/media/imagea.png" Id="R2dbafc8060004a5b" /><Relationship Type="http://schemas.openxmlformats.org/officeDocument/2006/relationships/image" Target="/media/imageb.png" Id="R7b1531ac7ea64e1d" /><Relationship Type="http://schemas.openxmlformats.org/officeDocument/2006/relationships/image" Target="/media/imagec.png" Id="Rb4b849fa952d4236" /><Relationship Type="http://schemas.openxmlformats.org/officeDocument/2006/relationships/hyperlink" Target="https://github.com/artificial-intelligence-department/ai_programming_playground_2024/pull/278" TargetMode="External" Id="R733dfea9853248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2024-11-12T22:07:59.8014516Z</dcterms:created>
  <dcterms:modified xsi:type="dcterms:W3CDTF">2024-11-15T17:13:09.3380820Z</dcterms:modified>
  <dc:creator>Кривичко Назар Русланович</dc:creator>
  <lastModifiedBy>Кривичко Назар Русланович</lastModifiedBy>
</coreProperties>
</file>