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0D87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38DBCC7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F8FECD2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7DA55A5" w14:textId="76AB4D3A" w:rsidR="00BE25EC" w:rsidRPr="00BE25EC" w:rsidRDefault="00BE25EC" w:rsidP="00BE25E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5E2B72A5" wp14:editId="43DA050C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87BD" w14:textId="77777777" w:rsidR="00BE25EC" w:rsidRPr="00BE25EC" w:rsidRDefault="00BE25EC" w:rsidP="00BE25E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A82D9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2EA8C3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6B1306C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3F8F656" w14:textId="0FC66663" w:rsid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6F985146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4172DFFE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6F07ECF6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E1A8378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7A324DD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76E1E4C2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5311DFC9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6FC2FEDA" w14:textId="77777777" w:rsidR="00BE25EC" w:rsidRPr="00BE25EC" w:rsidRDefault="00BE25EC" w:rsidP="00BE25E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6B7F36C" w14:textId="2C7FE599" w:rsidR="00BE25EC" w:rsidRP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7A024462" w14:textId="170A75B7" w:rsidR="00BE25EC" w:rsidRP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44064EC0" w14:textId="52108BD4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5FD12040" w14:textId="74CF2817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A41E953" w14:textId="5DA0EF70" w:rsidR="00BE25EC" w:rsidRDefault="00BE25EC" w:rsidP="00BE25E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343C4B3" w14:textId="39DDFF5D" w:rsidR="00BE25EC" w:rsidRDefault="00BE25EC" w:rsidP="00BE25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C7D9276" w14:textId="0AADE336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4952AC0C" w14:textId="77777777" w:rsidR="00BE25EC" w:rsidRPr="00BE25EC" w:rsidRDefault="00BE25EC" w:rsidP="00BE25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7484E6" w14:textId="5271B8D0" w:rsidR="003A487D" w:rsidRDefault="003A487D" w:rsidP="003A487D">
      <w:pPr>
        <w:rPr>
          <w:rFonts w:ascii="Calibri" w:hAnsi="Calibri" w:cs="Calibri"/>
          <w:color w:val="000000"/>
          <w:sz w:val="28"/>
          <w:szCs w:val="28"/>
        </w:rPr>
      </w:pPr>
      <w:r w:rsidRPr="00CF5BC3">
        <w:rPr>
          <w:rFonts w:ascii="Times New Roman" w:hAnsi="Times New Roman" w:cs="Times New Roman"/>
          <w:b/>
          <w:bCs/>
          <w:sz w:val="32"/>
          <w:szCs w:val="32"/>
        </w:rPr>
        <w:t>Тема роботи:</w:t>
      </w:r>
      <w:r w:rsidRPr="00CF5BC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 </w:t>
      </w: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E1B36B6" w14:textId="186427FA" w:rsidR="003A487D" w:rsidRDefault="003A487D" w:rsidP="003A487D">
      <w:pPr>
        <w:rPr>
          <w:sz w:val="28"/>
          <w:szCs w:val="28"/>
        </w:rPr>
      </w:pPr>
      <w:r w:rsidRPr="00CF5BC3">
        <w:rPr>
          <w:b/>
          <w:bCs/>
          <w:sz w:val="28"/>
          <w:szCs w:val="28"/>
        </w:rPr>
        <w:t>Мета роботи:</w:t>
      </w:r>
      <w:r w:rsidRPr="00CF5BC3">
        <w:rPr>
          <w:b/>
          <w:bCs/>
          <w:sz w:val="28"/>
          <w:szCs w:val="28"/>
        </w:rPr>
        <w:br/>
      </w:r>
      <w:r w:rsidRPr="003A487D">
        <w:rPr>
          <w:sz w:val="36"/>
          <w:szCs w:val="36"/>
        </w:rPr>
        <w:t xml:space="preserve"> </w:t>
      </w:r>
      <w:r w:rsidRPr="003A487D">
        <w:rPr>
          <w:sz w:val="28"/>
          <w:szCs w:val="28"/>
        </w:rPr>
        <w:t>Ознайомлення з основами роботи з файлами в мовах програмування, зокрема з бінарними та текстовими файлами. Вивчення основних операцій з файлами, таких як відкриття, читання, запис та закриття файлів. Ознайомлення з роботою зі символами та рядковими змінними при взаємодії з текстовими файлами. Детальне вивчення стандартної бібліотеки для роботи з файлами, а також методів для маніпулювання вмістом файлів. Окрему увагу буде приділено створенню та використанню бібліотек для забезпечення ефективності роботи з файлами та спрощення програмних рішень.</w:t>
      </w:r>
    </w:p>
    <w:p w14:paraId="1A2315EA" w14:textId="5F953345" w:rsidR="00B2269B" w:rsidRDefault="003A487D" w:rsidP="003A487D">
      <w:pPr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 </w:t>
      </w:r>
      <w:r w:rsidRPr="003A487D">
        <w:rPr>
          <w:sz w:val="28"/>
          <w:szCs w:val="28"/>
        </w:rPr>
        <w:t>У даній роботі розглядаються основи роботи з файлами в програмуванні, зокрема з текстовими та бінарними файлами. Текстові файли містять дані у вигляді тексту, що дозволяє зручно працювати з рядками та символами, тоді як бінарні файли використовуються для зберігання даних у форматі, який більш ефективний з точки зору обсягу пам'яті та швидкості доступу. Вивчаються методи роботи з файлами за допомогою стандартної бібліотеки мови програмування, зокрема функції для відкриття, читання, запису та закриття файлів. Особливу увагу приділено маніпулюванню рядковими змінними при роботі з текстовими файлами та використанню бінарних файлів для зберігання і передачі складних типів даних. Досліджується також створення та використання бібліотек для організації коду і спрощення роботи з файлами, що дозволяє підвищити ефективність програм та зменшити можливі помилки в процесі роботи з даними.</w:t>
      </w:r>
    </w:p>
    <w:p w14:paraId="25795A95" w14:textId="77777777" w:rsidR="003A487D" w:rsidRDefault="003A487D" w:rsidP="003A487D">
      <w:pPr>
        <w:rPr>
          <w:b/>
          <w:bCs/>
          <w:sz w:val="28"/>
          <w:szCs w:val="28"/>
        </w:rPr>
      </w:pPr>
      <w:r w:rsidRPr="00426222">
        <w:rPr>
          <w:b/>
          <w:bCs/>
          <w:sz w:val="28"/>
          <w:szCs w:val="28"/>
        </w:rPr>
        <w:t>Джерела:</w:t>
      </w:r>
    </w:p>
    <w:p w14:paraId="5391DDD6" w14:textId="77777777" w:rsidR="003A487D" w:rsidRPr="00F74255" w:rsidRDefault="003A487D" w:rsidP="003A487D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5BC3">
        <w:rPr>
          <w:sz w:val="28"/>
          <w:szCs w:val="28"/>
        </w:rPr>
        <w:t xml:space="preserve">Декілька відео на </w:t>
      </w:r>
      <w:r w:rsidRPr="00CF5BC3">
        <w:rPr>
          <w:sz w:val="28"/>
          <w:szCs w:val="28"/>
          <w:lang w:val="en-US"/>
        </w:rPr>
        <w:t>YouTube:</w:t>
      </w:r>
    </w:p>
    <w:p w14:paraId="79DCC4DD" w14:textId="6854FDFA" w:rsidR="003A487D" w:rsidRPr="003A487D" w:rsidRDefault="003A487D" w:rsidP="003A487D">
      <w:pPr>
        <w:pStyle w:val="a4"/>
        <w:numPr>
          <w:ilvl w:val="0"/>
          <w:numId w:val="3"/>
        </w:numPr>
      </w:pP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Файли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на С++ - </w:t>
      </w:r>
      <w:hyperlink r:id="rId6" w:history="1">
        <w:r w:rsidRPr="003A487D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https://www.youtube.com/watch?v=Cz4fl-TUjVk</w:t>
        </w:r>
      </w:hyperlink>
    </w:p>
    <w:p w14:paraId="1FA0402E" w14:textId="6F5E1EB3" w:rsidR="003A487D" w:rsidRPr="006B0D76" w:rsidRDefault="003A487D" w:rsidP="003A487D">
      <w:pPr>
        <w:pStyle w:val="a4"/>
        <w:numPr>
          <w:ilvl w:val="0"/>
          <w:numId w:val="3"/>
        </w:numPr>
      </w:pPr>
      <w:r w:rsidRPr="003A487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Бінарні Файли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на С++ - </w:t>
      </w:r>
      <w:hyperlink r:id="rId7" w:history="1">
        <w:r w:rsidRPr="003A487D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https://www.youtube.com/watch?v=fCvJ9Rsfy6c</w:t>
        </w:r>
      </w:hyperlink>
    </w:p>
    <w:p w14:paraId="08CCA707" w14:textId="68D00CDF" w:rsidR="006B0D76" w:rsidRDefault="006B0D76" w:rsidP="003A487D">
      <w:pPr>
        <w:pStyle w:val="a4"/>
        <w:numPr>
          <w:ilvl w:val="0"/>
          <w:numId w:val="3"/>
        </w:numPr>
        <w:rPr>
          <w:sz w:val="28"/>
          <w:szCs w:val="28"/>
        </w:rPr>
      </w:pPr>
      <w:r w:rsidRPr="006B0D76">
        <w:rPr>
          <w:sz w:val="28"/>
          <w:szCs w:val="28"/>
        </w:rPr>
        <w:t>Створення й використання бібліотек</w:t>
      </w:r>
      <w:r>
        <w:rPr>
          <w:sz w:val="28"/>
          <w:szCs w:val="28"/>
        </w:rPr>
        <w:t xml:space="preserve"> на С++ - </w:t>
      </w:r>
      <w:hyperlink r:id="rId8" w:history="1">
        <w:r w:rsidRPr="006B0D76">
          <w:rPr>
            <w:rStyle w:val="a5"/>
            <w:sz w:val="28"/>
            <w:szCs w:val="28"/>
          </w:rPr>
          <w:t>https://www.youtube.com/watch?v=Wt4dxDNmDA8</w:t>
        </w:r>
      </w:hyperlink>
    </w:p>
    <w:p w14:paraId="108ABF46" w14:textId="1C04ECD4" w:rsidR="006B0D76" w:rsidRDefault="006B0D76" w:rsidP="006B0D76">
      <w:pPr>
        <w:rPr>
          <w:sz w:val="28"/>
          <w:szCs w:val="28"/>
        </w:rPr>
      </w:pPr>
    </w:p>
    <w:p w14:paraId="03FE3E3C" w14:textId="0D2916B3" w:rsidR="006B0D76" w:rsidRDefault="006B0D76" w:rsidP="006B0D76">
      <w:pPr>
        <w:pStyle w:val="a4"/>
        <w:numPr>
          <w:ilvl w:val="0"/>
          <w:numId w:val="2"/>
        </w:numPr>
        <w:rPr>
          <w:sz w:val="28"/>
          <w:szCs w:val="28"/>
        </w:rPr>
      </w:pPr>
      <w:r w:rsidRPr="006B0D76">
        <w:rPr>
          <w:sz w:val="28"/>
          <w:szCs w:val="28"/>
        </w:rPr>
        <w:t>Певну інформацію брав на сайтах:</w:t>
      </w:r>
    </w:p>
    <w:p w14:paraId="7C5886AC" w14:textId="74A5FE72" w:rsidR="006B0D76" w:rsidRDefault="00823479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9" w:history="1">
        <w:r w:rsidR="006B0D76" w:rsidRPr="006B0D76">
          <w:rPr>
            <w:rStyle w:val="a5"/>
            <w:sz w:val="28"/>
            <w:szCs w:val="28"/>
          </w:rPr>
          <w:t>https://acode.com.ua/urok-220-bazovyj-fajlovyj-vvid-i-vyvid/</w:t>
        </w:r>
      </w:hyperlink>
    </w:p>
    <w:p w14:paraId="1F1F62A9" w14:textId="7DD2A66B" w:rsidR="006B0D76" w:rsidRDefault="00823479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10" w:history="1">
        <w:r w:rsidR="006B0D76" w:rsidRPr="006B0D76">
          <w:rPr>
            <w:rStyle w:val="a5"/>
            <w:sz w:val="28"/>
            <w:szCs w:val="28"/>
          </w:rPr>
          <w:t>https://acode.com.ua/urok-38-symvolnyj-typ-danyh-char/</w:t>
        </w:r>
      </w:hyperlink>
    </w:p>
    <w:p w14:paraId="154753EE" w14:textId="1769F750" w:rsidR="006B0D76" w:rsidRDefault="00823479" w:rsidP="006B0D76">
      <w:pPr>
        <w:pStyle w:val="a4"/>
        <w:numPr>
          <w:ilvl w:val="0"/>
          <w:numId w:val="4"/>
        </w:numPr>
        <w:rPr>
          <w:sz w:val="28"/>
          <w:szCs w:val="28"/>
        </w:rPr>
      </w:pPr>
      <w:hyperlink r:id="rId11" w:history="1">
        <w:r w:rsidR="006B0D76" w:rsidRPr="006B0D76">
          <w:rPr>
            <w:rStyle w:val="a5"/>
            <w:sz w:val="28"/>
            <w:szCs w:val="28"/>
          </w:rPr>
          <w:t>https://www.kievoit.ippo.kubg.edu.ua/kievoit/2016/66_C++/index.html</w:t>
        </w:r>
      </w:hyperlink>
    </w:p>
    <w:p w14:paraId="57418490" w14:textId="4CE82935" w:rsidR="006B0D76" w:rsidRDefault="006B0D76" w:rsidP="006B0D76">
      <w:pPr>
        <w:rPr>
          <w:sz w:val="28"/>
          <w:szCs w:val="28"/>
        </w:rPr>
      </w:pPr>
    </w:p>
    <w:p w14:paraId="722573EC" w14:textId="21DD1248" w:rsidR="006B0D76" w:rsidRPr="006B0D76" w:rsidRDefault="006B0D76" w:rsidP="006B0D76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sz w:val="28"/>
          <w:szCs w:val="28"/>
        </w:rPr>
        <w:t xml:space="preserve">Також вивчив багато інформації за допомогою </w:t>
      </w:r>
      <w:proofErr w:type="spellStart"/>
      <w:r w:rsidRPr="00594172">
        <w:rPr>
          <w:sz w:val="28"/>
          <w:szCs w:val="28"/>
        </w:rPr>
        <w:t>ChatGPT</w:t>
      </w:r>
      <w:proofErr w:type="spellEnd"/>
      <w:r>
        <w:rPr>
          <w:sz w:val="28"/>
          <w:szCs w:val="28"/>
          <w:lang w:val="en-US"/>
        </w:rPr>
        <w:t>.</w:t>
      </w:r>
    </w:p>
    <w:p w14:paraId="39131D36" w14:textId="3B64938D" w:rsidR="006B0D76" w:rsidRDefault="006B0D76" w:rsidP="006B0D76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BBA1F93" w14:textId="77777777" w:rsidR="006B0D76" w:rsidRDefault="006B0D76" w:rsidP="006B0D76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4E59FC61" w14:textId="77777777" w:rsidR="006B0D76" w:rsidRPr="00B63E7D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Theory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Education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</w:p>
    <w:p w14:paraId="6D33F4FF" w14:textId="77777777" w:rsidR="006B0D76" w:rsidRDefault="006B0D76" w:rsidP="006B0D76">
      <w:pPr>
        <w:pStyle w:val="a4"/>
        <w:rPr>
          <w:sz w:val="28"/>
          <w:szCs w:val="28"/>
          <w:lang w:val="en-US"/>
        </w:rPr>
      </w:pPr>
    </w:p>
    <w:p w14:paraId="3A276353" w14:textId="61465E80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дні.</w:t>
      </w:r>
    </w:p>
    <w:p w14:paraId="4F16981E" w14:textId="77777777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426F5" w14:textId="77777777" w:rsidR="006B0D76" w:rsidRPr="00B63E7D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understand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draw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flow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diagrams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estimate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3-7)</w:t>
      </w:r>
    </w:p>
    <w:p w14:paraId="735749EF" w14:textId="77777777" w:rsidR="006B0D76" w:rsidRDefault="006B0D76" w:rsidP="006B0D76">
      <w:pPr>
        <w:pStyle w:val="a4"/>
        <w:rPr>
          <w:sz w:val="28"/>
          <w:szCs w:val="28"/>
          <w:lang w:val="en-US"/>
        </w:rPr>
      </w:pPr>
    </w:p>
    <w:p w14:paraId="76BC5A38" w14:textId="38F287D1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4B5141DB" w14:textId="07583BBD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87895" w14:textId="77777777" w:rsidR="006B0D76" w:rsidRDefault="006B0D76" w:rsidP="006B0D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036DB" w14:textId="5ACCE604" w:rsidR="006B0D76" w:rsidRPr="00295967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6B0D76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6B0D76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6B0D76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6B0D76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6B0D76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6B0D76">
        <w:rPr>
          <w:rFonts w:ascii="Calibri" w:hAnsi="Calibri" w:cs="Calibri"/>
          <w:color w:val="000000"/>
          <w:sz w:val="28"/>
          <w:szCs w:val="28"/>
        </w:rPr>
        <w:t xml:space="preserve"> 6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27D5322C" w14:textId="01A0FF20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8680FAC" w14:textId="6D8FF00C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6B0D76">
        <w:rPr>
          <w:b/>
          <w:bCs/>
          <w:noProof/>
          <w:sz w:val="32"/>
          <w:szCs w:val="32"/>
        </w:rPr>
        <w:drawing>
          <wp:inline distT="0" distB="0" distL="0" distR="0" wp14:anchorId="47EF7560" wp14:editId="45E63E53">
            <wp:extent cx="3838575" cy="3659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947" cy="37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EA4" w14:textId="011A246C" w:rsidR="00225648" w:rsidRDefault="00225648" w:rsidP="002256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44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 w:rsidR="00CD44D1"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44D1"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F8FE96" w14:textId="77777777" w:rsidR="00225648" w:rsidRDefault="00225648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2CE7FA7" w14:textId="01C0A36B" w:rsidR="006B0D76" w:rsidRPr="00295967" w:rsidRDefault="006B0D76" w:rsidP="006B0D7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4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 8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07040EE6" w14:textId="77777777" w:rsidR="006B0D76" w:rsidRDefault="006B0D76" w:rsidP="006B0D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C7D55A0" w14:textId="33A8F619" w:rsidR="006B0D76" w:rsidRPr="006B0D76" w:rsidRDefault="00B5365D" w:rsidP="006B0D76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B5365D"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</w:rPr>
        <w:drawing>
          <wp:inline distT="0" distB="0" distL="0" distR="0" wp14:anchorId="73F5E7B5" wp14:editId="37B3424C">
            <wp:extent cx="6120765" cy="547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411" w14:textId="6DC48CC0" w:rsidR="006B0D76" w:rsidRDefault="006B0D76" w:rsidP="006B0D76">
      <w:pPr>
        <w:rPr>
          <w:sz w:val="28"/>
          <w:szCs w:val="28"/>
        </w:rPr>
      </w:pPr>
    </w:p>
    <w:p w14:paraId="4321833D" w14:textId="172CA420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1,5 години.</w:t>
      </w:r>
    </w:p>
    <w:p w14:paraId="28589FB5" w14:textId="6AF3A344" w:rsidR="00B5365D" w:rsidRDefault="00B5365D" w:rsidP="006B0D76">
      <w:pPr>
        <w:rPr>
          <w:sz w:val="28"/>
          <w:szCs w:val="28"/>
        </w:rPr>
      </w:pPr>
    </w:p>
    <w:p w14:paraId="55E0092C" w14:textId="583D065C" w:rsidR="00B5365D" w:rsidRPr="00295967" w:rsidRDefault="00B5365D" w:rsidP="00B5365D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 9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0ECCC60A" w14:textId="3829E45E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3A2AC809" w14:textId="64A58FC2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B5365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8902D5" wp14:editId="7098F46B">
            <wp:extent cx="3803650" cy="410110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776" cy="41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239F" w14:textId="77777777" w:rsidR="00B5365D" w:rsidRDefault="00B5365D" w:rsidP="00B5365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5365D">
        <w:rPr>
          <w:noProof/>
          <w:sz w:val="28"/>
          <w:szCs w:val="28"/>
        </w:rPr>
        <w:drawing>
          <wp:inline distT="0" distB="0" distL="0" distR="0" wp14:anchorId="3BD13FE7" wp14:editId="111A6DF4">
            <wp:extent cx="3378200" cy="3473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638" cy="34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</w:t>
      </w:r>
    </w:p>
    <w:p w14:paraId="78789700" w14:textId="26A1114E" w:rsidR="00B5365D" w:rsidRDefault="00B5365D" w:rsidP="00B5365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5365D">
        <w:rPr>
          <w:noProof/>
        </w:rPr>
        <w:drawing>
          <wp:inline distT="0" distB="0" distL="0" distR="0" wp14:anchorId="04BB1F8B" wp14:editId="4F3120C0">
            <wp:extent cx="3225800" cy="1861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281" cy="18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D0EB" w14:textId="56378B64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0C21A139" w14:textId="77777777" w:rsidR="00CD44D1" w:rsidRDefault="00CD44D1" w:rsidP="00B5365D">
      <w:pPr>
        <w:rPr>
          <w:sz w:val="28"/>
          <w:szCs w:val="28"/>
        </w:rPr>
      </w:pPr>
    </w:p>
    <w:p w14:paraId="4545C087" w14:textId="4BCA0EB0" w:rsidR="00B5365D" w:rsidRPr="00B5365D" w:rsidRDefault="00B5365D" w:rsidP="00B5365D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6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5365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5365D">
        <w:rPr>
          <w:rFonts w:ascii="Calibri" w:hAnsi="Calibri" w:cs="Calibri"/>
          <w:color w:val="000000"/>
          <w:sz w:val="28"/>
          <w:szCs w:val="28"/>
        </w:rPr>
        <w:t xml:space="preserve"> 4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21A24AE9" w14:textId="5BD71FDB" w:rsidR="00B5365D" w:rsidRPr="00295967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Файл 4.</w:t>
      </w:r>
      <w:r>
        <w:rPr>
          <w:b/>
          <w:bCs/>
          <w:sz w:val="28"/>
          <w:szCs w:val="28"/>
        </w:rPr>
        <w:t>1 (варант-1)</w:t>
      </w:r>
    </w:p>
    <w:p w14:paraId="1FF7D9AE" w14:textId="66EDF0F1" w:rsidR="00B5365D" w:rsidRDefault="00B5365D" w:rsidP="00B5365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476B1C50" w14:textId="54D06D51" w:rsidR="009359B3" w:rsidRPr="00B5365D" w:rsidRDefault="00A35CE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A35CE3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E432F4A" wp14:editId="11782498">
            <wp:extent cx="5184360" cy="511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904" cy="51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05B4" w14:textId="5AFEAEB1" w:rsidR="006B0D76" w:rsidRDefault="00A35CE3" w:rsidP="00B5365D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</w:t>
      </w:r>
      <w:r w:rsidR="00B5365D">
        <w:rPr>
          <w:sz w:val="28"/>
          <w:szCs w:val="28"/>
        </w:rPr>
        <w:t xml:space="preserve">  </w:t>
      </w:r>
      <w:r w:rsidRPr="00A35CE3">
        <w:rPr>
          <w:noProof/>
          <w:sz w:val="28"/>
          <w:szCs w:val="28"/>
        </w:rPr>
        <w:drawing>
          <wp:inline distT="0" distB="0" distL="0" distR="0" wp14:anchorId="1E6F765B" wp14:editId="70D2B4B7">
            <wp:extent cx="5549265" cy="247209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714" cy="25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B33" w14:textId="4B2F74CA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</w:t>
      </w:r>
      <w:r w:rsidR="00BC15D3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478A30" w14:textId="368D3705" w:rsidR="009359B3" w:rsidRDefault="009359B3" w:rsidP="00B5365D">
      <w:pPr>
        <w:rPr>
          <w:sz w:val="28"/>
          <w:szCs w:val="28"/>
        </w:rPr>
      </w:pPr>
    </w:p>
    <w:p w14:paraId="0FD54A69" w14:textId="04F39D3D" w:rsidR="009359B3" w:rsidRPr="00295967" w:rsidRDefault="009359B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Файл 4.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варант</w:t>
      </w:r>
      <w:proofErr w:type="spellEnd"/>
      <w:r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)</w:t>
      </w:r>
    </w:p>
    <w:p w14:paraId="0494505A" w14:textId="3E9AFA12" w:rsidR="009359B3" w:rsidRDefault="009359B3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Код:</w:t>
      </w:r>
    </w:p>
    <w:p w14:paraId="5A786592" w14:textId="717ED7AB" w:rsidR="00225648" w:rsidRPr="00225648" w:rsidRDefault="00225648" w:rsidP="009359B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22564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24B9FA" wp14:editId="5BBD40E1">
            <wp:extent cx="2425700" cy="384216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702" cy="38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7DA7" w14:textId="0C025D73" w:rsidR="009359B3" w:rsidRDefault="00225648" w:rsidP="00B5365D">
      <w:pPr>
        <w:rPr>
          <w:sz w:val="28"/>
          <w:szCs w:val="28"/>
        </w:rPr>
      </w:pPr>
      <w:r w:rsidRPr="00225648">
        <w:rPr>
          <w:noProof/>
          <w:sz w:val="28"/>
          <w:szCs w:val="28"/>
        </w:rPr>
        <w:drawing>
          <wp:inline distT="0" distB="0" distL="0" distR="0" wp14:anchorId="351D3022" wp14:editId="461AEBFF">
            <wp:extent cx="3028950" cy="351730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267" cy="35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058" w14:textId="113B9F01" w:rsidR="00225648" w:rsidRDefault="00225648" w:rsidP="00B5365D">
      <w:pPr>
        <w:rPr>
          <w:sz w:val="28"/>
          <w:szCs w:val="28"/>
        </w:rPr>
      </w:pPr>
      <w:r w:rsidRPr="00225648">
        <w:rPr>
          <w:noProof/>
          <w:sz w:val="28"/>
          <w:szCs w:val="28"/>
        </w:rPr>
        <w:lastRenderedPageBreak/>
        <w:drawing>
          <wp:inline distT="0" distB="0" distL="0" distR="0" wp14:anchorId="3EF0BBD8" wp14:editId="34632A3B">
            <wp:extent cx="3048425" cy="212437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3C0" w14:textId="77777777" w:rsidR="00CD44D1" w:rsidRDefault="00CD44D1" w:rsidP="00CD44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</w:p>
    <w:p w14:paraId="374F94BF" w14:textId="35F77F00" w:rsidR="00CD44D1" w:rsidRDefault="00CD44D1" w:rsidP="00B5365D">
      <w:pPr>
        <w:rPr>
          <w:sz w:val="28"/>
          <w:szCs w:val="28"/>
        </w:rPr>
      </w:pPr>
    </w:p>
    <w:p w14:paraId="6359A6A0" w14:textId="77777777" w:rsidR="003716B7" w:rsidRPr="003716B7" w:rsidRDefault="003716B7" w:rsidP="003716B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7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3716B7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3716B7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716B7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716B7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3716B7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3716B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716B7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3716B7">
        <w:rPr>
          <w:rFonts w:ascii="Calibri" w:hAnsi="Calibri" w:cs="Calibri"/>
          <w:color w:val="000000"/>
          <w:sz w:val="28"/>
          <w:szCs w:val="28"/>
        </w:rPr>
        <w:t xml:space="preserve"> 6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(Variant-3)</w:t>
      </w:r>
    </w:p>
    <w:p w14:paraId="57DFA0AE" w14:textId="59570E2C" w:rsidR="003716B7" w:rsidRDefault="003716B7" w:rsidP="003716B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Код:</w:t>
      </w:r>
    </w:p>
    <w:p w14:paraId="7BC78A4B" w14:textId="40E1C1D4" w:rsidR="003716B7" w:rsidRPr="00F16AC1" w:rsidRDefault="00F16AC1" w:rsidP="003716B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F16AC1">
        <w:rPr>
          <w:b/>
          <w:bCs/>
          <w:noProof/>
          <w:sz w:val="28"/>
          <w:szCs w:val="28"/>
        </w:rPr>
        <w:drawing>
          <wp:inline distT="0" distB="0" distL="0" distR="0" wp14:anchorId="2FD5C466" wp14:editId="4B2FB101">
            <wp:extent cx="4126660" cy="5975350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933" cy="60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FA4A" w14:textId="7FA23FBA" w:rsidR="003716B7" w:rsidRDefault="00F16AC1" w:rsidP="00B53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</w:t>
      </w:r>
      <w:r w:rsidRPr="00F16AC1">
        <w:rPr>
          <w:noProof/>
          <w:sz w:val="28"/>
          <w:szCs w:val="28"/>
        </w:rPr>
        <w:drawing>
          <wp:inline distT="0" distB="0" distL="0" distR="0" wp14:anchorId="0FD82DF6" wp14:editId="116204C6">
            <wp:extent cx="3395290" cy="313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201" cy="31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271" w14:textId="778244BE" w:rsidR="00F16AC1" w:rsidRPr="00F16AC1" w:rsidRDefault="00F16AC1" w:rsidP="00F16A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0E73C33A" w14:textId="5F44540E" w:rsidR="00F16AC1" w:rsidRDefault="00F16AC1" w:rsidP="00B5365D">
      <w:pPr>
        <w:rPr>
          <w:sz w:val="28"/>
          <w:szCs w:val="28"/>
        </w:rPr>
      </w:pPr>
    </w:p>
    <w:p w14:paraId="5B5992B9" w14:textId="26E48B34" w:rsidR="00F16AC1" w:rsidRPr="00F16AC1" w:rsidRDefault="00F16AC1" w:rsidP="0023282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16AC1">
        <w:rPr>
          <w:b/>
          <w:bCs/>
          <w:sz w:val="32"/>
          <w:szCs w:val="32"/>
        </w:rPr>
        <w:t xml:space="preserve">Завдання №8: </w:t>
      </w:r>
      <w:proofErr w:type="spellStart"/>
      <w:r w:rsidRPr="00F16AC1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F16AC1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F16AC1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F16AC1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F16AC1">
        <w:rPr>
          <w:rFonts w:ascii="Calibri" w:hAnsi="Calibri" w:cs="Calibri"/>
          <w:color w:val="000000"/>
          <w:sz w:val="28"/>
          <w:szCs w:val="28"/>
        </w:rPr>
        <w:t>Class</w:t>
      </w:r>
      <w:proofErr w:type="spellEnd"/>
      <w:r w:rsidRPr="00F16AC1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F16AC1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F16AC1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F16AC1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28BD11C0" w14:textId="3B774739" w:rsidR="00F16AC1" w:rsidRDefault="00F16AC1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</w:t>
      </w:r>
      <w:r w:rsidR="00BA3268">
        <w:rPr>
          <w:b/>
          <w:bCs/>
          <w:sz w:val="32"/>
          <w:szCs w:val="32"/>
          <w:lang w:val="en-US"/>
        </w:rPr>
        <w:t>(</w:t>
      </w:r>
      <w:r w:rsidR="00BA3268">
        <w:rPr>
          <w:b/>
          <w:bCs/>
          <w:sz w:val="32"/>
          <w:szCs w:val="32"/>
        </w:rPr>
        <w:t>Завдання 1</w:t>
      </w:r>
      <w:r w:rsidR="00BA3268">
        <w:rPr>
          <w:b/>
          <w:bCs/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br/>
      </w:r>
      <w:r w:rsidR="00BA3268" w:rsidRPr="00BA3268">
        <w:rPr>
          <w:noProof/>
          <w:sz w:val="28"/>
          <w:szCs w:val="28"/>
          <w:lang w:val="en-US"/>
        </w:rPr>
        <w:drawing>
          <wp:inline distT="0" distB="0" distL="0" distR="0" wp14:anchorId="53571F48" wp14:editId="08BDC0FE">
            <wp:extent cx="3094220" cy="475901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7602" cy="47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8C3" w14:textId="59326F9F" w:rsidR="00BA3268" w:rsidRDefault="00BA3268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13F64F1E" w14:textId="72F1DFB3" w:rsidR="00A24047" w:rsidRDefault="00A24047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11A746FF" w14:textId="595B6EF7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Блок-схема(Завдання 1):</w:t>
      </w:r>
    </w:p>
    <w:p w14:paraId="23BCDAC4" w14:textId="646C83E2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2D8A51" wp14:editId="2B548484">
            <wp:extent cx="3589020" cy="565013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4" cy="566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5D54" w14:textId="57653F4C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23A3427" w14:textId="6DEFAB6F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E90B76A" w14:textId="30D91B2D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3F453A2" w14:textId="1F392FD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FEE0C18" w14:textId="1A52FA9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C6549A6" w14:textId="54C765BB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0969DAA" w14:textId="2D2B375C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DF78B87" w14:textId="4CB0ADD8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10A1A00" w14:textId="6B94465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25C7238" w14:textId="1F96A1B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0C7AFDE" w14:textId="37B2BA2E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E9D4B27" w14:textId="77777777" w:rsidR="001B58C3" w:rsidRDefault="001B58C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41FC3CC" w14:textId="77777777" w:rsidR="001B58C3" w:rsidRPr="00F16AC1" w:rsidRDefault="001B58C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11E58" w14:textId="6D5C2DD3" w:rsidR="00BA3268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</w:t>
      </w:r>
      <w:r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</w:rPr>
        <w:t>Завдання 2</w:t>
      </w:r>
      <w:r>
        <w:rPr>
          <w:b/>
          <w:bCs/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>:</w:t>
      </w:r>
    </w:p>
    <w:p w14:paraId="0456E0DB" w14:textId="7644D2B2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61E050" wp14:editId="5AE72213">
            <wp:extent cx="4961905" cy="714285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B36" w14:textId="77777777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56BED41" w14:textId="057F0682" w:rsidR="00A24047" w:rsidRDefault="00A24047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45 хвилин.</w:t>
      </w:r>
    </w:p>
    <w:p w14:paraId="75296BAF" w14:textId="51151D32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DF47C" w14:textId="5C691369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F3B" w14:textId="018FDD58" w:rsidR="00BC15D3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B2375" w14:textId="77777777" w:rsidR="00BC15D3" w:rsidRPr="00F16AC1" w:rsidRDefault="00BC15D3" w:rsidP="00A240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F1FB3" w14:textId="4D237185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2100F88" w14:textId="2C3A4247" w:rsidR="00A24047" w:rsidRDefault="00525A67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</w:t>
      </w:r>
      <w:r w:rsidR="007D71E6">
        <w:rPr>
          <w:b/>
          <w:bCs/>
          <w:sz w:val="32"/>
          <w:szCs w:val="32"/>
        </w:rPr>
        <w:t xml:space="preserve">(Завдання </w:t>
      </w:r>
      <w:r w:rsidR="001B58C3">
        <w:rPr>
          <w:b/>
          <w:bCs/>
          <w:sz w:val="32"/>
          <w:szCs w:val="32"/>
        </w:rPr>
        <w:t>2</w:t>
      </w:r>
      <w:r w:rsidR="007D71E6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:</w:t>
      </w:r>
    </w:p>
    <w:p w14:paraId="520D6AE5" w14:textId="77777777" w:rsidR="001B58C3" w:rsidRDefault="001B58C3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E6C6416" w14:textId="068A12F0" w:rsidR="001B58C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DAFD53" wp14:editId="7A896F48">
            <wp:extent cx="3886200" cy="61179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19" cy="614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B2DE" w14:textId="77777777" w:rsidR="00525A67" w:rsidRPr="00525A67" w:rsidRDefault="00525A6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006C147" w14:textId="1CFBF29C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8970502" w14:textId="24A7CDA5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488FFB4" w14:textId="26C68CE6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A180FF3" w14:textId="7828A02F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49963325" w14:textId="2234E6E3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28A6123" w14:textId="71BD7146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BAF8A69" w14:textId="685D9AE9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0CC265" w14:textId="068A9029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CC924DA" w14:textId="1B977C44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1D86F19B" w14:textId="5CEF83ED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BA4F2E9" w14:textId="77777777" w:rsidR="00BC15D3" w:rsidRDefault="00BC15D3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5920AB6" w14:textId="2EB1C5EE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EF6A372" w14:textId="6E97EC97" w:rsidR="00A24047" w:rsidRPr="00A24047" w:rsidRDefault="00A24047" w:rsidP="00A24047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16AC1">
        <w:rPr>
          <w:b/>
          <w:bCs/>
          <w:sz w:val="32"/>
          <w:szCs w:val="32"/>
        </w:rPr>
        <w:lastRenderedPageBreak/>
        <w:t>Завдання №</w:t>
      </w:r>
      <w:r w:rsidR="001B58C3">
        <w:rPr>
          <w:b/>
          <w:bCs/>
          <w:sz w:val="32"/>
          <w:szCs w:val="32"/>
        </w:rPr>
        <w:t>9</w:t>
      </w:r>
      <w:r w:rsidRPr="00F16AC1">
        <w:rPr>
          <w:b/>
          <w:bCs/>
          <w:sz w:val="32"/>
          <w:szCs w:val="32"/>
        </w:rPr>
        <w:t xml:space="preserve">: </w:t>
      </w:r>
      <w:proofErr w:type="spellStart"/>
      <w:r w:rsidRPr="00A2404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A24047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A24047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A24047">
        <w:rPr>
          <w:rFonts w:ascii="Calibri" w:hAnsi="Calibri" w:cs="Calibri"/>
          <w:color w:val="000000"/>
          <w:sz w:val="28"/>
          <w:szCs w:val="28"/>
        </w:rPr>
        <w:t xml:space="preserve">:  </w:t>
      </w:r>
      <w:proofErr w:type="spellStart"/>
      <w:r w:rsidRPr="00A24047">
        <w:rPr>
          <w:rFonts w:ascii="Calibri" w:hAnsi="Calibri" w:cs="Calibri"/>
          <w:color w:val="000000"/>
          <w:sz w:val="28"/>
          <w:szCs w:val="28"/>
        </w:rPr>
        <w:t>Self</w:t>
      </w:r>
      <w:proofErr w:type="spellEnd"/>
      <w:r w:rsidRPr="00A2404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A2404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A2404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A24047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463FE635" w14:textId="7AA7198B" w:rsidR="00A24047" w:rsidRDefault="00A24047" w:rsidP="00A24047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b/>
          <w:bCs/>
          <w:sz w:val="32"/>
          <w:szCs w:val="32"/>
        </w:rPr>
        <w:t>Код:</w:t>
      </w:r>
    </w:p>
    <w:p w14:paraId="778BE127" w14:textId="450801C5" w:rsidR="00A24047" w:rsidRPr="00A24047" w:rsidRDefault="0038350C" w:rsidP="00A24047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 w:rsidRPr="0038350C">
        <w:rPr>
          <w:noProof/>
          <w:sz w:val="28"/>
          <w:szCs w:val="28"/>
          <w:lang w:val="en-US"/>
        </w:rPr>
        <w:drawing>
          <wp:inline distT="0" distB="0" distL="0" distR="0" wp14:anchorId="5F38B67C" wp14:editId="4C48A917">
            <wp:extent cx="4233333" cy="49570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428" cy="49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138D" w14:textId="6318219D" w:rsidR="0038350C" w:rsidRPr="001B58C3" w:rsidRDefault="0038350C" w:rsidP="003835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20 хвилин.</w:t>
      </w:r>
    </w:p>
    <w:p w14:paraId="7502FED2" w14:textId="59069033" w:rsidR="00A24047" w:rsidRDefault="00A24047" w:rsidP="00F16AC1">
      <w:pPr>
        <w:pStyle w:val="a3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05C9D23" w14:textId="08A00F8F" w:rsidR="001B58C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Pull-Request: </w:t>
      </w:r>
      <w:hyperlink r:id="rId29" w:history="1">
        <w:r w:rsidR="00823479" w:rsidRPr="00823479">
          <w:rPr>
            <w:rStyle w:val="a5"/>
            <w:b/>
            <w:bCs/>
            <w:sz w:val="32"/>
            <w:szCs w:val="32"/>
            <w:lang w:val="en-US"/>
          </w:rPr>
          <w:t>https://github.com/artificial-intelligence-department/ai_programming_playground_2024/pull/330</w:t>
        </w:r>
      </w:hyperlink>
    </w:p>
    <w:p w14:paraId="04B85910" w14:textId="2F3D6500" w:rsidR="00BC15D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1586E97" w14:textId="18977C89" w:rsidR="00BC15D3" w:rsidRDefault="00BC15D3" w:rsidP="001B58C3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BD6CE70" w14:textId="3D6E6239" w:rsidR="001B58C3" w:rsidRPr="00BC15D3" w:rsidRDefault="00BC15D3" w:rsidP="00BC15D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32"/>
          <w:szCs w:val="32"/>
        </w:rPr>
        <w:t xml:space="preserve">Висновок: </w:t>
      </w:r>
      <w:r w:rsidRPr="00BC15D3">
        <w:rPr>
          <w:sz w:val="28"/>
          <w:szCs w:val="28"/>
        </w:rPr>
        <w:t>У ході цієї роботи я ознайомився з основами роботи з файлами в мовах програмування, зокрема з бінарними та текстовими файлами. Я вивчив основні операції, такі як відкриття, читання, запис та закриття файлів, а також особливості роботи зі символами та рядковими змінними при взаємодії з текстовими файлами. Особливу увагу я приділив вивченн</w:t>
      </w:r>
      <w:bookmarkStart w:id="0" w:name="_GoBack"/>
      <w:bookmarkEnd w:id="0"/>
      <w:r w:rsidRPr="00BC15D3">
        <w:rPr>
          <w:sz w:val="28"/>
          <w:szCs w:val="28"/>
        </w:rPr>
        <w:t>ю стандартної бібліотеки для роботи з файлами, а також методам для маніпулювання їхнім вмістом. Крім того, я ознайомився з процесом створення та використання бібліотек, що значно підвищують ефективність роботи з файлами та спрощують розробку програмних рішень.</w:t>
      </w:r>
    </w:p>
    <w:sectPr w:rsidR="001B58C3" w:rsidRPr="00BC15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455F6"/>
    <w:multiLevelType w:val="hybridMultilevel"/>
    <w:tmpl w:val="0AF83B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D74DF3"/>
    <w:multiLevelType w:val="hybridMultilevel"/>
    <w:tmpl w:val="398ABDBE"/>
    <w:lvl w:ilvl="0" w:tplc="0422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4E5F06"/>
    <w:multiLevelType w:val="hybridMultilevel"/>
    <w:tmpl w:val="5DD42120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B97AD3"/>
    <w:multiLevelType w:val="hybridMultilevel"/>
    <w:tmpl w:val="E138D3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DA5"/>
    <w:rsid w:val="000B2DA5"/>
    <w:rsid w:val="000E5C29"/>
    <w:rsid w:val="001B58C3"/>
    <w:rsid w:val="00225648"/>
    <w:rsid w:val="003716B7"/>
    <w:rsid w:val="0038350C"/>
    <w:rsid w:val="003A487D"/>
    <w:rsid w:val="00525A67"/>
    <w:rsid w:val="006B0D76"/>
    <w:rsid w:val="007D71E6"/>
    <w:rsid w:val="00823479"/>
    <w:rsid w:val="009359B3"/>
    <w:rsid w:val="00A24047"/>
    <w:rsid w:val="00A35CE3"/>
    <w:rsid w:val="00B2269B"/>
    <w:rsid w:val="00B5365D"/>
    <w:rsid w:val="00BA3268"/>
    <w:rsid w:val="00BC15D3"/>
    <w:rsid w:val="00BE25EC"/>
    <w:rsid w:val="00CD44D1"/>
    <w:rsid w:val="00F1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FBE67F"/>
  <w15:chartTrackingRefBased/>
  <w15:docId w15:val="{0D873E12-7047-4881-9EAB-0CBF60DA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50C"/>
  </w:style>
  <w:style w:type="paragraph" w:styleId="3">
    <w:name w:val="heading 3"/>
    <w:basedOn w:val="a"/>
    <w:next w:val="a"/>
    <w:link w:val="30"/>
    <w:uiPriority w:val="9"/>
    <w:unhideWhenUsed/>
    <w:qFormat/>
    <w:rsid w:val="006B0D76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2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BE25EC"/>
  </w:style>
  <w:style w:type="paragraph" w:styleId="a4">
    <w:name w:val="List Paragraph"/>
    <w:basedOn w:val="a"/>
    <w:uiPriority w:val="34"/>
    <w:qFormat/>
    <w:rsid w:val="003A487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A487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A487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6B0D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7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t4dxDNmDA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fCvJ9Rsfy6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_2024/pull/33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z4fl-TUjVk" TargetMode="External"/><Relationship Id="rId11" Type="http://schemas.openxmlformats.org/officeDocument/2006/relationships/hyperlink" Target="https://www.kievoit.ippo.kubg.edu.ua/kievoit/2016/66_C++/index.html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code.com.ua/urok-38-symvolnyj-typ-danyh-char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3521</Words>
  <Characters>2008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9</cp:revision>
  <dcterms:created xsi:type="dcterms:W3CDTF">2024-11-13T19:50:00Z</dcterms:created>
  <dcterms:modified xsi:type="dcterms:W3CDTF">2024-11-15T09:21:00Z</dcterms:modified>
</cp:coreProperties>
</file>