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CDC69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3E09D68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6B0382E2" w14:textId="77777777" w:rsidR="00D77816" w:rsidRDefault="00D77816" w:rsidP="00D7781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00C10BB8" w14:textId="77777777" w:rsidR="00D77816" w:rsidRDefault="00D77816" w:rsidP="00D77816"/>
    <w:p w14:paraId="08EB4FD0" w14:textId="77777777" w:rsidR="00D77816" w:rsidRDefault="00D77816" w:rsidP="00D77816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BB39C2A" wp14:editId="347AFF2E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14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619A5B" w14:textId="77777777" w:rsidR="00D77816" w:rsidRDefault="00D77816" w:rsidP="00D77816">
      <w:pPr>
        <w:jc w:val="center"/>
      </w:pPr>
    </w:p>
    <w:p w14:paraId="296B7874" w14:textId="77777777" w:rsidR="00D77816" w:rsidRDefault="00D77816" w:rsidP="00D77816">
      <w:pPr>
        <w:jc w:val="center"/>
      </w:pPr>
    </w:p>
    <w:p w14:paraId="1AF8BEC7" w14:textId="77777777" w:rsidR="00D77816" w:rsidRDefault="00D77816" w:rsidP="00D77816">
      <w:pPr>
        <w:jc w:val="center"/>
      </w:pPr>
    </w:p>
    <w:p w14:paraId="53BB9A74" w14:textId="77777777" w:rsidR="00D77816" w:rsidRDefault="00D77816" w:rsidP="00D77816">
      <w:pPr>
        <w:jc w:val="center"/>
      </w:pPr>
    </w:p>
    <w:p w14:paraId="5F213CE4" w14:textId="77777777" w:rsidR="00D77816" w:rsidRDefault="00D77816" w:rsidP="00D77816">
      <w:pPr>
        <w:jc w:val="center"/>
      </w:pPr>
    </w:p>
    <w:p w14:paraId="1929CE1F" w14:textId="77777777" w:rsidR="00D77816" w:rsidRDefault="00D77816" w:rsidP="00D77816">
      <w:pPr>
        <w:jc w:val="center"/>
        <w:rPr>
          <w:b/>
          <w:sz w:val="40"/>
          <w:szCs w:val="40"/>
        </w:rPr>
      </w:pPr>
    </w:p>
    <w:p w14:paraId="73D54630" w14:textId="77777777" w:rsidR="00D77816" w:rsidRDefault="00D77816" w:rsidP="00D77816">
      <w:pPr>
        <w:jc w:val="center"/>
        <w:rPr>
          <w:b/>
          <w:sz w:val="40"/>
          <w:szCs w:val="40"/>
        </w:rPr>
      </w:pPr>
    </w:p>
    <w:p w14:paraId="57F291DA" w14:textId="77777777" w:rsidR="00D77816" w:rsidRDefault="00D77816" w:rsidP="00D77816">
      <w:pPr>
        <w:jc w:val="center"/>
        <w:rPr>
          <w:b/>
          <w:sz w:val="40"/>
          <w:szCs w:val="40"/>
        </w:rPr>
      </w:pPr>
    </w:p>
    <w:p w14:paraId="0FD24020" w14:textId="77777777" w:rsidR="00D77816" w:rsidRDefault="00D77816" w:rsidP="00D778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0FF2BCA2" w14:textId="77777777" w:rsidR="00D77816" w:rsidRDefault="00D77816" w:rsidP="00D77816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E3B3E62" w14:textId="77777777" w:rsidR="00D77816" w:rsidRDefault="00D77816" w:rsidP="00D77816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71D523E5" w14:textId="77777777" w:rsidR="00D77816" w:rsidRDefault="00D77816" w:rsidP="00D77816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18CEF06B" w14:textId="77777777" w:rsidR="00D77816" w:rsidRDefault="00D77816" w:rsidP="00D77816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55EA05D2" w14:textId="77777777" w:rsidR="00D77816" w:rsidRDefault="00D77816" w:rsidP="00D77816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2</w:t>
      </w:r>
    </w:p>
    <w:p w14:paraId="0DEE3809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</w:t>
      </w:r>
      <w:r>
        <w:t xml:space="preserve"> </w:t>
      </w:r>
      <w:r>
        <w:rPr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14:paraId="06E87695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1F19E648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3FA41BD1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 1 </w:t>
      </w:r>
    </w:p>
    <w:p w14:paraId="15CBFB98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sz w:val="28"/>
          <w:szCs w:val="28"/>
        </w:rPr>
        <w:t>Алготестер Лабораторної Роботи № 1</w:t>
      </w:r>
    </w:p>
    <w:p w14:paraId="4D7FA174" w14:textId="77777777" w:rsidR="00D77816" w:rsidRDefault="00D77816" w:rsidP="00D77816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 2</w:t>
      </w:r>
    </w:p>
    <w:p w14:paraId="3461B190" w14:textId="77777777" w:rsidR="00D77816" w:rsidRDefault="00D77816" w:rsidP="00D77816">
      <w:pPr>
        <w:jc w:val="center"/>
        <w:rPr>
          <w:sz w:val="28"/>
          <w:szCs w:val="28"/>
        </w:rPr>
      </w:pPr>
    </w:p>
    <w:p w14:paraId="22E5B3A9" w14:textId="77777777" w:rsidR="00D77816" w:rsidRDefault="00D77816" w:rsidP="00D77816">
      <w:pPr>
        <w:jc w:val="center"/>
        <w:rPr>
          <w:sz w:val="28"/>
          <w:szCs w:val="28"/>
        </w:rPr>
      </w:pPr>
    </w:p>
    <w:p w14:paraId="612A25C5" w14:textId="77777777" w:rsidR="00D77816" w:rsidRDefault="00D77816" w:rsidP="00D77816">
      <w:pPr>
        <w:jc w:val="center"/>
        <w:rPr>
          <w:sz w:val="28"/>
          <w:szCs w:val="28"/>
        </w:rPr>
      </w:pPr>
    </w:p>
    <w:p w14:paraId="28F7EC6E" w14:textId="77777777" w:rsidR="00D77816" w:rsidRDefault="00D77816" w:rsidP="00D77816">
      <w:pPr>
        <w:jc w:val="center"/>
        <w:rPr>
          <w:b/>
          <w:smallCaps/>
          <w:sz w:val="28"/>
          <w:szCs w:val="28"/>
        </w:rPr>
      </w:pPr>
    </w:p>
    <w:p w14:paraId="4A360716" w14:textId="77777777" w:rsidR="00D77816" w:rsidRDefault="00D77816" w:rsidP="00D77816">
      <w:pPr>
        <w:spacing w:line="360" w:lineRule="auto"/>
        <w:rPr>
          <w:sz w:val="28"/>
          <w:szCs w:val="28"/>
        </w:rPr>
      </w:pPr>
    </w:p>
    <w:p w14:paraId="15BAA9A4" w14:textId="28AA54CF" w:rsidR="00D77816" w:rsidRDefault="00D77816" w:rsidP="00D7781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350AB978" w14:textId="6FEE1FFE" w:rsidR="00D77816" w:rsidRDefault="00D77816" w:rsidP="00D77816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ШІ-12</w:t>
      </w:r>
    </w:p>
    <w:p w14:paraId="7779EF9B" w14:textId="579C5E80" w:rsidR="00D77816" w:rsidRDefault="00D77816" w:rsidP="00D77816">
      <w:pPr>
        <w:jc w:val="right"/>
        <w:rPr>
          <w:sz w:val="28"/>
          <w:szCs w:val="28"/>
        </w:rPr>
      </w:pPr>
      <w:r>
        <w:rPr>
          <w:sz w:val="28"/>
          <w:szCs w:val="28"/>
        </w:rPr>
        <w:t>Бобровицький Олександр Сергійович</w:t>
      </w:r>
    </w:p>
    <w:p w14:paraId="5D5DD730" w14:textId="69F188E5" w:rsidR="00D77816" w:rsidRPr="00D77816" w:rsidRDefault="00D77816" w:rsidP="00D77816">
      <w:pPr>
        <w:spacing w:after="200" w:line="276" w:lineRule="auto"/>
      </w:pPr>
    </w:p>
    <w:p w14:paraId="767E4A78" w14:textId="77777777" w:rsidR="00D77816" w:rsidRPr="00D77816" w:rsidRDefault="00D77816" w:rsidP="00D77816">
      <w:pPr>
        <w:spacing w:after="200" w:line="276" w:lineRule="auto"/>
      </w:pPr>
    </w:p>
    <w:p w14:paraId="078D4E7C" w14:textId="77777777" w:rsidR="00D77816" w:rsidRPr="00D77816" w:rsidRDefault="00D77816" w:rsidP="00D77816">
      <w:pPr>
        <w:spacing w:after="200" w:line="276" w:lineRule="auto"/>
      </w:pPr>
    </w:p>
    <w:p w14:paraId="0D48E5C2" w14:textId="312C77FA" w:rsidR="00D77816" w:rsidRPr="00D77816" w:rsidRDefault="00D77816" w:rsidP="00D77816">
      <w:pPr>
        <w:spacing w:after="200" w:line="276" w:lineRule="auto"/>
        <w:jc w:val="center"/>
      </w:pPr>
      <w:r>
        <w:t>Львів - 2024</w:t>
      </w:r>
    </w:p>
    <w:p w14:paraId="46E441EE" w14:textId="12BFB483" w:rsidR="00672F30" w:rsidRDefault="00D77816">
      <w:r w:rsidRPr="00D77816">
        <w:rPr>
          <w:b/>
          <w:bCs/>
          <w:sz w:val="28"/>
          <w:szCs w:val="28"/>
        </w:rPr>
        <w:lastRenderedPageBreak/>
        <w:t>Тема роботи:</w:t>
      </w:r>
      <w:r>
        <w:rPr>
          <w:b/>
          <w:bCs/>
        </w:rPr>
        <w:t xml:space="preserve"> </w:t>
      </w:r>
      <w:r w:rsidRPr="00D77816"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</w:t>
      </w:r>
    </w:p>
    <w:p w14:paraId="4FE2348C" w14:textId="4C33E336" w:rsidR="00D77816" w:rsidRDefault="00D77816">
      <w:r w:rsidRPr="00D77816">
        <w:rPr>
          <w:b/>
          <w:bCs/>
          <w:sz w:val="28"/>
          <w:szCs w:val="28"/>
        </w:rPr>
        <w:t>Мета:</w:t>
      </w:r>
      <w:r>
        <w:rPr>
          <w:b/>
          <w:bCs/>
        </w:rPr>
        <w:t xml:space="preserve"> </w:t>
      </w:r>
      <w:r>
        <w:t>ознайомитись з деякими основними елементами програмування на С/С++. Навчитися використовувати отриманні знання для</w:t>
      </w:r>
      <w:r w:rsidR="001D0993">
        <w:t xml:space="preserve"> вирішення</w:t>
      </w:r>
      <w:r>
        <w:t xml:space="preserve"> практичних задач</w:t>
      </w:r>
      <w:r w:rsidR="001033AC">
        <w:t>.</w:t>
      </w:r>
    </w:p>
    <w:p w14:paraId="68194A49" w14:textId="77777777" w:rsidR="001033AC" w:rsidRDefault="001033AC"/>
    <w:p w14:paraId="1CEC80E9" w14:textId="1222F23B" w:rsidR="001033AC" w:rsidRDefault="001033AC">
      <w:pPr>
        <w:rPr>
          <w:b/>
          <w:bCs/>
          <w:sz w:val="28"/>
          <w:szCs w:val="28"/>
        </w:rPr>
      </w:pPr>
      <w:r w:rsidRPr="001033AC">
        <w:rPr>
          <w:b/>
          <w:bCs/>
          <w:sz w:val="28"/>
          <w:szCs w:val="28"/>
        </w:rPr>
        <w:t xml:space="preserve">Теоретичні відомості: </w:t>
      </w:r>
    </w:p>
    <w:p w14:paraId="362C7BEA" w14:textId="77777777" w:rsidR="001033AC" w:rsidRPr="001033AC" w:rsidRDefault="001033AC">
      <w:pPr>
        <w:rPr>
          <w:sz w:val="28"/>
          <w:szCs w:val="28"/>
        </w:rPr>
      </w:pPr>
    </w:p>
    <w:p w14:paraId="3AEC9396" w14:textId="44DB3C88" w:rsidR="001033AC" w:rsidRDefault="001033AC" w:rsidP="001033AC">
      <w:r>
        <w:t>Тема №1 : Умовні та логічні оператори.</w:t>
      </w:r>
    </w:p>
    <w:p w14:paraId="1233C643" w14:textId="701D3104" w:rsidR="001033AC" w:rsidRDefault="001033AC" w:rsidP="001033AC">
      <w:pPr>
        <w:pStyle w:val="a9"/>
        <w:numPr>
          <w:ilvl w:val="0"/>
          <w:numId w:val="2"/>
        </w:numPr>
      </w:pPr>
      <w:r>
        <w:t>Джерела:</w:t>
      </w:r>
    </w:p>
    <w:p w14:paraId="162D150F" w14:textId="08CF6C26" w:rsidR="001033AC" w:rsidRDefault="001033AC" w:rsidP="001033AC">
      <w:pPr>
        <w:pStyle w:val="a9"/>
        <w:numPr>
          <w:ilvl w:val="1"/>
          <w:numId w:val="2"/>
        </w:numPr>
      </w:pPr>
      <w:hyperlink r:id="rId6" w:history="1">
        <w:r w:rsidRPr="00FA0335">
          <w:rPr>
            <w:rStyle w:val="ae"/>
          </w:rPr>
          <w:t>https://acode.com.ua/urok-67-operatory-umovnogo-rozgaluzhennya-if-else/</w:t>
        </w:r>
      </w:hyperlink>
    </w:p>
    <w:p w14:paraId="2973ED30" w14:textId="69D065C9" w:rsidR="001033AC" w:rsidRPr="00BF5429" w:rsidRDefault="001033AC" w:rsidP="001033AC">
      <w:pPr>
        <w:pStyle w:val="a9"/>
        <w:numPr>
          <w:ilvl w:val="1"/>
          <w:numId w:val="2"/>
        </w:numPr>
      </w:pPr>
      <w:hyperlink r:id="rId7" w:history="1">
        <w:r w:rsidRPr="00FA0335">
          <w:rPr>
            <w:rStyle w:val="ae"/>
          </w:rPr>
          <w:t>https://acode.com.ua/urok-46-logichni-operatory-i-abo-ne/</w:t>
        </w:r>
      </w:hyperlink>
    </w:p>
    <w:p w14:paraId="02D22E2C" w14:textId="7C42FB4F" w:rsidR="00BF5429" w:rsidRDefault="00BF5429" w:rsidP="00BF5429">
      <w:pPr>
        <w:pStyle w:val="a9"/>
        <w:numPr>
          <w:ilvl w:val="0"/>
          <w:numId w:val="2"/>
        </w:numPr>
        <w:rPr>
          <w:lang w:val="en-US"/>
        </w:rPr>
      </w:pPr>
      <w:r w:rsidRPr="00BF5429">
        <w:t>Що опрацьовано</w:t>
      </w:r>
      <w:r>
        <w:rPr>
          <w:lang w:val="en-US"/>
        </w:rPr>
        <w:t>:</w:t>
      </w:r>
    </w:p>
    <w:p w14:paraId="0A00550E" w14:textId="77777777" w:rsidR="00BF5429" w:rsidRDefault="00BF5429" w:rsidP="00BF5429">
      <w:pPr>
        <w:pStyle w:val="a9"/>
        <w:numPr>
          <w:ilvl w:val="1"/>
          <w:numId w:val="2"/>
        </w:numPr>
      </w:pPr>
      <w:hyperlink r:id="rId8" w:history="1">
        <w:r w:rsidRPr="00FA0335">
          <w:rPr>
            <w:rStyle w:val="ae"/>
          </w:rPr>
          <w:t>https://acode.com.ua/urok-67-operatory-umovnogo-rozgaluzhennya-if-else/</w:t>
        </w:r>
      </w:hyperlink>
    </w:p>
    <w:p w14:paraId="49CBAEE9" w14:textId="77777777" w:rsidR="00BF5429" w:rsidRPr="00BF5429" w:rsidRDefault="00BF5429" w:rsidP="00BF5429">
      <w:pPr>
        <w:pStyle w:val="a9"/>
        <w:numPr>
          <w:ilvl w:val="1"/>
          <w:numId w:val="2"/>
        </w:numPr>
      </w:pPr>
      <w:hyperlink r:id="rId9" w:history="1">
        <w:r w:rsidRPr="00FA0335">
          <w:rPr>
            <w:rStyle w:val="ae"/>
          </w:rPr>
          <w:t>https://acode.com.ua/urok-46-logichni-operatory-i-abo-ne/</w:t>
        </w:r>
      </w:hyperlink>
    </w:p>
    <w:p w14:paraId="6C101E64" w14:textId="2D53B164" w:rsidR="00BF5429" w:rsidRDefault="00BF5429" w:rsidP="00BF5429">
      <w:pPr>
        <w:pStyle w:val="a9"/>
        <w:numPr>
          <w:ilvl w:val="0"/>
          <w:numId w:val="4"/>
        </w:numPr>
        <w:rPr>
          <w:lang w:val="en-US"/>
        </w:rPr>
      </w:pPr>
      <w:r w:rsidRPr="00BF5429">
        <w:t>Статус: Ознайомлений</w:t>
      </w:r>
    </w:p>
    <w:p w14:paraId="44577DC4" w14:textId="23CFA7D1" w:rsidR="00BF5429" w:rsidRDefault="00BF5429" w:rsidP="00BF5429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color w:val="000000"/>
          <w:lang w:val="en-US"/>
        </w:rPr>
        <w:t>10.09</w:t>
      </w:r>
      <w:r>
        <w:rPr>
          <w:color w:val="000000"/>
        </w:rPr>
        <w:t> </w:t>
      </w:r>
    </w:p>
    <w:p w14:paraId="714FC0A1" w14:textId="47B4C7B1" w:rsidR="00BF5429" w:rsidRPr="00BF5429" w:rsidRDefault="00BF5429" w:rsidP="00BF5429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color w:val="000000"/>
          <w:lang w:val="en-US"/>
        </w:rPr>
        <w:t>15.09</w:t>
      </w:r>
    </w:p>
    <w:p w14:paraId="006EF0B3" w14:textId="6B58CD33" w:rsidR="001033AC" w:rsidRDefault="001033AC" w:rsidP="001033AC">
      <w:r>
        <w:t xml:space="preserve">Тема №2 : </w:t>
      </w:r>
      <w:r w:rsidRPr="00D77816">
        <w:t>Типи даних</w:t>
      </w:r>
      <w:r>
        <w:t>.</w:t>
      </w:r>
    </w:p>
    <w:p w14:paraId="3B14A917" w14:textId="77777777" w:rsidR="001033AC" w:rsidRDefault="001033AC" w:rsidP="001033AC">
      <w:pPr>
        <w:pStyle w:val="a9"/>
        <w:numPr>
          <w:ilvl w:val="0"/>
          <w:numId w:val="2"/>
        </w:numPr>
      </w:pPr>
      <w:r>
        <w:t>Джерела:</w:t>
      </w:r>
    </w:p>
    <w:p w14:paraId="499D0883" w14:textId="599C1143" w:rsidR="001033AC" w:rsidRPr="00BF5429" w:rsidRDefault="001033AC" w:rsidP="001033AC">
      <w:pPr>
        <w:pStyle w:val="a9"/>
        <w:numPr>
          <w:ilvl w:val="1"/>
          <w:numId w:val="2"/>
        </w:numPr>
      </w:pPr>
      <w:hyperlink r:id="rId10" w:history="1">
        <w:r w:rsidRPr="00FA0335">
          <w:rPr>
            <w:rStyle w:val="ae"/>
          </w:rPr>
          <w:t>https://learn.microsoft.com/uk-ua/cpp/cpp/data-type-ranges?view=msvc-160</w:t>
        </w:r>
      </w:hyperlink>
    </w:p>
    <w:p w14:paraId="7C9C069D" w14:textId="77777777" w:rsidR="00BF5429" w:rsidRDefault="00BF5429" w:rsidP="00BF5429">
      <w:pPr>
        <w:pStyle w:val="a9"/>
        <w:numPr>
          <w:ilvl w:val="0"/>
          <w:numId w:val="2"/>
        </w:numPr>
        <w:rPr>
          <w:lang w:val="en-US"/>
        </w:rPr>
      </w:pPr>
      <w:r w:rsidRPr="00BF5429">
        <w:t>Що опрацьовано</w:t>
      </w:r>
      <w:r>
        <w:rPr>
          <w:lang w:val="en-US"/>
        </w:rPr>
        <w:t>:</w:t>
      </w:r>
    </w:p>
    <w:p w14:paraId="1065881A" w14:textId="77777777" w:rsidR="00BF5429" w:rsidRPr="00BF5429" w:rsidRDefault="00BF5429" w:rsidP="00BF5429">
      <w:pPr>
        <w:pStyle w:val="a9"/>
        <w:numPr>
          <w:ilvl w:val="1"/>
          <w:numId w:val="2"/>
        </w:numPr>
      </w:pPr>
      <w:hyperlink r:id="rId11" w:history="1">
        <w:r w:rsidRPr="00FA0335">
          <w:rPr>
            <w:rStyle w:val="ae"/>
          </w:rPr>
          <w:t>https://learn.microsoft.com/uk-ua/cpp/cpp/data-type-ranges?view=msvc-160</w:t>
        </w:r>
      </w:hyperlink>
    </w:p>
    <w:p w14:paraId="746BA204" w14:textId="77777777" w:rsidR="00BF5429" w:rsidRDefault="00BF5429" w:rsidP="00BF5429">
      <w:pPr>
        <w:pStyle w:val="a9"/>
        <w:numPr>
          <w:ilvl w:val="0"/>
          <w:numId w:val="4"/>
        </w:numPr>
        <w:rPr>
          <w:lang w:val="en-US"/>
        </w:rPr>
      </w:pPr>
      <w:r w:rsidRPr="00BF5429">
        <w:t>Статус: Ознайомлений</w:t>
      </w:r>
    </w:p>
    <w:p w14:paraId="60337680" w14:textId="2DCE0F45" w:rsidR="00BF5429" w:rsidRDefault="00BF5429" w:rsidP="00BF5429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color w:val="000000"/>
          <w:lang w:val="en-US"/>
        </w:rPr>
        <w:t>01.09</w:t>
      </w:r>
      <w:r>
        <w:rPr>
          <w:color w:val="000000"/>
        </w:rPr>
        <w:t> </w:t>
      </w:r>
    </w:p>
    <w:p w14:paraId="7CEC8847" w14:textId="662327D9" w:rsidR="00BF5429" w:rsidRPr="00BF5429" w:rsidRDefault="00BF5429" w:rsidP="00BF5429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color w:val="000000"/>
          <w:lang w:val="en-US"/>
        </w:rPr>
        <w:t>21.09</w:t>
      </w:r>
    </w:p>
    <w:p w14:paraId="45052B76" w14:textId="5141048D" w:rsidR="001033AC" w:rsidRPr="001033AC" w:rsidRDefault="001033AC" w:rsidP="001033AC">
      <w:pPr>
        <w:rPr>
          <w:lang w:val="en-US"/>
        </w:rPr>
      </w:pPr>
      <w:r>
        <w:t>Тема №</w:t>
      </w:r>
      <w:r w:rsidRPr="001033AC">
        <w:t>3</w:t>
      </w:r>
      <w:r>
        <w:t xml:space="preserve"> : </w:t>
      </w:r>
      <w:r w:rsidRPr="00D77816">
        <w:t>Змінні</w:t>
      </w:r>
    </w:p>
    <w:p w14:paraId="24AD5FA2" w14:textId="3F229068" w:rsidR="001033AC" w:rsidRDefault="001033AC" w:rsidP="001033AC">
      <w:pPr>
        <w:pStyle w:val="a9"/>
        <w:numPr>
          <w:ilvl w:val="0"/>
          <w:numId w:val="2"/>
        </w:numPr>
      </w:pPr>
      <w:r>
        <w:t>Джерела:</w:t>
      </w:r>
    </w:p>
    <w:p w14:paraId="423FBF8D" w14:textId="490A63DC" w:rsidR="001033AC" w:rsidRPr="001033AC" w:rsidRDefault="001033AC" w:rsidP="001033AC">
      <w:pPr>
        <w:pStyle w:val="a9"/>
        <w:numPr>
          <w:ilvl w:val="1"/>
          <w:numId w:val="2"/>
        </w:numPr>
      </w:pPr>
      <w:r w:rsidRPr="001033AC">
        <w:t>https://www.w3schools.com/cpp/cpp_variables.asp</w:t>
      </w:r>
    </w:p>
    <w:p w14:paraId="4B6BFB7F" w14:textId="77777777" w:rsidR="00BF5429" w:rsidRDefault="00BF5429" w:rsidP="00BF5429">
      <w:pPr>
        <w:pStyle w:val="a9"/>
        <w:numPr>
          <w:ilvl w:val="0"/>
          <w:numId w:val="2"/>
        </w:numPr>
        <w:rPr>
          <w:lang w:val="en-US"/>
        </w:rPr>
      </w:pPr>
      <w:r w:rsidRPr="00BF5429">
        <w:t>Що опрацьовано</w:t>
      </w:r>
      <w:r>
        <w:rPr>
          <w:lang w:val="en-US"/>
        </w:rPr>
        <w:t>:</w:t>
      </w:r>
    </w:p>
    <w:p w14:paraId="78EB66C3" w14:textId="77777777" w:rsidR="00BF5429" w:rsidRPr="001033AC" w:rsidRDefault="00BF5429" w:rsidP="00BF5429">
      <w:pPr>
        <w:pStyle w:val="a9"/>
        <w:numPr>
          <w:ilvl w:val="1"/>
          <w:numId w:val="2"/>
        </w:numPr>
      </w:pPr>
      <w:r w:rsidRPr="001033AC">
        <w:t>https://www.w3schools.com/cpp/cpp_variables.asp</w:t>
      </w:r>
    </w:p>
    <w:p w14:paraId="3FEC2D5A" w14:textId="77777777" w:rsidR="00BF5429" w:rsidRDefault="00BF5429" w:rsidP="00BF5429">
      <w:pPr>
        <w:pStyle w:val="a9"/>
        <w:numPr>
          <w:ilvl w:val="0"/>
          <w:numId w:val="4"/>
        </w:numPr>
        <w:rPr>
          <w:lang w:val="en-US"/>
        </w:rPr>
      </w:pPr>
      <w:r w:rsidRPr="00BF5429">
        <w:t>Статус: Ознайомлений</w:t>
      </w:r>
    </w:p>
    <w:p w14:paraId="62949C6D" w14:textId="4E4B0571" w:rsidR="00BF5429" w:rsidRDefault="00BF5429" w:rsidP="00BF5429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color w:val="000000"/>
          <w:lang w:val="en-US"/>
        </w:rPr>
        <w:t>01.09</w:t>
      </w:r>
      <w:r>
        <w:rPr>
          <w:color w:val="000000"/>
        </w:rPr>
        <w:t> </w:t>
      </w:r>
    </w:p>
    <w:p w14:paraId="18D0F2EB" w14:textId="518F9F99" w:rsidR="001033AC" w:rsidRPr="00BF5429" w:rsidRDefault="00BF5429" w:rsidP="001033AC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color w:val="000000"/>
          <w:lang w:val="en-US"/>
        </w:rPr>
        <w:t>05.09</w:t>
      </w:r>
    </w:p>
    <w:p w14:paraId="0D343BE0" w14:textId="16818634" w:rsidR="001033AC" w:rsidRPr="001033AC" w:rsidRDefault="001033AC" w:rsidP="001033AC">
      <w:pPr>
        <w:rPr>
          <w:lang w:val="en-US"/>
        </w:rPr>
      </w:pPr>
      <w:r>
        <w:t>Тема №</w:t>
      </w:r>
      <w:r>
        <w:rPr>
          <w:lang w:val="en-US"/>
        </w:rPr>
        <w:t>4</w:t>
      </w:r>
      <w:r>
        <w:t xml:space="preserve"> : </w:t>
      </w:r>
      <w:r w:rsidRPr="00D77816">
        <w:t>Константи</w:t>
      </w:r>
    </w:p>
    <w:p w14:paraId="27E9B966" w14:textId="22A46F13" w:rsidR="001033AC" w:rsidRDefault="001033AC" w:rsidP="001033AC">
      <w:pPr>
        <w:pStyle w:val="a9"/>
        <w:numPr>
          <w:ilvl w:val="0"/>
          <w:numId w:val="2"/>
        </w:numPr>
      </w:pPr>
      <w:r>
        <w:t>Джерела:</w:t>
      </w:r>
      <w:r>
        <w:tab/>
      </w:r>
    </w:p>
    <w:p w14:paraId="2C2694EA" w14:textId="3029A419" w:rsidR="001033AC" w:rsidRPr="00BF5429" w:rsidRDefault="00BF5429" w:rsidP="001033AC">
      <w:pPr>
        <w:pStyle w:val="a9"/>
        <w:numPr>
          <w:ilvl w:val="1"/>
          <w:numId w:val="2"/>
        </w:numPr>
      </w:pPr>
      <w:hyperlink r:id="rId12" w:history="1">
        <w:r w:rsidRPr="00FA0335">
          <w:rPr>
            <w:rStyle w:val="ae"/>
          </w:rPr>
          <w:t>https://learn.microsoft.com/en-us/cpp/cpp/const-cpp?view=msvc-170</w:t>
        </w:r>
      </w:hyperlink>
    </w:p>
    <w:p w14:paraId="4E3E0A52" w14:textId="77777777" w:rsidR="00BF5429" w:rsidRDefault="00BF5429" w:rsidP="00BF5429">
      <w:pPr>
        <w:pStyle w:val="a9"/>
        <w:numPr>
          <w:ilvl w:val="0"/>
          <w:numId w:val="2"/>
        </w:numPr>
        <w:rPr>
          <w:lang w:val="en-US"/>
        </w:rPr>
      </w:pPr>
      <w:r w:rsidRPr="00BF5429">
        <w:t>Що опрацьовано</w:t>
      </w:r>
      <w:r>
        <w:rPr>
          <w:lang w:val="en-US"/>
        </w:rPr>
        <w:t>:</w:t>
      </w:r>
    </w:p>
    <w:p w14:paraId="7B0394F0" w14:textId="77777777" w:rsidR="00BF5429" w:rsidRPr="00BF5429" w:rsidRDefault="00BF5429" w:rsidP="00BF5429">
      <w:pPr>
        <w:pStyle w:val="a9"/>
        <w:numPr>
          <w:ilvl w:val="1"/>
          <w:numId w:val="2"/>
        </w:numPr>
      </w:pPr>
      <w:hyperlink r:id="rId13" w:history="1">
        <w:r w:rsidRPr="00FA0335">
          <w:rPr>
            <w:rStyle w:val="ae"/>
          </w:rPr>
          <w:t>https://learn.microsoft.com/en-us/cpp/cpp/const-cpp?view=msvc-170</w:t>
        </w:r>
      </w:hyperlink>
    </w:p>
    <w:p w14:paraId="28B9417A" w14:textId="77777777" w:rsidR="00BF5429" w:rsidRDefault="00BF5429" w:rsidP="00BF5429">
      <w:pPr>
        <w:pStyle w:val="a9"/>
        <w:numPr>
          <w:ilvl w:val="0"/>
          <w:numId w:val="4"/>
        </w:numPr>
        <w:rPr>
          <w:lang w:val="en-US"/>
        </w:rPr>
      </w:pPr>
      <w:r w:rsidRPr="00BF5429">
        <w:t>Статус: Ознайомлений</w:t>
      </w:r>
    </w:p>
    <w:p w14:paraId="6611B5A4" w14:textId="1222A77B" w:rsidR="00BF5429" w:rsidRDefault="00BF5429" w:rsidP="00BF5429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color w:val="000000"/>
          <w:lang w:val="en-US"/>
        </w:rPr>
        <w:t>20.09</w:t>
      </w:r>
      <w:r>
        <w:rPr>
          <w:color w:val="000000"/>
        </w:rPr>
        <w:t> </w:t>
      </w:r>
    </w:p>
    <w:p w14:paraId="79085B3D" w14:textId="0ABFED31" w:rsidR="00BF5429" w:rsidRPr="00BF5429" w:rsidRDefault="00BF5429" w:rsidP="00BF5429">
      <w:pPr>
        <w:pStyle w:val="af0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>
        <w:rPr>
          <w:color w:val="000000"/>
          <w:lang w:val="en-US"/>
        </w:rPr>
        <w:t>01.1</w:t>
      </w:r>
    </w:p>
    <w:p w14:paraId="4910EF0F" w14:textId="77777777" w:rsidR="00BF5429" w:rsidRDefault="00BF5429" w:rsidP="00BF5429">
      <w:pPr>
        <w:rPr>
          <w:lang w:val="en-US"/>
        </w:rPr>
      </w:pPr>
    </w:p>
    <w:p w14:paraId="31A2792E" w14:textId="77777777" w:rsidR="00BF5429" w:rsidRDefault="00BF5429" w:rsidP="00BF5429">
      <w:pPr>
        <w:rPr>
          <w:lang w:val="en-US"/>
        </w:rPr>
      </w:pPr>
    </w:p>
    <w:p w14:paraId="0E20CB2C" w14:textId="77777777" w:rsidR="00BF5429" w:rsidRDefault="00BF5429" w:rsidP="00BF5429">
      <w:pPr>
        <w:rPr>
          <w:lang w:val="en-US"/>
        </w:rPr>
      </w:pPr>
    </w:p>
    <w:p w14:paraId="5F13CD04" w14:textId="77777777" w:rsidR="00BF5429" w:rsidRDefault="00BF5429" w:rsidP="00BF5429">
      <w:pPr>
        <w:rPr>
          <w:lang w:val="en-US"/>
        </w:rPr>
      </w:pPr>
    </w:p>
    <w:p w14:paraId="0C659566" w14:textId="0A5DD46B" w:rsidR="00BF5429" w:rsidRDefault="00BF5429" w:rsidP="00BF5429">
      <w:pPr>
        <w:rPr>
          <w:b/>
          <w:bCs/>
          <w:sz w:val="32"/>
          <w:szCs w:val="32"/>
          <w:lang w:val="en-US"/>
        </w:rPr>
      </w:pPr>
      <w:r w:rsidRPr="00BF5429">
        <w:rPr>
          <w:b/>
          <w:bCs/>
          <w:sz w:val="32"/>
          <w:szCs w:val="32"/>
          <w:lang w:val="en-US"/>
        </w:rPr>
        <w:t>Виконання роботи:</w:t>
      </w:r>
    </w:p>
    <w:p w14:paraId="3EE0F4DD" w14:textId="77777777" w:rsidR="00BF5429" w:rsidRDefault="00BF5429" w:rsidP="00BF5429">
      <w:pPr>
        <w:rPr>
          <w:b/>
          <w:bCs/>
          <w:sz w:val="32"/>
          <w:szCs w:val="32"/>
          <w:lang w:val="en-US"/>
        </w:rPr>
      </w:pPr>
    </w:p>
    <w:p w14:paraId="00613DC1" w14:textId="77777777" w:rsidR="00BF5429" w:rsidRPr="00BF5429" w:rsidRDefault="00BF5429" w:rsidP="00BF5429">
      <w:pPr>
        <w:rPr>
          <w:b/>
          <w:bCs/>
        </w:rPr>
      </w:pPr>
      <w:r w:rsidRPr="00BF5429">
        <w:rPr>
          <w:b/>
          <w:bCs/>
          <w:sz w:val="28"/>
          <w:szCs w:val="28"/>
        </w:rPr>
        <w:t xml:space="preserve">1. </w:t>
      </w:r>
      <w:r w:rsidRPr="00BF5429">
        <w:rPr>
          <w:b/>
          <w:bCs/>
          <w:sz w:val="28"/>
          <w:szCs w:val="28"/>
        </w:rPr>
        <w:tab/>
        <w:t>Опрацювання завдання та вимог до програм та середовища</w:t>
      </w:r>
      <w:r w:rsidRPr="00BF5429">
        <w:rPr>
          <w:b/>
          <w:bCs/>
        </w:rPr>
        <w:t>: </w:t>
      </w:r>
    </w:p>
    <w:p w14:paraId="2D8AB675" w14:textId="52966D25" w:rsidR="00BF5429" w:rsidRPr="00BF5429" w:rsidRDefault="00BF5429" w:rsidP="00BF5429">
      <w:r w:rsidRPr="00BF5429">
        <w:lastRenderedPageBreak/>
        <w:t>Завдання №</w:t>
      </w:r>
      <w:r>
        <w:rPr>
          <w:lang w:val="en-US"/>
        </w:rPr>
        <w:t>1</w:t>
      </w:r>
      <w:r w:rsidRPr="00BF5429">
        <w:t xml:space="preserve"> VNS Lab 1 Task 1</w:t>
      </w:r>
    </w:p>
    <w:p w14:paraId="6AB14CA0" w14:textId="09188588" w:rsidR="00BF5429" w:rsidRPr="00BF5429" w:rsidRDefault="00BF5429" w:rsidP="00BF5429">
      <w:pPr>
        <w:pStyle w:val="a9"/>
        <w:numPr>
          <w:ilvl w:val="0"/>
          <w:numId w:val="7"/>
        </w:numPr>
      </w:pPr>
      <w:r w:rsidRPr="00BF5429">
        <w:rPr>
          <w:lang w:val="en-US"/>
        </w:rPr>
        <w:t xml:space="preserve">15 </w:t>
      </w:r>
      <w:r w:rsidR="004051E0">
        <w:t>в</w:t>
      </w:r>
      <w:r w:rsidRPr="00BF5429">
        <w:t>аріант</w:t>
      </w:r>
    </w:p>
    <w:p w14:paraId="075D4F31" w14:textId="77777777" w:rsidR="00BF5429" w:rsidRDefault="00BF5429" w:rsidP="00BF5429">
      <w:pPr>
        <w:pStyle w:val="a9"/>
        <w:numPr>
          <w:ilvl w:val="0"/>
          <w:numId w:val="7"/>
        </w:numPr>
      </w:pPr>
      <w:r w:rsidRPr="00BF5429">
        <w:t>Деталі завдання</w:t>
      </w:r>
      <w:r>
        <w:t xml:space="preserve">: </w:t>
      </w:r>
    </w:p>
    <w:p w14:paraId="2ED586AB" w14:textId="24D7D6EF" w:rsidR="00BF5429" w:rsidRDefault="00BF5429" w:rsidP="00BF5429">
      <w:pPr>
        <w:pStyle w:val="a9"/>
        <w:numPr>
          <w:ilvl w:val="1"/>
          <w:numId w:val="7"/>
        </w:numPr>
      </w:pPr>
      <w:r>
        <w:t>Обчислити значення виразу при різних  дійсних типах даних (float й double). Обчислення  варто  виконувати  з  використанням  проміжних  змінних. Порівняти й пояснити отримані результати</w:t>
      </w:r>
      <w:r w:rsidRPr="00BF5429">
        <w:t> </w:t>
      </w:r>
    </w:p>
    <w:p w14:paraId="3B7DEE4E" w14:textId="63762C72" w:rsidR="004051E0" w:rsidRDefault="004051E0" w:rsidP="004051E0">
      <w:pPr>
        <w:pStyle w:val="a9"/>
        <w:numPr>
          <w:ilvl w:val="0"/>
          <w:numId w:val="8"/>
        </w:numPr>
      </w:pPr>
      <w:r>
        <w:t>(</w:t>
      </w:r>
      <w:r w:rsidRPr="004051E0">
        <w:t>(a+b)^3 - (a^3)</w:t>
      </w:r>
      <w:r>
        <w:t>)/</w:t>
      </w:r>
      <w:r w:rsidRPr="004051E0">
        <w:t xml:space="preserve"> </w:t>
      </w:r>
      <w:r>
        <w:t>(</w:t>
      </w:r>
      <w:r w:rsidRPr="004051E0">
        <w:t>3ab^2 + b^3 + 3a^2b</w:t>
      </w:r>
      <w:r>
        <w:t xml:space="preserve">) </w:t>
      </w:r>
      <w:r>
        <w:rPr>
          <w:lang w:val="en-US"/>
        </w:rPr>
        <w:t xml:space="preserve">; </w:t>
      </w:r>
      <w:r w:rsidRPr="004051E0">
        <w:t>при a=1000, b=0.0001</w:t>
      </w:r>
    </w:p>
    <w:p w14:paraId="2875C8AF" w14:textId="2B2747E5" w:rsidR="00BF5429" w:rsidRDefault="00BF5429" w:rsidP="00BF5429">
      <w:pPr>
        <w:pStyle w:val="a9"/>
        <w:numPr>
          <w:ilvl w:val="0"/>
          <w:numId w:val="7"/>
        </w:numPr>
      </w:pPr>
      <w:r w:rsidRPr="00BF5429">
        <w:t>Важливі деталі для врахування в імплементації програми</w:t>
      </w:r>
    </w:p>
    <w:p w14:paraId="371F4220" w14:textId="5D5B90CD" w:rsidR="00BF5429" w:rsidRDefault="00BF5429" w:rsidP="00BF5429">
      <w:pPr>
        <w:pStyle w:val="a9"/>
        <w:numPr>
          <w:ilvl w:val="1"/>
          <w:numId w:val="7"/>
        </w:numPr>
      </w:pPr>
      <w:r>
        <w:t xml:space="preserve">1.  Для вводу й виводу даних використати операції &gt;&gt; й &lt;&lt; і стандартні потоки cin й cout. </w:t>
      </w:r>
    </w:p>
    <w:p w14:paraId="24735622" w14:textId="66234E8B" w:rsidR="00BF5429" w:rsidRDefault="00BF5429" w:rsidP="00BF5429">
      <w:pPr>
        <w:pStyle w:val="a9"/>
        <w:numPr>
          <w:ilvl w:val="1"/>
          <w:numId w:val="7"/>
        </w:numPr>
      </w:pPr>
      <w:r>
        <w:t xml:space="preserve">2.  Для  обчислення  ступеня  можна  використати  функцію  pow(x,y)  з бібліотечного файлу math.h. </w:t>
      </w:r>
    </w:p>
    <w:p w14:paraId="07C29987" w14:textId="58B77D61" w:rsidR="00BF5429" w:rsidRPr="004051E0" w:rsidRDefault="00BF5429" w:rsidP="00BF5429">
      <w:pPr>
        <w:pStyle w:val="a9"/>
        <w:numPr>
          <w:ilvl w:val="1"/>
          <w:numId w:val="7"/>
        </w:numPr>
      </w:pPr>
      <w:r>
        <w:t>3.  При виконанні завдання 1 треба використати допоміжні змінні для зберігання проміжних результатів.</w:t>
      </w:r>
    </w:p>
    <w:p w14:paraId="3AF14741" w14:textId="491C4EC0" w:rsidR="004051E0" w:rsidRPr="004051E0" w:rsidRDefault="004051E0" w:rsidP="004051E0">
      <w:pPr>
        <w:rPr>
          <w:lang w:val="en-US"/>
        </w:rPr>
      </w:pPr>
      <w:r w:rsidRPr="004051E0">
        <w:t>Завдання №</w:t>
      </w:r>
      <w:r>
        <w:rPr>
          <w:lang w:val="en-US"/>
        </w:rPr>
        <w:t>2</w:t>
      </w:r>
      <w:r w:rsidRPr="004051E0">
        <w:t xml:space="preserve"> </w:t>
      </w:r>
      <w:r w:rsidRPr="00BF5429">
        <w:t xml:space="preserve">VNS Lab 1 Task </w:t>
      </w:r>
      <w:r>
        <w:rPr>
          <w:lang w:val="en-US"/>
        </w:rPr>
        <w:t>2</w:t>
      </w:r>
    </w:p>
    <w:p w14:paraId="5EA79A91" w14:textId="705A02C6" w:rsidR="004051E0" w:rsidRPr="004051E0" w:rsidRDefault="004051E0" w:rsidP="004051E0">
      <w:pPr>
        <w:pStyle w:val="a9"/>
        <w:numPr>
          <w:ilvl w:val="0"/>
          <w:numId w:val="7"/>
        </w:numPr>
      </w:pPr>
      <w:r w:rsidRPr="004051E0">
        <w:t xml:space="preserve">15 </w:t>
      </w:r>
      <w:r>
        <w:t>в</w:t>
      </w:r>
      <w:r w:rsidRPr="004051E0">
        <w:t>аріант</w:t>
      </w:r>
    </w:p>
    <w:p w14:paraId="3392CA88" w14:textId="77777777" w:rsidR="004051E0" w:rsidRPr="004051E0" w:rsidRDefault="004051E0" w:rsidP="004051E0">
      <w:pPr>
        <w:pStyle w:val="a9"/>
        <w:numPr>
          <w:ilvl w:val="0"/>
          <w:numId w:val="7"/>
        </w:numPr>
      </w:pPr>
      <w:r w:rsidRPr="004051E0">
        <w:t>Деталі завдання</w:t>
      </w:r>
      <w:r>
        <w:rPr>
          <w:lang w:val="en-US"/>
        </w:rPr>
        <w:t>:</w:t>
      </w:r>
    </w:p>
    <w:p w14:paraId="3D29565F" w14:textId="10089041" w:rsidR="004051E0" w:rsidRPr="004051E0" w:rsidRDefault="004051E0" w:rsidP="004051E0">
      <w:pPr>
        <w:pStyle w:val="a9"/>
        <w:numPr>
          <w:ilvl w:val="1"/>
          <w:numId w:val="7"/>
        </w:numPr>
      </w:pPr>
      <w:r w:rsidRPr="004051E0">
        <w:t> 1</w:t>
      </w:r>
      <w:r>
        <w:t xml:space="preserve">) </w:t>
      </w:r>
      <w:r w:rsidRPr="004051E0">
        <w:rPr>
          <w:rStyle w:val="ff4"/>
          <w:rFonts w:eastAsiaTheme="majorEastAsia"/>
        </w:rPr>
        <w:t xml:space="preserve">n++-m; </w:t>
      </w:r>
      <w:r>
        <w:t xml:space="preserve">2) </w:t>
      </w:r>
      <w:r w:rsidRPr="004051E0">
        <w:rPr>
          <w:rStyle w:val="ff4"/>
          <w:rFonts w:eastAsiaTheme="majorEastAsia"/>
        </w:rPr>
        <w:t>m</w:t>
      </w:r>
      <w:r w:rsidRPr="004051E0">
        <w:rPr>
          <w:rStyle w:val="lsa"/>
          <w:rFonts w:eastAsiaTheme="majorEastAsia"/>
        </w:rPr>
        <w:t>--</w:t>
      </w:r>
      <w:r w:rsidRPr="004051E0">
        <w:rPr>
          <w:rStyle w:val="ls0"/>
          <w:rFonts w:eastAsiaTheme="majorEastAsia"/>
        </w:rPr>
        <w:t xml:space="preserve"> </w:t>
      </w:r>
      <w:r w:rsidRPr="004051E0">
        <w:rPr>
          <w:rStyle w:val="lsb"/>
          <w:rFonts w:eastAsiaTheme="majorEastAsia"/>
        </w:rPr>
        <w:t>&gt;n</w:t>
      </w:r>
      <w:r w:rsidRPr="004051E0">
        <w:rPr>
          <w:rStyle w:val="ls0"/>
          <w:rFonts w:eastAsiaTheme="majorEastAsia"/>
        </w:rPr>
        <w:t xml:space="preserve">;  </w:t>
      </w:r>
      <w:r>
        <w:t xml:space="preserve">3) </w:t>
      </w:r>
      <w:r w:rsidRPr="004051E0">
        <w:rPr>
          <w:rStyle w:val="ff4"/>
          <w:rFonts w:eastAsiaTheme="majorEastAsia"/>
        </w:rPr>
        <w:t>n</w:t>
      </w:r>
      <w:r w:rsidRPr="004051E0">
        <w:rPr>
          <w:rStyle w:val="ls3"/>
          <w:rFonts w:eastAsiaTheme="majorEastAsia"/>
        </w:rPr>
        <w:t>--</w:t>
      </w:r>
      <w:r w:rsidRPr="004051E0">
        <w:rPr>
          <w:rStyle w:val="ff4"/>
          <w:rFonts w:eastAsiaTheme="majorEastAsia"/>
        </w:rPr>
        <w:t xml:space="preserve"> </w:t>
      </w:r>
      <w:r w:rsidRPr="004051E0">
        <w:rPr>
          <w:rStyle w:val="lsb"/>
          <w:rFonts w:eastAsiaTheme="majorEastAsia"/>
        </w:rPr>
        <w:t>&gt;m</w:t>
      </w:r>
      <w:r w:rsidRPr="004051E0">
        <w:rPr>
          <w:rStyle w:val="ff4"/>
          <w:rFonts w:eastAsiaTheme="majorEastAsia"/>
        </w:rPr>
        <w:t xml:space="preserve"> </w:t>
      </w:r>
    </w:p>
    <w:p w14:paraId="7BFF06C4" w14:textId="77777777" w:rsidR="004051E0" w:rsidRPr="004051E0" w:rsidRDefault="004051E0" w:rsidP="004051E0">
      <w:pPr>
        <w:pStyle w:val="a9"/>
        <w:numPr>
          <w:ilvl w:val="0"/>
          <w:numId w:val="7"/>
        </w:numPr>
      </w:pPr>
      <w:r w:rsidRPr="004051E0">
        <w:t>Важливі деталі для врахування в імплементації програми</w:t>
      </w:r>
    </w:p>
    <w:p w14:paraId="1FA86D01" w14:textId="77777777" w:rsidR="004051E0" w:rsidRDefault="004051E0" w:rsidP="004051E0">
      <w:pPr>
        <w:pStyle w:val="a9"/>
        <w:numPr>
          <w:ilvl w:val="1"/>
          <w:numId w:val="7"/>
        </w:numPr>
      </w:pPr>
      <w:r>
        <w:t xml:space="preserve">1.  Для вводу й виводу даних використати операції &gt;&gt; й &lt;&lt; і стандартні потоки cin й cout. </w:t>
      </w:r>
    </w:p>
    <w:p w14:paraId="1B6A8B58" w14:textId="77777777" w:rsidR="004051E0" w:rsidRDefault="004051E0" w:rsidP="004051E0">
      <w:pPr>
        <w:pStyle w:val="a9"/>
        <w:numPr>
          <w:ilvl w:val="1"/>
          <w:numId w:val="7"/>
        </w:numPr>
      </w:pPr>
      <w:r>
        <w:t xml:space="preserve">2.  Для  обчислення  ступеня  можна  використати  функцію  pow(x,y)  з бібліотечного файлу math.h. </w:t>
      </w:r>
    </w:p>
    <w:p w14:paraId="3C659240" w14:textId="3C43AAE3" w:rsidR="004051E0" w:rsidRPr="004051E0" w:rsidRDefault="004051E0" w:rsidP="004051E0">
      <w:pPr>
        <w:pStyle w:val="a9"/>
        <w:numPr>
          <w:ilvl w:val="1"/>
          <w:numId w:val="7"/>
        </w:numPr>
      </w:pPr>
      <w:r>
        <w:t>3.  При виконанні завдання 1 треба використати допоміжні змінні для зберігання проміжних результатів</w:t>
      </w:r>
      <w:r w:rsidRPr="004051E0">
        <w:t>.</w:t>
      </w:r>
    </w:p>
    <w:p w14:paraId="6F799175" w14:textId="377D99E9" w:rsidR="004051E0" w:rsidRPr="004051E0" w:rsidRDefault="004051E0" w:rsidP="004051E0">
      <w:r w:rsidRPr="004051E0">
        <w:t>Завдання №</w:t>
      </w:r>
      <w:r>
        <w:rPr>
          <w:lang w:val="en-US"/>
        </w:rPr>
        <w:t>3</w:t>
      </w:r>
      <w:r w:rsidRPr="004051E0">
        <w:t xml:space="preserve"> Algotester Lab 1 Task 1</w:t>
      </w:r>
    </w:p>
    <w:p w14:paraId="240BA86E" w14:textId="10746A34" w:rsidR="004051E0" w:rsidRPr="004051E0" w:rsidRDefault="004051E0" w:rsidP="004051E0">
      <w:pPr>
        <w:pStyle w:val="a9"/>
        <w:numPr>
          <w:ilvl w:val="0"/>
          <w:numId w:val="11"/>
        </w:numPr>
      </w:pPr>
      <w:r>
        <w:rPr>
          <w:lang w:val="en-US"/>
        </w:rPr>
        <w:t>3</w:t>
      </w:r>
      <w:r>
        <w:t xml:space="preserve"> в</w:t>
      </w:r>
      <w:r w:rsidRPr="004051E0">
        <w:t>аріант</w:t>
      </w:r>
    </w:p>
    <w:p w14:paraId="6E494838" w14:textId="68CD27DA" w:rsidR="004051E0" w:rsidRPr="004051E0" w:rsidRDefault="004051E0" w:rsidP="004051E0">
      <w:pPr>
        <w:pStyle w:val="a9"/>
        <w:numPr>
          <w:ilvl w:val="0"/>
          <w:numId w:val="11"/>
        </w:numPr>
      </w:pPr>
      <w:r w:rsidRPr="004051E0">
        <w:t>Деталі завдання</w:t>
      </w:r>
      <w:r>
        <w:rPr>
          <w:lang w:val="en-US"/>
        </w:rPr>
        <w:t>:</w:t>
      </w:r>
    </w:p>
    <w:p w14:paraId="16A99E9F" w14:textId="0898CE9C" w:rsidR="004051E0" w:rsidRDefault="004051E0" w:rsidP="004051E0">
      <w:pPr>
        <w:pStyle w:val="a9"/>
        <w:numPr>
          <w:ilvl w:val="1"/>
          <w:numId w:val="11"/>
        </w:numPr>
      </w:pPr>
      <w:r>
        <w:t>Я</w:t>
      </w:r>
      <w:r w:rsidRPr="004051E0">
        <w:t>кщо ai−1&lt;ai - це програш.</w:t>
      </w:r>
    </w:p>
    <w:p w14:paraId="15213AE0" w14:textId="6E3600C3" w:rsidR="004051E0" w:rsidRPr="00B577EF" w:rsidRDefault="004051E0" w:rsidP="004051E0">
      <w:pPr>
        <w:pStyle w:val="a9"/>
        <w:numPr>
          <w:ilvl w:val="1"/>
          <w:numId w:val="11"/>
        </w:numPr>
      </w:pPr>
      <w:r>
        <w:t>З</w:t>
      </w:r>
      <w:r w:rsidRPr="004051E0">
        <w:t>авдання - сказати як закінчиться гра</w:t>
      </w:r>
      <w:r>
        <w:t>.</w:t>
      </w:r>
    </w:p>
    <w:p w14:paraId="19ADFD24" w14:textId="2A45BDFE" w:rsidR="00B577EF" w:rsidRDefault="00B577EF" w:rsidP="004051E0">
      <w:pPr>
        <w:pStyle w:val="a9"/>
        <w:numPr>
          <w:ilvl w:val="1"/>
          <w:numId w:val="11"/>
        </w:numPr>
      </w:pPr>
      <w:r w:rsidRPr="00B577EF">
        <w:t>Розмір усіх наступних кубів після програшу не враховується.</w:t>
      </w:r>
    </w:p>
    <w:p w14:paraId="0BC1217E" w14:textId="45BA55D2" w:rsidR="004051E0" w:rsidRPr="00B577EF" w:rsidRDefault="004051E0" w:rsidP="004051E0">
      <w:pPr>
        <w:pStyle w:val="a9"/>
        <w:numPr>
          <w:ilvl w:val="0"/>
          <w:numId w:val="11"/>
        </w:numPr>
      </w:pPr>
      <w:r w:rsidRPr="004051E0">
        <w:t>Важливі деталі для врахування в імплементації програми</w:t>
      </w:r>
    </w:p>
    <w:p w14:paraId="69059AFE" w14:textId="77777777" w:rsidR="00B577EF" w:rsidRDefault="00B577EF" w:rsidP="00B577EF">
      <w:pPr>
        <w:pStyle w:val="a9"/>
        <w:numPr>
          <w:ilvl w:val="1"/>
          <w:numId w:val="11"/>
        </w:numPr>
      </w:pPr>
      <w:r w:rsidRPr="004051E0">
        <w:t>Constraints</w:t>
      </w:r>
    </w:p>
    <w:p w14:paraId="1717FF1B" w14:textId="77777777" w:rsidR="00B577EF" w:rsidRDefault="00B577EF" w:rsidP="00B577EF">
      <w:pPr>
        <w:pStyle w:val="a9"/>
        <w:numPr>
          <w:ilvl w:val="2"/>
          <w:numId w:val="11"/>
        </w:numPr>
      </w:pPr>
      <w:r w:rsidRPr="00B577EF">
        <w:t>−10</w:t>
      </w:r>
      <w:r>
        <w:rPr>
          <w:lang w:val="en-US"/>
        </w:rPr>
        <w:t>^</w:t>
      </w:r>
      <w:r w:rsidRPr="00B577EF">
        <w:t>12≤ai≤10</w:t>
      </w:r>
      <w:r>
        <w:rPr>
          <w:lang w:val="en-US"/>
        </w:rPr>
        <w:t>^</w:t>
      </w:r>
      <w:r w:rsidRPr="00B577EF">
        <w:t>12</w:t>
      </w:r>
    </w:p>
    <w:p w14:paraId="0EA279D1" w14:textId="77777777" w:rsidR="00B577EF" w:rsidRDefault="00B577EF" w:rsidP="00B577EF">
      <w:pPr>
        <w:pStyle w:val="a9"/>
        <w:numPr>
          <w:ilvl w:val="1"/>
          <w:numId w:val="11"/>
        </w:numPr>
      </w:pPr>
      <w:r w:rsidRPr="004051E0">
        <w:t>Input</w:t>
      </w:r>
    </w:p>
    <w:p w14:paraId="0A27F396" w14:textId="77777777" w:rsidR="00B577EF" w:rsidRDefault="00B577EF" w:rsidP="00B577EF">
      <w:pPr>
        <w:pStyle w:val="a9"/>
        <w:numPr>
          <w:ilvl w:val="2"/>
          <w:numId w:val="11"/>
        </w:numPr>
      </w:pPr>
      <w:r w:rsidRPr="004051E0">
        <w:t>5 цілих чисел a1..a5 - сторони кубів</w:t>
      </w:r>
    </w:p>
    <w:p w14:paraId="39B87EDC" w14:textId="77777777" w:rsidR="00B577EF" w:rsidRDefault="00B577EF" w:rsidP="00B577EF">
      <w:pPr>
        <w:pStyle w:val="a9"/>
        <w:numPr>
          <w:ilvl w:val="1"/>
          <w:numId w:val="11"/>
        </w:numPr>
      </w:pPr>
      <w:r w:rsidRPr="004051E0">
        <w:t>Output</w:t>
      </w:r>
    </w:p>
    <w:p w14:paraId="75E78EB1" w14:textId="77777777" w:rsidR="00B577EF" w:rsidRDefault="00B577EF" w:rsidP="00B577EF">
      <w:pPr>
        <w:pStyle w:val="a9"/>
        <w:numPr>
          <w:ilvl w:val="2"/>
          <w:numId w:val="11"/>
        </w:numPr>
      </w:pPr>
      <w:r w:rsidRPr="004051E0">
        <w:rPr>
          <w:b/>
          <w:bCs/>
        </w:rPr>
        <w:t>LOSS</w:t>
      </w:r>
      <w:r w:rsidRPr="004051E0">
        <w:t xml:space="preserve"> - якщо персонаж не зможе поставити куб.</w:t>
      </w:r>
    </w:p>
    <w:p w14:paraId="4F5A1529" w14:textId="77777777" w:rsidR="00B577EF" w:rsidRDefault="00B577EF" w:rsidP="00B577EF">
      <w:pPr>
        <w:pStyle w:val="a9"/>
        <w:numPr>
          <w:ilvl w:val="2"/>
          <w:numId w:val="11"/>
        </w:numPr>
      </w:pPr>
      <w:r w:rsidRPr="004051E0">
        <w:rPr>
          <w:b/>
          <w:bCs/>
        </w:rPr>
        <w:t>WIN</w:t>
      </w:r>
      <w:r w:rsidRPr="004051E0">
        <w:t xml:space="preserve"> - якщо персонаж зможе поставити усі куби</w:t>
      </w:r>
    </w:p>
    <w:p w14:paraId="64749F06" w14:textId="5C7B8E2B" w:rsidR="00B577EF" w:rsidRPr="00B577EF" w:rsidRDefault="00B577EF" w:rsidP="00B577EF">
      <w:pPr>
        <w:pStyle w:val="a9"/>
        <w:numPr>
          <w:ilvl w:val="2"/>
          <w:numId w:val="11"/>
        </w:numPr>
      </w:pPr>
      <w:r w:rsidRPr="004051E0">
        <w:rPr>
          <w:b/>
          <w:bCs/>
        </w:rPr>
        <w:t>ERROR</w:t>
      </w:r>
      <w:r w:rsidRPr="004051E0">
        <w:t xml:space="preserve"> - якщо сторона куба буде мати неможливу довжину, тобто ai &lt;= 0</w:t>
      </w:r>
    </w:p>
    <w:p w14:paraId="577A4456" w14:textId="0D93985E" w:rsidR="004051E0" w:rsidRPr="004051E0" w:rsidRDefault="004051E0" w:rsidP="004051E0">
      <w:r w:rsidRPr="004051E0">
        <w:t>Завдання №</w:t>
      </w:r>
      <w:r>
        <w:rPr>
          <w:lang w:val="en-US"/>
        </w:rPr>
        <w:t>4</w:t>
      </w:r>
      <w:r w:rsidRPr="004051E0">
        <w:t xml:space="preserve"> </w:t>
      </w:r>
      <w:r w:rsidR="00B577EF" w:rsidRPr="00B577EF">
        <w:t>Class Practice Task</w:t>
      </w:r>
    </w:p>
    <w:p w14:paraId="76405210" w14:textId="77777777" w:rsidR="004051E0" w:rsidRPr="00B577EF" w:rsidRDefault="004051E0" w:rsidP="004051E0">
      <w:pPr>
        <w:pStyle w:val="a9"/>
        <w:numPr>
          <w:ilvl w:val="0"/>
          <w:numId w:val="11"/>
        </w:numPr>
      </w:pPr>
      <w:r w:rsidRPr="004051E0">
        <w:t>Деталі завдання </w:t>
      </w:r>
    </w:p>
    <w:p w14:paraId="100CA160" w14:textId="4E3B604F" w:rsidR="00B577EF" w:rsidRPr="00B577EF" w:rsidRDefault="00B577EF" w:rsidP="00B577EF">
      <w:pPr>
        <w:pStyle w:val="a9"/>
        <w:numPr>
          <w:ilvl w:val="1"/>
          <w:numId w:val="11"/>
        </w:numPr>
      </w:pPr>
      <w:r>
        <w:t>Ви створюєте простий порадник щодо погоди. Користувач вводить поточні погодні</w:t>
      </w:r>
      <w:r w:rsidRPr="00B577EF">
        <w:t xml:space="preserve"> </w:t>
      </w:r>
      <w:r>
        <w:t>умови, а програма видає рекомендації щодо активності на основі погоди.</w:t>
      </w:r>
    </w:p>
    <w:p w14:paraId="673AD7EB" w14:textId="73F7488D" w:rsidR="004051E0" w:rsidRPr="00B577EF" w:rsidRDefault="004051E0" w:rsidP="004051E0">
      <w:pPr>
        <w:pStyle w:val="a9"/>
        <w:numPr>
          <w:ilvl w:val="0"/>
          <w:numId w:val="11"/>
        </w:numPr>
      </w:pPr>
      <w:r w:rsidRPr="004051E0">
        <w:t>Важливі деталі для врахування в імплементації програми</w:t>
      </w:r>
    </w:p>
    <w:p w14:paraId="3BBACD7D" w14:textId="5B841B17" w:rsidR="00B577EF" w:rsidRPr="00B577EF" w:rsidRDefault="00B577EF" w:rsidP="00B577EF">
      <w:pPr>
        <w:pStyle w:val="a9"/>
        <w:numPr>
          <w:ilvl w:val="1"/>
          <w:numId w:val="11"/>
        </w:numPr>
      </w:pPr>
      <w:r w:rsidRPr="00B577EF">
        <w:t xml:space="preserve">Використати всі згадані в передумові задачі оператори галуження </w:t>
      </w:r>
      <w:r>
        <w:t>–</w:t>
      </w:r>
      <w:r w:rsidRPr="00B577EF">
        <w:t xml:space="preserve"> if else, if, else if, switch case;</w:t>
      </w:r>
    </w:p>
    <w:p w14:paraId="7FB4EFEE" w14:textId="120F4D81" w:rsidR="00B577EF" w:rsidRPr="004051E0" w:rsidRDefault="00B577EF" w:rsidP="00B577EF">
      <w:pPr>
        <w:pStyle w:val="a9"/>
        <w:numPr>
          <w:ilvl w:val="1"/>
          <w:numId w:val="11"/>
        </w:numPr>
      </w:pPr>
      <w:r w:rsidRPr="00B577EF">
        <w:t>За потреби комбінувати оператори;</w:t>
      </w:r>
    </w:p>
    <w:p w14:paraId="64B3B244" w14:textId="60AA7ECF" w:rsidR="004051E0" w:rsidRPr="004051E0" w:rsidRDefault="004051E0" w:rsidP="004051E0">
      <w:r w:rsidRPr="004051E0">
        <w:t>Завдання №</w:t>
      </w:r>
      <w:r>
        <w:rPr>
          <w:lang w:val="en-US"/>
        </w:rPr>
        <w:t>5</w:t>
      </w:r>
      <w:r w:rsidRPr="004051E0">
        <w:t xml:space="preserve"> заголовок завдання</w:t>
      </w:r>
    </w:p>
    <w:p w14:paraId="5CCABD9B" w14:textId="77777777" w:rsidR="004051E0" w:rsidRPr="004051E0" w:rsidRDefault="004051E0" w:rsidP="004051E0">
      <w:pPr>
        <w:pStyle w:val="a9"/>
        <w:numPr>
          <w:ilvl w:val="0"/>
          <w:numId w:val="11"/>
        </w:numPr>
      </w:pPr>
      <w:r w:rsidRPr="004051E0">
        <w:lastRenderedPageBreak/>
        <w:t>Варіант завдання</w:t>
      </w:r>
    </w:p>
    <w:p w14:paraId="68D8DA84" w14:textId="77777777" w:rsidR="004051E0" w:rsidRPr="004051E0" w:rsidRDefault="004051E0" w:rsidP="004051E0">
      <w:pPr>
        <w:pStyle w:val="a9"/>
        <w:numPr>
          <w:ilvl w:val="0"/>
          <w:numId w:val="11"/>
        </w:numPr>
      </w:pPr>
      <w:r w:rsidRPr="004051E0">
        <w:t>Деталі завдання </w:t>
      </w:r>
    </w:p>
    <w:p w14:paraId="6243F9C7" w14:textId="77777777" w:rsidR="004051E0" w:rsidRPr="004051E0" w:rsidRDefault="004051E0" w:rsidP="004051E0">
      <w:pPr>
        <w:pStyle w:val="a9"/>
        <w:numPr>
          <w:ilvl w:val="0"/>
          <w:numId w:val="11"/>
        </w:numPr>
      </w:pPr>
      <w:r w:rsidRPr="004051E0">
        <w:t>Важливі деталі для врахування в імплементації програми</w:t>
      </w:r>
    </w:p>
    <w:p w14:paraId="5D0C0885" w14:textId="77777777" w:rsidR="004051E0" w:rsidRPr="004051E0" w:rsidRDefault="004051E0" w:rsidP="004051E0"/>
    <w:p w14:paraId="402649D9" w14:textId="77777777" w:rsidR="004051E0" w:rsidRPr="004051E0" w:rsidRDefault="004051E0" w:rsidP="004051E0">
      <w:pPr>
        <w:pStyle w:val="a9"/>
      </w:pPr>
    </w:p>
    <w:p w14:paraId="528F3E74" w14:textId="77777777" w:rsidR="004B0A6A" w:rsidRPr="004B0A6A" w:rsidRDefault="004B0A6A" w:rsidP="004B0A6A">
      <w:pPr>
        <w:rPr>
          <w:b/>
          <w:bCs/>
        </w:rPr>
      </w:pPr>
      <w:r w:rsidRPr="004B0A6A">
        <w:rPr>
          <w:b/>
          <w:bCs/>
        </w:rPr>
        <w:t>2.</w:t>
      </w:r>
      <w:r w:rsidRPr="004B0A6A">
        <w:rPr>
          <w:b/>
          <w:bCs/>
        </w:rPr>
        <w:tab/>
        <w:t>Дизайн та планована оцінка часу виконання завдань: </w:t>
      </w:r>
    </w:p>
    <w:p w14:paraId="5C5BD349" w14:textId="5E94AAEC" w:rsidR="004B0A6A" w:rsidRDefault="004B0A6A" w:rsidP="004B0A6A">
      <w:pPr>
        <w:rPr>
          <w:lang w:val="en-US"/>
        </w:rPr>
      </w:pPr>
      <w:r w:rsidRPr="004B0A6A">
        <w:t>Програма №</w:t>
      </w:r>
      <w:r>
        <w:rPr>
          <w:lang w:val="en-US"/>
        </w:rPr>
        <w:t>1</w:t>
      </w:r>
      <w:r w:rsidRPr="004B0A6A">
        <w:t xml:space="preserve"> </w:t>
      </w:r>
      <w:r w:rsidR="00D118D6" w:rsidRPr="00BF5429">
        <w:t>VNS Lab 1 Task 1</w:t>
      </w:r>
    </w:p>
    <w:p w14:paraId="2A87C81A" w14:textId="77777777" w:rsidR="004B0A6A" w:rsidRPr="004B0A6A" w:rsidRDefault="004B0A6A" w:rsidP="004B0A6A">
      <w:pPr>
        <w:pStyle w:val="a9"/>
        <w:numPr>
          <w:ilvl w:val="0"/>
          <w:numId w:val="15"/>
        </w:numPr>
      </w:pPr>
      <w:r w:rsidRPr="004B0A6A">
        <w:t>Блок-схема </w:t>
      </w:r>
    </w:p>
    <w:p w14:paraId="40EB89F3" w14:textId="633BD6A0" w:rsidR="004B0A6A" w:rsidRPr="004B0A6A" w:rsidRDefault="004B0A6A" w:rsidP="004B0A6A">
      <w:pPr>
        <w:pStyle w:val="a9"/>
      </w:pPr>
      <w:r>
        <w:rPr>
          <w:noProof/>
          <w14:ligatures w14:val="standardContextual"/>
        </w:rPr>
        <w:drawing>
          <wp:inline distT="0" distB="0" distL="0" distR="0" wp14:anchorId="09A59484" wp14:editId="61F774E5">
            <wp:extent cx="1152525" cy="5343525"/>
            <wp:effectExtent l="0" t="0" r="9525" b="9525"/>
            <wp:docPr id="1569073213" name="Рисунок 1" descr="Зображення, що містить текст, знімок екрана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3213" name="Рисунок 1" descr="Зображення, що містить текст, знімок екрана, Шрифт, білий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5694" w14:textId="090BED2B" w:rsidR="004B0A6A" w:rsidRPr="004B0A6A" w:rsidRDefault="004B0A6A" w:rsidP="004B0A6A">
      <w:pPr>
        <w:pStyle w:val="a9"/>
        <w:numPr>
          <w:ilvl w:val="0"/>
          <w:numId w:val="15"/>
        </w:numPr>
      </w:pPr>
      <w:r w:rsidRPr="004B0A6A">
        <w:t>Планований час на реалізацію – 15</w:t>
      </w:r>
      <w:r>
        <w:rPr>
          <w:lang w:val="en-US"/>
        </w:rPr>
        <w:t>min</w:t>
      </w:r>
    </w:p>
    <w:p w14:paraId="27C3C4EE" w14:textId="0A849320" w:rsidR="004B0A6A" w:rsidRDefault="004B0A6A" w:rsidP="004B0A6A">
      <w:pPr>
        <w:rPr>
          <w:lang w:val="en-US"/>
        </w:rPr>
      </w:pPr>
      <w:r w:rsidRPr="004B0A6A">
        <w:t>Програма №</w:t>
      </w:r>
      <w:r w:rsidR="00D118D6">
        <w:rPr>
          <w:lang w:val="en-US"/>
        </w:rPr>
        <w:t>2</w:t>
      </w:r>
      <w:r w:rsidRPr="004B0A6A">
        <w:t xml:space="preserve"> </w:t>
      </w:r>
      <w:r w:rsidR="00D118D6" w:rsidRPr="00BF5429">
        <w:t xml:space="preserve">VNS Lab 1 Task </w:t>
      </w:r>
      <w:r w:rsidR="00D118D6">
        <w:rPr>
          <w:lang w:val="en-US"/>
        </w:rPr>
        <w:t>2</w:t>
      </w:r>
    </w:p>
    <w:p w14:paraId="1C66A92B" w14:textId="77777777" w:rsidR="004B0A6A" w:rsidRPr="004B0A6A" w:rsidRDefault="004B0A6A" w:rsidP="004B0A6A">
      <w:pPr>
        <w:pStyle w:val="a9"/>
        <w:numPr>
          <w:ilvl w:val="0"/>
          <w:numId w:val="15"/>
        </w:numPr>
      </w:pPr>
      <w:r w:rsidRPr="004B0A6A">
        <w:t>Блок-схема </w:t>
      </w:r>
    </w:p>
    <w:p w14:paraId="21F5D457" w14:textId="18EAF535" w:rsidR="004B0A6A" w:rsidRPr="004B0A6A" w:rsidRDefault="004B0A6A" w:rsidP="004B0A6A">
      <w:pPr>
        <w:pStyle w:val="a9"/>
      </w:pPr>
      <w:r>
        <w:rPr>
          <w:noProof/>
          <w14:ligatures w14:val="standardContextual"/>
        </w:rPr>
        <w:lastRenderedPageBreak/>
        <w:drawing>
          <wp:inline distT="0" distB="0" distL="0" distR="0" wp14:anchorId="08CDC235" wp14:editId="6F874212">
            <wp:extent cx="1152525" cy="7153275"/>
            <wp:effectExtent l="0" t="0" r="9525" b="9525"/>
            <wp:docPr id="1539276349" name="Рисунок 2" descr="Зображення, що містить текст, знімок екрана, Шрифт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6349" name="Рисунок 2" descr="Зображення, що містить текст, знімок екрана, Шрифт, чорно-білий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8DC5" w14:textId="23A248A3" w:rsidR="004B0A6A" w:rsidRPr="004B0A6A" w:rsidRDefault="004B0A6A" w:rsidP="004B0A6A">
      <w:pPr>
        <w:pStyle w:val="a9"/>
        <w:numPr>
          <w:ilvl w:val="0"/>
          <w:numId w:val="15"/>
        </w:numPr>
      </w:pPr>
      <w:r w:rsidRPr="004B0A6A">
        <w:t>Планований час на реалізацію 10</w:t>
      </w:r>
      <w:r>
        <w:rPr>
          <w:lang w:val="en-US"/>
        </w:rPr>
        <w:t>min</w:t>
      </w:r>
    </w:p>
    <w:p w14:paraId="0D6AB426" w14:textId="36124FD3" w:rsidR="004B0A6A" w:rsidRDefault="004B0A6A" w:rsidP="004B0A6A">
      <w:pPr>
        <w:rPr>
          <w:lang w:val="en-US"/>
        </w:rPr>
      </w:pPr>
      <w:r w:rsidRPr="004B0A6A">
        <w:t>Програма №</w:t>
      </w:r>
      <w:r>
        <w:rPr>
          <w:lang w:val="en-US"/>
        </w:rPr>
        <w:t>3</w:t>
      </w:r>
      <w:r w:rsidRPr="004B0A6A">
        <w:t xml:space="preserve"> </w:t>
      </w:r>
      <w:r w:rsidR="00D118D6" w:rsidRPr="004051E0">
        <w:t>Algotester Lab 1 Task 1</w:t>
      </w:r>
    </w:p>
    <w:p w14:paraId="518DD02C" w14:textId="77777777" w:rsidR="004B0A6A" w:rsidRPr="00D118D6" w:rsidRDefault="004B0A6A" w:rsidP="004B0A6A">
      <w:pPr>
        <w:pStyle w:val="a9"/>
        <w:numPr>
          <w:ilvl w:val="0"/>
          <w:numId w:val="15"/>
        </w:numPr>
      </w:pPr>
      <w:r w:rsidRPr="004B0A6A">
        <w:t>Блок-схема </w:t>
      </w:r>
    </w:p>
    <w:p w14:paraId="6886741B" w14:textId="53D23319" w:rsidR="00D118D6" w:rsidRPr="00D118D6" w:rsidRDefault="00D118D6" w:rsidP="00D118D6">
      <w:pPr>
        <w:pStyle w:val="a9"/>
      </w:pPr>
      <w:r>
        <w:rPr>
          <w:noProof/>
          <w14:ligatures w14:val="standardContextual"/>
        </w:rPr>
        <w:lastRenderedPageBreak/>
        <w:drawing>
          <wp:inline distT="0" distB="0" distL="0" distR="0" wp14:anchorId="41FF16EE" wp14:editId="1F933DF7">
            <wp:extent cx="5760720" cy="6391275"/>
            <wp:effectExtent l="0" t="0" r="0" b="9525"/>
            <wp:docPr id="18404702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70274" name="Рисунок 18404702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14EE" w14:textId="7BA03D83" w:rsidR="004B0A6A" w:rsidRPr="004B0A6A" w:rsidRDefault="004B0A6A" w:rsidP="004B0A6A">
      <w:pPr>
        <w:pStyle w:val="a9"/>
        <w:numPr>
          <w:ilvl w:val="0"/>
          <w:numId w:val="15"/>
        </w:numPr>
      </w:pPr>
      <w:r w:rsidRPr="004B0A6A">
        <w:t>Планований час на реалізацію</w:t>
      </w:r>
      <w:r w:rsidR="00D118D6" w:rsidRPr="00D118D6">
        <w:t xml:space="preserve"> 1</w:t>
      </w:r>
      <w:r w:rsidR="00D118D6">
        <w:rPr>
          <w:lang w:val="en-US"/>
        </w:rPr>
        <w:t>h</w:t>
      </w:r>
    </w:p>
    <w:p w14:paraId="28F73CAA" w14:textId="36194979" w:rsidR="004B0A6A" w:rsidRDefault="004B0A6A" w:rsidP="004B0A6A">
      <w:pPr>
        <w:rPr>
          <w:lang w:val="en-US"/>
        </w:rPr>
      </w:pPr>
      <w:r w:rsidRPr="004B0A6A">
        <w:t>Програма №</w:t>
      </w:r>
      <w:r w:rsidR="00D118D6">
        <w:rPr>
          <w:lang w:val="en-US"/>
        </w:rPr>
        <w:t>4</w:t>
      </w:r>
      <w:r w:rsidRPr="004B0A6A">
        <w:t xml:space="preserve"> </w:t>
      </w:r>
      <w:r w:rsidR="00D118D6" w:rsidRPr="00B577EF">
        <w:t>Class Practice Task</w:t>
      </w:r>
    </w:p>
    <w:p w14:paraId="2FDF006E" w14:textId="77777777" w:rsidR="004B0A6A" w:rsidRPr="005E42C2" w:rsidRDefault="004B0A6A" w:rsidP="004B0A6A">
      <w:pPr>
        <w:pStyle w:val="a9"/>
        <w:numPr>
          <w:ilvl w:val="0"/>
          <w:numId w:val="15"/>
        </w:numPr>
      </w:pPr>
      <w:r w:rsidRPr="004B0A6A">
        <w:t>Блок-схема </w:t>
      </w:r>
    </w:p>
    <w:p w14:paraId="1057B0E8" w14:textId="6A9ABA2C" w:rsidR="005E42C2" w:rsidRPr="004B0A6A" w:rsidRDefault="005E42C2" w:rsidP="005E42C2">
      <w:pPr>
        <w:pStyle w:val="a9"/>
      </w:pPr>
      <w:r>
        <w:rPr>
          <w:noProof/>
          <w14:ligatures w14:val="standardContextual"/>
        </w:rPr>
        <w:lastRenderedPageBreak/>
        <w:drawing>
          <wp:inline distT="0" distB="0" distL="0" distR="0" wp14:anchorId="4CE52132" wp14:editId="5966F634">
            <wp:extent cx="5760720" cy="6941820"/>
            <wp:effectExtent l="0" t="0" r="0" b="0"/>
            <wp:docPr id="53214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41689" name="Рисунок 5321416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380E" w14:textId="2D1C3DA5" w:rsidR="004B0A6A" w:rsidRPr="004B0A6A" w:rsidRDefault="004B0A6A" w:rsidP="004B0A6A">
      <w:pPr>
        <w:pStyle w:val="a9"/>
        <w:numPr>
          <w:ilvl w:val="0"/>
          <w:numId w:val="15"/>
        </w:numPr>
      </w:pPr>
      <w:r w:rsidRPr="004B0A6A">
        <w:t>Планований час на реалізацію</w:t>
      </w:r>
      <w:r w:rsidR="00D118D6" w:rsidRPr="00D118D6">
        <w:t xml:space="preserve"> 30</w:t>
      </w:r>
      <w:r w:rsidR="00D118D6">
        <w:rPr>
          <w:lang w:val="en-US"/>
        </w:rPr>
        <w:t>min</w:t>
      </w:r>
    </w:p>
    <w:p w14:paraId="71510D3C" w14:textId="239E2CA6" w:rsidR="004B0A6A" w:rsidRPr="000D1A3E" w:rsidRDefault="004B0A6A" w:rsidP="004B0A6A">
      <w:pPr>
        <w:rPr>
          <w:b/>
          <w:bCs/>
          <w:lang w:val="en-US"/>
        </w:rPr>
      </w:pPr>
      <w:r w:rsidRPr="004B0A6A">
        <w:t>Програма №</w:t>
      </w:r>
      <w:r w:rsidR="00D118D6">
        <w:rPr>
          <w:lang w:val="en-US"/>
        </w:rPr>
        <w:t>5</w:t>
      </w:r>
      <w:r w:rsidRPr="004B0A6A">
        <w:t xml:space="preserve"> </w:t>
      </w:r>
      <w:r w:rsidR="000D1A3E" w:rsidRPr="000D1A3E">
        <w:rPr>
          <w:b/>
          <w:bCs/>
        </w:rPr>
        <w:t>Літня школа</w:t>
      </w:r>
      <w:r w:rsidR="000D1A3E">
        <w:rPr>
          <w:b/>
          <w:bCs/>
          <w:lang w:val="en-US"/>
        </w:rPr>
        <w:t xml:space="preserve"> 0121</w:t>
      </w:r>
    </w:p>
    <w:p w14:paraId="4D75B01B" w14:textId="77777777" w:rsidR="004B0A6A" w:rsidRPr="000D1A3E" w:rsidRDefault="004B0A6A" w:rsidP="004B0A6A">
      <w:pPr>
        <w:pStyle w:val="a9"/>
        <w:numPr>
          <w:ilvl w:val="0"/>
          <w:numId w:val="15"/>
        </w:numPr>
      </w:pPr>
      <w:r w:rsidRPr="004B0A6A">
        <w:t>Блок-схема </w:t>
      </w:r>
    </w:p>
    <w:p w14:paraId="1D249F45" w14:textId="6D929776" w:rsidR="000D1A3E" w:rsidRPr="004B0A6A" w:rsidRDefault="000D1A3E" w:rsidP="000D1A3E">
      <w:pPr>
        <w:pStyle w:val="a9"/>
      </w:pPr>
      <w:r>
        <w:rPr>
          <w:noProof/>
          <w14:ligatures w14:val="standardContextual"/>
        </w:rPr>
        <w:lastRenderedPageBreak/>
        <w:drawing>
          <wp:inline distT="0" distB="0" distL="0" distR="0" wp14:anchorId="2BC98A72" wp14:editId="340A852F">
            <wp:extent cx="5760720" cy="5450840"/>
            <wp:effectExtent l="0" t="0" r="0" b="0"/>
            <wp:docPr id="1066505043" name="Рисунок 1" descr="Зображення, що містить текст, знімок екрана, Шриф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05043" name="Рисунок 1" descr="Зображення, що містить текст, знімок екрана, Шрифт, схема&#10;&#10;Автоматично згенерований опис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673C" w14:textId="3273B8E1" w:rsidR="000E6605" w:rsidRPr="000D1A3E" w:rsidRDefault="004B0A6A" w:rsidP="000D1A3E">
      <w:pPr>
        <w:pStyle w:val="a9"/>
        <w:numPr>
          <w:ilvl w:val="0"/>
          <w:numId w:val="15"/>
        </w:numPr>
      </w:pPr>
      <w:r w:rsidRPr="004B0A6A">
        <w:t>Планований час на реалізацію</w:t>
      </w:r>
      <w:r w:rsidR="002075CB" w:rsidRPr="002075CB">
        <w:t xml:space="preserve"> 1.5</w:t>
      </w:r>
      <w:r w:rsidR="002075CB">
        <w:rPr>
          <w:lang w:val="en-US"/>
        </w:rPr>
        <w:t>h</w:t>
      </w:r>
    </w:p>
    <w:p w14:paraId="44E163D6" w14:textId="5BCBD280" w:rsidR="002075CB" w:rsidRPr="00966409" w:rsidRDefault="000E6605" w:rsidP="002075CB">
      <w:pPr>
        <w:pStyle w:val="2"/>
        <w:spacing w:before="40" w:after="0"/>
        <w:rPr>
          <w:b/>
          <w:bCs/>
          <w:sz w:val="36"/>
          <w:szCs w:val="36"/>
        </w:rPr>
      </w:pPr>
      <w:r w:rsidRPr="00966409">
        <w:rPr>
          <w:b/>
          <w:bCs/>
          <w:color w:val="000000"/>
          <w:sz w:val="26"/>
          <w:szCs w:val="26"/>
        </w:rPr>
        <w:t>3</w:t>
      </w:r>
      <w:r w:rsidR="002075CB" w:rsidRPr="00966409">
        <w:rPr>
          <w:b/>
          <w:bCs/>
          <w:color w:val="000000"/>
          <w:sz w:val="26"/>
          <w:szCs w:val="26"/>
        </w:rPr>
        <w:t xml:space="preserve">. </w:t>
      </w:r>
      <w:r w:rsidR="002075CB" w:rsidRPr="00966409">
        <w:rPr>
          <w:rStyle w:val="apple-tab-span"/>
          <w:b/>
          <w:bCs/>
          <w:color w:val="000000"/>
          <w:sz w:val="26"/>
          <w:szCs w:val="26"/>
        </w:rPr>
        <w:tab/>
      </w:r>
      <w:r w:rsidR="002075CB" w:rsidRPr="00966409">
        <w:rPr>
          <w:b/>
          <w:bCs/>
          <w:color w:val="000000"/>
          <w:sz w:val="26"/>
          <w:szCs w:val="26"/>
        </w:rPr>
        <w:t>Код програм з посиланням на зовнішні ресурси:</w:t>
      </w:r>
    </w:p>
    <w:p w14:paraId="3D524397" w14:textId="77777777" w:rsidR="002075CB" w:rsidRP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Завдання №1 </w:t>
      </w:r>
    </w:p>
    <w:p w14:paraId="0E468390" w14:textId="77777777" w:rsidR="00BD42E7" w:rsidRDefault="002075CB" w:rsidP="002075CB">
      <w:pPr>
        <w:pStyle w:val="af0"/>
        <w:spacing w:before="0" w:beforeAutospacing="0" w:after="200" w:afterAutospacing="0"/>
        <w:rPr>
          <w:color w:val="000000"/>
          <w:lang w:val="en-US"/>
        </w:rPr>
      </w:pPr>
      <w:r w:rsidRPr="002075CB">
        <w:rPr>
          <w:color w:val="000000"/>
        </w:rPr>
        <w:t>Посилання на файл програми у пул-запиті GitHub</w:t>
      </w:r>
    </w:p>
    <w:p w14:paraId="15BFEFFF" w14:textId="557BED2C" w:rsidR="002075CB" w:rsidRPr="002075CB" w:rsidRDefault="00BD42E7" w:rsidP="002075CB">
      <w:pPr>
        <w:pStyle w:val="af0"/>
        <w:spacing w:before="0" w:beforeAutospacing="0" w:after="200" w:afterAutospacing="0"/>
      </w:pPr>
      <w:r w:rsidRPr="00BD42E7">
        <w:rPr>
          <w:color w:val="000000"/>
        </w:rPr>
        <w:t>https://github.com/artificial-intelligence-department/ai_programming_playground_2024/pull/107/files#diff-f5d3a9edab3ee726036253ad436e31e75c5107d12303b18885fc8160eb754245</w:t>
      </w:r>
    </w:p>
    <w:p w14:paraId="4CE37FDF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#include &lt;iostream&gt;</w:t>
      </w:r>
    </w:p>
    <w:p w14:paraId="4EAD6920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#include &lt;cmath&gt;</w:t>
      </w:r>
    </w:p>
    <w:p w14:paraId="6DA6C5A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31FA112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using namespace std;</w:t>
      </w:r>
    </w:p>
    <w:p w14:paraId="6171E67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69A2DAB0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int main()</w:t>
      </w:r>
    </w:p>
    <w:p w14:paraId="27AC770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{</w:t>
      </w:r>
    </w:p>
    <w:p w14:paraId="1E5EAF91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double a,b = 0;</w:t>
      </w:r>
    </w:p>
    <w:p w14:paraId="318222B8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double temp1,temp2 = 0;</w:t>
      </w:r>
    </w:p>
    <w:p w14:paraId="687ACCE6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double result = 0;</w:t>
      </w:r>
    </w:p>
    <w:p w14:paraId="4A138E8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6B4F143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lastRenderedPageBreak/>
        <w:t>    cout &lt;&lt; "a = ";</w:t>
      </w:r>
    </w:p>
    <w:p w14:paraId="53C6D5D9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a;</w:t>
      </w:r>
    </w:p>
    <w:p w14:paraId="0E06C046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"b = ";</w:t>
      </w:r>
    </w:p>
    <w:p w14:paraId="340AFA1F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b;</w:t>
      </w:r>
    </w:p>
    <w:p w14:paraId="242A560C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0733DB96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temp1 = pow(a+b, 3) - pow(a, 3);</w:t>
      </w:r>
    </w:p>
    <w:p w14:paraId="6B7BB912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temp2 = 3*a*pow(b, 2) + pow(b, 3) + 3*b*pow(a, 2);</w:t>
      </w:r>
    </w:p>
    <w:p w14:paraId="0477CE7F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0339816F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result = temp1/temp2;</w:t>
      </w:r>
    </w:p>
    <w:p w14:paraId="502721A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084271C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"Result = " &lt;&lt; result;</w:t>
      </w:r>
    </w:p>
    <w:p w14:paraId="781326D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11C71B78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return 0;</w:t>
      </w:r>
    </w:p>
    <w:p w14:paraId="0AEF206C" w14:textId="12BB754D" w:rsidR="002075CB" w:rsidRPr="00966409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}</w:t>
      </w:r>
    </w:p>
    <w:p w14:paraId="731C8157" w14:textId="57ADB1A9" w:rsidR="002075CB" w:rsidRP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для завдання №1</w:t>
      </w:r>
    </w:p>
    <w:p w14:paraId="0730EE2B" w14:textId="3C8FC8F0" w:rsidR="002075CB" w:rsidRP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966409">
        <w:rPr>
          <w:color w:val="000000"/>
        </w:rPr>
        <w:t>2</w:t>
      </w:r>
      <w:r w:rsidRPr="002075CB">
        <w:rPr>
          <w:color w:val="000000"/>
        </w:rPr>
        <w:t xml:space="preserve"> </w:t>
      </w:r>
    </w:p>
    <w:p w14:paraId="7B2D8909" w14:textId="77777777" w:rsidR="002075CB" w:rsidRDefault="002075CB" w:rsidP="002075CB">
      <w:pPr>
        <w:pStyle w:val="af0"/>
        <w:spacing w:before="0" w:beforeAutospacing="0" w:after="200" w:afterAutospacing="0"/>
        <w:rPr>
          <w:color w:val="000000"/>
          <w:lang w:val="en-US"/>
        </w:rPr>
      </w:pPr>
      <w:r w:rsidRPr="002075CB">
        <w:rPr>
          <w:color w:val="000000"/>
        </w:rPr>
        <w:t>Посилання на файл програми у пул-запиті GitHub</w:t>
      </w:r>
    </w:p>
    <w:p w14:paraId="0CE6AC73" w14:textId="552A5AB3" w:rsidR="00BD42E7" w:rsidRPr="00BD42E7" w:rsidRDefault="00BD42E7" w:rsidP="002075CB">
      <w:pPr>
        <w:pStyle w:val="af0"/>
        <w:spacing w:before="0" w:beforeAutospacing="0" w:after="200" w:afterAutospacing="0"/>
        <w:rPr>
          <w:lang w:val="en-US"/>
        </w:rPr>
      </w:pPr>
      <w:r w:rsidRPr="00BD42E7">
        <w:rPr>
          <w:lang w:val="en-US"/>
        </w:rPr>
        <w:t>https://github.com/artificial-intelligence-department/ai_programming_playground_2024/pull/107/files#diff-6a6a7513491855579b51f113491fce80d63f4a40a3c124be18d6c4000589b962</w:t>
      </w:r>
    </w:p>
    <w:p w14:paraId="7C87FB7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#include &lt;iostream&gt;</w:t>
      </w:r>
    </w:p>
    <w:p w14:paraId="07C764F2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07784181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using namespace std;</w:t>
      </w:r>
    </w:p>
    <w:p w14:paraId="2B759E1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5A3DF8D2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int main()</w:t>
      </w:r>
    </w:p>
    <w:p w14:paraId="167F79C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{</w:t>
      </w:r>
    </w:p>
    <w:p w14:paraId="33700AA2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double n,m = 0;</w:t>
      </w:r>
    </w:p>
    <w:p w14:paraId="6C54B0E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081490A0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"n = ";</w:t>
      </w:r>
    </w:p>
    <w:p w14:paraId="17FD0ED6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n;</w:t>
      </w:r>
    </w:p>
    <w:p w14:paraId="622EF0DF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"m = ";</w:t>
      </w:r>
    </w:p>
    <w:p w14:paraId="3DDB7FA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m;</w:t>
      </w:r>
    </w:p>
    <w:p w14:paraId="28BC8E3F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64A9CE4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"1) n++ - m = " &lt;&lt; n++ - m &lt;&lt; endl;</w:t>
      </w:r>
    </w:p>
    <w:p w14:paraId="615BF10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1F3B8FD0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"2) m-- &gt; n  -  " &lt;&lt; ((m-- &gt; n)? "True" : "False") &lt;&lt; endl;</w:t>
      </w:r>
    </w:p>
    <w:p w14:paraId="4B08DD5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2E20A7C7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"3) n-- &gt; m  -  " &lt;&lt; ((n-- &gt; m)? "True" : "False") &lt;&lt; endl;</w:t>
      </w:r>
    </w:p>
    <w:p w14:paraId="35D14E37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39B2746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return 0;</w:t>
      </w:r>
    </w:p>
    <w:p w14:paraId="1C8218EE" w14:textId="6C56C26F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}</w:t>
      </w:r>
    </w:p>
    <w:p w14:paraId="4E2304F7" w14:textId="10C573A1" w:rsidR="002075CB" w:rsidRP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для завдання №2</w:t>
      </w:r>
    </w:p>
    <w:p w14:paraId="36981A6E" w14:textId="5F858455" w:rsid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</w:p>
    <w:p w14:paraId="46032A18" w14:textId="7DBC29AF" w:rsidR="002075CB" w:rsidRP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966409">
        <w:rPr>
          <w:color w:val="000000"/>
        </w:rPr>
        <w:t>3</w:t>
      </w:r>
      <w:r w:rsidRPr="002075CB">
        <w:rPr>
          <w:color w:val="000000"/>
        </w:rPr>
        <w:t xml:space="preserve"> </w:t>
      </w:r>
    </w:p>
    <w:p w14:paraId="0272A713" w14:textId="54E67425" w:rsidR="002075CB" w:rsidRDefault="002075CB" w:rsidP="002075CB">
      <w:pPr>
        <w:pStyle w:val="af0"/>
        <w:spacing w:before="0" w:beforeAutospacing="0" w:after="200" w:afterAutospacing="0"/>
        <w:rPr>
          <w:color w:val="000000"/>
          <w:lang w:val="en-US"/>
        </w:rPr>
      </w:pPr>
      <w:r w:rsidRPr="002075CB">
        <w:rPr>
          <w:color w:val="000000"/>
        </w:rPr>
        <w:t>Посилання на файл програми у пул-запиті GitHub</w:t>
      </w:r>
      <w:r w:rsidR="00BD42E7" w:rsidRPr="00BD42E7">
        <w:rPr>
          <w:color w:val="000000"/>
        </w:rPr>
        <w:t xml:space="preserve"> </w:t>
      </w:r>
    </w:p>
    <w:p w14:paraId="067E6821" w14:textId="4EA309F5" w:rsidR="00BD42E7" w:rsidRPr="00BD42E7" w:rsidRDefault="00BD42E7" w:rsidP="002075CB">
      <w:pPr>
        <w:pStyle w:val="af0"/>
        <w:spacing w:before="0" w:beforeAutospacing="0" w:after="200" w:afterAutospacing="0"/>
        <w:rPr>
          <w:lang w:val="en-US"/>
        </w:rPr>
      </w:pPr>
      <w:r w:rsidRPr="00BD42E7">
        <w:rPr>
          <w:lang w:val="en-US"/>
        </w:rPr>
        <w:lastRenderedPageBreak/>
        <w:t>https://github.com/artificial-intelligence-department/ai_programming_playground_2024/pull/107/files#diff-77352a86e794df92f397380894eeeca2cb6f8b772f53cfd2da66c457287a8ab3</w:t>
      </w:r>
    </w:p>
    <w:p w14:paraId="13DC824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#include &lt;iostream&gt;</w:t>
      </w:r>
    </w:p>
    <w:p w14:paraId="0D7F464D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66B89D49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using namespace std;</w:t>
      </w:r>
    </w:p>
    <w:p w14:paraId="5376E4E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1337E3D6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bool GameEnd(long long int x, long long int y)</w:t>
      </w:r>
    </w:p>
    <w:p w14:paraId="622C3686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{</w:t>
      </w:r>
    </w:p>
    <w:p w14:paraId="55348BD8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if (y &lt;= 0 &amp;&amp; y &gt;= -10e11 &amp;&amp; y &lt;= 10e11)</w:t>
      </w:r>
    </w:p>
    <w:p w14:paraId="5BE5BD27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{</w:t>
      </w:r>
    </w:p>
    <w:p w14:paraId="17965949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cout &lt;&lt; "ERROR";</w:t>
      </w:r>
    </w:p>
    <w:p w14:paraId="7DEC105F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return 0;</w:t>
      </w:r>
    </w:p>
    <w:p w14:paraId="643CF7F5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}</w:t>
      </w:r>
    </w:p>
    <w:p w14:paraId="12015E21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else if (x &lt; y)</w:t>
      </w:r>
    </w:p>
    <w:p w14:paraId="5984CF95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{</w:t>
      </w:r>
    </w:p>
    <w:p w14:paraId="571C7EC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cout &lt;&lt; "LOSS";</w:t>
      </w:r>
    </w:p>
    <w:p w14:paraId="7B38E84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return 0;</w:t>
      </w:r>
    </w:p>
    <w:p w14:paraId="5134681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}</w:t>
      </w:r>
    </w:p>
    <w:p w14:paraId="62899138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5294F5E6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return 1;</w:t>
      </w:r>
    </w:p>
    <w:p w14:paraId="37AA4941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}</w:t>
      </w:r>
    </w:p>
    <w:p w14:paraId="1AC90E25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2E30588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int main()</w:t>
      </w:r>
    </w:p>
    <w:p w14:paraId="0FC086D7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{</w:t>
      </w:r>
    </w:p>
    <w:p w14:paraId="6801932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long long int a,b,c,d,e = 0;</w:t>
      </w:r>
    </w:p>
    <w:p w14:paraId="1F7685ED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a;</w:t>
      </w:r>
    </w:p>
    <w:p w14:paraId="20FC914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if (!(GameEnd(a, a)))</w:t>
      </w:r>
    </w:p>
    <w:p w14:paraId="145DB21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{</w:t>
      </w:r>
    </w:p>
    <w:p w14:paraId="69854A9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return 0;</w:t>
      </w:r>
    </w:p>
    <w:p w14:paraId="398C15F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}</w:t>
      </w:r>
    </w:p>
    <w:p w14:paraId="4E348A8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50B2AA3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b;</w:t>
      </w:r>
    </w:p>
    <w:p w14:paraId="7139E08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if (!(GameEnd(a, b)))</w:t>
      </w:r>
    </w:p>
    <w:p w14:paraId="5467198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{</w:t>
      </w:r>
    </w:p>
    <w:p w14:paraId="124BD16D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return 0;</w:t>
      </w:r>
    </w:p>
    <w:p w14:paraId="01ADF39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}</w:t>
      </w:r>
    </w:p>
    <w:p w14:paraId="09672CD8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56302267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c;</w:t>
      </w:r>
    </w:p>
    <w:p w14:paraId="0FA4A247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if (!(GameEnd(b, c)))</w:t>
      </w:r>
    </w:p>
    <w:p w14:paraId="39F23252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{</w:t>
      </w:r>
    </w:p>
    <w:p w14:paraId="1B8133E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return 0;</w:t>
      </w:r>
    </w:p>
    <w:p w14:paraId="46B1F785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}</w:t>
      </w:r>
    </w:p>
    <w:p w14:paraId="34717CC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 xml:space="preserve">    </w:t>
      </w:r>
    </w:p>
    <w:p w14:paraId="00CD123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d;</w:t>
      </w:r>
    </w:p>
    <w:p w14:paraId="563FE69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if (!(GameEnd(c, d)))</w:t>
      </w:r>
    </w:p>
    <w:p w14:paraId="6C7D6A25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{</w:t>
      </w:r>
    </w:p>
    <w:p w14:paraId="225E0375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return 0;</w:t>
      </w:r>
    </w:p>
    <w:p w14:paraId="0BB75648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}</w:t>
      </w:r>
    </w:p>
    <w:p w14:paraId="1375B32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25673624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cin &gt;&gt; e;</w:t>
      </w:r>
    </w:p>
    <w:p w14:paraId="0394BB6E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lastRenderedPageBreak/>
        <w:t>    if (!(GameEnd(d, e)))</w:t>
      </w:r>
    </w:p>
    <w:p w14:paraId="7BE70ED9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{</w:t>
      </w:r>
    </w:p>
    <w:p w14:paraId="6A319B42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    return 0;</w:t>
      </w:r>
    </w:p>
    <w:p w14:paraId="0C1E19B5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}</w:t>
      </w:r>
    </w:p>
    <w:p w14:paraId="79CCE95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45210F2A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cout &lt;&lt; "WIN";</w:t>
      </w:r>
    </w:p>
    <w:p w14:paraId="204FA6A3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2AB86FAB" w14:textId="77777777" w:rsidR="002075CB" w:rsidRP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    return 0;</w:t>
      </w:r>
    </w:p>
    <w:p w14:paraId="69606FD5" w14:textId="576E163B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 w:rsidRPr="002075CB">
        <w:t>}</w:t>
      </w:r>
    </w:p>
    <w:p w14:paraId="53C9BF49" w14:textId="4DCFE2CF" w:rsid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для завдання №3</w:t>
      </w:r>
    </w:p>
    <w:p w14:paraId="33AF2CE4" w14:textId="3BE1781D" w:rsidR="002075CB" w:rsidRP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966409">
        <w:rPr>
          <w:color w:val="000000"/>
        </w:rPr>
        <w:t>4</w:t>
      </w:r>
      <w:r w:rsidRPr="002075CB">
        <w:rPr>
          <w:color w:val="000000"/>
        </w:rPr>
        <w:t xml:space="preserve"> </w:t>
      </w:r>
    </w:p>
    <w:p w14:paraId="6259EE4F" w14:textId="77777777" w:rsidR="002075CB" w:rsidRDefault="002075CB" w:rsidP="002075CB">
      <w:pPr>
        <w:pStyle w:val="af0"/>
        <w:spacing w:before="0" w:beforeAutospacing="0" w:after="200" w:afterAutospacing="0"/>
        <w:rPr>
          <w:color w:val="000000"/>
          <w:lang w:val="en-US"/>
        </w:rPr>
      </w:pPr>
      <w:r w:rsidRPr="002075CB">
        <w:rPr>
          <w:color w:val="000000"/>
        </w:rPr>
        <w:t>Посилання на файл програми у пул-запиті GitHub</w:t>
      </w:r>
    </w:p>
    <w:p w14:paraId="2A804DC8" w14:textId="5DF3ABA2" w:rsidR="00BD42E7" w:rsidRPr="00BD42E7" w:rsidRDefault="00BD42E7" w:rsidP="002075CB">
      <w:pPr>
        <w:pStyle w:val="af0"/>
        <w:spacing w:before="0" w:beforeAutospacing="0" w:after="200" w:afterAutospacing="0"/>
        <w:rPr>
          <w:lang w:val="en-US"/>
        </w:rPr>
      </w:pPr>
      <w:r w:rsidRPr="00BD42E7">
        <w:rPr>
          <w:lang w:val="en-US"/>
        </w:rPr>
        <w:t>https://github.com/artificial-intelligence-department/ai_programming_playground_2024/pull/107/files#diff-3e9454024dd821ff17666512c0a1210028af70cb93af6eeb85f56f62f543674c</w:t>
      </w:r>
    </w:p>
    <w:p w14:paraId="67DD3FB7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>#include &lt;iostream&gt;</w:t>
      </w:r>
    </w:p>
    <w:p w14:paraId="2DE2468B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5CB90E0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>using namespace std;</w:t>
      </w:r>
    </w:p>
    <w:p w14:paraId="425BD99E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58B84948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>int main()</w:t>
      </w:r>
    </w:p>
    <w:p w14:paraId="30E0228D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>{</w:t>
      </w:r>
    </w:p>
    <w:p w14:paraId="219A5B6F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string weather;</w:t>
      </w:r>
    </w:p>
    <w:p w14:paraId="39B26D7E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int temp = 0;</w:t>
      </w:r>
    </w:p>
    <w:p w14:paraId="0D1F4F25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cout &lt;&lt; "Enter one of the following variants of the weather:\n -sunny\n -rainy\n -cloudy\n -snowy\n -windy\nWrite it here: ";</w:t>
      </w:r>
    </w:p>
    <w:p w14:paraId="052C0627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do</w:t>
      </w:r>
    </w:p>
    <w:p w14:paraId="04F4B321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3A88ABDE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cin &gt;&gt; weather;</w:t>
      </w:r>
    </w:p>
    <w:p w14:paraId="283623F0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400D822F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if(!(weather == "sunny" || weather == "rainy" || weather == "cloudy" || weather == "windy" || weather == "snowy"))</w:t>
      </w:r>
    </w:p>
    <w:p w14:paraId="6148104D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{</w:t>
      </w:r>
    </w:p>
    <w:p w14:paraId="24A641E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    cout &lt;&lt; "Invalid weather type. Please try again. " &lt;&lt; endl;</w:t>
      </w:r>
    </w:p>
    <w:p w14:paraId="193AEBEC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}</w:t>
      </w:r>
    </w:p>
    <w:p w14:paraId="04798EA3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</w:t>
      </w:r>
    </w:p>
    <w:p w14:paraId="4661A4C8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2AFB74E2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 while (!(weather == "sunny" || weather == "rainy" || weather == "cloudy" || weather == "windy" || weather == "snowy"));</w:t>
      </w:r>
    </w:p>
    <w:p w14:paraId="0BBFCEFB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</w:t>
      </w:r>
    </w:p>
    <w:p w14:paraId="58743498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if (weather == "rainy" || weather == "snowy")</w:t>
      </w:r>
    </w:p>
    <w:p w14:paraId="7D129B02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4DD19C3A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"You should wear a jacket if you`re planning to go outside today." &lt;&lt; endl;</w:t>
      </w:r>
    </w:p>
    <w:p w14:paraId="7D634AB0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</w:t>
      </w:r>
    </w:p>
    <w:p w14:paraId="6535382C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45B8E21A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cout &lt;&lt; "Activity for the day:" &lt;&lt; endl;</w:t>
      </w:r>
    </w:p>
    <w:p w14:paraId="60C6CB6C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4576CF1E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if(weather == "sunny")</w:t>
      </w:r>
    </w:p>
    <w:p w14:paraId="79F4866A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34D58C84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lastRenderedPageBreak/>
        <w:t xml:space="preserve">        temp = 1;</w:t>
      </w:r>
    </w:p>
    <w:p w14:paraId="7F7C6F1A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"-It is a great day for a picnic" &lt;&lt; endl;</w:t>
      </w:r>
    </w:p>
    <w:p w14:paraId="63BF3FC4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</w:t>
      </w:r>
    </w:p>
    <w:p w14:paraId="3AFE1DD7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else if (weather == "rainy")</w:t>
      </w:r>
    </w:p>
    <w:p w14:paraId="41CBA090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3BDB9DE3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temp = 2;</w:t>
      </w:r>
    </w:p>
    <w:p w14:paraId="7344E4AE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"-The weather is perfect for staying inside and reading a book." &lt;&lt; endl;</w:t>
      </w:r>
    </w:p>
    <w:p w14:paraId="3505D189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</w:t>
      </w:r>
    </w:p>
    <w:p w14:paraId="3B444505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else if (weather == "cloudy")</w:t>
      </w:r>
    </w:p>
    <w:p w14:paraId="451898E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5BAE7F5A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temp = 3;</w:t>
      </w:r>
    </w:p>
    <w:p w14:paraId="50588AB1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"-Maybe you should visit the museum?" &lt;&lt; endl;</w:t>
      </w:r>
    </w:p>
    <w:p w14:paraId="6FCD90D3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</w:t>
      </w:r>
    </w:p>
    <w:p w14:paraId="3C39D767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else if (weather == "windy")</w:t>
      </w:r>
    </w:p>
    <w:p w14:paraId="120961DD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0CFC0DCA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temp = 4;</w:t>
      </w:r>
    </w:p>
    <w:p w14:paraId="3CA9C232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"-You can fly a kite if you have one." &lt;&lt; endl;</w:t>
      </w:r>
    </w:p>
    <w:p w14:paraId="578BBA6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</w:t>
      </w:r>
    </w:p>
    <w:p w14:paraId="267ACAC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else if (weather == "snowy")</w:t>
      </w:r>
    </w:p>
    <w:p w14:paraId="4FC1E119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5BE56DBF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temp = 5;</w:t>
      </w:r>
    </w:p>
    <w:p w14:paraId="0BB02749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"-How about making a snowman?" &lt;&lt; endl;</w:t>
      </w:r>
    </w:p>
    <w:p w14:paraId="7FDFC86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</w:t>
      </w:r>
    </w:p>
    <w:p w14:paraId="4717E9B0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7B6CEFDB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cout &lt;&lt; "Best type of shoes for the day:" &lt;&lt; endl;</w:t>
      </w:r>
    </w:p>
    <w:p w14:paraId="1D3AAC7B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6EF7B157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switch (temp)</w:t>
      </w:r>
    </w:p>
    <w:p w14:paraId="2F5B3B7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{</w:t>
      </w:r>
    </w:p>
    <w:p w14:paraId="5A04E439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case 1:</w:t>
      </w:r>
    </w:p>
    <w:p w14:paraId="08B44E0E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"-Wear your favorite sneakers!" &lt;&lt; endl;</w:t>
      </w:r>
    </w:p>
    <w:p w14:paraId="08231F6B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break;</w:t>
      </w:r>
    </w:p>
    <w:p w14:paraId="4679056A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case 2:</w:t>
      </w:r>
    </w:p>
    <w:p w14:paraId="2BD1A088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"-Rain boots are great idea!" &lt;&lt; endl;</w:t>
      </w:r>
    </w:p>
    <w:p w14:paraId="24083FE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break;</w:t>
      </w:r>
    </w:p>
    <w:p w14:paraId="6B8820C3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case 3:</w:t>
      </w:r>
    </w:p>
    <w:p w14:paraId="605DBA3F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"-Any type of shoes will fit today." &lt;&lt; endl;</w:t>
      </w:r>
    </w:p>
    <w:p w14:paraId="06BEE1D3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break;</w:t>
      </w:r>
    </w:p>
    <w:p w14:paraId="63EA1472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case 4:</w:t>
      </w:r>
    </w:p>
    <w:p w14:paraId="261F4D7B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"-You should wear something sturdy!" &lt;&lt; endl;</w:t>
      </w:r>
    </w:p>
    <w:p w14:paraId="19EC2906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break;</w:t>
      </w:r>
    </w:p>
    <w:p w14:paraId="13EE8DA5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case 5:</w:t>
      </w:r>
    </w:p>
    <w:p w14:paraId="41BCAAD7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cout &lt;&lt; "-Snow boots will warm your legs!" &lt;&lt; endl;</w:t>
      </w:r>
    </w:p>
    <w:p w14:paraId="7DF2C0E9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    break;</w:t>
      </w:r>
    </w:p>
    <w:p w14:paraId="64DF9D6F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}</w:t>
      </w:r>
    </w:p>
    <w:p w14:paraId="71A78FA7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</w:p>
    <w:p w14:paraId="443EDBD3" w14:textId="77777777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 xml:space="preserve">    return 0;</w:t>
      </w:r>
    </w:p>
    <w:p w14:paraId="4E2EFAEC" w14:textId="3A8405B2" w:rsidR="002075CB" w:rsidRDefault="002075CB" w:rsidP="002075CB">
      <w:pPr>
        <w:pStyle w:val="af0"/>
        <w:shd w:val="clear" w:color="auto" w:fill="2B2B2B"/>
        <w:spacing w:before="0" w:beforeAutospacing="0" w:after="0" w:afterAutospacing="0"/>
      </w:pPr>
      <w:r>
        <w:t>}</w:t>
      </w:r>
    </w:p>
    <w:p w14:paraId="2C2DD1B0" w14:textId="6756DB7E" w:rsid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для завдання №4</w:t>
      </w:r>
    </w:p>
    <w:p w14:paraId="7B5D1542" w14:textId="3B3CF272" w:rsidR="002075CB" w:rsidRPr="002075CB" w:rsidRDefault="002075CB" w:rsidP="002075CB">
      <w:pPr>
        <w:pStyle w:val="af0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966409">
        <w:rPr>
          <w:color w:val="000000"/>
        </w:rPr>
        <w:t>5</w:t>
      </w:r>
      <w:r w:rsidRPr="002075CB">
        <w:rPr>
          <w:color w:val="000000"/>
        </w:rPr>
        <w:t xml:space="preserve"> </w:t>
      </w:r>
    </w:p>
    <w:p w14:paraId="3D0589E6" w14:textId="77777777" w:rsidR="002075CB" w:rsidRDefault="002075CB" w:rsidP="002075CB">
      <w:pPr>
        <w:pStyle w:val="af0"/>
        <w:spacing w:before="0" w:beforeAutospacing="0" w:after="200" w:afterAutospacing="0"/>
        <w:rPr>
          <w:color w:val="000000"/>
          <w:lang w:val="en-US"/>
        </w:rPr>
      </w:pPr>
      <w:r w:rsidRPr="002075CB">
        <w:rPr>
          <w:color w:val="000000"/>
        </w:rPr>
        <w:t>Посилання на файл програми у пул-запиті GitHub</w:t>
      </w:r>
    </w:p>
    <w:p w14:paraId="3CD3EE5B" w14:textId="5556C381" w:rsidR="00BD42E7" w:rsidRPr="00BD42E7" w:rsidRDefault="00BD42E7" w:rsidP="002075CB">
      <w:pPr>
        <w:pStyle w:val="af0"/>
        <w:spacing w:before="0" w:beforeAutospacing="0" w:after="200" w:afterAutospacing="0"/>
      </w:pPr>
      <w:r w:rsidRPr="00BD42E7">
        <w:rPr>
          <w:lang w:val="en-US"/>
        </w:rPr>
        <w:lastRenderedPageBreak/>
        <w:t>https://github.com/artificial-intelligence-department/ai_programming_playground_2024/pull/107/files#diff-d6e9c66a753c2fb59d0015396c87f141c288c8779fe9e4a1650f414812802bc0</w:t>
      </w:r>
    </w:p>
    <w:p w14:paraId="49B3840D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#include &lt;iostream&gt;</w:t>
      </w:r>
    </w:p>
    <w:p w14:paraId="06DDBA46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#include &lt;vector&gt;</w:t>
      </w:r>
    </w:p>
    <w:p w14:paraId="033FB0DA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</w:p>
    <w:p w14:paraId="3D704F1F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using namespace std;</w:t>
      </w:r>
    </w:p>
    <w:p w14:paraId="18982D63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</w:p>
    <w:p w14:paraId="2111E045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int main ()</w:t>
      </w:r>
    </w:p>
    <w:p w14:paraId="45D57E79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{</w:t>
      </w:r>
    </w:p>
    <w:p w14:paraId="2A61C5C5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int n, k;</w:t>
      </w:r>
    </w:p>
    <w:p w14:paraId="03ECD9EE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cin &gt;&gt; n &gt;&gt; k;</w:t>
      </w:r>
    </w:p>
    <w:p w14:paraId="30713E41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</w:p>
    <w:p w14:paraId="036DFF56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if (n &gt; k*3 || n &lt; k || k &lt; 1 || k &gt; 100 || n &lt; 1 || n &gt; 1000 )</w:t>
      </w:r>
    </w:p>
    <w:p w14:paraId="2DE930CE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{</w:t>
      </w:r>
    </w:p>
    <w:p w14:paraId="660208E7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cout &lt;&lt; "Impossible";</w:t>
      </w:r>
    </w:p>
    <w:p w14:paraId="771C7D5A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return 0;</w:t>
      </w:r>
    </w:p>
    <w:p w14:paraId="1B01D411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}</w:t>
      </w:r>
    </w:p>
    <w:p w14:paraId="30315915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</w:p>
    <w:p w14:paraId="70334A5A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vector&lt;int&gt; TeamSizes(k, 1);</w:t>
      </w:r>
    </w:p>
    <w:p w14:paraId="7AB842B9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 xml:space="preserve">    </w:t>
      </w:r>
    </w:p>
    <w:p w14:paraId="09E49FEE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int leftover = n-k;</w:t>
      </w:r>
    </w:p>
    <w:p w14:paraId="22D83685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</w:p>
    <w:p w14:paraId="5BB0439D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for(int i = 0; i &lt; k &amp;&amp; leftover &gt; 0; i++)</w:t>
      </w:r>
    </w:p>
    <w:p w14:paraId="141EB9D3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{</w:t>
      </w:r>
    </w:p>
    <w:p w14:paraId="79CB9AAE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if(leftover == 1)</w:t>
      </w:r>
    </w:p>
    <w:p w14:paraId="12FA0CE9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{</w:t>
      </w:r>
    </w:p>
    <w:p w14:paraId="1DCDF853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    TeamSizes[i] += 1;</w:t>
      </w:r>
    </w:p>
    <w:p w14:paraId="01BC4C0B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    leftover--;</w:t>
      </w:r>
    </w:p>
    <w:p w14:paraId="2FBDE4D7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}</w:t>
      </w:r>
    </w:p>
    <w:p w14:paraId="2300D158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else</w:t>
      </w:r>
    </w:p>
    <w:p w14:paraId="716BE127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{</w:t>
      </w:r>
    </w:p>
    <w:p w14:paraId="52A97A3F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    TeamSizes[i] += 2;</w:t>
      </w:r>
    </w:p>
    <w:p w14:paraId="4AC39E13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    leftover -= 2;</w:t>
      </w:r>
    </w:p>
    <w:p w14:paraId="4D941AEA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}</w:t>
      </w:r>
    </w:p>
    <w:p w14:paraId="45D95EF2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}</w:t>
      </w:r>
    </w:p>
    <w:p w14:paraId="3F1C3EE2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</w:p>
    <w:p w14:paraId="39A53D31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for(int x = 0; x &lt; k; x++)</w:t>
      </w:r>
    </w:p>
    <w:p w14:paraId="13295985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{</w:t>
      </w:r>
    </w:p>
    <w:p w14:paraId="345BF931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    cout &lt;&lt; TeamSizes[x] &lt;&lt; " ";</w:t>
      </w:r>
    </w:p>
    <w:p w14:paraId="47739748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}</w:t>
      </w:r>
    </w:p>
    <w:p w14:paraId="387F6DC3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</w:p>
    <w:p w14:paraId="0BA2AC0F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    return 0;</w:t>
      </w:r>
    </w:p>
    <w:p w14:paraId="7AAF633C" w14:textId="77777777" w:rsidR="000E6605" w:rsidRPr="000E6605" w:rsidRDefault="000E6605" w:rsidP="000E6605">
      <w:pPr>
        <w:pStyle w:val="af0"/>
        <w:shd w:val="clear" w:color="auto" w:fill="2B2B2B"/>
        <w:spacing w:before="0" w:beforeAutospacing="0" w:after="0" w:afterAutospacing="0"/>
      </w:pPr>
      <w:r w:rsidRPr="000E6605">
        <w:t>}</w:t>
      </w:r>
    </w:p>
    <w:p w14:paraId="3928E2D8" w14:textId="77777777" w:rsidR="002075CB" w:rsidRPr="00966409" w:rsidRDefault="002075CB" w:rsidP="000E6605">
      <w:pPr>
        <w:pStyle w:val="af0"/>
        <w:shd w:val="clear" w:color="auto" w:fill="2B2B2B"/>
        <w:spacing w:before="0" w:beforeAutospacing="0" w:after="0" w:afterAutospacing="0"/>
      </w:pPr>
    </w:p>
    <w:p w14:paraId="6D85C421" w14:textId="77777777" w:rsidR="000E6605" w:rsidRPr="00966409" w:rsidRDefault="000E6605" w:rsidP="00B67B32">
      <w:pPr>
        <w:rPr>
          <w:b/>
          <w:bCs/>
        </w:rPr>
      </w:pPr>
    </w:p>
    <w:p w14:paraId="2B54CFE8" w14:textId="6010547A" w:rsidR="00B67B32" w:rsidRPr="00B67B32" w:rsidRDefault="000E6605" w:rsidP="00B67B32">
      <w:pPr>
        <w:rPr>
          <w:b/>
          <w:bCs/>
        </w:rPr>
      </w:pPr>
      <w:r w:rsidRPr="00966409">
        <w:rPr>
          <w:b/>
          <w:bCs/>
        </w:rPr>
        <w:t>4</w:t>
      </w:r>
      <w:r w:rsidR="00B67B32" w:rsidRPr="00B67B32">
        <w:rPr>
          <w:b/>
          <w:bCs/>
        </w:rPr>
        <w:t>.</w:t>
      </w:r>
      <w:r w:rsidR="00B67B32" w:rsidRPr="00B67B32">
        <w:rPr>
          <w:b/>
          <w:bCs/>
        </w:rPr>
        <w:tab/>
        <w:t>Результати виконання завдань, тестування та фактично затрачений час:</w:t>
      </w:r>
    </w:p>
    <w:p w14:paraId="50203A42" w14:textId="763F8288" w:rsidR="00B67B32" w:rsidRPr="00966409" w:rsidRDefault="00B67B32" w:rsidP="00B67B32">
      <w:r w:rsidRPr="00B67B32">
        <w:t>Завдання №1 Деталі по виконанню і тестуванню програми </w:t>
      </w:r>
    </w:p>
    <w:p w14:paraId="021BD27D" w14:textId="3E0EED81" w:rsidR="00B67B32" w:rsidRPr="001D0993" w:rsidRDefault="00B67B32" w:rsidP="00B67B32">
      <w:r w:rsidRPr="00B67B32">
        <w:rPr>
          <w:noProof/>
          <w:lang w:val="en-US"/>
        </w:rPr>
        <w:lastRenderedPageBreak/>
        <w:drawing>
          <wp:inline distT="0" distB="0" distL="0" distR="0" wp14:anchorId="7F3C58F2" wp14:editId="64E9F95B">
            <wp:extent cx="2057687" cy="1038370"/>
            <wp:effectExtent l="0" t="0" r="0" b="9525"/>
            <wp:docPr id="228264703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64703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42E" w:rsidRPr="005C242E">
        <w:rPr>
          <w:noProof/>
          <w14:ligatures w14:val="standardContextual"/>
        </w:rPr>
        <w:t xml:space="preserve"> </w:t>
      </w:r>
      <w:r w:rsidR="005C242E" w:rsidRPr="005C242E">
        <w:rPr>
          <w:noProof/>
          <w:lang w:val="en-US"/>
        </w:rPr>
        <w:drawing>
          <wp:inline distT="0" distB="0" distL="0" distR="0" wp14:anchorId="6686710F" wp14:editId="4EAC2B88">
            <wp:extent cx="1057423" cy="466790"/>
            <wp:effectExtent l="0" t="0" r="9525" b="9525"/>
            <wp:docPr id="62007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78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03E0" w14:textId="4FA57447" w:rsidR="00966409" w:rsidRPr="001D0993" w:rsidRDefault="00B67B32" w:rsidP="00B67B32">
      <w:r>
        <w:t xml:space="preserve">Блок №1 Результат при типі даних </w:t>
      </w:r>
      <w:r>
        <w:rPr>
          <w:lang w:val="en-US"/>
        </w:rPr>
        <w:t>double</w:t>
      </w:r>
    </w:p>
    <w:p w14:paraId="56759F56" w14:textId="60DEEAE6" w:rsidR="00B67B32" w:rsidRPr="00B67B32" w:rsidRDefault="005C242E" w:rsidP="00B67B32">
      <w:r w:rsidRPr="005C242E">
        <w:rPr>
          <w:noProof/>
          <w:lang w:val="en-US"/>
        </w:rPr>
        <w:drawing>
          <wp:inline distT="0" distB="0" distL="0" distR="0" wp14:anchorId="4E496A3C" wp14:editId="717D55F6">
            <wp:extent cx="2276793" cy="981212"/>
            <wp:effectExtent l="0" t="0" r="9525" b="9525"/>
            <wp:docPr id="2129938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388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42E">
        <w:rPr>
          <w:noProof/>
          <w14:ligatures w14:val="standardContextual"/>
        </w:rPr>
        <w:t xml:space="preserve"> </w:t>
      </w:r>
      <w:r w:rsidRPr="005C242E">
        <w:rPr>
          <w:noProof/>
          <w:lang w:val="en-US"/>
        </w:rPr>
        <w:drawing>
          <wp:inline distT="0" distB="0" distL="0" distR="0" wp14:anchorId="78A12C6F" wp14:editId="5A329083">
            <wp:extent cx="1314633" cy="457264"/>
            <wp:effectExtent l="0" t="0" r="0" b="0"/>
            <wp:docPr id="91342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22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9CB" w14:textId="2DDD0365" w:rsidR="005C242E" w:rsidRPr="001D0993" w:rsidRDefault="005C242E" w:rsidP="005C242E">
      <w:r>
        <w:t>Блок №</w:t>
      </w:r>
      <w:r w:rsidR="00A803C0" w:rsidRPr="00A803C0">
        <w:t>2</w:t>
      </w:r>
      <w:r>
        <w:t xml:space="preserve"> Результат при типі даних </w:t>
      </w:r>
      <w:r>
        <w:rPr>
          <w:lang w:val="en-US"/>
        </w:rPr>
        <w:t>float</w:t>
      </w:r>
    </w:p>
    <w:p w14:paraId="2ACA7565" w14:textId="77777777" w:rsidR="00966409" w:rsidRPr="001D0993" w:rsidRDefault="00966409" w:rsidP="005C242E"/>
    <w:p w14:paraId="775B43F7" w14:textId="5065AE64" w:rsidR="00966409" w:rsidRPr="001D0993" w:rsidRDefault="00966409" w:rsidP="005C242E">
      <w:r w:rsidRPr="00966409">
        <w:t>Час затрачений на виконання завдання</w:t>
      </w:r>
      <w:r w:rsidRPr="001D0993">
        <w:t xml:space="preserve"> – 10</w:t>
      </w:r>
      <w:r>
        <w:rPr>
          <w:lang w:val="en-US"/>
        </w:rPr>
        <w:t>min</w:t>
      </w:r>
    </w:p>
    <w:p w14:paraId="569634CE" w14:textId="77777777" w:rsidR="001033AC" w:rsidRPr="005C242E" w:rsidRDefault="001033AC" w:rsidP="001033AC"/>
    <w:p w14:paraId="4A5B2CA8" w14:textId="0843EF52" w:rsidR="00B67B32" w:rsidRPr="00B67B32" w:rsidRDefault="00B67B32" w:rsidP="00B67B32">
      <w:r w:rsidRPr="00B67B32">
        <w:t>Завдання №</w:t>
      </w:r>
      <w:r w:rsidRPr="00966409">
        <w:t>2</w:t>
      </w:r>
      <w:r w:rsidRPr="00B67B32">
        <w:t xml:space="preserve"> Деталі по виконанню і тестуванню програми </w:t>
      </w:r>
    </w:p>
    <w:p w14:paraId="1C69DC97" w14:textId="77777777" w:rsidR="005C242E" w:rsidRDefault="005C242E" w:rsidP="005C242E">
      <w:pPr>
        <w:pStyle w:val="af0"/>
        <w:shd w:val="clear" w:color="auto" w:fill="2B2B2B"/>
        <w:spacing w:before="0" w:beforeAutospacing="0" w:after="0" w:afterAutospacing="0"/>
      </w:pPr>
      <w:r>
        <w:t>n = 10</w:t>
      </w:r>
    </w:p>
    <w:p w14:paraId="2440577C" w14:textId="77777777" w:rsidR="005C242E" w:rsidRDefault="005C242E" w:rsidP="005C242E">
      <w:pPr>
        <w:pStyle w:val="af0"/>
        <w:shd w:val="clear" w:color="auto" w:fill="2B2B2B"/>
        <w:spacing w:before="0" w:beforeAutospacing="0" w:after="0" w:afterAutospacing="0"/>
      </w:pPr>
      <w:r>
        <w:t>m = 12</w:t>
      </w:r>
    </w:p>
    <w:p w14:paraId="53690697" w14:textId="77777777" w:rsidR="005C242E" w:rsidRDefault="005C242E" w:rsidP="005C242E">
      <w:pPr>
        <w:pStyle w:val="af0"/>
        <w:shd w:val="clear" w:color="auto" w:fill="2B2B2B"/>
        <w:spacing w:before="0" w:beforeAutospacing="0" w:after="0" w:afterAutospacing="0"/>
      </w:pPr>
      <w:r>
        <w:t>1) n++ - m = -2</w:t>
      </w:r>
    </w:p>
    <w:p w14:paraId="7F2EA0D3" w14:textId="77777777" w:rsidR="005C242E" w:rsidRDefault="005C242E" w:rsidP="005C242E">
      <w:pPr>
        <w:pStyle w:val="af0"/>
        <w:shd w:val="clear" w:color="auto" w:fill="2B2B2B"/>
        <w:spacing w:before="0" w:beforeAutospacing="0" w:after="0" w:afterAutospacing="0"/>
      </w:pPr>
      <w:r>
        <w:t>2) m-- &gt; n  -  True</w:t>
      </w:r>
    </w:p>
    <w:p w14:paraId="247219FA" w14:textId="7EFB80A6" w:rsidR="00B67B32" w:rsidRPr="001D0993" w:rsidRDefault="005C242E" w:rsidP="00B67B32">
      <w:r>
        <w:t>Результат виконання програми №2</w:t>
      </w:r>
    </w:p>
    <w:p w14:paraId="14445F79" w14:textId="77777777" w:rsidR="00966409" w:rsidRPr="001D0993" w:rsidRDefault="00966409" w:rsidP="00B67B32"/>
    <w:p w14:paraId="096318E8" w14:textId="17F7EE0A" w:rsidR="00966409" w:rsidRPr="001D0993" w:rsidRDefault="00966409" w:rsidP="00966409">
      <w:r w:rsidRPr="00966409">
        <w:t>Час затрачений на виконання завдання</w:t>
      </w:r>
      <w:r w:rsidRPr="001D0993">
        <w:t xml:space="preserve"> – 10</w:t>
      </w:r>
      <w:r>
        <w:rPr>
          <w:lang w:val="en-US"/>
        </w:rPr>
        <w:t>min</w:t>
      </w:r>
    </w:p>
    <w:p w14:paraId="675F3402" w14:textId="77777777" w:rsidR="00B67B32" w:rsidRPr="001D0993" w:rsidRDefault="00B67B32" w:rsidP="001033AC"/>
    <w:p w14:paraId="328366C3" w14:textId="5DBA3352" w:rsidR="00B67B32" w:rsidRPr="00966409" w:rsidRDefault="00B67B32" w:rsidP="005C242E">
      <w:r w:rsidRPr="00B67B32">
        <w:t>Завдання №</w:t>
      </w:r>
      <w:r w:rsidRPr="005C242E">
        <w:t>3</w:t>
      </w:r>
      <w:r w:rsidRPr="00B67B32">
        <w:t xml:space="preserve"> Деталі по виконанню і тестуванню програми </w:t>
      </w:r>
    </w:p>
    <w:p w14:paraId="4E2F5E66" w14:textId="691A5A33" w:rsidR="005C242E" w:rsidRPr="00966409" w:rsidRDefault="005C242E" w:rsidP="005C242E">
      <w:r w:rsidRPr="005C242E">
        <w:rPr>
          <w:noProof/>
          <w:lang w:val="en-US"/>
        </w:rPr>
        <w:drawing>
          <wp:inline distT="0" distB="0" distL="0" distR="0" wp14:anchorId="19D3C597" wp14:editId="6C4FF224">
            <wp:extent cx="638264" cy="933580"/>
            <wp:effectExtent l="0" t="0" r="9525" b="0"/>
            <wp:docPr id="65064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409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42E">
        <w:rPr>
          <w:noProof/>
          <w14:ligatures w14:val="standardContextual"/>
        </w:rPr>
        <w:t xml:space="preserve"> </w:t>
      </w:r>
      <w:r w:rsidRPr="005C242E">
        <w:rPr>
          <w:noProof/>
          <w:lang w:val="en-US"/>
        </w:rPr>
        <w:drawing>
          <wp:inline distT="0" distB="0" distL="0" distR="0" wp14:anchorId="07940967" wp14:editId="5539638C">
            <wp:extent cx="609685" cy="638264"/>
            <wp:effectExtent l="0" t="0" r="0" b="9525"/>
            <wp:docPr id="1515185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59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42E">
        <w:rPr>
          <w:noProof/>
          <w14:ligatures w14:val="standardContextual"/>
        </w:rPr>
        <w:t xml:space="preserve"> </w:t>
      </w:r>
      <w:r w:rsidRPr="005C242E">
        <w:rPr>
          <w:noProof/>
          <w14:ligatures w14:val="standardContextual"/>
        </w:rPr>
        <w:drawing>
          <wp:inline distT="0" distB="0" distL="0" distR="0" wp14:anchorId="27418B4A" wp14:editId="18895F51">
            <wp:extent cx="447737" cy="952633"/>
            <wp:effectExtent l="0" t="0" r="0" b="0"/>
            <wp:docPr id="187123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368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022E" w14:textId="239B906F" w:rsidR="00B67B32" w:rsidRPr="001D0993" w:rsidRDefault="00A803C0" w:rsidP="00B67B32">
      <w:r>
        <w:t>Можливі результати виконання програми №3</w:t>
      </w:r>
    </w:p>
    <w:p w14:paraId="28C522B2" w14:textId="77777777" w:rsidR="00966409" w:rsidRPr="001D0993" w:rsidRDefault="00966409" w:rsidP="00B67B32"/>
    <w:p w14:paraId="0C74A1DE" w14:textId="0367018F" w:rsidR="00966409" w:rsidRPr="001D0993" w:rsidRDefault="00966409" w:rsidP="00966409">
      <w:r w:rsidRPr="00966409">
        <w:t>Час затрачений на виконання завдання</w:t>
      </w:r>
      <w:r w:rsidRPr="001D0993">
        <w:t xml:space="preserve"> – 45</w:t>
      </w:r>
      <w:r>
        <w:rPr>
          <w:lang w:val="en-US"/>
        </w:rPr>
        <w:t>min</w:t>
      </w:r>
    </w:p>
    <w:p w14:paraId="70670EF8" w14:textId="77777777" w:rsidR="00B67B32" w:rsidRPr="001D0993" w:rsidRDefault="00B67B32" w:rsidP="001033AC"/>
    <w:p w14:paraId="3311E169" w14:textId="3567CFA7" w:rsidR="00B67B32" w:rsidRPr="00966409" w:rsidRDefault="00B67B32" w:rsidP="00A803C0">
      <w:r w:rsidRPr="00B67B32">
        <w:t>Завдання №</w:t>
      </w:r>
      <w:r w:rsidRPr="00966409">
        <w:t>4</w:t>
      </w:r>
      <w:r w:rsidRPr="00B67B32">
        <w:t xml:space="preserve"> Деталі по виконанню і тестуванню програми </w:t>
      </w:r>
    </w:p>
    <w:p w14:paraId="19FB9976" w14:textId="3925B2B6" w:rsidR="00A803C0" w:rsidRPr="00A803C0" w:rsidRDefault="00A803C0" w:rsidP="00A803C0">
      <w:pPr>
        <w:rPr>
          <w:lang w:val="en-US"/>
        </w:rPr>
      </w:pPr>
      <w:r w:rsidRPr="00A803C0">
        <w:rPr>
          <w:noProof/>
          <w:lang w:val="en-US"/>
        </w:rPr>
        <w:drawing>
          <wp:inline distT="0" distB="0" distL="0" distR="0" wp14:anchorId="7645BDE4" wp14:editId="553C66EA">
            <wp:extent cx="4058216" cy="1762371"/>
            <wp:effectExtent l="0" t="0" r="0" b="9525"/>
            <wp:docPr id="80701631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31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1FE0" w14:textId="4B1A5DD7" w:rsidR="00A803C0" w:rsidRDefault="00A803C0" w:rsidP="00A803C0">
      <w:pPr>
        <w:rPr>
          <w:lang w:val="en-US"/>
        </w:rPr>
      </w:pPr>
      <w:r>
        <w:t>Можливий результат виконання програми №4</w:t>
      </w:r>
    </w:p>
    <w:p w14:paraId="7CDDDA96" w14:textId="77777777" w:rsidR="00966409" w:rsidRDefault="00966409" w:rsidP="00A803C0">
      <w:pPr>
        <w:rPr>
          <w:lang w:val="en-US"/>
        </w:rPr>
      </w:pPr>
    </w:p>
    <w:p w14:paraId="359696FF" w14:textId="3EB9A5E6" w:rsidR="00966409" w:rsidRPr="00966409" w:rsidRDefault="00966409" w:rsidP="00A803C0">
      <w:pPr>
        <w:rPr>
          <w:lang w:val="en-US"/>
        </w:rPr>
      </w:pPr>
      <w:r w:rsidRPr="00966409">
        <w:t>Час затрачений на виконання завдання</w:t>
      </w:r>
      <w:r>
        <w:rPr>
          <w:lang w:val="en-US"/>
        </w:rPr>
        <w:t xml:space="preserve"> – 1h</w:t>
      </w:r>
    </w:p>
    <w:p w14:paraId="73C85210" w14:textId="77777777" w:rsidR="00B67B32" w:rsidRDefault="00B67B32" w:rsidP="001033AC">
      <w:pPr>
        <w:rPr>
          <w:lang w:val="en-US"/>
        </w:rPr>
      </w:pPr>
    </w:p>
    <w:p w14:paraId="32E4A492" w14:textId="3E957767" w:rsidR="00B67B32" w:rsidRPr="00B67B32" w:rsidRDefault="00B67B32" w:rsidP="00B67B32">
      <w:r w:rsidRPr="00B67B32">
        <w:lastRenderedPageBreak/>
        <w:t>Завдання №</w:t>
      </w:r>
      <w:r>
        <w:rPr>
          <w:lang w:val="en-US"/>
        </w:rPr>
        <w:t>5</w:t>
      </w:r>
      <w:r w:rsidRPr="00B67B32">
        <w:t xml:space="preserve"> Деталі по виконанню і тестуванню програми </w:t>
      </w:r>
    </w:p>
    <w:p w14:paraId="0C29E02D" w14:textId="77777777" w:rsidR="00F27013" w:rsidRPr="00F27013" w:rsidRDefault="00F27013" w:rsidP="00F27013">
      <w:pPr>
        <w:pStyle w:val="af0"/>
        <w:shd w:val="clear" w:color="auto" w:fill="2B2B2B"/>
        <w:spacing w:before="0" w:beforeAutospacing="0" w:after="0" w:afterAutospacing="0"/>
        <w:rPr>
          <w:lang w:val="en-US"/>
        </w:rPr>
      </w:pPr>
      <w:r w:rsidRPr="00F27013">
        <w:rPr>
          <w:lang w:val="en-US"/>
        </w:rPr>
        <w:t>7 4</w:t>
      </w:r>
    </w:p>
    <w:p w14:paraId="088A3422" w14:textId="3D89E634" w:rsidR="00B67B32" w:rsidRPr="00F27013" w:rsidRDefault="00F27013" w:rsidP="00F27013">
      <w:pPr>
        <w:pStyle w:val="af0"/>
        <w:shd w:val="clear" w:color="auto" w:fill="2B2B2B"/>
        <w:spacing w:before="0" w:beforeAutospacing="0" w:after="0" w:afterAutospacing="0"/>
        <w:rPr>
          <w:lang w:val="en-US"/>
        </w:rPr>
      </w:pPr>
      <w:r w:rsidRPr="00F27013">
        <w:rPr>
          <w:lang w:val="en-US"/>
        </w:rPr>
        <w:t>3 2 1 1</w:t>
      </w:r>
    </w:p>
    <w:p w14:paraId="5F350D18" w14:textId="6B17C3BC" w:rsidR="00F27013" w:rsidRDefault="00F27013" w:rsidP="00F27013">
      <w:pPr>
        <w:rPr>
          <w:lang w:val="en-US"/>
        </w:rPr>
      </w:pPr>
      <w:r>
        <w:t>Можливий результат виконання програми №5</w:t>
      </w:r>
    </w:p>
    <w:p w14:paraId="028D523D" w14:textId="17CC4952" w:rsidR="00966409" w:rsidRDefault="00966409" w:rsidP="00F27013">
      <w:pPr>
        <w:rPr>
          <w:lang w:val="en-US"/>
        </w:rPr>
      </w:pPr>
      <w:r w:rsidRPr="00966409">
        <w:rPr>
          <w:noProof/>
          <w:lang w:val="en-US"/>
        </w:rPr>
        <w:drawing>
          <wp:inline distT="0" distB="0" distL="0" distR="0" wp14:anchorId="13257A7A" wp14:editId="479503A3">
            <wp:extent cx="2048161" cy="2200582"/>
            <wp:effectExtent l="0" t="0" r="9525" b="9525"/>
            <wp:docPr id="154078744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8744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85D6" w14:textId="3E855181" w:rsidR="00966409" w:rsidRDefault="000608F5" w:rsidP="00F27013">
      <w:r>
        <w:t xml:space="preserve">Блок №2 </w:t>
      </w:r>
      <w:r w:rsidR="00966409">
        <w:t>Результат перевірки на Алготестері</w:t>
      </w:r>
      <w:r>
        <w:t>.</w:t>
      </w:r>
    </w:p>
    <w:p w14:paraId="30DB0668" w14:textId="77777777" w:rsidR="000608F5" w:rsidRPr="000D1A3E" w:rsidRDefault="000608F5" w:rsidP="00F27013">
      <w:pPr>
        <w:rPr>
          <w:lang w:val="en-US"/>
        </w:rPr>
      </w:pPr>
    </w:p>
    <w:p w14:paraId="68706AAF" w14:textId="534332AA" w:rsidR="00966409" w:rsidRDefault="00966409" w:rsidP="00F27013">
      <w:pPr>
        <w:rPr>
          <w:lang w:val="en-US"/>
        </w:rPr>
      </w:pPr>
      <w:r w:rsidRPr="00966409">
        <w:t>Час затрачений на виконання завдання – 1</w:t>
      </w:r>
      <w:r>
        <w:rPr>
          <w:lang w:val="en-US"/>
        </w:rPr>
        <w:t>h</w:t>
      </w:r>
    </w:p>
    <w:p w14:paraId="23F29DA9" w14:textId="77777777" w:rsidR="001D0993" w:rsidRPr="00966409" w:rsidRDefault="001D0993" w:rsidP="00F27013"/>
    <w:p w14:paraId="5A420C74" w14:textId="38610D83" w:rsidR="00B67B32" w:rsidRDefault="001D0993" w:rsidP="001033AC">
      <w:pPr>
        <w:rPr>
          <w:b/>
          <w:bCs/>
          <w:sz w:val="28"/>
          <w:szCs w:val="28"/>
          <w:lang w:val="en-US"/>
        </w:rPr>
      </w:pPr>
      <w:r w:rsidRPr="001D0993">
        <w:rPr>
          <w:b/>
          <w:bCs/>
          <w:sz w:val="28"/>
          <w:szCs w:val="28"/>
          <w:lang w:val="en-US"/>
        </w:rPr>
        <w:t>5</w:t>
      </w:r>
      <w:r w:rsidRPr="001D0993">
        <w:rPr>
          <w:b/>
          <w:bCs/>
          <w:sz w:val="28"/>
          <w:szCs w:val="28"/>
        </w:rPr>
        <w:t>.</w:t>
      </w:r>
      <w:r w:rsidRPr="001D0993">
        <w:rPr>
          <w:b/>
          <w:bCs/>
          <w:sz w:val="28"/>
          <w:szCs w:val="28"/>
        </w:rPr>
        <w:tab/>
        <w:t>Кооперація з командою:</w:t>
      </w:r>
    </w:p>
    <w:p w14:paraId="649F4126" w14:textId="60DF7CA3" w:rsidR="001D0993" w:rsidRPr="000A0037" w:rsidRDefault="001D0993" w:rsidP="001D0993">
      <w:pPr>
        <w:pStyle w:val="a9"/>
        <w:numPr>
          <w:ilvl w:val="0"/>
          <w:numId w:val="16"/>
        </w:numPr>
      </w:pPr>
      <w:r w:rsidRPr="001D0993">
        <w:t>Скрін з зустрічі по обговоренню задач Епіку та Скрін прогресу по Трелло</w:t>
      </w:r>
    </w:p>
    <w:p w14:paraId="4CE1D435" w14:textId="762D7B9B" w:rsidR="000A0037" w:rsidRPr="001D0993" w:rsidRDefault="000A0037" w:rsidP="001D0993">
      <w:pPr>
        <w:pStyle w:val="a9"/>
        <w:numPr>
          <w:ilvl w:val="0"/>
          <w:numId w:val="16"/>
        </w:numPr>
      </w:pPr>
      <w:r>
        <w:rPr>
          <w:noProof/>
          <w14:ligatures w14:val="standardContextual"/>
        </w:rPr>
        <w:drawing>
          <wp:inline distT="0" distB="0" distL="0" distR="0" wp14:anchorId="49EBF054" wp14:editId="7B6FACA4">
            <wp:extent cx="5096510" cy="2185670"/>
            <wp:effectExtent l="0" t="0" r="8890" b="508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8ABE" w14:textId="217952F3" w:rsidR="001D0993" w:rsidRPr="000A0037" w:rsidRDefault="00865282" w:rsidP="000A0037">
      <w:pPr>
        <w:pStyle w:val="a9"/>
        <w:rPr>
          <w:lang w:val="en-US"/>
        </w:rPr>
      </w:pPr>
      <w:r w:rsidRPr="00865282">
        <w:rPr>
          <w:noProof/>
        </w:rPr>
        <w:lastRenderedPageBreak/>
        <w:drawing>
          <wp:inline distT="0" distB="0" distL="0" distR="0" wp14:anchorId="559B47DA" wp14:editId="786D9162">
            <wp:extent cx="5760720" cy="3267075"/>
            <wp:effectExtent l="0" t="0" r="0" b="9525"/>
            <wp:docPr id="34228033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8033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DEA" w14:textId="2F3304BA" w:rsidR="00560240" w:rsidRPr="0023156E" w:rsidRDefault="00560240" w:rsidP="0023156E">
      <w:pPr>
        <w:pStyle w:val="a9"/>
        <w:numPr>
          <w:ilvl w:val="0"/>
          <w:numId w:val="16"/>
        </w:numPr>
      </w:pPr>
      <w:r w:rsidRPr="0023156E">
        <w:t>Скрін з 2-му коментарями від учасників команди на пул реквесті з Ревю Роботи</w:t>
      </w:r>
    </w:p>
    <w:p w14:paraId="70C01030" w14:textId="54ECDFEC" w:rsidR="00560240" w:rsidRDefault="0023156E" w:rsidP="001D0993">
      <w:pPr>
        <w:rPr>
          <w:b/>
          <w:bCs/>
          <w:sz w:val="28"/>
          <w:szCs w:val="28"/>
        </w:rPr>
      </w:pPr>
      <w:r w:rsidRPr="0023156E">
        <w:rPr>
          <w:b/>
          <w:bCs/>
          <w:sz w:val="28"/>
          <w:szCs w:val="28"/>
        </w:rPr>
        <w:drawing>
          <wp:inline distT="0" distB="0" distL="0" distR="0" wp14:anchorId="1E574212" wp14:editId="6DFD45BC">
            <wp:extent cx="5760720" cy="2130425"/>
            <wp:effectExtent l="0" t="0" r="0" b="3175"/>
            <wp:docPr id="103110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054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3E8A" w14:textId="570187B5" w:rsidR="001D0993" w:rsidRDefault="001D0993" w:rsidP="001D0993">
      <w:r w:rsidRPr="001D0993">
        <w:rPr>
          <w:b/>
          <w:bCs/>
          <w:sz w:val="28"/>
          <w:szCs w:val="28"/>
        </w:rPr>
        <w:t>Висновок:</w:t>
      </w:r>
      <w:r w:rsidRPr="001D0993">
        <w:t xml:space="preserve"> </w:t>
      </w:r>
      <w:r>
        <w:t>я ознайомився з основними елементами програмування на С/С++, та навчився використовувати отриманні знання для вирішення практичних задач.</w:t>
      </w:r>
    </w:p>
    <w:p w14:paraId="4DC82F9D" w14:textId="3AA3FA6B" w:rsidR="001D0993" w:rsidRPr="001D0993" w:rsidRDefault="001D0993" w:rsidP="001D0993">
      <w:pPr>
        <w:rPr>
          <w:b/>
          <w:bCs/>
          <w:sz w:val="28"/>
          <w:szCs w:val="28"/>
        </w:rPr>
      </w:pPr>
    </w:p>
    <w:sectPr w:rsidR="001D0993" w:rsidRPr="001D0993" w:rsidSect="007D0E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7E8"/>
    <w:multiLevelType w:val="hybridMultilevel"/>
    <w:tmpl w:val="06680854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061A"/>
    <w:multiLevelType w:val="hybridMultilevel"/>
    <w:tmpl w:val="9232F0F2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424EC"/>
    <w:multiLevelType w:val="hybridMultilevel"/>
    <w:tmpl w:val="39E2DE22"/>
    <w:lvl w:ilvl="0" w:tplc="702EE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A503F9"/>
    <w:multiLevelType w:val="multilevel"/>
    <w:tmpl w:val="4C26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A35AF"/>
    <w:multiLevelType w:val="multilevel"/>
    <w:tmpl w:val="76B6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E0FB6"/>
    <w:multiLevelType w:val="multilevel"/>
    <w:tmpl w:val="C126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8705A"/>
    <w:multiLevelType w:val="hybridMultilevel"/>
    <w:tmpl w:val="E7A42112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82BE4"/>
    <w:multiLevelType w:val="multilevel"/>
    <w:tmpl w:val="0FCA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2087A"/>
    <w:multiLevelType w:val="multilevel"/>
    <w:tmpl w:val="A45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000FB"/>
    <w:multiLevelType w:val="hybridMultilevel"/>
    <w:tmpl w:val="11403C5A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51A56"/>
    <w:multiLevelType w:val="multilevel"/>
    <w:tmpl w:val="355C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E02A1"/>
    <w:multiLevelType w:val="hybridMultilevel"/>
    <w:tmpl w:val="F760DDA4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C5ADD"/>
    <w:multiLevelType w:val="multilevel"/>
    <w:tmpl w:val="3D96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B55B9"/>
    <w:multiLevelType w:val="hybridMultilevel"/>
    <w:tmpl w:val="CCDA4C46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5500C"/>
    <w:multiLevelType w:val="hybridMultilevel"/>
    <w:tmpl w:val="A964D794"/>
    <w:lvl w:ilvl="0" w:tplc="0734BC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FE67E6E"/>
    <w:multiLevelType w:val="hybridMultilevel"/>
    <w:tmpl w:val="33BABDB4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605247">
    <w:abstractNumId w:val="1"/>
  </w:num>
  <w:num w:numId="2" w16cid:durableId="1931817016">
    <w:abstractNumId w:val="0"/>
  </w:num>
  <w:num w:numId="3" w16cid:durableId="249853104">
    <w:abstractNumId w:val="12"/>
  </w:num>
  <w:num w:numId="4" w16cid:durableId="1925609265">
    <w:abstractNumId w:val="13"/>
  </w:num>
  <w:num w:numId="5" w16cid:durableId="1716852863">
    <w:abstractNumId w:val="8"/>
  </w:num>
  <w:num w:numId="6" w16cid:durableId="1895236680">
    <w:abstractNumId w:val="10"/>
  </w:num>
  <w:num w:numId="7" w16cid:durableId="656571048">
    <w:abstractNumId w:val="9"/>
  </w:num>
  <w:num w:numId="8" w16cid:durableId="1775050730">
    <w:abstractNumId w:val="14"/>
  </w:num>
  <w:num w:numId="9" w16cid:durableId="2033917871">
    <w:abstractNumId w:val="4"/>
  </w:num>
  <w:num w:numId="10" w16cid:durableId="411464925">
    <w:abstractNumId w:val="5"/>
  </w:num>
  <w:num w:numId="11" w16cid:durableId="186988312">
    <w:abstractNumId w:val="11"/>
  </w:num>
  <w:num w:numId="12" w16cid:durableId="197545569">
    <w:abstractNumId w:val="2"/>
  </w:num>
  <w:num w:numId="13" w16cid:durableId="101344027">
    <w:abstractNumId w:val="3"/>
  </w:num>
  <w:num w:numId="14" w16cid:durableId="1448160221">
    <w:abstractNumId w:val="7"/>
  </w:num>
  <w:num w:numId="15" w16cid:durableId="1971208581">
    <w:abstractNumId w:val="6"/>
  </w:num>
  <w:num w:numId="16" w16cid:durableId="1884943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16"/>
    <w:rsid w:val="00055159"/>
    <w:rsid w:val="000608F5"/>
    <w:rsid w:val="000A0037"/>
    <w:rsid w:val="000D1A3E"/>
    <w:rsid w:val="000E6605"/>
    <w:rsid w:val="001033AC"/>
    <w:rsid w:val="001D0993"/>
    <w:rsid w:val="002075CB"/>
    <w:rsid w:val="0023156E"/>
    <w:rsid w:val="003775CF"/>
    <w:rsid w:val="004051E0"/>
    <w:rsid w:val="004B0A6A"/>
    <w:rsid w:val="004E0431"/>
    <w:rsid w:val="00555730"/>
    <w:rsid w:val="00560240"/>
    <w:rsid w:val="00581B7F"/>
    <w:rsid w:val="005C242E"/>
    <w:rsid w:val="005E0989"/>
    <w:rsid w:val="005E42C2"/>
    <w:rsid w:val="00672F30"/>
    <w:rsid w:val="007D0E39"/>
    <w:rsid w:val="007E4338"/>
    <w:rsid w:val="00865282"/>
    <w:rsid w:val="008E016F"/>
    <w:rsid w:val="00966409"/>
    <w:rsid w:val="00A57ECC"/>
    <w:rsid w:val="00A803C0"/>
    <w:rsid w:val="00B577EF"/>
    <w:rsid w:val="00B67B32"/>
    <w:rsid w:val="00BD42E7"/>
    <w:rsid w:val="00BF5429"/>
    <w:rsid w:val="00C359C9"/>
    <w:rsid w:val="00C62BE2"/>
    <w:rsid w:val="00D118D6"/>
    <w:rsid w:val="00D77816"/>
    <w:rsid w:val="00E53AD9"/>
    <w:rsid w:val="00F2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F8AE"/>
  <w15:chartTrackingRefBased/>
  <w15:docId w15:val="{610E172D-D87D-4C4C-8C69-BF0BC6F4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7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8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8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8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8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7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7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781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781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78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78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78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78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8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7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77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7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778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78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781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7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7781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77816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033A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033AC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BF5429"/>
    <w:pPr>
      <w:spacing w:before="100" w:beforeAutospacing="1" w:after="100" w:afterAutospacing="1"/>
    </w:pPr>
  </w:style>
  <w:style w:type="character" w:customStyle="1" w:styleId="ff4">
    <w:name w:val="ff4"/>
    <w:basedOn w:val="a0"/>
    <w:rsid w:val="004051E0"/>
  </w:style>
  <w:style w:type="character" w:customStyle="1" w:styleId="lsa">
    <w:name w:val="lsa"/>
    <w:basedOn w:val="a0"/>
    <w:rsid w:val="004051E0"/>
  </w:style>
  <w:style w:type="character" w:customStyle="1" w:styleId="ls0">
    <w:name w:val="ls0"/>
    <w:basedOn w:val="a0"/>
    <w:rsid w:val="004051E0"/>
  </w:style>
  <w:style w:type="character" w:customStyle="1" w:styleId="lsb">
    <w:name w:val="lsb"/>
    <w:basedOn w:val="a0"/>
    <w:rsid w:val="004051E0"/>
  </w:style>
  <w:style w:type="character" w:customStyle="1" w:styleId="ls3">
    <w:name w:val="ls3"/>
    <w:basedOn w:val="a0"/>
    <w:rsid w:val="004051E0"/>
  </w:style>
  <w:style w:type="character" w:customStyle="1" w:styleId="apple-tab-span">
    <w:name w:val="apple-tab-span"/>
    <w:basedOn w:val="a0"/>
    <w:rsid w:val="00207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67-operatory-umovnogo-rozgaluzhennya-if-else/" TargetMode="External"/><Relationship Id="rId13" Type="http://schemas.openxmlformats.org/officeDocument/2006/relationships/hyperlink" Target="https://learn.microsoft.com/en-us/cpp/cpp/const-cpp?view=msvc-170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acode.com.ua/urok-46-logichni-operatory-i-abo-ne/" TargetMode="External"/><Relationship Id="rId12" Type="http://schemas.openxmlformats.org/officeDocument/2006/relationships/hyperlink" Target="https://learn.microsoft.com/en-us/cpp/cpp/const-cpp?view=msvc-17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acode.com.ua/urok-67-operatory-umovnogo-rozgaluzhennya-if-else/" TargetMode="External"/><Relationship Id="rId11" Type="http://schemas.openxmlformats.org/officeDocument/2006/relationships/hyperlink" Target="https://learn.microsoft.com/uk-ua/cpp/cpp/data-type-ranges?view=msvc-160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learn.microsoft.com/uk-ua/cpp/cpp/data-type-ranges?view=msvc-160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46-logichni-operatory-i-abo-ne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16</Pages>
  <Words>7717</Words>
  <Characters>4399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Бобр</dc:creator>
  <cp:keywords/>
  <dc:description/>
  <cp:lastModifiedBy>Саша Бобр</cp:lastModifiedBy>
  <cp:revision>7</cp:revision>
  <dcterms:created xsi:type="dcterms:W3CDTF">2024-10-21T12:42:00Z</dcterms:created>
  <dcterms:modified xsi:type="dcterms:W3CDTF">2024-10-24T14:45:00Z</dcterms:modified>
</cp:coreProperties>
</file>