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AB" w:rsidRDefault="001C01AB">
      <w:r>
        <w:t xml:space="preserve">Завдання №1. </w:t>
      </w:r>
      <w:r>
        <w:rPr>
          <w:lang w:val="en-US"/>
        </w:rPr>
        <w:t>VNS</w:t>
      </w:r>
      <w:r w:rsidRPr="001C01AB">
        <w:rPr>
          <w:lang w:val="ru-RU"/>
        </w:rPr>
        <w:t xml:space="preserve"> – </w:t>
      </w:r>
      <w:r>
        <w:t>Лабораторна робота №2. Варіант 7</w:t>
      </w:r>
    </w:p>
    <w:p w:rsidR="00F52C22" w:rsidRDefault="00F52C22">
      <w:r w:rsidRPr="00F52C22"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</w:p>
    <w:p w:rsidR="00F52C22" w:rsidRDefault="00F52C22">
      <w:r w:rsidRPr="00F52C22">
        <w:rPr>
          <w:noProof/>
          <w:lang w:eastAsia="uk-UA"/>
        </w:rPr>
        <w:drawing>
          <wp:inline distT="0" distB="0" distL="0" distR="0" wp14:anchorId="5B582257" wp14:editId="2CEB9E97">
            <wp:extent cx="5940425" cy="815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22" w:rsidRDefault="00F52C22">
      <w:r w:rsidRPr="00F52C22">
        <w:rPr>
          <w:noProof/>
          <w:lang w:eastAsia="uk-UA"/>
        </w:rPr>
        <w:drawing>
          <wp:inline distT="0" distB="0" distL="0" distR="0" wp14:anchorId="5D4C4929" wp14:editId="2D3B43BF">
            <wp:extent cx="5497280" cy="316850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153" cy="31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82" w:rsidRPr="001C01AB" w:rsidRDefault="004A7082">
      <w:r>
        <w:t xml:space="preserve">Завдання №1. </w:t>
      </w:r>
      <w:r>
        <w:rPr>
          <w:lang w:val="en-US"/>
        </w:rPr>
        <w:t>VNS</w:t>
      </w:r>
      <w:r w:rsidRPr="001C01AB">
        <w:rPr>
          <w:lang w:val="ru-RU"/>
        </w:rPr>
        <w:t xml:space="preserve"> – </w:t>
      </w:r>
      <w:r>
        <w:t>Лабораторна робота №3</w:t>
      </w:r>
      <w:r>
        <w:t>. Варіант 7</w:t>
      </w:r>
    </w:p>
    <w:p w:rsidR="0034030A" w:rsidRDefault="004A7082">
      <w:r w:rsidRPr="004A7082">
        <w:drawing>
          <wp:inline distT="0" distB="0" distL="0" distR="0" wp14:anchorId="137E80F6" wp14:editId="24547A8C">
            <wp:extent cx="5940425" cy="153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AB" w:rsidRDefault="001C01AB"/>
    <w:p w:rsidR="001C01AB" w:rsidRDefault="004A7082">
      <w:r w:rsidRPr="004A7082">
        <w:drawing>
          <wp:inline distT="0" distB="0" distL="0" distR="0" wp14:anchorId="31217CC7" wp14:editId="7A74AF5B">
            <wp:extent cx="5940425" cy="578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82" w:rsidRDefault="004A7082">
      <w:bookmarkStart w:id="0" w:name="_GoBack"/>
      <w:bookmarkEnd w:id="0"/>
    </w:p>
    <w:sectPr w:rsidR="004A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FC"/>
    <w:rsid w:val="00033E51"/>
    <w:rsid w:val="001C01AB"/>
    <w:rsid w:val="0038720F"/>
    <w:rsid w:val="0039576F"/>
    <w:rsid w:val="004A7082"/>
    <w:rsid w:val="00512DE2"/>
    <w:rsid w:val="0077455E"/>
    <w:rsid w:val="00780AFC"/>
    <w:rsid w:val="00F52C22"/>
    <w:rsid w:val="00F6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250D"/>
  <w15:chartTrackingRefBased/>
  <w15:docId w15:val="{978084D4-CE35-4AA5-91F1-8C473D37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2024-10-17T13:52:00Z</dcterms:created>
  <dcterms:modified xsi:type="dcterms:W3CDTF">2024-10-31T21:12:00Z</dcterms:modified>
</cp:coreProperties>
</file>