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C3633B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Міністерство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освіти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і науки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України</w:t>
      </w:r>
      <w:proofErr w:type="spellEnd"/>
    </w:p>
    <w:p w14:paraId="34C2D90D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Національний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університет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«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Львівська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політехніка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»</w:t>
      </w:r>
    </w:p>
    <w:p w14:paraId="320DA310" w14:textId="77777777" w:rsidR="00BD12AD" w:rsidRPr="00BD12AD" w:rsidRDefault="00BD12AD" w:rsidP="00BD12A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Кафедра систем штучного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інтелекту</w:t>
      </w:r>
      <w:proofErr w:type="spellEnd"/>
    </w:p>
    <w:p w14:paraId="50356066" w14:textId="77777777" w:rsidR="00BD12AD" w:rsidRPr="00BD12AD" w:rsidRDefault="00BD12AD" w:rsidP="00BD12AD">
      <w:pPr>
        <w:spacing w:after="0" w:line="240" w:lineRule="auto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2ABFFCC0" w14:textId="77777777" w:rsidR="00BD12AD" w:rsidRPr="00BD12AD" w:rsidRDefault="00BD12AD" w:rsidP="00BD12AD">
      <w:pPr>
        <w:spacing w:after="0" w:line="240" w:lineRule="auto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  <w:r w:rsidRPr="00BD12AD">
        <w:rPr>
          <w:rFonts w:ascii="Arial" w:eastAsia="Arial" w:hAnsi="Arial" w:cs="Arial"/>
          <w:noProof/>
          <w:kern w:val="0"/>
          <w:sz w:val="22"/>
          <w:szCs w:val="22"/>
          <w:lang w:val="uk-UA" w:eastAsia="uk-UA"/>
          <w14:ligatures w14:val="none"/>
        </w:rPr>
        <w:drawing>
          <wp:anchor distT="0" distB="0" distL="114300" distR="114300" simplePos="0" relativeHeight="251659264" behindDoc="0" locked="0" layoutInCell="1" allowOverlap="1" wp14:anchorId="4445C9BA" wp14:editId="4458CC11">
            <wp:simplePos x="0" y="0"/>
            <wp:positionH relativeFrom="column">
              <wp:posOffset>1508125</wp:posOffset>
            </wp:positionH>
            <wp:positionV relativeFrom="paragraph">
              <wp:posOffset>76200</wp:posOffset>
            </wp:positionV>
            <wp:extent cx="2710815" cy="2571750"/>
            <wp:effectExtent l="0" t="0" r="0" b="0"/>
            <wp:wrapNone/>
            <wp:docPr id="7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502778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7806F8A3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3E7D8172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6FDBD28B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5F29206C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47CDA7E0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val="ru-RU" w:eastAsia="uk-UA"/>
          <w14:ligatures w14:val="none"/>
        </w:rPr>
      </w:pPr>
    </w:p>
    <w:p w14:paraId="37AE11A5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val="ru-RU" w:eastAsia="uk-UA"/>
          <w14:ligatures w14:val="none"/>
        </w:rPr>
      </w:pPr>
    </w:p>
    <w:p w14:paraId="2BE7B58B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val="ru-RU" w:eastAsia="uk-UA"/>
          <w14:ligatures w14:val="none"/>
        </w:rPr>
      </w:pPr>
    </w:p>
    <w:p w14:paraId="732C5DB9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val="ru-RU" w:eastAsia="uk-UA"/>
          <w14:ligatures w14:val="none"/>
        </w:rPr>
      </w:pPr>
      <w:proofErr w:type="spellStart"/>
      <w:r w:rsidRPr="00BD12AD">
        <w:rPr>
          <w:rFonts w:ascii="Times New Roman" w:eastAsia="Times New Roman" w:hAnsi="Times New Roman" w:cs="Times New Roman"/>
          <w:b/>
          <w:kern w:val="0"/>
          <w:sz w:val="40"/>
          <w:szCs w:val="40"/>
          <w:lang w:val="ru-RU" w:eastAsia="uk-UA"/>
          <w14:ligatures w14:val="none"/>
        </w:rPr>
        <w:t>Звіт</w:t>
      </w:r>
      <w:proofErr w:type="spellEnd"/>
    </w:p>
    <w:p w14:paraId="0814864F" w14:textId="77777777" w:rsidR="00BD12AD" w:rsidRPr="00BD12AD" w:rsidRDefault="00BD12AD" w:rsidP="00BD12A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</w:pPr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ab/>
      </w:r>
    </w:p>
    <w:p w14:paraId="1671412B" w14:textId="77777777" w:rsidR="00BD12AD" w:rsidRPr="00BD12AD" w:rsidRDefault="00BD12AD" w:rsidP="00BD12A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</w:pPr>
    </w:p>
    <w:p w14:paraId="11DDD881" w14:textId="77777777" w:rsidR="00BD12AD" w:rsidRPr="00BD12AD" w:rsidRDefault="00BD12AD" w:rsidP="00BD12A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</w:pPr>
    </w:p>
    <w:p w14:paraId="06C78417" w14:textId="77777777" w:rsidR="00BD12AD" w:rsidRPr="00BD12AD" w:rsidRDefault="00BD12AD" w:rsidP="00BD12AD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</w:pPr>
      <w:proofErr w:type="spellStart"/>
      <w:r w:rsidRPr="00BD12AD">
        <w:rPr>
          <w:rFonts w:ascii="Times New Roman" w:eastAsia="Times New Roman" w:hAnsi="Times New Roman" w:cs="Times New Roman"/>
          <w:b/>
          <w:kern w:val="0"/>
          <w:sz w:val="56"/>
          <w:szCs w:val="56"/>
          <w:lang w:val="ru-RU" w:eastAsia="uk-UA"/>
          <w14:ligatures w14:val="none"/>
        </w:rPr>
        <w:t>Звіт</w:t>
      </w:r>
      <w:proofErr w:type="spellEnd"/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 xml:space="preserve"> </w:t>
      </w:r>
    </w:p>
    <w:p w14:paraId="2F2314D0" w14:textId="77777777" w:rsidR="00BD12AD" w:rsidRPr="00BD12AD" w:rsidRDefault="00BD12AD" w:rsidP="00BD12AD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</w:pPr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 xml:space="preserve">про </w:t>
      </w:r>
      <w:proofErr w:type="spellStart"/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>виконання</w:t>
      </w:r>
      <w:proofErr w:type="spellEnd"/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>лабораторних</w:t>
      </w:r>
      <w:proofErr w:type="spellEnd"/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 xml:space="preserve"> та </w:t>
      </w:r>
      <w:proofErr w:type="spellStart"/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>практичних</w:t>
      </w:r>
      <w:proofErr w:type="spellEnd"/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>робіт</w:t>
      </w:r>
      <w:proofErr w:type="spellEnd"/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 xml:space="preserve"> блоку № 3</w:t>
      </w:r>
    </w:p>
    <w:p w14:paraId="6FE23AB7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На тему: «Цикли.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Вкладені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Цикли.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Завершення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виконання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циклів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.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Функції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.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Простір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імен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.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Перевантаження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функцій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.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Функції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з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змінною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кількістю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параметрів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(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еліпсис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).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Рекурсія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.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Вбудовані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функції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.»</w:t>
      </w:r>
      <w:r w:rsidRPr="00BD12AD"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  <w:t xml:space="preserve"> </w:t>
      </w:r>
    </w:p>
    <w:p w14:paraId="54F35F70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BD12AD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ru-RU" w:eastAsia="uk-UA"/>
          <w14:ligatures w14:val="none"/>
        </w:rPr>
        <w:t xml:space="preserve">з </w:t>
      </w:r>
      <w:proofErr w:type="spellStart"/>
      <w:r w:rsidRPr="00BD12AD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ru-RU" w:eastAsia="uk-UA"/>
          <w14:ligatures w14:val="none"/>
        </w:rPr>
        <w:t>дисципліни</w:t>
      </w:r>
      <w:proofErr w:type="spellEnd"/>
      <w:r w:rsidRPr="00BD12AD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ru-RU" w:eastAsia="uk-UA"/>
          <w14:ligatures w14:val="none"/>
        </w:rPr>
        <w:t xml:space="preserve">: </w:t>
      </w:r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«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Основи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програмування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»</w:t>
      </w:r>
    </w:p>
    <w:p w14:paraId="17A12754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до:</w:t>
      </w:r>
    </w:p>
    <w:p w14:paraId="1C6E7A9D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ВНС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Лабораторної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Роботи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№ 2 </w:t>
      </w:r>
    </w:p>
    <w:p w14:paraId="55629C3F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ВНС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Лабораторної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Роботи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№ 3</w:t>
      </w:r>
    </w:p>
    <w:p w14:paraId="4310F41A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ВНС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Лабораторної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Роботи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№ 7</w:t>
      </w:r>
    </w:p>
    <w:p w14:paraId="7C7173C4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Практичних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Робіт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gram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до блоку</w:t>
      </w:r>
      <w:proofErr w:type="gram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№ 3</w:t>
      </w:r>
    </w:p>
    <w:p w14:paraId="27731CBE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</w:p>
    <w:p w14:paraId="0622664A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</w:p>
    <w:p w14:paraId="70BAE060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</w:p>
    <w:p w14:paraId="4C3EA541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kern w:val="0"/>
          <w:sz w:val="28"/>
          <w:szCs w:val="28"/>
          <w:lang w:val="ru-RU" w:eastAsia="uk-UA"/>
          <w14:ligatures w14:val="none"/>
        </w:rPr>
      </w:pPr>
    </w:p>
    <w:p w14:paraId="1A569B7D" w14:textId="77777777" w:rsidR="00BD12AD" w:rsidRPr="00BD12AD" w:rsidRDefault="00BD12AD" w:rsidP="00BD12AD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</w:p>
    <w:p w14:paraId="0797BAF8" w14:textId="77777777" w:rsidR="00BD12AD" w:rsidRPr="00BD12AD" w:rsidRDefault="00BD12AD" w:rsidP="00BD12A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</w:pPr>
      <w:proofErr w:type="spellStart"/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>Виконав</w:t>
      </w:r>
      <w:proofErr w:type="spellEnd"/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>:</w:t>
      </w:r>
    </w:p>
    <w:p w14:paraId="62EC642E" w14:textId="331EA179" w:rsidR="00BD12AD" w:rsidRPr="00BD12AD" w:rsidRDefault="00BD12AD" w:rsidP="00BD12A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uk-UA"/>
          <w14:ligatures w14:val="none"/>
        </w:rPr>
      </w:pPr>
      <w:r w:rsidRPr="00BD12AD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ru-RU" w:eastAsia="uk-UA"/>
          <w14:ligatures w14:val="none"/>
        </w:rPr>
        <w:t xml:space="preserve"> </w:t>
      </w:r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Студент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групи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ШІ-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12</w:t>
      </w:r>
    </w:p>
    <w:p w14:paraId="21CC195F" w14:textId="4CB832DB" w:rsidR="00BD12AD" w:rsidRPr="00BD12AD" w:rsidRDefault="00BD12AD" w:rsidP="00BD12AD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  <w:t>Бісюк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  <w:t xml:space="preserve"> Роман Васильович</w:t>
      </w:r>
    </w:p>
    <w:p w14:paraId="2DF61121" w14:textId="77777777" w:rsidR="00BD12AD" w:rsidRPr="00BD12AD" w:rsidRDefault="00BD12AD" w:rsidP="00BD12AD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</w:pPr>
    </w:p>
    <w:p w14:paraId="53FBDAA1" w14:textId="77777777" w:rsidR="00BD12AD" w:rsidRPr="00BD12AD" w:rsidRDefault="00BD12AD" w:rsidP="00BD12AD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</w:pPr>
    </w:p>
    <w:p w14:paraId="7FFF42CD" w14:textId="77777777" w:rsidR="00BD12AD" w:rsidRPr="00BD12AD" w:rsidRDefault="00BD12AD" w:rsidP="00BD12AD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</w:pPr>
    </w:p>
    <w:p w14:paraId="7EB2BD63" w14:textId="77777777" w:rsidR="00BD12AD" w:rsidRPr="00BD12AD" w:rsidRDefault="00BD12AD" w:rsidP="00BD12AD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</w:pPr>
    </w:p>
    <w:p w14:paraId="000961A2" w14:textId="77777777" w:rsidR="00BD12AD" w:rsidRPr="00BD12AD" w:rsidRDefault="00BD12AD" w:rsidP="00BD12A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</w:pPr>
    </w:p>
    <w:p w14:paraId="02F32101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</w:pPr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  <w:t>Львів 2024</w:t>
      </w:r>
    </w:p>
    <w:p w14:paraId="658B31D4" w14:textId="77777777" w:rsidR="00EE33C8" w:rsidRPr="00EE33C8" w:rsidRDefault="00EE33C8" w:rsidP="00EE33C8">
      <w:pPr>
        <w:keepNext/>
        <w:keepLines/>
        <w:spacing w:before="320" w:after="80" w:line="276" w:lineRule="auto"/>
        <w:outlineLvl w:val="2"/>
        <w:rPr>
          <w:rFonts w:ascii="Calibri" w:eastAsia="Calibri" w:hAnsi="Calibri" w:cs="Calibri"/>
          <w:color w:val="000000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EE33C8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ru-RU" w:eastAsia="uk-UA"/>
          <w14:ligatures w14:val="none"/>
        </w:rPr>
        <w:lastRenderedPageBreak/>
        <w:t xml:space="preserve">Тема </w:t>
      </w:r>
      <w:proofErr w:type="spellStart"/>
      <w:r w:rsidRPr="00EE33C8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ru-RU" w:eastAsia="uk-UA"/>
          <w14:ligatures w14:val="none"/>
        </w:rPr>
        <w:t>роботи</w:t>
      </w:r>
      <w:proofErr w:type="spellEnd"/>
      <w:r w:rsidRPr="00EE33C8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ru-RU" w:eastAsia="uk-UA"/>
          <w14:ligatures w14:val="none"/>
        </w:rPr>
        <w:t>:</w:t>
      </w:r>
      <w:r w:rsidRPr="00EE33C8">
        <w:rPr>
          <w:rFonts w:ascii="Times New Roman" w:eastAsia="Times New Roman" w:hAnsi="Times New Roman" w:cs="Times New Roman"/>
          <w:b/>
          <w:color w:val="434343"/>
          <w:kern w:val="0"/>
          <w:sz w:val="32"/>
          <w:szCs w:val="32"/>
          <w:lang w:val="ru-RU" w:eastAsia="uk-UA"/>
          <w14:ligatures w14:val="none"/>
        </w:rPr>
        <w:t xml:space="preserve"> </w:t>
      </w:r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Цикли.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Вкладені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 Цикли.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Завершення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виконання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циклів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.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Функції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.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Простір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імен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.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Перевантаження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функцій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.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Функції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 з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змінною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кількістю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параметрів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 (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еліпсис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).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Рекурсія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.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Вбудовані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функції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.</w:t>
      </w:r>
    </w:p>
    <w:p w14:paraId="28036FE7" w14:textId="77777777" w:rsidR="00EE33C8" w:rsidRPr="00EE33C8" w:rsidRDefault="00EE33C8" w:rsidP="00EE33C8">
      <w:pPr>
        <w:keepNext/>
        <w:keepLines/>
        <w:spacing w:before="320" w:after="80" w:line="276" w:lineRule="auto"/>
        <w:outlineLvl w:val="2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</w:pPr>
      <w:bookmarkStart w:id="0" w:name="_30j0zll"/>
      <w:bookmarkEnd w:id="0"/>
      <w:r w:rsidRPr="00EE33C8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ru-RU" w:eastAsia="uk-UA"/>
          <w14:ligatures w14:val="none"/>
        </w:rPr>
        <w:t xml:space="preserve">Мета </w:t>
      </w:r>
      <w:proofErr w:type="spellStart"/>
      <w:r w:rsidRPr="00EE33C8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ru-RU" w:eastAsia="uk-UA"/>
          <w14:ligatures w14:val="none"/>
        </w:rPr>
        <w:t>роботи</w:t>
      </w:r>
      <w:proofErr w:type="spellEnd"/>
      <w:r w:rsidRPr="00EE33C8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ru-RU" w:eastAsia="uk-UA"/>
          <w14:ligatures w14:val="none"/>
        </w:rPr>
        <w:t>:</w:t>
      </w:r>
      <w:r w:rsidRPr="00EE33C8">
        <w:rPr>
          <w:rFonts w:ascii="Times New Roman" w:eastAsia="Times New Roman" w:hAnsi="Times New Roman" w:cs="Times New Roman"/>
          <w:b/>
          <w:color w:val="434343"/>
          <w:kern w:val="0"/>
          <w:sz w:val="32"/>
          <w:szCs w:val="32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Навчитися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використовувати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функції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різних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видів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 xml:space="preserve">, цикли та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виконувати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завдання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 xml:space="preserve"> над ними. Також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будувати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 xml:space="preserve"> блок-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схеми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складніших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типів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.</w:t>
      </w:r>
    </w:p>
    <w:p w14:paraId="26E8BB40" w14:textId="77777777" w:rsidR="00EE33C8" w:rsidRPr="00EE33C8" w:rsidRDefault="00EE33C8" w:rsidP="00EE33C8">
      <w:pPr>
        <w:keepNext/>
        <w:keepLines/>
        <w:spacing w:before="320" w:after="80" w:line="276" w:lineRule="auto"/>
        <w:outlineLvl w:val="2"/>
        <w:rPr>
          <w:rFonts w:ascii="Times New Roman" w:eastAsia="Times New Roman" w:hAnsi="Times New Roman" w:cs="Times New Roman"/>
          <w:color w:val="434343"/>
          <w:kern w:val="0"/>
          <w:sz w:val="28"/>
          <w:szCs w:val="28"/>
          <w:lang w:val="ru-RU" w:eastAsia="uk-UA"/>
          <w14:ligatures w14:val="none"/>
        </w:rPr>
      </w:pPr>
      <w:bookmarkStart w:id="1" w:name="_ndkpk8jp7vv"/>
      <w:bookmarkEnd w:id="1"/>
      <w:proofErr w:type="spellStart"/>
      <w:r w:rsidRPr="00EE33C8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ru-RU" w:eastAsia="uk-UA"/>
          <w14:ligatures w14:val="none"/>
        </w:rPr>
        <w:t>Теоретичні</w:t>
      </w:r>
      <w:proofErr w:type="spellEnd"/>
      <w:r w:rsidRPr="00EE33C8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ru-RU" w:eastAsia="uk-UA"/>
          <w14:ligatures w14:val="none"/>
        </w:rPr>
        <w:t>відомості</w:t>
      </w:r>
      <w:proofErr w:type="spellEnd"/>
      <w:r w:rsidRPr="00EE33C8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ru-RU" w:eastAsia="uk-UA"/>
          <w14:ligatures w14:val="none"/>
        </w:rPr>
        <w:t>:</w:t>
      </w:r>
      <w:r w:rsidRPr="00EE33C8">
        <w:rPr>
          <w:rFonts w:ascii="Times New Roman" w:eastAsia="Times New Roman" w:hAnsi="Times New Roman" w:cs="Times New Roman"/>
          <w:b/>
          <w:color w:val="434343"/>
          <w:kern w:val="0"/>
          <w:sz w:val="32"/>
          <w:szCs w:val="32"/>
          <w:lang w:val="ru-RU" w:eastAsia="uk-UA"/>
          <w14:ligatures w14:val="none"/>
        </w:rPr>
        <w:t xml:space="preserve"> </w:t>
      </w:r>
      <w:r w:rsidRPr="00EE33C8">
        <w:rPr>
          <w:rFonts w:ascii="Calibri" w:eastAsia="Calibri" w:hAnsi="Calibri" w:cs="Calibri"/>
          <w:color w:val="000000"/>
          <w:kern w:val="0"/>
          <w:sz w:val="22"/>
          <w:szCs w:val="22"/>
          <w:lang w:val="ru-RU" w:eastAsia="uk-UA"/>
          <w14:ligatures w14:val="none"/>
        </w:rPr>
        <w:t xml:space="preserve"> </w:t>
      </w:r>
    </w:p>
    <w:p w14:paraId="496440EB" w14:textId="77777777" w:rsidR="00EE33C8" w:rsidRPr="00EE33C8" w:rsidRDefault="00EE33C8" w:rsidP="00EE33C8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EE33C8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цикл </w:t>
      </w:r>
      <w:proofErr w:type="spellStart"/>
      <w:r w:rsidRPr="00EE33C8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for</w:t>
      </w:r>
      <w:proofErr w:type="spellEnd"/>
    </w:p>
    <w:p w14:paraId="261B59D4" w14:textId="77777777" w:rsidR="00EE33C8" w:rsidRPr="00EE33C8" w:rsidRDefault="00EE33C8" w:rsidP="00EE33C8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EE33C8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цикл </w:t>
      </w:r>
      <w:proofErr w:type="spellStart"/>
      <w:r w:rsidRPr="00EE33C8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while</w:t>
      </w:r>
      <w:proofErr w:type="spellEnd"/>
    </w:p>
    <w:p w14:paraId="0251E76C" w14:textId="77777777" w:rsidR="00EE33C8" w:rsidRPr="00EE33C8" w:rsidRDefault="00EE33C8" w:rsidP="00EE33C8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EE33C8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цикл </w:t>
      </w:r>
      <w:proofErr w:type="spellStart"/>
      <w:r w:rsidRPr="00EE33C8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do</w:t>
      </w:r>
      <w:proofErr w:type="spellEnd"/>
      <w:r w:rsidRPr="00EE33C8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, </w:t>
      </w:r>
      <w:proofErr w:type="spellStart"/>
      <w:r w:rsidRPr="00EE33C8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while</w:t>
      </w:r>
      <w:proofErr w:type="spellEnd"/>
    </w:p>
    <w:p w14:paraId="1B27BFB3" w14:textId="77777777" w:rsidR="00EE33C8" w:rsidRPr="00EE33C8" w:rsidRDefault="00EE33C8" w:rsidP="00EE33C8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proofErr w:type="spellStart"/>
      <w:r w:rsidRPr="00EE33C8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функції</w:t>
      </w:r>
      <w:proofErr w:type="spellEnd"/>
    </w:p>
    <w:p w14:paraId="5EF208F9" w14:textId="77777777" w:rsidR="00EE33C8" w:rsidRPr="00EE33C8" w:rsidRDefault="00EE33C8" w:rsidP="00EE33C8">
      <w:pPr>
        <w:keepNext/>
        <w:keepLines/>
        <w:spacing w:before="320" w:after="80" w:line="276" w:lineRule="auto"/>
        <w:outlineLvl w:val="2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</w:pPr>
      <w:bookmarkStart w:id="2" w:name="_553r195togrm"/>
      <w:bookmarkEnd w:id="2"/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Джерела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:</w:t>
      </w:r>
    </w:p>
    <w:p w14:paraId="064F2C3A" w14:textId="77777777" w:rsidR="00EE33C8" w:rsidRPr="00EE33C8" w:rsidRDefault="00EE33C8" w:rsidP="00EE33C8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</w:pPr>
      <w:hyperlink r:id="rId6" w:history="1">
        <w:r w:rsidRPr="00EE33C8">
          <w:rPr>
            <w:rFonts w:ascii="Times New Roman" w:eastAsia="Arial" w:hAnsi="Times New Roman" w:cs="Times New Roman"/>
            <w:color w:val="0563C1"/>
            <w:kern w:val="0"/>
            <w:sz w:val="22"/>
            <w:szCs w:val="22"/>
            <w:u w:val="single"/>
            <w:lang w:val="pl-PL" w:eastAsia="uk-UA"/>
            <w14:ligatures w14:val="none"/>
          </w:rPr>
          <w:t>aCode</w:t>
        </w:r>
        <w:r w:rsidRPr="00EE33C8">
          <w:rPr>
            <w:rFonts w:ascii="Times New Roman" w:eastAsia="Arial" w:hAnsi="Times New Roman" w:cs="Times New Roman"/>
            <w:color w:val="0563C1"/>
            <w:kern w:val="0"/>
            <w:sz w:val="22"/>
            <w:szCs w:val="22"/>
            <w:u w:val="single"/>
            <w:lang w:val="ru-RU" w:eastAsia="uk-UA"/>
            <w14:ligatures w14:val="none"/>
          </w:rPr>
          <w:t xml:space="preserve"> – </w:t>
        </w:r>
        <w:r w:rsidRPr="00EE33C8">
          <w:rPr>
            <w:rFonts w:ascii="Times New Roman" w:eastAsia="Arial" w:hAnsi="Times New Roman" w:cs="Times New Roman"/>
            <w:color w:val="0563C1"/>
            <w:kern w:val="0"/>
            <w:sz w:val="22"/>
            <w:szCs w:val="22"/>
            <w:u w:val="single"/>
            <w:lang w:val="uk-UA" w:eastAsia="uk-UA"/>
            <w14:ligatures w14:val="none"/>
          </w:rPr>
          <w:t>перезавантаження функцій в С++</w:t>
        </w:r>
      </w:hyperlink>
    </w:p>
    <w:p w14:paraId="26605289" w14:textId="77777777" w:rsidR="00EE33C8" w:rsidRPr="00EE33C8" w:rsidRDefault="00EE33C8" w:rsidP="00EE33C8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</w:pPr>
      <w:hyperlink r:id="rId7" w:history="1">
        <w:r w:rsidRPr="00EE33C8">
          <w:rPr>
            <w:rFonts w:ascii="Times New Roman" w:eastAsia="Arial" w:hAnsi="Times New Roman" w:cs="Times New Roman"/>
            <w:color w:val="0563C1"/>
            <w:kern w:val="0"/>
            <w:sz w:val="22"/>
            <w:szCs w:val="22"/>
            <w:u w:val="single"/>
            <w:lang w:val="pl-PL" w:eastAsia="uk-UA"/>
            <w14:ligatures w14:val="none"/>
          </w:rPr>
          <w:t xml:space="preserve">aCode – </w:t>
        </w:r>
        <w:r w:rsidRPr="00EE33C8">
          <w:rPr>
            <w:rFonts w:ascii="Times New Roman" w:eastAsia="Arial" w:hAnsi="Times New Roman" w:cs="Times New Roman"/>
            <w:color w:val="0563C1"/>
            <w:kern w:val="0"/>
            <w:sz w:val="22"/>
            <w:szCs w:val="22"/>
            <w:u w:val="single"/>
            <w:lang w:val="uk-UA" w:eastAsia="uk-UA"/>
            <w14:ligatures w14:val="none"/>
          </w:rPr>
          <w:t>еліпсис</w:t>
        </w:r>
      </w:hyperlink>
    </w:p>
    <w:p w14:paraId="584B24B7" w14:textId="77777777" w:rsidR="00EE33C8" w:rsidRPr="00EE33C8" w:rsidRDefault="00EE33C8" w:rsidP="00EE33C8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</w:pPr>
      <w:hyperlink r:id="rId8" w:history="1">
        <w:r w:rsidRPr="00EE33C8">
          <w:rPr>
            <w:rFonts w:ascii="Times New Roman" w:eastAsia="Arial" w:hAnsi="Times New Roman" w:cs="Times New Roman"/>
            <w:color w:val="0563C1"/>
            <w:kern w:val="0"/>
            <w:sz w:val="22"/>
            <w:szCs w:val="22"/>
            <w:u w:val="single"/>
            <w:lang w:val="pl-PL" w:eastAsia="uk-UA"/>
            <w14:ligatures w14:val="none"/>
          </w:rPr>
          <w:t>aCode – goto</w:t>
        </w:r>
      </w:hyperlink>
      <w:r w:rsidRPr="00EE33C8">
        <w:rPr>
          <w:rFonts w:ascii="Arial" w:eastAsia="Arial" w:hAnsi="Arial" w:cs="Arial"/>
          <w:kern w:val="0"/>
          <w:sz w:val="22"/>
          <w:szCs w:val="22"/>
          <w:lang w:val="pl-PL" w:eastAsia="uk-UA"/>
          <w14:ligatures w14:val="none"/>
        </w:rPr>
        <w:t xml:space="preserve"> </w:t>
      </w:r>
    </w:p>
    <w:p w14:paraId="71B809EF" w14:textId="14EED82F" w:rsidR="00D44F64" w:rsidRPr="005E164E" w:rsidRDefault="00EE33C8" w:rsidP="005E164E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</w:pPr>
      <w:hyperlink r:id="rId9" w:history="1">
        <w:r w:rsidRPr="00EE33C8">
          <w:rPr>
            <w:rFonts w:ascii="Times New Roman" w:eastAsia="Arial" w:hAnsi="Times New Roman" w:cs="Times New Roman"/>
            <w:color w:val="0563C1"/>
            <w:kern w:val="0"/>
            <w:sz w:val="22"/>
            <w:szCs w:val="22"/>
            <w:u w:val="single"/>
            <w:lang w:eastAsia="uk-UA"/>
            <w14:ligatures w14:val="none"/>
          </w:rPr>
          <w:t>Harvard CS</w:t>
        </w:r>
        <w:r w:rsidRPr="00EE33C8">
          <w:rPr>
            <w:rFonts w:ascii="Times New Roman" w:eastAsia="Arial" w:hAnsi="Times New Roman" w:cs="Times New Roman"/>
            <w:color w:val="0563C1"/>
            <w:kern w:val="0"/>
            <w:sz w:val="22"/>
            <w:szCs w:val="22"/>
            <w:u w:val="single"/>
            <w:lang w:val="uk-UA" w:eastAsia="uk-UA"/>
            <w14:ligatures w14:val="none"/>
          </w:rPr>
          <w:t>50 – теорія та задачі по циклах та рекурсії</w:t>
        </w:r>
      </w:hyperlink>
    </w:p>
    <w:p w14:paraId="4CD20D46" w14:textId="77777777" w:rsidR="005E164E" w:rsidRDefault="005E164E" w:rsidP="005E164E">
      <w:pPr>
        <w:spacing w:after="0" w:line="240" w:lineRule="auto"/>
        <w:contextualSpacing/>
        <w:rPr>
          <w:rFonts w:ascii="Arial" w:eastAsia="Arial" w:hAnsi="Arial" w:cs="Arial"/>
          <w:kern w:val="0"/>
          <w:sz w:val="22"/>
          <w:szCs w:val="22"/>
          <w:lang w:val="uk-UA" w:eastAsia="uk-UA"/>
          <w14:ligatures w14:val="none"/>
        </w:rPr>
      </w:pPr>
    </w:p>
    <w:p w14:paraId="4275FCDA" w14:textId="5DCDD461" w:rsidR="005E164E" w:rsidRPr="005E164E" w:rsidRDefault="005E164E" w:rsidP="005E164E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uk-UA" w:eastAsia="uk-UA"/>
          <w14:ligatures w14:val="none"/>
        </w:rPr>
      </w:pPr>
      <w:r w:rsidRPr="005E164E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uk-UA" w:eastAsia="uk-UA"/>
          <w14:ligatures w14:val="none"/>
        </w:rPr>
        <w:t>Виконання роботи</w:t>
      </w:r>
      <w:r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uk-UA" w:eastAsia="uk-UA"/>
          <w14:ligatures w14:val="none"/>
        </w:rPr>
        <w:br/>
        <w:t>Варіант 23</w:t>
      </w:r>
    </w:p>
    <w:p w14:paraId="5DC9A99E" w14:textId="77777777" w:rsidR="00D24BCB" w:rsidRPr="00B410BE" w:rsidRDefault="00D24BCB" w:rsidP="00D24BCB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</w:pP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Task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2 -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Requirements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management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(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understand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tasks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)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and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design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activities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(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draw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flow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diagrams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and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estimate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tasks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3-7)</w:t>
      </w:r>
    </w:p>
    <w:p w14:paraId="1C7CF47B" w14:textId="13E0937F" w:rsidR="00D24BCB" w:rsidRPr="00B410BE" w:rsidRDefault="00D24BCB" w:rsidP="00D24BCB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</w:pPr>
      <w:r w:rsidRPr="00B410B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Time expected – </w:t>
      </w: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>2</w:t>
      </w:r>
      <w:r w:rsidRPr="00B410B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 hours</w:t>
      </w:r>
    </w:p>
    <w:p w14:paraId="00BBE39C" w14:textId="2DA52377" w:rsidR="00D24BCB" w:rsidRPr="00D24BCB" w:rsidRDefault="00D24BCB" w:rsidP="00D24BCB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</w:pPr>
      <w:r w:rsidRPr="00B410B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Time spent </w:t>
      </w: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>–</w:t>
      </w:r>
      <w:r w:rsidRPr="00B410B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 2</w:t>
      </w: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>.5</w:t>
      </w:r>
      <w:r w:rsidRPr="00B410B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 hours</w:t>
      </w:r>
    </w:p>
    <w:p w14:paraId="206D88E7" w14:textId="2BF4FF4B" w:rsidR="004C3C0E" w:rsidRPr="004C3C0E" w:rsidRDefault="004C3C0E" w:rsidP="004C3C0E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C3C0E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 wp14:anchorId="33AA1ED4" wp14:editId="641B6900">
            <wp:extent cx="6858000" cy="4328160"/>
            <wp:effectExtent l="0" t="0" r="0" b="0"/>
            <wp:docPr id="1068167729" name="Picture 6" descr="A black background with white rectangles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67729" name="Picture 6" descr="A black background with white rectangles an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9F965" w14:textId="4AE72FC2" w:rsidR="007C7E38" w:rsidRPr="007C7E38" w:rsidRDefault="007C7E38" w:rsidP="007C7E38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7C7E38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7AD97352" wp14:editId="50108564">
            <wp:extent cx="6858000" cy="3601720"/>
            <wp:effectExtent l="0" t="0" r="0" b="0"/>
            <wp:docPr id="208983726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3726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5983" w14:textId="28FE2C99" w:rsidR="001F4C06" w:rsidRPr="00183612" w:rsidRDefault="004F7F4B" w:rsidP="00183612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</w:pPr>
      <w:r w:rsidRPr="002B4A7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t>Task 3 - Lab# programming: VNS Lab 2</w:t>
      </w:r>
      <w:r w:rsidR="002B4A7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uk-UA" w:eastAsia="uk-UA"/>
          <w14:ligatures w14:val="none"/>
        </w:rPr>
        <w:br/>
      </w:r>
      <w:r w:rsidR="002B4A75" w:rsidRPr="001F4C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time expected – 30 m</w:t>
      </w:r>
      <w:r w:rsidR="002B4A75" w:rsidRPr="001F4C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br/>
        <w:t>time spent</w:t>
      </w:r>
      <w:r w:rsidR="001F4C06" w:rsidRPr="001F4C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 xml:space="preserve"> – 25m</w:t>
      </w:r>
    </w:p>
    <w:p w14:paraId="7D6B52EB" w14:textId="77777777" w:rsidR="005E164E" w:rsidRDefault="005E164E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66DEB679" w14:textId="77777777" w:rsidR="001F4C06" w:rsidRDefault="001F4C06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0F3EDB5B" w14:textId="5147ED24" w:rsidR="001F4C06" w:rsidRDefault="003062B4" w:rsidP="005E164E">
      <w:pPr>
        <w:spacing w:after="0" w:line="240" w:lineRule="auto"/>
        <w:contextualSpacing/>
        <w:rPr>
          <w:noProof/>
        </w:rPr>
      </w:pPr>
      <w:r w:rsidRPr="003062B4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 wp14:anchorId="4CD756B5" wp14:editId="2B6E1731">
            <wp:extent cx="5391902" cy="4286848"/>
            <wp:effectExtent l="0" t="0" r="0" b="0"/>
            <wp:docPr id="175075838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58389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057" w:rsidRPr="00AD6057">
        <w:rPr>
          <w:noProof/>
        </w:rPr>
        <w:t xml:space="preserve"> </w:t>
      </w:r>
      <w:r w:rsidR="00AD6057" w:rsidRPr="00AD6057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7976E04C" wp14:editId="6087B56C">
            <wp:extent cx="3229426" cy="171474"/>
            <wp:effectExtent l="0" t="0" r="0" b="0"/>
            <wp:docPr id="706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2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5644" w14:textId="44CCA545" w:rsidR="00B86AB8" w:rsidRDefault="00B86AB8" w:rsidP="00B86AB8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86AB8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518EFB09" wp14:editId="34032284">
            <wp:extent cx="2305878" cy="4540668"/>
            <wp:effectExtent l="0" t="0" r="0" b="0"/>
            <wp:docPr id="1442921730" name="Picture 14" descr="A black background with white hexag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21730" name="Picture 14" descr="A black background with white hexag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384" cy="455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F6EB2" w14:textId="50405EC9" w:rsidR="00CD179A" w:rsidRPr="00B86AB8" w:rsidRDefault="00CD179A" w:rsidP="00B86AB8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  <w:r w:rsidRPr="00CD179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lastRenderedPageBreak/>
        <w:t>Task 4 - Lab# programming: VNS Lab 3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br/>
      </w:r>
      <w:r w:rsidRPr="00383AE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time expected – 30 m</w:t>
      </w:r>
      <w:r w:rsidRPr="00383AE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br/>
        <w:t>time spent – 50 m</w:t>
      </w:r>
    </w:p>
    <w:p w14:paraId="45AF2B56" w14:textId="53E76493" w:rsidR="00B86AB8" w:rsidRDefault="00DA0420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DA042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6F0A3B75" wp14:editId="776F0E17">
            <wp:extent cx="6636013" cy="8301161"/>
            <wp:effectExtent l="0" t="0" r="0" b="5080"/>
            <wp:docPr id="20949999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99924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166" cy="830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8836" w14:textId="7F0622E9" w:rsidR="00383AE1" w:rsidRPr="00383AE1" w:rsidRDefault="008D4294" w:rsidP="00383AE1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8D4294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 wp14:anchorId="55D8B3E9" wp14:editId="053E8A4E">
            <wp:extent cx="4696480" cy="1276528"/>
            <wp:effectExtent l="0" t="0" r="8890" b="0"/>
            <wp:docPr id="13680466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46626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AE1" w:rsidRPr="00383AE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383AE1" w:rsidRPr="00383AE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29D96E84" wp14:editId="36C516B8">
            <wp:extent cx="6858000" cy="4167505"/>
            <wp:effectExtent l="0" t="0" r="0" b="4445"/>
            <wp:docPr id="1583860251" name="Picture 16" descr="A black background with white ovals and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60251" name="Picture 16" descr="A black background with white ovals and rect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236B3" w14:textId="3F833351" w:rsidR="00DA0420" w:rsidRDefault="00DA0420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1DC8FA38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5F91ECF2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23594208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66EF40AE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78C1209C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1F07843B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0DB375F6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62AB1392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10FA83D4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1793710E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4CD0486F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22CD6654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1FA3B2A5" w14:textId="6D77AA4E" w:rsidR="00383AE1" w:rsidRPr="00383AE1" w:rsidRDefault="00383AE1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  <w:r w:rsidRPr="00383AE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t>Task 5 - Lab# programming: VNS Lab 7</w:t>
      </w:r>
    </w:p>
    <w:p w14:paraId="32DBE2D2" w14:textId="38CFCF6A" w:rsidR="00383AE1" w:rsidRPr="00383AE1" w:rsidRDefault="00383AE1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</w:pPr>
      <w:r w:rsidRPr="00383AE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Time expected – 1.5 hour</w:t>
      </w:r>
    </w:p>
    <w:p w14:paraId="4D2BD317" w14:textId="77777777" w:rsidR="00B07188" w:rsidRDefault="00383AE1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</w:pPr>
      <w:r w:rsidRPr="00383AE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Time spent – 2.5 hours</w:t>
      </w:r>
      <w:r w:rsidR="00B0718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 xml:space="preserve"> </w:t>
      </w:r>
    </w:p>
    <w:p w14:paraId="3A6AEE97" w14:textId="1F6051B8" w:rsidR="00B07188" w:rsidRPr="00B07188" w:rsidRDefault="006E4F84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lastRenderedPageBreak/>
        <w:t>1)</w:t>
      </w:r>
    </w:p>
    <w:p w14:paraId="2EBDA1B3" w14:textId="02A621CA" w:rsidR="006E4F84" w:rsidRDefault="00B07188" w:rsidP="005E164E">
      <w:pPr>
        <w:spacing w:after="0" w:line="240" w:lineRule="auto"/>
        <w:contextualSpacing/>
        <w:rPr>
          <w:noProof/>
        </w:rPr>
      </w:pPr>
      <w:r w:rsidRPr="00B07188">
        <w:rPr>
          <w:noProof/>
        </w:rPr>
        <w:t xml:space="preserve"> </w:t>
      </w:r>
      <w:r w:rsidRPr="00B07188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67FD9A4B" wp14:editId="08C365FD">
            <wp:extent cx="6475316" cy="8884663"/>
            <wp:effectExtent l="0" t="0" r="1905" b="0"/>
            <wp:docPr id="121780204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02045" name="Picture 1" descr="A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3176" cy="889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6B57" w14:textId="5962B5E4" w:rsidR="000B1F58" w:rsidRPr="000B1F58" w:rsidRDefault="00B62F71" w:rsidP="000B1F58">
      <w:pPr>
        <w:spacing w:after="0" w:line="240" w:lineRule="auto"/>
        <w:contextualSpacing/>
        <w:rPr>
          <w:noProof/>
        </w:rPr>
      </w:pPr>
      <w:r w:rsidRPr="00B62F7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 wp14:anchorId="53C6D05A" wp14:editId="1E4A82F9">
            <wp:extent cx="5115639" cy="704948"/>
            <wp:effectExtent l="0" t="0" r="8890" b="0"/>
            <wp:docPr id="127948484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8484" name="Picture 1" descr="A black background with white text and symbol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5CC" w:rsidRPr="004D05CC">
        <w:rPr>
          <w:noProof/>
        </w:rPr>
        <w:t xml:space="preserve"> </w:t>
      </w:r>
      <w:r w:rsidR="004D05CC" w:rsidRPr="004D05CC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13C94A06" wp14:editId="2C297D88">
            <wp:extent cx="3000794" cy="209579"/>
            <wp:effectExtent l="0" t="0" r="9525" b="0"/>
            <wp:docPr id="11996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94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47C" w:rsidRPr="001E447C">
        <w:rPr>
          <w:noProof/>
        </w:rPr>
        <w:t xml:space="preserve"> </w:t>
      </w:r>
      <w:r w:rsidR="001E447C" w:rsidRPr="001E447C">
        <w:rPr>
          <w:noProof/>
        </w:rPr>
        <w:drawing>
          <wp:inline distT="0" distB="0" distL="0" distR="0" wp14:anchorId="2343447E" wp14:editId="05C0BF1D">
            <wp:extent cx="4382112" cy="752580"/>
            <wp:effectExtent l="0" t="0" r="0" b="9525"/>
            <wp:docPr id="192459177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91779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47C" w:rsidRPr="001E447C">
        <w:rPr>
          <w:noProof/>
        </w:rPr>
        <w:t xml:space="preserve"> </w:t>
      </w:r>
      <w:r w:rsidR="001E447C" w:rsidRPr="001E447C">
        <w:rPr>
          <w:noProof/>
        </w:rPr>
        <w:drawing>
          <wp:inline distT="0" distB="0" distL="0" distR="0" wp14:anchorId="16FACD4D" wp14:editId="2EA2B181">
            <wp:extent cx="2448267" cy="181000"/>
            <wp:effectExtent l="0" t="0" r="9525" b="9525"/>
            <wp:docPr id="188510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048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F58" w:rsidRPr="000B1F5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0B1F58" w:rsidRPr="000B1F58">
        <w:rPr>
          <w:noProof/>
        </w:rPr>
        <w:drawing>
          <wp:inline distT="0" distB="0" distL="0" distR="0" wp14:anchorId="003E6111" wp14:editId="46F22B97">
            <wp:extent cx="6858000" cy="2752090"/>
            <wp:effectExtent l="0" t="0" r="0" b="0"/>
            <wp:docPr id="2031435637" name="Picture 18" descr="A group of white ov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35637" name="Picture 18" descr="A group of white ova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1253" w14:textId="4E08E23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79BDF887" w14:textId="44DF55FA" w:rsidR="000B1F58" w:rsidRDefault="000B1F5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2)</w:t>
      </w:r>
    </w:p>
    <w:p w14:paraId="372DC3F0" w14:textId="27C913E7" w:rsidR="007D3919" w:rsidRPr="007D3919" w:rsidRDefault="007D3919" w:rsidP="007D3919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7D3919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299AEAC8" wp14:editId="534B0ED6">
            <wp:extent cx="6412727" cy="4047143"/>
            <wp:effectExtent l="0" t="0" r="7620" b="0"/>
            <wp:docPr id="1533180365" name="Picture 20" descr="A black background with white rectangles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80365" name="Picture 20" descr="A black background with white rectangles an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45" cy="404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55AE" w14:textId="77777777" w:rsidR="007D3919" w:rsidRDefault="007D3919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495439B0" w14:textId="551B8156" w:rsidR="000E0EAB" w:rsidRDefault="000E0EAB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E0EAB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1B3DB2E3" wp14:editId="27A9F22C">
            <wp:extent cx="5325218" cy="8411749"/>
            <wp:effectExtent l="0" t="0" r="8890" b="8890"/>
            <wp:docPr id="9321250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25028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C087" w14:textId="05429564" w:rsidR="00E3175D" w:rsidRDefault="00E3175D" w:rsidP="005E164E">
      <w:pPr>
        <w:spacing w:after="0" w:line="240" w:lineRule="auto"/>
        <w:contextualSpacing/>
        <w:rPr>
          <w:noProof/>
        </w:rPr>
      </w:pPr>
      <w:r w:rsidRPr="00E3175D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53A0F963" wp14:editId="618C22EE">
            <wp:extent cx="2838846" cy="238158"/>
            <wp:effectExtent l="0" t="0" r="0" b="9525"/>
            <wp:docPr id="96503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393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9F9" w:rsidRPr="000379F9">
        <w:rPr>
          <w:noProof/>
        </w:rPr>
        <w:t xml:space="preserve"> </w:t>
      </w:r>
      <w:r w:rsidR="000379F9" w:rsidRPr="000379F9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567E0D00" wp14:editId="3CC5A473">
            <wp:extent cx="895475" cy="200053"/>
            <wp:effectExtent l="0" t="0" r="0" b="9525"/>
            <wp:docPr id="97924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457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B174" w14:textId="7D736771" w:rsidR="000379F9" w:rsidRDefault="00142E10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142E1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0D38BD60" wp14:editId="54C5D202">
            <wp:extent cx="2876951" cy="219106"/>
            <wp:effectExtent l="0" t="0" r="0" b="9525"/>
            <wp:docPr id="53325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539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9F9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4F5453E2" wp14:editId="7122EC6D">
            <wp:extent cx="895475" cy="142895"/>
            <wp:effectExtent l="0" t="0" r="0" b="9525"/>
            <wp:docPr id="117844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470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F990" w14:textId="2F1145CD" w:rsidR="00142E10" w:rsidRPr="00142E10" w:rsidRDefault="00142E10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</w:pPr>
      <w:r w:rsidRPr="00142E1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lastRenderedPageBreak/>
        <w:t>Task 6 - Practice# programming: Class Practice Task</w:t>
      </w:r>
      <w:r w:rsidRPr="00142E1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br/>
      </w:r>
      <w:r w:rsidRPr="00142E1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time expected – 1.5 hour</w:t>
      </w:r>
    </w:p>
    <w:p w14:paraId="0DBBA96D" w14:textId="0CFA3BC5" w:rsidR="00142E10" w:rsidRDefault="00142E10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</w:pPr>
      <w:r w:rsidRPr="00142E1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Time spent – 1.5 hour</w:t>
      </w:r>
    </w:p>
    <w:p w14:paraId="330A66D7" w14:textId="3A5DA8E0" w:rsidR="00142E10" w:rsidRDefault="000D5769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</w:pPr>
      <w:r w:rsidRPr="000D576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303983E2" wp14:editId="4713CB6B">
            <wp:extent cx="3655568" cy="8173941"/>
            <wp:effectExtent l="0" t="0" r="2540" b="0"/>
            <wp:docPr id="14570419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41958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4773" cy="819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D2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br/>
      </w:r>
    </w:p>
    <w:p w14:paraId="4B1C16BF" w14:textId="4DAF5BB1" w:rsidR="00184750" w:rsidRPr="00184750" w:rsidRDefault="008F6D27" w:rsidP="00184750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</w:pPr>
      <w:r w:rsidRPr="008F6D2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 wp14:anchorId="068B139E" wp14:editId="7D3F7008">
            <wp:extent cx="2874125" cy="5685182"/>
            <wp:effectExtent l="0" t="0" r="2540" b="0"/>
            <wp:docPr id="12148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98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431" cy="568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750" w:rsidRPr="0018475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184750" w:rsidRPr="001847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45864544" wp14:editId="05B9CCA2">
            <wp:extent cx="6559412" cy="3444906"/>
            <wp:effectExtent l="0" t="0" r="0" b="3175"/>
            <wp:docPr id="1378712137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12137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379" cy="344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E523" w14:textId="45DAEB4D" w:rsidR="008F6D27" w:rsidRDefault="00213DFB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  <w:r w:rsidRPr="00213DF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lastRenderedPageBreak/>
        <w:t xml:space="preserve">Task </w:t>
      </w:r>
      <w:proofErr w:type="gramStart"/>
      <w:r w:rsidRPr="00213DF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t>7  -</w:t>
      </w:r>
      <w:proofErr w:type="gramEnd"/>
      <w:r w:rsidRPr="00213DF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t xml:space="preserve"> Practice# programming</w:t>
      </w:r>
      <w:proofErr w:type="gramStart"/>
      <w:r w:rsidRPr="00213DF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t>:  Self</w:t>
      </w:r>
      <w:proofErr w:type="gramEnd"/>
      <w:r w:rsidRPr="00213DF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t xml:space="preserve"> Practice Task</w:t>
      </w:r>
    </w:p>
    <w:p w14:paraId="46C14A9B" w14:textId="39E8A485" w:rsidR="00213DFB" w:rsidRDefault="00213DFB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t>Time expected – 30m</w:t>
      </w:r>
    </w:p>
    <w:p w14:paraId="687C5B4C" w14:textId="0A383BE6" w:rsidR="00213DFB" w:rsidRDefault="00213DFB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t>Time spent – 15m</w:t>
      </w:r>
    </w:p>
    <w:p w14:paraId="172C9F80" w14:textId="72BC6DF3" w:rsidR="005A4A1A" w:rsidRDefault="005A4A1A" w:rsidP="005E164E">
      <w:pPr>
        <w:spacing w:after="0" w:line="240" w:lineRule="auto"/>
        <w:contextualSpacing/>
        <w:rPr>
          <w:noProof/>
        </w:rPr>
      </w:pPr>
      <w:r w:rsidRPr="005A4A1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57A48CCD" wp14:editId="34E6D98A">
            <wp:extent cx="4239217" cy="5239481"/>
            <wp:effectExtent l="0" t="0" r="9525" b="0"/>
            <wp:docPr id="1263163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6354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16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br/>
      </w:r>
      <w:r w:rsidR="00B92161" w:rsidRPr="00B9216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57F373EA" wp14:editId="2FED5D0A">
            <wp:extent cx="571580" cy="704948"/>
            <wp:effectExtent l="0" t="0" r="0" b="0"/>
            <wp:docPr id="1380098738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98738" name="Picture 1" descr="A number on a black backgroun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EAD" w:rsidRPr="00007EAD">
        <w:rPr>
          <w:noProof/>
        </w:rPr>
        <w:t xml:space="preserve"> </w:t>
      </w:r>
      <w:r w:rsidR="00007EAD" w:rsidRPr="00007EA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3D914A7C" wp14:editId="41D2FFA9">
            <wp:extent cx="562053" cy="724001"/>
            <wp:effectExtent l="0" t="0" r="9525" b="0"/>
            <wp:docPr id="1772866027" name="Picture 1" descr="A screenshot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66027" name="Picture 1" descr="A screenshot of number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7F7C" w14:textId="7A6E67F2" w:rsidR="00AD51C1" w:rsidRDefault="00AD51C1" w:rsidP="005E164E">
      <w:pPr>
        <w:spacing w:after="0" w:line="240" w:lineRule="auto"/>
        <w:contextualSpacing/>
        <w:rPr>
          <w:noProof/>
        </w:rPr>
      </w:pPr>
      <w:r w:rsidRPr="00AD51C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lastRenderedPageBreak/>
        <w:drawing>
          <wp:inline distT="0" distB="0" distL="0" distR="0" wp14:anchorId="0A22B56C" wp14:editId="0215E2B8">
            <wp:extent cx="6858000" cy="3732530"/>
            <wp:effectExtent l="0" t="0" r="0" b="1270"/>
            <wp:docPr id="2131854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5409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399" w:rsidRPr="008E5399">
        <w:rPr>
          <w:noProof/>
        </w:rPr>
        <w:t xml:space="preserve"> </w:t>
      </w:r>
      <w:r w:rsidR="008E5399" w:rsidRPr="008E539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711D2E14" wp14:editId="2FF4FE57">
            <wp:extent cx="6858000" cy="1737995"/>
            <wp:effectExtent l="0" t="0" r="0" b="0"/>
            <wp:docPr id="937537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3785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A069" w14:textId="6D5AF8D8" w:rsidR="008E5399" w:rsidRDefault="008E5399" w:rsidP="008E5399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  <w:r w:rsidRPr="008E539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lastRenderedPageBreak/>
        <w:drawing>
          <wp:inline distT="0" distB="0" distL="0" distR="0" wp14:anchorId="35784D42" wp14:editId="70E7E15B">
            <wp:extent cx="4053840" cy="9144000"/>
            <wp:effectExtent l="0" t="0" r="0" b="0"/>
            <wp:docPr id="1139123089" name="Picture 26" descr="A black background with whit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23089" name="Picture 26" descr="A black background with white rect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66C55" w14:textId="77777777" w:rsidR="00775871" w:rsidRPr="007B1F4D" w:rsidRDefault="00775871" w:rsidP="00775871">
      <w:pPr>
        <w:rPr>
          <w:b/>
          <w:bCs/>
          <w:sz w:val="36"/>
          <w:szCs w:val="36"/>
          <w:lang w:val="uk-UA"/>
        </w:rPr>
      </w:pPr>
      <w:proofErr w:type="spellStart"/>
      <w:r w:rsidRPr="007B1F4D">
        <w:rPr>
          <w:b/>
          <w:bCs/>
          <w:sz w:val="36"/>
          <w:szCs w:val="36"/>
          <w:lang w:val="uk-UA"/>
        </w:rPr>
        <w:lastRenderedPageBreak/>
        <w:t>Task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8  - </w:t>
      </w:r>
      <w:proofErr w:type="spellStart"/>
      <w:r w:rsidRPr="007B1F4D">
        <w:rPr>
          <w:b/>
          <w:bCs/>
          <w:sz w:val="36"/>
          <w:szCs w:val="36"/>
          <w:lang w:val="uk-UA"/>
        </w:rPr>
        <w:t>Result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Documentation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Report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and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Outcomes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Placement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Activities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(</w:t>
      </w:r>
      <w:proofErr w:type="spellStart"/>
      <w:r w:rsidRPr="007B1F4D">
        <w:rPr>
          <w:b/>
          <w:bCs/>
          <w:sz w:val="36"/>
          <w:szCs w:val="36"/>
          <w:lang w:val="uk-UA"/>
        </w:rPr>
        <w:t>Docs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and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Programs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on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GitHub</w:t>
      </w:r>
      <w:proofErr w:type="spellEnd"/>
      <w:r w:rsidRPr="007B1F4D">
        <w:rPr>
          <w:b/>
          <w:bCs/>
          <w:sz w:val="36"/>
          <w:szCs w:val="36"/>
          <w:lang w:val="uk-UA"/>
        </w:rPr>
        <w:t>)</w:t>
      </w:r>
    </w:p>
    <w:p w14:paraId="36C6C588" w14:textId="77777777" w:rsidR="00775871" w:rsidRPr="00E10422" w:rsidRDefault="00775871" w:rsidP="00775871">
      <w:pPr>
        <w:rPr>
          <w:b/>
          <w:bCs/>
          <w:sz w:val="28"/>
          <w:szCs w:val="28"/>
        </w:rPr>
      </w:pPr>
      <w:r w:rsidRPr="00E10422">
        <w:rPr>
          <w:b/>
          <w:bCs/>
          <w:sz w:val="28"/>
          <w:szCs w:val="28"/>
        </w:rPr>
        <w:t>Time expected</w:t>
      </w:r>
      <w:r>
        <w:rPr>
          <w:b/>
          <w:bCs/>
          <w:sz w:val="28"/>
          <w:szCs w:val="28"/>
        </w:rPr>
        <w:t xml:space="preserve"> – 1 hour</w:t>
      </w:r>
    </w:p>
    <w:p w14:paraId="0294C548" w14:textId="732B6595" w:rsidR="00775871" w:rsidRDefault="00775871" w:rsidP="00775871">
      <w:pPr>
        <w:rPr>
          <w:b/>
          <w:bCs/>
          <w:sz w:val="28"/>
          <w:szCs w:val="28"/>
        </w:rPr>
      </w:pPr>
      <w:r w:rsidRPr="00E10422">
        <w:rPr>
          <w:b/>
          <w:bCs/>
          <w:sz w:val="28"/>
          <w:szCs w:val="28"/>
        </w:rPr>
        <w:t>Spent</w:t>
      </w:r>
      <w:r>
        <w:rPr>
          <w:b/>
          <w:bCs/>
          <w:sz w:val="28"/>
          <w:szCs w:val="28"/>
        </w:rPr>
        <w:t xml:space="preserve"> – ~1 hour</w:t>
      </w:r>
      <w:r>
        <w:rPr>
          <w:b/>
          <w:bCs/>
          <w:sz w:val="28"/>
          <w:szCs w:val="28"/>
        </w:rPr>
        <w:br/>
      </w:r>
    </w:p>
    <w:p w14:paraId="460DE2DA" w14:textId="4A7B3681" w:rsidR="004E5E0D" w:rsidRDefault="004E5E0D" w:rsidP="00775871">
      <w:pPr>
        <w:rPr>
          <w:b/>
          <w:bCs/>
          <w:sz w:val="36"/>
          <w:szCs w:val="36"/>
        </w:rPr>
      </w:pPr>
      <w:proofErr w:type="spellStart"/>
      <w:r w:rsidRPr="00B96DC2">
        <w:rPr>
          <w:b/>
          <w:bCs/>
          <w:sz w:val="36"/>
          <w:szCs w:val="36"/>
          <w:lang w:val="uk-UA"/>
        </w:rPr>
        <w:t>Task</w:t>
      </w:r>
      <w:proofErr w:type="spellEnd"/>
      <w:r w:rsidRPr="00B96DC2">
        <w:rPr>
          <w:b/>
          <w:bCs/>
          <w:sz w:val="36"/>
          <w:szCs w:val="36"/>
          <w:lang w:val="uk-UA"/>
        </w:rPr>
        <w:t xml:space="preserve"> 9 - </w:t>
      </w:r>
      <w:proofErr w:type="spellStart"/>
      <w:r w:rsidRPr="00B96DC2">
        <w:rPr>
          <w:b/>
          <w:bCs/>
          <w:sz w:val="36"/>
          <w:szCs w:val="36"/>
          <w:lang w:val="uk-UA"/>
        </w:rPr>
        <w:t>Results</w:t>
      </w:r>
      <w:proofErr w:type="spellEnd"/>
      <w:r w:rsidRPr="00B96DC2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B96DC2">
        <w:rPr>
          <w:b/>
          <w:bCs/>
          <w:sz w:val="36"/>
          <w:szCs w:val="36"/>
          <w:lang w:val="uk-UA"/>
        </w:rPr>
        <w:t>Evaluation</w:t>
      </w:r>
      <w:proofErr w:type="spellEnd"/>
      <w:r w:rsidRPr="00B96DC2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B96DC2">
        <w:rPr>
          <w:b/>
          <w:bCs/>
          <w:sz w:val="36"/>
          <w:szCs w:val="36"/>
          <w:lang w:val="uk-UA"/>
        </w:rPr>
        <w:t>and</w:t>
      </w:r>
      <w:proofErr w:type="spellEnd"/>
      <w:r w:rsidRPr="00B96DC2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B96DC2">
        <w:rPr>
          <w:b/>
          <w:bCs/>
          <w:sz w:val="36"/>
          <w:szCs w:val="36"/>
          <w:lang w:val="uk-UA"/>
        </w:rPr>
        <w:t>Release</w:t>
      </w:r>
      <w:proofErr w:type="spellEnd"/>
    </w:p>
    <w:p w14:paraId="7A27F176" w14:textId="0C874A1B" w:rsidR="00E63069" w:rsidRDefault="00E63069" w:rsidP="0077587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Pull-Request</w:t>
      </w:r>
      <w:r w:rsidR="001D46C1">
        <w:rPr>
          <w:b/>
          <w:bCs/>
          <w:sz w:val="36"/>
          <w:szCs w:val="36"/>
        </w:rPr>
        <w:t xml:space="preserve">: </w:t>
      </w:r>
    </w:p>
    <w:p w14:paraId="5C5668B0" w14:textId="12E7BC29" w:rsidR="001D46C1" w:rsidRPr="00E63069" w:rsidRDefault="009C28BE" w:rsidP="00775871">
      <w:pPr>
        <w:rPr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t>Meets</w:t>
      </w:r>
      <w:r>
        <w:rPr>
          <w:rFonts w:ascii="Calibri" w:hAnsi="Calibri" w:cs="Calibri"/>
          <w:color w:val="000000"/>
          <w:sz w:val="36"/>
          <w:szCs w:val="36"/>
        </w:rPr>
        <w:t xml:space="preserve">: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розібралися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з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дошкою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в </w:t>
      </w:r>
      <w:r>
        <w:rPr>
          <w:rFonts w:ascii="Calibri" w:hAnsi="Calibri" w:cs="Calibri"/>
          <w:color w:val="000000"/>
          <w:sz w:val="36"/>
          <w:szCs w:val="36"/>
          <w:lang w:val="pl-PL"/>
        </w:rPr>
        <w:t>Trello</w:t>
      </w:r>
      <w:r>
        <w:rPr>
          <w:rFonts w:ascii="Calibri" w:hAnsi="Calibri" w:cs="Calibri"/>
          <w:color w:val="000000"/>
          <w:sz w:val="36"/>
          <w:szCs w:val="36"/>
        </w:rPr>
        <w:t xml:space="preserve">,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допомогли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один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одному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з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написанням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практичного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завдання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та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блок-схеми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до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нього</w:t>
      </w:r>
      <w:proofErr w:type="spellEnd"/>
    </w:p>
    <w:p w14:paraId="42DE9ADD" w14:textId="77777777" w:rsidR="008E5399" w:rsidRPr="008E5399" w:rsidRDefault="008E5399" w:rsidP="008E5399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528EFDCE" w14:textId="1EE78B24" w:rsidR="008E5399" w:rsidRDefault="00176DDC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  <w:r w:rsidRPr="00176DD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33D1AC3C" wp14:editId="1D935FE5">
            <wp:extent cx="6858000" cy="3520440"/>
            <wp:effectExtent l="0" t="0" r="0" b="3810"/>
            <wp:docPr id="1942429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2978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059E" w14:textId="49C05936" w:rsidR="00914311" w:rsidRDefault="00914311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  <w:r>
        <w:rPr>
          <w:noProof/>
        </w:rPr>
        <w:lastRenderedPageBreak/>
        <w:drawing>
          <wp:inline distT="0" distB="0" distL="0" distR="0" wp14:anchorId="732B4C26" wp14:editId="5F153E58">
            <wp:extent cx="6120765" cy="3438525"/>
            <wp:effectExtent l="0" t="0" r="0" b="9525"/>
            <wp:docPr id="21" name="Рисунок 21" descr="A screenshot of a video c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A screenshot of a video cal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249D" w14:textId="77777777" w:rsidR="001D09BB" w:rsidRPr="001D09BB" w:rsidRDefault="001D09BB" w:rsidP="001D09BB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i/>
          <w:iCs/>
          <w:kern w:val="0"/>
          <w:sz w:val="32"/>
          <w:szCs w:val="32"/>
          <w:lang w:val="uk-UA" w:eastAsia="uk-UA"/>
          <w14:ligatures w14:val="none"/>
        </w:rPr>
      </w:pPr>
      <w:r w:rsidRPr="001D09BB">
        <w:rPr>
          <w:rFonts w:ascii="Times New Roman" w:eastAsia="Times New Roman" w:hAnsi="Times New Roman" w:cs="Times New Roman"/>
          <w:b/>
          <w:bCs/>
          <w:i/>
          <w:iCs/>
          <w:kern w:val="0"/>
          <w:sz w:val="40"/>
          <w:szCs w:val="40"/>
          <w:lang w:val="uk-UA" w:eastAsia="uk-UA"/>
          <w14:ligatures w14:val="none"/>
        </w:rPr>
        <w:t>Висновок:</w:t>
      </w:r>
      <w:r w:rsidRPr="001D09BB">
        <w:rPr>
          <w:rFonts w:ascii="Times New Roman" w:eastAsia="Times New Roman" w:hAnsi="Times New Roman" w:cs="Times New Roman"/>
          <w:b/>
          <w:bCs/>
          <w:i/>
          <w:iCs/>
          <w:kern w:val="0"/>
          <w:sz w:val="32"/>
          <w:szCs w:val="32"/>
          <w:lang w:val="uk-UA" w:eastAsia="uk-UA"/>
          <w14:ligatures w14:val="none"/>
        </w:rPr>
        <w:t xml:space="preserve"> </w:t>
      </w:r>
      <w:r w:rsidRPr="001D09B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За лабораторну роботу я навчився використовувати різні типи циклів і управляти їх виконанням, створювати функції з різними параметрами, застосовувати рекурсію, а також зрозумів принципи використання просторів імен і перевантаження функцій у програмуванні.</w:t>
      </w:r>
    </w:p>
    <w:p w14:paraId="4B4A4A3A" w14:textId="77777777" w:rsidR="001D09BB" w:rsidRPr="00213DFB" w:rsidRDefault="001D09BB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sectPr w:rsidR="001D09BB" w:rsidRPr="00213DFB" w:rsidSect="00BD12A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1C4336"/>
    <w:multiLevelType w:val="multilevel"/>
    <w:tmpl w:val="3D9E359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86101809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F64"/>
    <w:rsid w:val="00007EAD"/>
    <w:rsid w:val="000379F9"/>
    <w:rsid w:val="000B1F58"/>
    <w:rsid w:val="000D5769"/>
    <w:rsid w:val="000E0EAB"/>
    <w:rsid w:val="00142E10"/>
    <w:rsid w:val="00176DDC"/>
    <w:rsid w:val="00183612"/>
    <w:rsid w:val="00184750"/>
    <w:rsid w:val="001A5113"/>
    <w:rsid w:val="001D09BB"/>
    <w:rsid w:val="001D46C1"/>
    <w:rsid w:val="001E447C"/>
    <w:rsid w:val="001F4C06"/>
    <w:rsid w:val="00213DFB"/>
    <w:rsid w:val="002B4A75"/>
    <w:rsid w:val="003062B4"/>
    <w:rsid w:val="00383AE1"/>
    <w:rsid w:val="004C3C0E"/>
    <w:rsid w:val="004D05CC"/>
    <w:rsid w:val="004E5E0D"/>
    <w:rsid w:val="004F7F4B"/>
    <w:rsid w:val="005A4A1A"/>
    <w:rsid w:val="005E164E"/>
    <w:rsid w:val="006E4F84"/>
    <w:rsid w:val="00775871"/>
    <w:rsid w:val="007C7E38"/>
    <w:rsid w:val="007D3919"/>
    <w:rsid w:val="008D4294"/>
    <w:rsid w:val="008E5399"/>
    <w:rsid w:val="008F6D27"/>
    <w:rsid w:val="00914311"/>
    <w:rsid w:val="009C28BE"/>
    <w:rsid w:val="00AD51C1"/>
    <w:rsid w:val="00AD6057"/>
    <w:rsid w:val="00B07188"/>
    <w:rsid w:val="00B62F71"/>
    <w:rsid w:val="00B86AB8"/>
    <w:rsid w:val="00B92161"/>
    <w:rsid w:val="00BB20BD"/>
    <w:rsid w:val="00BD12AD"/>
    <w:rsid w:val="00C346F8"/>
    <w:rsid w:val="00CD179A"/>
    <w:rsid w:val="00D24BCB"/>
    <w:rsid w:val="00D44F64"/>
    <w:rsid w:val="00DA0420"/>
    <w:rsid w:val="00E3175D"/>
    <w:rsid w:val="00E63069"/>
    <w:rsid w:val="00E92396"/>
    <w:rsid w:val="00EE3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64ADD7D1"/>
  <w15:chartTrackingRefBased/>
  <w15:docId w15:val="{96AA8A3B-8B4F-4490-BC98-6E3048C38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F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4F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F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F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F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F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F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F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F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F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4F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4F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F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F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F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F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F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F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4F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4F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F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4F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4F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4F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4F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4F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F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F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4F6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E33C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33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3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5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hyperlink" Target="https://acode.com.ua/urok-117-elipsys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code.com.ua/urok-108-perevantazhennya-funktsij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cs50.harvard.edu/x/2024/weeks/3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acode.com.ua/urok-69-operator-goto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16</Pages>
  <Words>400</Words>
  <Characters>2285</Characters>
  <Application>Microsoft Office Word</Application>
  <DocSecurity>0</DocSecurity>
  <Lines>19</Lines>
  <Paragraphs>5</Paragraphs>
  <ScaleCrop>false</ScaleCrop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masarati01ua@gmail.com</dc:creator>
  <cp:keywords/>
  <dc:description/>
  <cp:lastModifiedBy>masarati01ua@gmail.com</cp:lastModifiedBy>
  <cp:revision>49</cp:revision>
  <dcterms:created xsi:type="dcterms:W3CDTF">2024-11-12T18:23:00Z</dcterms:created>
  <dcterms:modified xsi:type="dcterms:W3CDTF">2024-11-12T18:57:00Z</dcterms:modified>
</cp:coreProperties>
</file>