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53BD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 w14:paraId="2E65F037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 w14:paraId="17BD358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 w14:paraId="50BBB484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4C090D6F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255413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Calibri" w:eastAsia="Calibri" w:hAnsi="Calibri" w:cs="Times New Roman"/>
          <w:noProof/>
          <w:kern w:val="0"/>
          <w:lang w:val="uk-UA"/>
          <w14:ligatures w14:val="none"/>
        </w:rPr>
        <w:drawing>
          <wp:inline distT="0" distB="0" distL="0" distR="0" wp14:anchorId="5467B8FA" wp14:editId="2A302A4F">
            <wp:extent cx="2711450" cy="2578100"/>
            <wp:effectExtent l="0" t="0" r="0" b="0"/>
            <wp:docPr id="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291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7999E53E" w14:textId="77777777" w:rsidR="00266F4B" w:rsidRPr="00266F4B" w:rsidRDefault="00266F4B" w:rsidP="00266F4B">
      <w:pPr>
        <w:spacing w:after="0"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FFC863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35B5CE3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6</w:t>
      </w:r>
    </w:p>
    <w:p w14:paraId="1AB4CC7B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«Динамічні структури (Черга, Стек, Списки, Дерево). Алгоритми обробки динамічних структур.»</w:t>
      </w:r>
    </w:p>
    <w:p w14:paraId="25153C83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3ABF3F6A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55F0867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ВНС Лабораторної Роботи № 10</w:t>
      </w:r>
    </w:p>
    <w:p w14:paraId="076395F2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 Лабораторної Роботи № 5</w:t>
      </w:r>
    </w:p>
    <w:p w14:paraId="127C0B0E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 Лабораторної Роботи № 7-8</w:t>
      </w:r>
    </w:p>
    <w:p w14:paraId="3BC0DD05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6</w:t>
      </w:r>
    </w:p>
    <w:p w14:paraId="70EBE6D9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2504117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</w:p>
    <w:p w14:paraId="281EB4CF" w14:textId="77777777" w:rsidR="00266F4B" w:rsidRPr="00266F4B" w:rsidRDefault="00266F4B" w:rsidP="00266F4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35576DB4" w14:textId="77777777" w:rsidR="00266F4B" w:rsidRPr="00266F4B" w:rsidRDefault="00266F4B" w:rsidP="009122D9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6186209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 w14:paraId="2075F6B2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 w14:paraId="6885D537" w14:textId="03B1F6C8" w:rsid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Бісюк Роман</w:t>
      </w:r>
    </w:p>
    <w:p w14:paraId="3E3A5BFA" w14:textId="77777777" w:rsidR="009122D9" w:rsidRP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15194EA" w14:textId="144F3317" w:rsidR="00266F4B" w:rsidRPr="00266F4B" w:rsidRDefault="00032000" w:rsidP="00032000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>
        <w:rPr>
          <w:rFonts w:ascii="Calibri" w:eastAsia="Calibri" w:hAnsi="Calibri" w:cs="Times New Roman"/>
          <w:kern w:val="0"/>
          <w:lang w:val="uk-UA"/>
          <w14:ligatures w14:val="none"/>
        </w:rPr>
        <w:t>Львів 2024</w:t>
      </w:r>
    </w:p>
    <w:p w14:paraId="61CAD176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3CD290D5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lastRenderedPageBreak/>
        <w:t>Тема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Основи динамічних структур даних: стек, черга, зв'язний список, дерево.</w:t>
      </w:r>
    </w:p>
    <w:p w14:paraId="750B039B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(heap),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42965568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C57599D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Джерела: </w:t>
      </w:r>
    </w:p>
    <w:p w14:paraId="5E15A5E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CS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50 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lectures and tasks about data structures and algorithms</w:t>
      </w:r>
    </w:p>
    <w:p w14:paraId="7F8ADF97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University lectures</w:t>
      </w:r>
    </w:p>
    <w:p w14:paraId="0DB09F0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aCode – data structures</w:t>
      </w:r>
    </w:p>
    <w:p w14:paraId="4BD20DC9" w14:textId="77777777" w:rsid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Google + ChatGPT for learning about different types of trees, stacks and queues with their implementations.</w:t>
      </w:r>
    </w:p>
    <w:p w14:paraId="7475711D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72D90711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5AC4FC78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11D400E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F45E555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067E983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655CE970" w14:textId="03714172" w:rsidR="00FE5BB2" w:rsidRDefault="00B6000F" w:rsidP="00B6000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</w:pPr>
      <w:r w:rsidRPr="00B6000F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lastRenderedPageBreak/>
        <w:t>Виконання</w:t>
      </w:r>
    </w:p>
    <w:p w14:paraId="4DD49B3F" w14:textId="77777777" w:rsidR="00047EB9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uk-UA"/>
          <w14:ligatures w14:val="none"/>
        </w:rPr>
      </w:pPr>
      <w:r w:rsidRPr="00047EB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Task 2 - Requirements management (understand tasks) and design activities (draw flow diagrams and estimate tasks 3-7)</w:t>
      </w:r>
    </w:p>
    <w:p w14:paraId="42F16780" w14:textId="0EB54A41" w:rsidR="00AB10D1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30m</w:t>
      </w:r>
      <w:r w:rsidR="00AB10D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30m</w:t>
      </w:r>
    </w:p>
    <w:p w14:paraId="5B396A59" w14:textId="3D70086D" w:rsidR="009B06D5" w:rsidRDefault="009B06D5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9B06D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D031B41" wp14:editId="6FF9550C">
            <wp:extent cx="1549400" cy="7370778"/>
            <wp:effectExtent l="0" t="0" r="0" b="1905"/>
            <wp:docPr id="177236093" name="Picture 4" descr="A black and white image of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3" name="Picture 4" descr="A black and white image of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325" cy="74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3D17" w14:textId="6925346E" w:rsidR="009B06D5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3C1EB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lastRenderedPageBreak/>
        <w:t>Task 3 - Lab# programming: VNS Lab 10</w:t>
      </w:r>
    </w:p>
    <w:p w14:paraId="5AC00133" w14:textId="0A5E56C0" w:rsidR="003C1EB2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2hours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4 hours</w:t>
      </w:r>
    </w:p>
    <w:p w14:paraId="423DB47D" w14:textId="3D1EA5D2" w:rsidR="000C33E2" w:rsidRPr="009B06D5" w:rsidRDefault="00B96306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9630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BCC3AF6" wp14:editId="4D413D46">
            <wp:extent cx="6858000" cy="6101715"/>
            <wp:effectExtent l="0" t="0" r="0" b="0"/>
            <wp:docPr id="66607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48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68F5" w14:textId="106A3061" w:rsidR="00AB10D1" w:rsidRPr="00047EB9" w:rsidRDefault="00293F47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293F47">
        <w:rPr>
          <w:rFonts w:ascii="Times New Roman" w:eastAsia="Times New Roman" w:hAnsi="Times New Roman" w:cs="Times New Roman"/>
          <w:kern w:val="0"/>
          <w:sz w:val="48"/>
          <w:szCs w:val="48"/>
          <w:lang w:val="uk-UA" w:eastAsia="uk-UA"/>
          <w14:ligatures w14:val="none"/>
        </w:rPr>
        <w:drawing>
          <wp:inline distT="0" distB="0" distL="0" distR="0" wp14:anchorId="54CEBC86" wp14:editId="2F3363AF">
            <wp:extent cx="6858000" cy="952500"/>
            <wp:effectExtent l="0" t="0" r="0" b="0"/>
            <wp:docPr id="78428441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4414" name="Picture 1" descr="A close up of a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25C" w14:textId="0B795F07" w:rsidR="00B6000F" w:rsidRDefault="00B6000F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</w:p>
    <w:p w14:paraId="1E9C5832" w14:textId="1C71FC17" w:rsidR="00293F47" w:rsidRPr="00266F4B" w:rsidRDefault="00943661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  <w:r w:rsidRPr="00782988"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235F8B2B" wp14:editId="7E8F2BAE">
            <wp:simplePos x="0" y="0"/>
            <wp:positionH relativeFrom="page">
              <wp:posOffset>2457450</wp:posOffset>
            </wp:positionH>
            <wp:positionV relativeFrom="paragraph">
              <wp:posOffset>0</wp:posOffset>
            </wp:positionV>
            <wp:extent cx="5287010" cy="6153785"/>
            <wp:effectExtent l="0" t="0" r="8890" b="0"/>
            <wp:wrapSquare wrapText="bothSides"/>
            <wp:docPr id="1301041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1399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973">
        <w:rPr>
          <w:noProof/>
        </w:rPr>
        <w:drawing>
          <wp:inline distT="0" distB="0" distL="0" distR="0" wp14:anchorId="7190F22C" wp14:editId="3F01A6A5">
            <wp:extent cx="1825625" cy="9144000"/>
            <wp:effectExtent l="0" t="0" r="3175" b="0"/>
            <wp:docPr id="73156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9B0F" w14:textId="40B22A46" w:rsidR="00B245EC" w:rsidRDefault="005E5047">
      <w:pPr>
        <w:rPr>
          <w:b/>
          <w:bCs/>
          <w:sz w:val="28"/>
          <w:szCs w:val="28"/>
        </w:rPr>
      </w:pPr>
      <w:r w:rsidRPr="005E5047">
        <w:rPr>
          <w:b/>
          <w:bCs/>
          <w:sz w:val="28"/>
          <w:szCs w:val="28"/>
        </w:rPr>
        <w:lastRenderedPageBreak/>
        <w:t>Task 4 - Lab# programming: Algotester Lab 5</w:t>
      </w:r>
    </w:p>
    <w:p w14:paraId="024E5631" w14:textId="5DE84A4B" w:rsidR="005E5047" w:rsidRDefault="005E5047">
      <w:pPr>
        <w:rPr>
          <w:sz w:val="28"/>
          <w:szCs w:val="28"/>
        </w:rPr>
      </w:pPr>
      <w:r>
        <w:rPr>
          <w:sz w:val="28"/>
          <w:szCs w:val="28"/>
        </w:rPr>
        <w:t>Time expected - 30 minutes</w:t>
      </w:r>
      <w:r>
        <w:rPr>
          <w:sz w:val="28"/>
          <w:szCs w:val="28"/>
        </w:rPr>
        <w:br/>
        <w:t>time spent - 45 minutes</w:t>
      </w:r>
    </w:p>
    <w:p w14:paraId="7AF5DC58" w14:textId="2B5FCE79" w:rsidR="005E5047" w:rsidRDefault="000C32D6">
      <w:pPr>
        <w:rPr>
          <w:sz w:val="28"/>
          <w:szCs w:val="28"/>
        </w:rPr>
      </w:pPr>
      <w:r w:rsidRPr="000C32D6">
        <w:rPr>
          <w:sz w:val="28"/>
          <w:szCs w:val="28"/>
        </w:rPr>
        <w:drawing>
          <wp:inline distT="0" distB="0" distL="0" distR="0" wp14:anchorId="0242AE5E" wp14:editId="53236A2D">
            <wp:extent cx="6858000" cy="1352550"/>
            <wp:effectExtent l="0" t="0" r="0" b="0"/>
            <wp:docPr id="61136143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1435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0D" w:rsidRPr="00BB250D">
        <w:rPr>
          <w:sz w:val="28"/>
          <w:szCs w:val="28"/>
        </w:rPr>
        <w:drawing>
          <wp:inline distT="0" distB="0" distL="0" distR="0" wp14:anchorId="1580B5A0" wp14:editId="6E25BA0A">
            <wp:extent cx="6858000" cy="306070"/>
            <wp:effectExtent l="0" t="0" r="0" b="0"/>
            <wp:docPr id="19581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F755" w14:textId="232D3FA9" w:rsidR="00993C99" w:rsidRDefault="00993C99">
      <w:pPr>
        <w:rPr>
          <w:sz w:val="28"/>
          <w:szCs w:val="28"/>
        </w:rPr>
      </w:pPr>
      <w:r w:rsidRPr="00993C99">
        <w:rPr>
          <w:sz w:val="28"/>
          <w:szCs w:val="28"/>
        </w:rPr>
        <w:drawing>
          <wp:inline distT="0" distB="0" distL="0" distR="0" wp14:anchorId="19EFFCC1" wp14:editId="02737767">
            <wp:extent cx="4324350" cy="6065717"/>
            <wp:effectExtent l="0" t="0" r="0" b="0"/>
            <wp:docPr id="6144499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9977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681" cy="6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6625" w14:textId="3C2317C7" w:rsidR="00AD60D0" w:rsidRDefault="006B52C0">
      <w:pPr>
        <w:rPr>
          <w:b/>
          <w:bCs/>
          <w:sz w:val="28"/>
          <w:szCs w:val="28"/>
        </w:rPr>
      </w:pPr>
      <w:r w:rsidRPr="006B52C0">
        <w:rPr>
          <w:b/>
          <w:bCs/>
          <w:sz w:val="28"/>
          <w:szCs w:val="28"/>
        </w:rPr>
        <w:lastRenderedPageBreak/>
        <w:t>Task 5 - Lab# programming: Algotester Lab 7-8</w:t>
      </w:r>
    </w:p>
    <w:p w14:paraId="490736F4" w14:textId="56279F6E" w:rsidR="006B52C0" w:rsidRPr="0026760A" w:rsidRDefault="006B52C0">
      <w:pPr>
        <w:rPr>
          <w:sz w:val="28"/>
          <w:szCs w:val="28"/>
          <w:lang w:val="uk-UA"/>
        </w:rPr>
      </w:pPr>
      <w:r>
        <w:rPr>
          <w:sz w:val="28"/>
          <w:szCs w:val="28"/>
        </w:rPr>
        <w:t>Time expected – 2 hours</w:t>
      </w:r>
      <w:r>
        <w:rPr>
          <w:sz w:val="28"/>
          <w:szCs w:val="28"/>
        </w:rPr>
        <w:br/>
        <w:t>time spent – 4 hours</w:t>
      </w:r>
      <w:r w:rsidR="009903CF" w:rsidRPr="00DB59C4">
        <w:rPr>
          <w:sz w:val="28"/>
          <w:szCs w:val="28"/>
        </w:rPr>
        <w:drawing>
          <wp:inline distT="0" distB="0" distL="0" distR="0" wp14:anchorId="491C1581" wp14:editId="2557F6E9">
            <wp:extent cx="6858000" cy="5739130"/>
            <wp:effectExtent l="0" t="0" r="0" b="0"/>
            <wp:docPr id="118375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74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3CF" w:rsidRPr="003C77E0">
        <w:rPr>
          <w:sz w:val="28"/>
          <w:szCs w:val="28"/>
        </w:rPr>
        <w:drawing>
          <wp:inline distT="0" distB="0" distL="0" distR="0" wp14:anchorId="4BC49359" wp14:editId="66A82513">
            <wp:extent cx="6858000" cy="401955"/>
            <wp:effectExtent l="0" t="0" r="0" b="0"/>
            <wp:docPr id="206536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3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868" w14:textId="5EA57052" w:rsidR="006B52C0" w:rsidRPr="007A484D" w:rsidRDefault="001B1E89">
      <w:pPr>
        <w:rPr>
          <w:b/>
          <w:bCs/>
          <w:sz w:val="28"/>
          <w:szCs w:val="28"/>
        </w:rPr>
      </w:pPr>
      <w:r w:rsidRPr="001B1E89">
        <w:rPr>
          <w:sz w:val="28"/>
          <w:szCs w:val="28"/>
        </w:rPr>
        <w:lastRenderedPageBreak/>
        <w:drawing>
          <wp:inline distT="0" distB="0" distL="0" distR="0" wp14:anchorId="692FA664" wp14:editId="378BCD86">
            <wp:extent cx="1501775" cy="9144000"/>
            <wp:effectExtent l="0" t="0" r="3175" b="0"/>
            <wp:docPr id="19613869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8690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73D">
        <w:rPr>
          <w:noProof/>
        </w:rPr>
        <w:drawing>
          <wp:inline distT="0" distB="0" distL="0" distR="0" wp14:anchorId="352BF2E1" wp14:editId="25D0423E">
            <wp:extent cx="1459230" cy="9144000"/>
            <wp:effectExtent l="0" t="0" r="7620" b="0"/>
            <wp:docPr id="125673991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9918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7C7B" w14:textId="05DF801E" w:rsidR="009D273D" w:rsidRDefault="007A484D">
      <w:pPr>
        <w:rPr>
          <w:b/>
          <w:bCs/>
          <w:sz w:val="28"/>
          <w:szCs w:val="28"/>
        </w:rPr>
      </w:pPr>
      <w:r w:rsidRPr="007A484D">
        <w:rPr>
          <w:b/>
          <w:bCs/>
          <w:sz w:val="28"/>
          <w:szCs w:val="28"/>
        </w:rPr>
        <w:lastRenderedPageBreak/>
        <w:t>Task 6 - Practice# programming: Class Practice Task</w:t>
      </w:r>
    </w:p>
    <w:p w14:paraId="71023C5F" w14:textId="5161CFC5" w:rsidR="00054C81" w:rsidRDefault="007A484D">
      <w:pPr>
        <w:rPr>
          <w:sz w:val="28"/>
          <w:szCs w:val="28"/>
        </w:rPr>
      </w:pPr>
      <w:r w:rsidRPr="007A484D">
        <w:rPr>
          <w:sz w:val="28"/>
          <w:szCs w:val="28"/>
        </w:rPr>
        <w:t xml:space="preserve">Time expected </w:t>
      </w:r>
      <w:r w:rsidR="00054C81">
        <w:rPr>
          <w:sz w:val="28"/>
          <w:szCs w:val="28"/>
        </w:rPr>
        <w:t>–</w:t>
      </w:r>
      <w:r w:rsidRPr="007A484D">
        <w:rPr>
          <w:sz w:val="28"/>
          <w:szCs w:val="28"/>
        </w:rPr>
        <w:t xml:space="preserve"> </w:t>
      </w:r>
      <w:r w:rsidR="00054C81">
        <w:rPr>
          <w:sz w:val="28"/>
          <w:szCs w:val="28"/>
        </w:rPr>
        <w:t>3 hours</w:t>
      </w:r>
      <w:r w:rsidR="00054C81">
        <w:rPr>
          <w:sz w:val="28"/>
          <w:szCs w:val="28"/>
        </w:rPr>
        <w:br/>
        <w:t>Time spent – 5 hours</w:t>
      </w:r>
    </w:p>
    <w:p w14:paraId="0B7113F5" w14:textId="77777777" w:rsidR="00B3265D" w:rsidRDefault="00C624A0">
      <w:pPr>
        <w:rPr>
          <w:sz w:val="28"/>
          <w:szCs w:val="28"/>
        </w:rPr>
      </w:pPr>
      <w:r w:rsidRPr="00C624A0">
        <w:rPr>
          <w:sz w:val="28"/>
          <w:szCs w:val="28"/>
        </w:rPr>
        <w:drawing>
          <wp:inline distT="0" distB="0" distL="0" distR="0" wp14:anchorId="447001B4" wp14:editId="7F180757">
            <wp:extent cx="6858000" cy="1624965"/>
            <wp:effectExtent l="0" t="0" r="0" b="0"/>
            <wp:docPr id="10070202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02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896" w14:textId="3B49C19C" w:rsidR="00054C81" w:rsidRDefault="00B3265D">
      <w:pPr>
        <w:rPr>
          <w:sz w:val="28"/>
          <w:szCs w:val="28"/>
        </w:rPr>
      </w:pPr>
      <w:r w:rsidRPr="00B3265D">
        <w:rPr>
          <w:sz w:val="28"/>
          <w:szCs w:val="28"/>
        </w:rPr>
        <w:drawing>
          <wp:inline distT="0" distB="0" distL="0" distR="0" wp14:anchorId="00D681EE" wp14:editId="68915E4C">
            <wp:extent cx="6858000" cy="1673860"/>
            <wp:effectExtent l="0" t="0" r="0" b="2540"/>
            <wp:docPr id="16418548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4887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sz w:val="28"/>
          <w:szCs w:val="28"/>
        </w:rPr>
        <w:drawing>
          <wp:inline distT="0" distB="0" distL="0" distR="0" wp14:anchorId="17956201" wp14:editId="34D8C42F">
            <wp:extent cx="6858000" cy="651510"/>
            <wp:effectExtent l="0" t="0" r="0" b="0"/>
            <wp:docPr id="92695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2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sz w:val="28"/>
          <w:szCs w:val="28"/>
        </w:rPr>
        <w:drawing>
          <wp:inline distT="0" distB="0" distL="0" distR="0" wp14:anchorId="4C64F0C2" wp14:editId="13279D24">
            <wp:extent cx="6858000" cy="2206625"/>
            <wp:effectExtent l="0" t="0" r="0" b="3175"/>
            <wp:docPr id="18993321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2133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sz w:val="28"/>
          <w:szCs w:val="28"/>
        </w:rPr>
        <w:lastRenderedPageBreak/>
        <w:drawing>
          <wp:inline distT="0" distB="0" distL="0" distR="0" wp14:anchorId="65DA19C3" wp14:editId="320F3F80">
            <wp:extent cx="6858000" cy="1908175"/>
            <wp:effectExtent l="0" t="0" r="0" b="0"/>
            <wp:docPr id="154120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43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BA" w:rsidRPr="001228BA">
        <w:rPr>
          <w:sz w:val="28"/>
          <w:szCs w:val="28"/>
        </w:rPr>
        <w:drawing>
          <wp:inline distT="0" distB="0" distL="0" distR="0" wp14:anchorId="12686909" wp14:editId="31A1B968">
            <wp:extent cx="6858000" cy="708025"/>
            <wp:effectExtent l="0" t="0" r="0" b="0"/>
            <wp:docPr id="3209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1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sz w:val="28"/>
          <w:szCs w:val="28"/>
        </w:rPr>
        <w:drawing>
          <wp:inline distT="0" distB="0" distL="0" distR="0" wp14:anchorId="124793C7" wp14:editId="44C430DB">
            <wp:extent cx="6858000" cy="1640205"/>
            <wp:effectExtent l="0" t="0" r="0" b="0"/>
            <wp:docPr id="20579615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1511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63" w14:textId="0A233688" w:rsidR="00B3265D" w:rsidRDefault="00F43ABC">
      <w:pPr>
        <w:rPr>
          <w:sz w:val="28"/>
          <w:szCs w:val="28"/>
        </w:rPr>
      </w:pPr>
      <w:r w:rsidRPr="00F43ABC">
        <w:rPr>
          <w:sz w:val="28"/>
          <w:szCs w:val="28"/>
        </w:rPr>
        <w:drawing>
          <wp:inline distT="0" distB="0" distL="0" distR="0" wp14:anchorId="03EFB56F" wp14:editId="3FE28F55">
            <wp:extent cx="3172268" cy="1543265"/>
            <wp:effectExtent l="0" t="0" r="9525" b="0"/>
            <wp:docPr id="82728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832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009" w14:textId="74925418" w:rsidR="00A05AC5" w:rsidRDefault="00A05A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11E3E" wp14:editId="618761ED">
            <wp:extent cx="2050415" cy="9144000"/>
            <wp:effectExtent l="0" t="0" r="6985" b="0"/>
            <wp:docPr id="700196076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96076" name="Picture 8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FE03" w14:textId="12A59EE9" w:rsidR="00A05AC5" w:rsidRDefault="001671A0">
      <w:pPr>
        <w:rPr>
          <w:b/>
          <w:bCs/>
          <w:sz w:val="28"/>
          <w:szCs w:val="28"/>
        </w:rPr>
      </w:pPr>
      <w:r w:rsidRPr="001671A0">
        <w:rPr>
          <w:b/>
          <w:bCs/>
          <w:sz w:val="28"/>
          <w:szCs w:val="28"/>
        </w:rPr>
        <w:lastRenderedPageBreak/>
        <w:t>Task 7  - Practice# programming:  Self Practice Task</w:t>
      </w:r>
    </w:p>
    <w:p w14:paraId="5449E96D" w14:textId="61F15837" w:rsidR="001671A0" w:rsidRDefault="001671A0">
      <w:pPr>
        <w:rPr>
          <w:sz w:val="28"/>
          <w:szCs w:val="28"/>
          <w:lang w:val="uk-UA"/>
        </w:rPr>
      </w:pPr>
      <w:r w:rsidRPr="001671A0">
        <w:rPr>
          <w:sz w:val="28"/>
          <w:szCs w:val="28"/>
        </w:rPr>
        <w:t xml:space="preserve">time expected </w:t>
      </w:r>
      <w:r>
        <w:rPr>
          <w:sz w:val="28"/>
          <w:szCs w:val="28"/>
        </w:rPr>
        <w:t xml:space="preserve">– </w:t>
      </w:r>
      <w:r w:rsidR="00846879">
        <w:rPr>
          <w:sz w:val="28"/>
          <w:szCs w:val="28"/>
          <w:lang w:val="uk-UA"/>
        </w:rPr>
        <w:t xml:space="preserve">1 </w:t>
      </w:r>
      <w:r w:rsidR="00846879">
        <w:rPr>
          <w:sz w:val="28"/>
          <w:szCs w:val="28"/>
        </w:rPr>
        <w:t>Hour</w:t>
      </w:r>
      <w:r>
        <w:rPr>
          <w:sz w:val="28"/>
          <w:szCs w:val="28"/>
        </w:rPr>
        <w:br/>
        <w:t xml:space="preserve">time spent </w:t>
      </w:r>
      <w:r w:rsidR="0084687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46879">
        <w:rPr>
          <w:sz w:val="28"/>
          <w:szCs w:val="28"/>
        </w:rPr>
        <w:t>50 minutes</w:t>
      </w:r>
    </w:p>
    <w:p w14:paraId="57A17248" w14:textId="6819F1F5" w:rsidR="004F7D47" w:rsidRPr="004F7D47" w:rsidRDefault="004F7D47">
      <w:pPr>
        <w:rPr>
          <w:sz w:val="28"/>
          <w:szCs w:val="28"/>
          <w:lang w:val="uk-UA"/>
        </w:rPr>
      </w:pPr>
      <w:r w:rsidRPr="004F7D47">
        <w:rPr>
          <w:sz w:val="28"/>
          <w:szCs w:val="28"/>
          <w:lang w:val="uk-UA"/>
        </w:rPr>
        <w:drawing>
          <wp:inline distT="0" distB="0" distL="0" distR="0" wp14:anchorId="46643093" wp14:editId="375518F4">
            <wp:extent cx="6858000" cy="2324100"/>
            <wp:effectExtent l="0" t="0" r="0" b="0"/>
            <wp:docPr id="209504276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2763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09B" w14:textId="39F81CBF" w:rsidR="009903CF" w:rsidRPr="009903CF" w:rsidRDefault="009903CF">
      <w:pPr>
        <w:rPr>
          <w:sz w:val="28"/>
          <w:szCs w:val="28"/>
          <w:lang w:val="uk-UA"/>
        </w:rPr>
      </w:pPr>
      <w:r w:rsidRPr="009903CF">
        <w:rPr>
          <w:sz w:val="28"/>
          <w:szCs w:val="28"/>
          <w:lang w:val="uk-UA"/>
        </w:rPr>
        <w:drawing>
          <wp:inline distT="0" distB="0" distL="0" distR="0" wp14:anchorId="7E739377" wp14:editId="5FCEE313">
            <wp:extent cx="6858000" cy="422275"/>
            <wp:effectExtent l="0" t="0" r="0" b="0"/>
            <wp:docPr id="45371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79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B26" w14:textId="51B05F04" w:rsidR="001D68BD" w:rsidRDefault="00D41C3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4B723A" wp14:editId="32212E7C">
            <wp:extent cx="3768918" cy="5068398"/>
            <wp:effectExtent l="0" t="0" r="3175" b="0"/>
            <wp:docPr id="1938430615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0615" name="Picture 9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37" cy="509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D7A5" w14:textId="120974BB" w:rsidR="00DD46C7" w:rsidRPr="00DD46C7" w:rsidRDefault="00DD46C7">
      <w:pPr>
        <w:rPr>
          <w:sz w:val="40"/>
          <w:szCs w:val="40"/>
        </w:rPr>
      </w:pPr>
      <w:r w:rsidRPr="00DD46C7">
        <w:rPr>
          <w:sz w:val="40"/>
          <w:szCs w:val="40"/>
        </w:rPr>
        <w:lastRenderedPageBreak/>
        <w:t>PULL</w:t>
      </w:r>
    </w:p>
    <w:p w14:paraId="35AFC855" w14:textId="77777777" w:rsidR="00DD46C7" w:rsidRPr="00DD46C7" w:rsidRDefault="00DD46C7">
      <w:pPr>
        <w:rPr>
          <w:sz w:val="28"/>
          <w:szCs w:val="28"/>
        </w:rPr>
      </w:pPr>
    </w:p>
    <w:p w14:paraId="0DAEAFC9" w14:textId="5BE92664" w:rsidR="007F33F1" w:rsidRPr="007F33F1" w:rsidRDefault="007F33F1">
      <w:pPr>
        <w:rPr>
          <w:sz w:val="28"/>
          <w:szCs w:val="28"/>
          <w:lang w:val="uk-UA"/>
        </w:rPr>
      </w:pPr>
      <w:r w:rsidRPr="00E13C45">
        <w:rPr>
          <w:b/>
          <w:bCs/>
          <w:sz w:val="28"/>
          <w:szCs w:val="28"/>
        </w:rPr>
        <w:t>MEETS: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Обговорили проблемні питання</w:t>
      </w:r>
      <w:r w:rsidR="002A4490">
        <w:rPr>
          <w:sz w:val="28"/>
          <w:szCs w:val="28"/>
          <w:lang w:val="uk-UA"/>
        </w:rPr>
        <w:t xml:space="preserve"> пофікисили проблему з додаванням комітів саги до епіків. </w:t>
      </w:r>
      <w:r w:rsidR="00E13C45">
        <w:rPr>
          <w:sz w:val="28"/>
          <w:szCs w:val="28"/>
          <w:lang w:val="uk-UA"/>
        </w:rPr>
        <w:t>Оновили трелло</w:t>
      </w:r>
    </w:p>
    <w:p w14:paraId="76324F74" w14:textId="37814EF2" w:rsidR="004D0D0A" w:rsidRDefault="007F33F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BE79BF" wp14:editId="4101A431">
            <wp:extent cx="6858000" cy="2855595"/>
            <wp:effectExtent l="0" t="0" r="0" b="1905"/>
            <wp:docPr id="1362910325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0325" name="Picture 1" descr="A screenshot of a video cha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4F1E" w14:textId="53DBA2B6" w:rsidR="00DD46C7" w:rsidRDefault="005B13E1">
      <w:pPr>
        <w:rPr>
          <w:sz w:val="28"/>
          <w:szCs w:val="28"/>
        </w:rPr>
      </w:pPr>
      <w:r w:rsidRPr="005B13E1">
        <w:rPr>
          <w:sz w:val="28"/>
          <w:szCs w:val="28"/>
          <w:lang w:val="uk-UA"/>
        </w:rPr>
        <w:drawing>
          <wp:inline distT="0" distB="0" distL="0" distR="0" wp14:anchorId="3DC613AA" wp14:editId="2FC5C4DA">
            <wp:extent cx="6858000" cy="4250055"/>
            <wp:effectExtent l="0" t="0" r="0" b="0"/>
            <wp:docPr id="112557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74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200" w14:textId="77777777" w:rsidR="00DD46C7" w:rsidRDefault="00DD46C7">
      <w:pPr>
        <w:rPr>
          <w:sz w:val="28"/>
          <w:szCs w:val="28"/>
        </w:rPr>
      </w:pPr>
    </w:p>
    <w:p w14:paraId="602490C7" w14:textId="51E79457" w:rsidR="00DD46C7" w:rsidRPr="00017358" w:rsidRDefault="00DD46C7">
      <w:pPr>
        <w:rPr>
          <w:b/>
          <w:bCs/>
          <w:sz w:val="28"/>
          <w:szCs w:val="28"/>
          <w:lang w:val="uk-UA"/>
        </w:rPr>
      </w:pPr>
      <w:r w:rsidRPr="00017358">
        <w:rPr>
          <w:b/>
          <w:bCs/>
          <w:sz w:val="28"/>
          <w:szCs w:val="28"/>
          <w:lang w:val="uk-UA"/>
        </w:rPr>
        <w:lastRenderedPageBreak/>
        <w:t>Висновок</w:t>
      </w:r>
      <w:r w:rsidR="00017358" w:rsidRPr="00017358">
        <w:rPr>
          <w:b/>
          <w:bCs/>
          <w:sz w:val="28"/>
          <w:szCs w:val="28"/>
          <w:lang w:val="uk-UA"/>
        </w:rPr>
        <w:t>: з</w:t>
      </w:r>
      <w:r w:rsidR="00017358" w:rsidRPr="00017358">
        <w:rPr>
          <w:b/>
          <w:bCs/>
          <w:sz w:val="28"/>
          <w:szCs w:val="28"/>
        </w:rPr>
        <w:t>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</w:t>
      </w:r>
    </w:p>
    <w:p w14:paraId="77C71430" w14:textId="77777777" w:rsidR="005B13E1" w:rsidRPr="00846879" w:rsidRDefault="005B13E1">
      <w:pPr>
        <w:rPr>
          <w:sz w:val="28"/>
          <w:szCs w:val="28"/>
          <w:lang w:val="uk-UA"/>
        </w:rPr>
      </w:pPr>
    </w:p>
    <w:sectPr w:rsidR="005B13E1" w:rsidRPr="00846879" w:rsidSect="00266F4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07C44"/>
    <w:multiLevelType w:val="multilevel"/>
    <w:tmpl w:val="2268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93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EC"/>
    <w:rsid w:val="00017358"/>
    <w:rsid w:val="00032000"/>
    <w:rsid w:val="00047EB9"/>
    <w:rsid w:val="00054C81"/>
    <w:rsid w:val="000C32D6"/>
    <w:rsid w:val="000C33E2"/>
    <w:rsid w:val="001228BA"/>
    <w:rsid w:val="001671A0"/>
    <w:rsid w:val="001B1E89"/>
    <w:rsid w:val="001D68BD"/>
    <w:rsid w:val="00266F4B"/>
    <w:rsid w:val="0026760A"/>
    <w:rsid w:val="00293F47"/>
    <w:rsid w:val="002A4490"/>
    <w:rsid w:val="002D7973"/>
    <w:rsid w:val="00315B2C"/>
    <w:rsid w:val="003C1EB2"/>
    <w:rsid w:val="003C77E0"/>
    <w:rsid w:val="003E77C9"/>
    <w:rsid w:val="004D0D0A"/>
    <w:rsid w:val="004F7D47"/>
    <w:rsid w:val="005B13E1"/>
    <w:rsid w:val="005E5047"/>
    <w:rsid w:val="00657A20"/>
    <w:rsid w:val="006B52C0"/>
    <w:rsid w:val="00782988"/>
    <w:rsid w:val="007A484D"/>
    <w:rsid w:val="007F33F1"/>
    <w:rsid w:val="00846879"/>
    <w:rsid w:val="009122D9"/>
    <w:rsid w:val="00943661"/>
    <w:rsid w:val="009903CF"/>
    <w:rsid w:val="00993C99"/>
    <w:rsid w:val="009B06D5"/>
    <w:rsid w:val="009D273D"/>
    <w:rsid w:val="00A05AC5"/>
    <w:rsid w:val="00AB10D1"/>
    <w:rsid w:val="00AD60D0"/>
    <w:rsid w:val="00B245EC"/>
    <w:rsid w:val="00B3265D"/>
    <w:rsid w:val="00B6000F"/>
    <w:rsid w:val="00B96306"/>
    <w:rsid w:val="00BB250D"/>
    <w:rsid w:val="00C624A0"/>
    <w:rsid w:val="00D41C31"/>
    <w:rsid w:val="00DB59C4"/>
    <w:rsid w:val="00DD46C7"/>
    <w:rsid w:val="00E13C45"/>
    <w:rsid w:val="00F43ABC"/>
    <w:rsid w:val="00FE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A741E"/>
  <w15:chartTrackingRefBased/>
  <w15:docId w15:val="{5E7AD512-A528-4FFB-B81C-9EE0F5E0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9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49</cp:revision>
  <dcterms:created xsi:type="dcterms:W3CDTF">2024-12-05T19:37:00Z</dcterms:created>
  <dcterms:modified xsi:type="dcterms:W3CDTF">2024-12-05T20:29:00Z</dcterms:modified>
</cp:coreProperties>
</file>