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105107A7" wp14:paraId="05146640" wp14:textId="0DFB0BBC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l-PL"/>
        </w:rPr>
      </w:pPr>
      <w:r w:rsidRPr="105107A7" w:rsidR="1396E85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Міністерство освіти і науки України</w:t>
      </w:r>
    </w:p>
    <w:p xmlns:wp14="http://schemas.microsoft.com/office/word/2010/wordml" w:rsidP="105107A7" wp14:paraId="1E80454D" wp14:textId="77BCCA76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l-PL"/>
        </w:rPr>
      </w:pPr>
      <w:r w:rsidRPr="105107A7" w:rsidR="1396E85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Національний університет «Львівська політехніка»</w:t>
      </w:r>
    </w:p>
    <w:p xmlns:wp14="http://schemas.microsoft.com/office/word/2010/wordml" w:rsidP="105107A7" wp14:paraId="4CDF89D2" wp14:textId="646F0C0F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l-PL"/>
        </w:rPr>
      </w:pPr>
      <w:r w:rsidRPr="105107A7" w:rsidR="1396E85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Кафедра систем штучного інтелекту</w:t>
      </w:r>
    </w:p>
    <w:p xmlns:wp14="http://schemas.microsoft.com/office/word/2010/wordml" w:rsidP="105107A7" wp14:paraId="5A1DD85D" wp14:textId="6E9DAA3F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l-PL"/>
        </w:rPr>
      </w:pPr>
      <w:r w:rsidR="1396E856">
        <w:drawing>
          <wp:inline xmlns:wp14="http://schemas.microsoft.com/office/word/2010/wordprocessingDrawing" wp14:editId="673016AF" wp14:anchorId="04479409">
            <wp:extent cx="2743200" cy="2266950"/>
            <wp:effectExtent l="0" t="0" r="0" b="0"/>
            <wp:docPr id="14475131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a2fbccfcbb4f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05107A7" wp14:paraId="5C40C790" wp14:textId="27D4CF84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56"/>
          <w:szCs w:val="56"/>
          <w:lang w:val="pl-PL"/>
        </w:rPr>
      </w:pPr>
      <w:r w:rsidRPr="105107A7" w:rsidR="1396E85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56"/>
          <w:szCs w:val="56"/>
          <w:lang w:val="uk-UA"/>
        </w:rPr>
        <w:t>Звіт</w:t>
      </w:r>
    </w:p>
    <w:p xmlns:wp14="http://schemas.microsoft.com/office/word/2010/wordml" w:rsidP="105107A7" wp14:paraId="5D17AD79" wp14:textId="3FFF6616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l-PL"/>
        </w:rPr>
      </w:pPr>
      <w:r w:rsidRPr="105107A7" w:rsidR="1396E85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про виконання лабораторних та практичних робіт блоку № </w:t>
      </w:r>
      <w:r w:rsidRPr="105107A7" w:rsidR="1396E85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2</w:t>
      </w:r>
    </w:p>
    <w:p xmlns:wp14="http://schemas.microsoft.com/office/word/2010/wordml" w:rsidP="105107A7" wp14:paraId="4F21CB61" wp14:textId="043E3EF9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l-PL"/>
        </w:rPr>
      </w:pPr>
      <w:r w:rsidRPr="105107A7" w:rsidR="1396E85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На тему</w:t>
      </w:r>
      <w:r w:rsidRPr="105107A7" w:rsidR="1396E85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: </w:t>
      </w:r>
      <w:r w:rsidRPr="105107A7" w:rsidR="1396E85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“Файли.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бібліотек.”</w:t>
      </w:r>
    </w:p>
    <w:p xmlns:wp14="http://schemas.microsoft.com/office/word/2010/wordml" w:rsidP="105107A7" wp14:paraId="2D9D9E91" wp14:textId="29992DD5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l-PL"/>
        </w:rPr>
      </w:pPr>
      <w:r w:rsidRPr="105107A7" w:rsidR="1396E856">
        <w:rPr>
          <w:rFonts w:ascii="Calibri" w:hAnsi="Calibri" w:eastAsia="Calibri" w:cs="Calibri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з дисципліни:</w:t>
      </w:r>
      <w:r w:rsidRPr="105107A7" w:rsidR="1396E85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«Основи програмування»</w:t>
      </w:r>
    </w:p>
    <w:p xmlns:wp14="http://schemas.microsoft.com/office/word/2010/wordml" w:rsidP="105107A7" wp14:paraId="14FF1E08" wp14:textId="7177BC89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l-PL"/>
        </w:rPr>
      </w:pPr>
      <w:r w:rsidRPr="105107A7" w:rsidR="1396E85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до:</w:t>
      </w:r>
    </w:p>
    <w:p xmlns:wp14="http://schemas.microsoft.com/office/word/2010/wordml" w:rsidP="105107A7" wp14:paraId="00837503" wp14:textId="7CAFA9D8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l-PL"/>
        </w:rPr>
      </w:pPr>
      <w:r w:rsidRPr="105107A7" w:rsidR="1396E85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ВНС Лабораторної Роботи № </w:t>
      </w:r>
      <w:r w:rsidRPr="105107A7" w:rsidR="1396E85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6,8,9</w:t>
      </w:r>
    </w:p>
    <w:p xmlns:wp14="http://schemas.microsoft.com/office/word/2010/wordml" w:rsidP="105107A7" wp14:paraId="1B6E5B9B" wp14:textId="339D676D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l-PL"/>
        </w:rPr>
      </w:pPr>
      <w:r w:rsidRPr="105107A7" w:rsidR="1396E85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Алготестер Лабораторної Роботи № </w:t>
      </w:r>
      <w:r w:rsidRPr="105107A7" w:rsidR="1396E85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4,6</w:t>
      </w:r>
    </w:p>
    <w:p xmlns:wp14="http://schemas.microsoft.com/office/word/2010/wordml" w:rsidP="105107A7" wp14:paraId="60C0B2C9" wp14:textId="73941D6F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l-PL"/>
        </w:rPr>
      </w:pPr>
      <w:r w:rsidRPr="105107A7" w:rsidR="1396E85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Практичних Робіт до блоку № </w:t>
      </w:r>
      <w:r w:rsidRPr="105107A7" w:rsidR="1396E85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5</w:t>
      </w:r>
    </w:p>
    <w:p xmlns:wp14="http://schemas.microsoft.com/office/word/2010/wordml" w:rsidP="105107A7" wp14:paraId="16A3ADBF" wp14:textId="1DAEF1AC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l-PL"/>
        </w:rPr>
      </w:pPr>
    </w:p>
    <w:p xmlns:wp14="http://schemas.microsoft.com/office/word/2010/wordml" w:rsidP="105107A7" wp14:paraId="7FF362B0" wp14:textId="4B04D4A7">
      <w:pPr>
        <w:jc w:val="righ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l-PL"/>
        </w:rPr>
      </w:pPr>
      <w:r w:rsidRPr="105107A7" w:rsidR="1396E85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Виконав:</w:t>
      </w:r>
    </w:p>
    <w:p xmlns:wp14="http://schemas.microsoft.com/office/word/2010/wordml" w:rsidP="105107A7" wp14:paraId="5D37C059" wp14:textId="1369A28F">
      <w:pPr>
        <w:jc w:val="righ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l-PL"/>
        </w:rPr>
      </w:pPr>
      <w:r w:rsidRPr="105107A7" w:rsidR="1396E85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Студент групи ШІ-</w:t>
      </w:r>
      <w:r w:rsidRPr="105107A7" w:rsidR="1396E85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12</w:t>
      </w:r>
    </w:p>
    <w:p xmlns:wp14="http://schemas.microsoft.com/office/word/2010/wordml" w:rsidP="105107A7" wp14:paraId="47F9C40F" wp14:textId="44577AE9">
      <w:pPr>
        <w:jc w:val="righ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proofErr w:type="spellStart"/>
      <w:r w:rsidRPr="105107A7" w:rsidR="1396E85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Токарик</w:t>
      </w:r>
      <w:proofErr w:type="spellEnd"/>
      <w:r w:rsidRPr="105107A7" w:rsidR="1396E85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Сергій</w:t>
      </w:r>
    </w:p>
    <w:p xmlns:wp14="http://schemas.microsoft.com/office/word/2010/wordml" w:rsidP="105107A7" wp14:paraId="28A045FD" wp14:textId="109E3726">
      <w:pPr>
        <w:pStyle w:val="Normal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l-PL"/>
        </w:rPr>
      </w:pPr>
      <w:r w:rsidRPr="105107A7" w:rsidR="1396E85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105107A7" w:rsidR="1396E85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Львів 2024</w:t>
      </w:r>
    </w:p>
    <w:p xmlns:wp14="http://schemas.microsoft.com/office/word/2010/wordml" w:rsidP="105107A7" wp14:paraId="6B3C03B1" wp14:textId="51B0A77C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pl-PL"/>
        </w:rPr>
      </w:pPr>
      <w:r w:rsidRPr="105107A7" w:rsidR="1396E85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uk-UA"/>
        </w:rPr>
        <w:t>Тема роботи</w:t>
      </w:r>
    </w:p>
    <w:p xmlns:wp14="http://schemas.microsoft.com/office/word/2010/wordml" w:rsidP="105107A7" wp14:paraId="5D744ECE" wp14:textId="4A54FF76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l-PL"/>
        </w:rPr>
      </w:pPr>
      <w:r w:rsidRPr="105107A7" w:rsidR="1396E85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</w:t>
      </w:r>
    </w:p>
    <w:p xmlns:wp14="http://schemas.microsoft.com/office/word/2010/wordml" w:rsidP="105107A7" wp14:paraId="4A3B2DC9" wp14:textId="6FB6A0AD">
      <w:pPr>
        <w:ind w:left="720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pl-PL"/>
        </w:rPr>
      </w:pPr>
      <w:r w:rsidRPr="105107A7" w:rsidR="1396E85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uk-UA"/>
        </w:rPr>
        <w:t>Мета роботи</w:t>
      </w:r>
    </w:p>
    <w:p xmlns:wp14="http://schemas.microsoft.com/office/word/2010/wordml" w:rsidP="105107A7" wp14:paraId="6F8C9085" wp14:textId="376FE75F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l-PL"/>
        </w:rPr>
      </w:pPr>
      <w:r w:rsidRPr="105107A7" w:rsidR="1396E85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1. Навчитись працювати з файлами у C++, зокрема створювати, відкривати, читати, записувати та закривати як текстові, так і бінарні файли.</w:t>
      </w:r>
    </w:p>
    <w:p xmlns:wp14="http://schemas.microsoft.com/office/word/2010/wordml" w:rsidP="105107A7" wp14:paraId="2CE49FE8" wp14:textId="3A6C34F5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l-PL"/>
        </w:rPr>
      </w:pPr>
      <w:r w:rsidRPr="105107A7" w:rsidR="1396E85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2. Ознайомитись із використанням символів і рядкових змінних при обробці текстової інформації у файлах.</w:t>
      </w:r>
    </w:p>
    <w:p xmlns:wp14="http://schemas.microsoft.com/office/word/2010/wordml" w:rsidP="105107A7" wp14:paraId="19851887" wp14:textId="58AD0A20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l-PL"/>
        </w:rPr>
      </w:pPr>
      <w:r w:rsidRPr="105107A7" w:rsidR="1396E85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3. Засвоїти основи роботи зі стандартною бібліотекою C++ для роботи з файлами, включаючи класи fstream, ifstream, ofstream, та їхні методи.</w:t>
      </w:r>
    </w:p>
    <w:p xmlns:wp14="http://schemas.microsoft.com/office/word/2010/wordml" w:rsidP="105107A7" wp14:paraId="24313383" wp14:textId="46EDD35E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l-PL"/>
        </w:rPr>
      </w:pPr>
      <w:r w:rsidRPr="105107A7" w:rsidR="1396E85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4. Навчитись ефективно застосовувати деталі роботи з файлами, такі як управління позиціями вказівника читання/запису, перевірка стану файлів та обробка помилок.</w:t>
      </w:r>
    </w:p>
    <w:p xmlns:wp14="http://schemas.microsoft.com/office/word/2010/wordml" w:rsidP="105107A7" wp14:paraId="3D9B7FAD" wp14:textId="31DE0628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l-PL"/>
        </w:rPr>
      </w:pPr>
      <w:r w:rsidRPr="105107A7" w:rsidR="1396E85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5. Розробити навички створення власних бібліотек для автоматизації роботи з файлами, що забезпечують зручність і повторне використання коду в інших проєктах.</w:t>
      </w:r>
    </w:p>
    <w:p xmlns:wp14="http://schemas.microsoft.com/office/word/2010/wordml" w:rsidP="105107A7" wp14:paraId="736B0BF6" wp14:textId="47AA4E28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l-PL"/>
        </w:rPr>
      </w:pPr>
      <w:r w:rsidRPr="105107A7" w:rsidR="1396E85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6. Поглибити розуміння принципів роботи з текстовими та бінарними файлами для обробки великих обсягів даних у різних форматах.</w:t>
      </w:r>
    </w:p>
    <w:p xmlns:wp14="http://schemas.microsoft.com/office/word/2010/wordml" w:rsidP="105107A7" wp14:paraId="7E049C76" wp14:textId="5FB2181E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pl-PL"/>
        </w:rPr>
      </w:pPr>
      <w:r w:rsidRPr="105107A7" w:rsidR="1396E85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uk-UA"/>
        </w:rPr>
        <w:t>Теоретичні відомості</w:t>
      </w:r>
    </w:p>
    <w:p xmlns:wp14="http://schemas.microsoft.com/office/word/2010/wordml" w:rsidP="105107A7" wp14:paraId="0A45BE4F" wp14:textId="05C03EBB">
      <w:pPr>
        <w:spacing w:after="24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l-PL"/>
        </w:rPr>
      </w:pPr>
      <w:r w:rsidRPr="105107A7" w:rsidR="1396E85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1) Файли: </w:t>
      </w:r>
      <w:hyperlink r:id="R29de048104a34600">
        <w:r w:rsidRPr="105107A7" w:rsidR="1396E856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0563C1"/>
            <w:sz w:val="28"/>
            <w:szCs w:val="28"/>
            <w:lang w:val="uk-UA"/>
          </w:rPr>
          <w:t>https://acode.com.ua/urok-220-bazovyj-fajlovyj-vvid-i-vyvid/</w:t>
        </w:r>
      </w:hyperlink>
      <w:r w:rsidRPr="105107A7" w:rsidR="1396E85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hyperlink r:id="R5605c5bee9754c4c">
        <w:r w:rsidRPr="105107A7" w:rsidR="1396E856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0563C1"/>
            <w:sz w:val="28"/>
            <w:szCs w:val="28"/>
            <w:lang w:val="uk-UA"/>
          </w:rPr>
          <w:t>https://acode.com.ua/urok-221-randomnyj-fajlovyj-vvid-i-vyvid/</w:t>
        </w:r>
      </w:hyperlink>
    </w:p>
    <w:p xmlns:wp14="http://schemas.microsoft.com/office/word/2010/wordml" w:rsidP="105107A7" wp14:paraId="2CFF32BB" wp14:textId="18C55191">
      <w:pPr>
        <w:spacing w:after="24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l-PL"/>
        </w:rPr>
      </w:pPr>
      <w:r w:rsidRPr="105107A7" w:rsidR="1396E85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2) Рядки: </w:t>
      </w:r>
      <w:hyperlink r:id="R7bffe0cc75fb41b9">
        <w:r w:rsidRPr="105107A7" w:rsidR="1396E856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0563C1"/>
            <w:sz w:val="28"/>
            <w:szCs w:val="28"/>
            <w:lang w:val="uk-UA"/>
          </w:rPr>
          <w:t>https://acode.com.ua/urok-221-randomnyj-fajlovyj-vvid-i-vyvid/</w:t>
        </w:r>
      </w:hyperlink>
      <w:r w:rsidRPr="105107A7" w:rsidR="1396E85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hyperlink r:id="R75bcfe08e4e14a00">
        <w:r w:rsidRPr="105107A7" w:rsidR="1396E856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0563C1"/>
            <w:sz w:val="28"/>
            <w:szCs w:val="28"/>
            <w:lang w:val="uk-UA"/>
          </w:rPr>
          <w:t>https://acode.com.ua/urok-60-vvedennya-v-std-string/</w:t>
        </w:r>
      </w:hyperlink>
      <w:r w:rsidRPr="105107A7" w:rsidR="1396E85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hyperlink r:id="R51f4337d15a34ede">
        <w:r w:rsidRPr="105107A7" w:rsidR="1396E856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0563C1"/>
            <w:sz w:val="28"/>
            <w:szCs w:val="28"/>
            <w:lang w:val="uk-UA"/>
          </w:rPr>
          <w:t>https://acode.com.ua/urok-82-ryadky-c-style/</w:t>
        </w:r>
      </w:hyperlink>
    </w:p>
    <w:p xmlns:wp14="http://schemas.microsoft.com/office/word/2010/wordml" w:rsidP="105107A7" wp14:paraId="4DE902B6" wp14:textId="4B377A71">
      <w:pPr>
        <w:spacing w:after="24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l-PL"/>
        </w:rPr>
      </w:pPr>
      <w:r w:rsidRPr="105107A7" w:rsidR="1396E85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3) Стандартна бібліотека: </w:t>
      </w:r>
      <w:hyperlink r:id="Recaa878170084809">
        <w:r w:rsidRPr="105107A7" w:rsidR="1396E856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0563C1"/>
            <w:sz w:val="28"/>
            <w:szCs w:val="28"/>
            <w:lang w:val="uk-UA"/>
          </w:rPr>
          <w:t>https://acode.com.ua/urok-204-standartna-biblioteka-shabloniv-stl/</w:t>
        </w:r>
      </w:hyperlink>
      <w:r w:rsidRPr="105107A7" w:rsidR="1396E85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                                                        </w:t>
      </w:r>
      <w:hyperlink r:id="R412dffdf27f548b5">
        <w:r w:rsidRPr="105107A7" w:rsidR="1396E856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0563C1"/>
            <w:sz w:val="28"/>
            <w:szCs w:val="28"/>
            <w:lang w:val="uk-UA"/>
          </w:rPr>
          <w:t>https://acode.com.ua/urok-205-kontejnery-stl/</w:t>
        </w:r>
      </w:hyperlink>
      <w:r w:rsidRPr="105107A7" w:rsidR="1396E85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         </w:t>
      </w:r>
      <w:hyperlink r:id="R59076f2d546b4f02">
        <w:r w:rsidRPr="105107A7" w:rsidR="1396E856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0563C1"/>
            <w:sz w:val="28"/>
            <w:szCs w:val="28"/>
            <w:lang w:val="uk-UA"/>
          </w:rPr>
          <w:t>https://acode.com.ua/urok-206-iteratory-stl/</w:t>
        </w:r>
      </w:hyperlink>
      <w:r w:rsidRPr="105107A7" w:rsidR="1396E85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           </w:t>
      </w:r>
      <w:hyperlink r:id="R51d02ba8f4664c53">
        <w:r w:rsidRPr="105107A7" w:rsidR="1396E856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0563C1"/>
            <w:sz w:val="28"/>
            <w:szCs w:val="28"/>
            <w:lang w:val="uk-UA"/>
          </w:rPr>
          <w:t>https://acode.com.ua/urok-207-algorytmy-stl/</w:t>
        </w:r>
      </w:hyperlink>
    </w:p>
    <w:p xmlns:wp14="http://schemas.microsoft.com/office/word/2010/wordml" w:rsidP="105107A7" wp14:paraId="3D2DB2FA" wp14:textId="4404E887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4"/>
          <w:szCs w:val="44"/>
          <w:lang w:val="pl-PL"/>
        </w:rPr>
      </w:pPr>
      <w:r w:rsidRPr="105107A7" w:rsidR="1396E856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4"/>
          <w:szCs w:val="44"/>
          <w:lang w:val="uk-UA"/>
        </w:rPr>
        <w:t>Виконання роботи</w:t>
      </w:r>
    </w:p>
    <w:p xmlns:wp14="http://schemas.microsoft.com/office/word/2010/wordml" w:rsidP="105107A7" wp14:paraId="5AEC3045" wp14:textId="4F6D7CDC">
      <w:pPr>
        <w:spacing w:line="279" w:lineRule="auto"/>
        <w:rPr>
          <w:rFonts w:ascii="Aptos" w:hAnsi="Aptos" w:eastAsia="Aptos" w:cs="Aptos"/>
          <w:noProof w:val="0"/>
          <w:sz w:val="24"/>
          <w:szCs w:val="24"/>
          <w:lang w:val="pl-PL"/>
        </w:rPr>
      </w:pPr>
      <w:r w:rsidRPr="105107A7" w:rsidR="1608153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Завдання №1</w:t>
      </w:r>
      <w:r w:rsidRPr="105107A7" w:rsidR="160815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VNS </w:t>
      </w:r>
      <w:proofErr w:type="spellStart"/>
      <w:r w:rsidRPr="105107A7" w:rsidR="160815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Lab</w:t>
      </w:r>
      <w:proofErr w:type="spellEnd"/>
      <w:r w:rsidRPr="105107A7" w:rsidR="160815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6 –  варіант</w:t>
      </w:r>
      <w:r w:rsidRPr="105107A7" w:rsidR="2E31DF8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24 </w:t>
      </w:r>
    </w:p>
    <w:p xmlns:wp14="http://schemas.microsoft.com/office/word/2010/wordml" w:rsidP="105107A7" wp14:paraId="3B53E704" wp14:textId="7E2421C5">
      <w:pPr>
        <w:pStyle w:val="Normal"/>
        <w:spacing w:line="27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="5F7C9DB5">
        <w:drawing>
          <wp:inline xmlns:wp14="http://schemas.microsoft.com/office/word/2010/wordprocessingDrawing" wp14:editId="65419864" wp14:anchorId="4E1D64F2">
            <wp:extent cx="5114925" cy="5724524"/>
            <wp:effectExtent l="0" t="0" r="0" b="0"/>
            <wp:docPr id="838231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7b8d43f8a240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05107A7" wp14:paraId="1FA59018" wp14:textId="215049CA">
      <w:pPr>
        <w:pStyle w:val="Normal"/>
        <w:spacing w:line="27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="5F7C9DB5">
        <w:drawing>
          <wp:inline xmlns:wp14="http://schemas.microsoft.com/office/word/2010/wordprocessingDrawing" wp14:editId="25AC0ED1" wp14:anchorId="5669A7CA">
            <wp:extent cx="5724524" cy="323850"/>
            <wp:effectExtent l="0" t="0" r="0" b="0"/>
            <wp:docPr id="13504259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b19e3ee34047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05107A7" wp14:paraId="600E790D" wp14:textId="5E73D6EC">
      <w:pPr>
        <w:spacing w:line="27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105107A7" wp14:paraId="197513BE" wp14:textId="0FAC6394">
      <w:pPr>
        <w:pStyle w:val="Normal"/>
        <w:spacing w:line="27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105107A7" wp14:paraId="5666F768" wp14:textId="0DB1822E">
      <w:pPr>
        <w:pStyle w:val="Normal"/>
        <w:spacing w:line="27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105107A7" w:rsidR="1608153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Завдання №</w:t>
      </w:r>
      <w:r w:rsidRPr="105107A7" w:rsidR="1608153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2</w:t>
      </w:r>
      <w:r w:rsidRPr="105107A7" w:rsidR="1608153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r w:rsidRPr="105107A7" w:rsidR="160815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VNS </w:t>
      </w:r>
      <w:proofErr w:type="spellStart"/>
      <w:r w:rsidRPr="105107A7" w:rsidR="160815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Lab</w:t>
      </w:r>
      <w:proofErr w:type="spellEnd"/>
      <w:r w:rsidRPr="105107A7" w:rsidR="160815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8 –  варіант</w:t>
      </w:r>
      <w:r w:rsidRPr="105107A7" w:rsidR="155FEA8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24</w:t>
      </w:r>
    </w:p>
    <w:p xmlns:wp14="http://schemas.microsoft.com/office/word/2010/wordml" w:rsidP="105107A7" wp14:paraId="7AA56601" wp14:textId="22CD77D1">
      <w:pPr>
        <w:pStyle w:val="Normal"/>
        <w:spacing w:line="27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="0D5B40AC">
        <w:drawing>
          <wp:inline xmlns:wp14="http://schemas.microsoft.com/office/word/2010/wordprocessingDrawing" wp14:editId="5A33720F" wp14:anchorId="78981C92">
            <wp:extent cx="4886325" cy="5724524"/>
            <wp:effectExtent l="0" t="0" r="0" b="0"/>
            <wp:docPr id="12348230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7b6a02dc6a40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05107A7" wp14:paraId="75D799F1" wp14:textId="144E3992">
      <w:pPr>
        <w:pStyle w:val="Normal"/>
        <w:spacing w:line="27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="0D5B40AC">
        <w:drawing>
          <wp:inline xmlns:wp14="http://schemas.microsoft.com/office/word/2010/wordprocessingDrawing" wp14:editId="4D40B314" wp14:anchorId="5CC7E51A">
            <wp:extent cx="4257675" cy="5724524"/>
            <wp:effectExtent l="0" t="0" r="0" b="0"/>
            <wp:docPr id="19583752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8b5794267c47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05107A7" wp14:paraId="5BE65DC1" wp14:textId="21B3FF70">
      <w:pPr>
        <w:pStyle w:val="Normal"/>
        <w:spacing w:line="27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="0D5B40AC">
        <w:drawing>
          <wp:inline xmlns:wp14="http://schemas.microsoft.com/office/word/2010/wordprocessingDrawing" wp14:editId="4D54C3B5" wp14:anchorId="56A25B1C">
            <wp:extent cx="5058479" cy="2305372"/>
            <wp:effectExtent l="0" t="0" r="0" b="0"/>
            <wp:docPr id="6168502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27ed7dc2f74e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479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05107A7" wp14:paraId="413AE0E7" wp14:textId="232517BF">
      <w:pPr>
        <w:pStyle w:val="Normal"/>
        <w:spacing w:line="27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="66DEB342">
        <w:drawing>
          <wp:inline xmlns:wp14="http://schemas.microsoft.com/office/word/2010/wordprocessingDrawing" wp14:editId="03704B3C" wp14:anchorId="30BB0F1F">
            <wp:extent cx="3829584" cy="4486901"/>
            <wp:effectExtent l="0" t="0" r="0" b="0"/>
            <wp:docPr id="2848679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7b1b1be9f648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05107A7" wp14:paraId="365BE24B" wp14:textId="1195F611">
      <w:pPr>
        <w:pStyle w:val="Normal"/>
        <w:spacing w:line="27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105107A7" wp14:paraId="694E2477" wp14:textId="640A8E99">
      <w:pPr>
        <w:pStyle w:val="Normal"/>
        <w:spacing w:line="27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105107A7" wp14:paraId="4C25570C" wp14:textId="3BEADA9C">
      <w:pPr>
        <w:pStyle w:val="Normal"/>
        <w:spacing w:line="27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105107A7" wp14:paraId="0E87E00D" wp14:textId="460F9065">
      <w:pPr>
        <w:pStyle w:val="Normal"/>
        <w:spacing w:line="27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105107A7" wp14:paraId="02DA7A83" wp14:textId="2938FBCE">
      <w:pPr>
        <w:pStyle w:val="Normal"/>
        <w:spacing w:line="27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105107A7" wp14:paraId="393C49C6" wp14:textId="3EF28028">
      <w:pPr>
        <w:pStyle w:val="Normal"/>
        <w:spacing w:line="27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105107A7" wp14:paraId="67FF4E84" wp14:textId="31E38A62">
      <w:pPr>
        <w:pStyle w:val="Normal"/>
        <w:spacing w:line="27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105107A7" wp14:paraId="3D6380B5" wp14:textId="4B33F87F">
      <w:pPr>
        <w:pStyle w:val="Normal"/>
        <w:spacing w:line="27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105107A7" wp14:paraId="3DB6EED3" wp14:textId="18520C37">
      <w:pPr>
        <w:pStyle w:val="Normal"/>
        <w:spacing w:line="27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105107A7" wp14:paraId="78F8258B" wp14:textId="58538C33">
      <w:pPr>
        <w:pStyle w:val="Normal"/>
        <w:spacing w:line="27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105107A7" wp14:paraId="3B2711A5" wp14:textId="2B5F0825">
      <w:pPr>
        <w:pStyle w:val="Normal"/>
        <w:spacing w:line="27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105107A7" wp14:paraId="294873AA" wp14:textId="3C4ADC06">
      <w:pPr>
        <w:pStyle w:val="Normal"/>
        <w:spacing w:line="27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105107A7" wp14:paraId="4D96D356" wp14:textId="2D55E960">
      <w:pPr>
        <w:pStyle w:val="Normal"/>
        <w:spacing w:line="27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105107A7" w:rsidR="1608153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Завдання №3</w:t>
      </w:r>
      <w:r w:rsidRPr="105107A7" w:rsidR="160815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VNS </w:t>
      </w:r>
      <w:proofErr w:type="spellStart"/>
      <w:r w:rsidRPr="105107A7" w:rsidR="160815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Lab</w:t>
      </w:r>
      <w:proofErr w:type="spellEnd"/>
      <w:r w:rsidRPr="105107A7" w:rsidR="160815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9 –  варіант</w:t>
      </w:r>
      <w:r w:rsidRPr="105107A7" w:rsidR="4A10114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24</w:t>
      </w:r>
    </w:p>
    <w:p xmlns:wp14="http://schemas.microsoft.com/office/word/2010/wordml" w:rsidP="105107A7" wp14:paraId="5E959932" wp14:textId="163508ED">
      <w:pPr>
        <w:pStyle w:val="Normal"/>
        <w:spacing w:line="279" w:lineRule="auto"/>
      </w:pPr>
      <w:r w:rsidR="1BDF48EE">
        <w:drawing>
          <wp:inline xmlns:wp14="http://schemas.microsoft.com/office/word/2010/wordprocessingDrawing" wp14:editId="4AD06D8D" wp14:anchorId="62CBA4C0">
            <wp:extent cx="4171950" cy="5724524"/>
            <wp:effectExtent l="0" t="0" r="0" b="0"/>
            <wp:docPr id="17419226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d646be68bb48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05107A7" wp14:paraId="7A655A73" wp14:textId="6E44F59E">
      <w:pPr>
        <w:pStyle w:val="Normal"/>
        <w:spacing w:line="279" w:lineRule="auto"/>
      </w:pPr>
      <w:r w:rsidR="1BDF48EE">
        <w:drawing>
          <wp:inline xmlns:wp14="http://schemas.microsoft.com/office/word/2010/wordprocessingDrawing" wp14:editId="3B58B02F" wp14:anchorId="7738000F">
            <wp:extent cx="4384715" cy="3932384"/>
            <wp:effectExtent l="0" t="0" r="0" b="0"/>
            <wp:docPr id="20026198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aadc4ec2094a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4715" cy="393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05107A7" wp14:paraId="3399417F" wp14:textId="438F51E5">
      <w:pPr>
        <w:pStyle w:val="Normal"/>
        <w:spacing w:line="279" w:lineRule="auto"/>
      </w:pPr>
      <w:r w:rsidR="2F66D33E">
        <w:drawing>
          <wp:inline xmlns:wp14="http://schemas.microsoft.com/office/word/2010/wordprocessingDrawing" wp14:editId="11D35CCF" wp14:anchorId="4B1E81C4">
            <wp:extent cx="3496163" cy="762106"/>
            <wp:effectExtent l="0" t="0" r="0" b="0"/>
            <wp:docPr id="14358348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6a1d004e2b42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05107A7" wp14:paraId="7A0B4A43" wp14:textId="5C71C8CC">
      <w:pPr>
        <w:pStyle w:val="Normal"/>
        <w:spacing w:line="279" w:lineRule="auto"/>
      </w:pPr>
      <w:r w:rsidR="2F66D33E">
        <w:drawing>
          <wp:inline xmlns:wp14="http://schemas.microsoft.com/office/word/2010/wordprocessingDrawing" wp14:editId="7BF62085" wp14:anchorId="03AFC70B">
            <wp:extent cx="3801006" cy="1076475"/>
            <wp:effectExtent l="0" t="0" r="0" b="0"/>
            <wp:docPr id="8443710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5df698235c4d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006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05107A7" wp14:paraId="241A5FCE" wp14:textId="2CD97AB9">
      <w:pPr>
        <w:pStyle w:val="Normal"/>
        <w:spacing w:line="279" w:lineRule="auto"/>
      </w:pPr>
      <w:r w:rsidR="2F66D33E">
        <w:drawing>
          <wp:inline xmlns:wp14="http://schemas.microsoft.com/office/word/2010/wordprocessingDrawing" wp14:editId="56806179" wp14:anchorId="5448663C">
            <wp:extent cx="3839111" cy="714475"/>
            <wp:effectExtent l="0" t="0" r="0" b="0"/>
            <wp:docPr id="8455169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5cd185d0d64a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05107A7" wp14:paraId="3CD14E3A" wp14:textId="4D634365">
      <w:pPr>
        <w:spacing w:line="27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105107A7" wp14:paraId="7D3CA3E6" wp14:textId="672DD3CD">
      <w:pPr>
        <w:spacing w:line="27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105107A7" wp14:paraId="032B65E6" wp14:textId="5032098A">
      <w:pPr>
        <w:spacing w:line="27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105107A7" wp14:paraId="2007E854" wp14:textId="01C2BD1E">
      <w:pPr>
        <w:spacing w:line="27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105107A7" wp14:paraId="3D95BFCF" wp14:textId="1534B69B">
      <w:pPr>
        <w:spacing w:line="27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105107A7" wp14:paraId="5ABE5D22" wp14:textId="5D1B6C76">
      <w:pPr>
        <w:spacing w:line="279" w:lineRule="auto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105107A7" w:rsidR="1608153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Завдання №4</w:t>
      </w:r>
      <w:r w:rsidRPr="105107A7" w:rsidR="160815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proofErr w:type="spellStart"/>
      <w:r w:rsidRPr="105107A7" w:rsidR="160815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Algotester</w:t>
      </w:r>
      <w:proofErr w:type="spellEnd"/>
      <w:r w:rsidRPr="105107A7" w:rsidR="160815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proofErr w:type="spellStart"/>
      <w:r w:rsidRPr="105107A7" w:rsidR="160815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Lab</w:t>
      </w:r>
      <w:proofErr w:type="spellEnd"/>
      <w:r w:rsidRPr="105107A7" w:rsidR="160815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4</w:t>
      </w:r>
      <w:r w:rsidRPr="105107A7" w:rsidR="160815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v</w:t>
      </w:r>
      <w:r w:rsidRPr="105107A7" w:rsidR="32F8632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2</w:t>
      </w:r>
    </w:p>
    <w:p xmlns:wp14="http://schemas.microsoft.com/office/word/2010/wordml" w:rsidP="105107A7" wp14:paraId="6BEF69CF" wp14:textId="55021A35">
      <w:pPr>
        <w:pStyle w:val="Normal"/>
        <w:spacing w:line="27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="65AD525D">
        <w:drawing>
          <wp:inline xmlns:wp14="http://schemas.microsoft.com/office/word/2010/wordprocessingDrawing" wp14:editId="0651A46F" wp14:anchorId="5AC2322B">
            <wp:extent cx="5048252" cy="5724524"/>
            <wp:effectExtent l="0" t="0" r="0" b="0"/>
            <wp:docPr id="8591791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daf890ac8540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2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05107A7" wp14:paraId="5FB0C8F8" wp14:textId="1CD09A66">
      <w:pPr>
        <w:pStyle w:val="Normal"/>
        <w:spacing w:line="27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="1E88A2C3">
        <w:drawing>
          <wp:inline xmlns:wp14="http://schemas.microsoft.com/office/word/2010/wordprocessingDrawing" wp14:editId="12FADE55" wp14:anchorId="239B23E2">
            <wp:extent cx="2295845" cy="914528"/>
            <wp:effectExtent l="0" t="0" r="0" b="0"/>
            <wp:docPr id="14844707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602e44757f45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05107A7" wp14:paraId="0EA69A3F" wp14:textId="4F2CD4DF">
      <w:pPr>
        <w:spacing w:line="27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105107A7" wp14:paraId="129A11E2" wp14:textId="5A26DC03">
      <w:pPr>
        <w:spacing w:line="27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105107A7" wp14:paraId="689C2398" wp14:textId="3F674E8C">
      <w:pPr>
        <w:spacing w:line="27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105107A7" wp14:paraId="636D5EDA" wp14:textId="5374C882">
      <w:pPr>
        <w:spacing w:line="27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105107A7" wp14:paraId="778341DE" wp14:textId="6076C0A3">
      <w:pPr>
        <w:spacing w:line="279" w:lineRule="auto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105107A7" w:rsidR="1608153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Завдання №4</w:t>
      </w:r>
      <w:r w:rsidRPr="105107A7" w:rsidR="160815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Algotester Lab 4v2</w:t>
      </w:r>
    </w:p>
    <w:p xmlns:wp14="http://schemas.microsoft.com/office/word/2010/wordml" w:rsidP="105107A7" wp14:paraId="6F6470B3" wp14:textId="221E1C01">
      <w:pPr>
        <w:pStyle w:val="Normal"/>
        <w:spacing w:line="27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="3A560BAE">
        <w:drawing>
          <wp:inline xmlns:wp14="http://schemas.microsoft.com/office/word/2010/wordprocessingDrawing" wp14:editId="6852FE4B" wp14:anchorId="230798A2">
            <wp:extent cx="2590800" cy="5724524"/>
            <wp:effectExtent l="0" t="0" r="0" b="0"/>
            <wp:docPr id="20909620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dbae7a3c7d4d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05107A7" wp14:paraId="1D25C98F" wp14:textId="6182BCF8">
      <w:pPr>
        <w:pStyle w:val="Normal"/>
        <w:spacing w:line="27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="75A5E7A0">
        <w:drawing>
          <wp:inline xmlns:wp14="http://schemas.microsoft.com/office/word/2010/wordprocessingDrawing" wp14:editId="6C3E0C48" wp14:anchorId="7693C7B3">
            <wp:extent cx="2295845" cy="914528"/>
            <wp:effectExtent l="0" t="0" r="0" b="0"/>
            <wp:docPr id="6692653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5a61e8bf3b41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05107A7" wp14:paraId="34063D0E" wp14:textId="5539EC80">
      <w:pPr>
        <w:spacing w:line="27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105107A7" wp14:paraId="4FBC64DA" wp14:textId="33D2B118">
      <w:pPr>
        <w:spacing w:line="27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105107A7" wp14:paraId="4BB41694" wp14:textId="50B59BD6">
      <w:pPr>
        <w:spacing w:line="27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105107A7" wp14:paraId="65FBA086" wp14:textId="52FF94BB">
      <w:pPr>
        <w:spacing w:line="27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105107A7" wp14:paraId="5FA95F70" wp14:textId="09E24BB7">
      <w:pPr>
        <w:spacing w:line="27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105107A7" w:rsidR="1608153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Завдання №5</w:t>
      </w:r>
      <w:r w:rsidRPr="105107A7" w:rsidR="160815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proofErr w:type="spellStart"/>
      <w:r w:rsidRPr="105107A7" w:rsidR="160815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Algotester</w:t>
      </w:r>
      <w:proofErr w:type="spellEnd"/>
      <w:r w:rsidRPr="105107A7" w:rsidR="160815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Lab 6v</w:t>
      </w:r>
      <w:r w:rsidRPr="105107A7" w:rsidR="6E1A1E0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3</w:t>
      </w:r>
    </w:p>
    <w:p xmlns:wp14="http://schemas.microsoft.com/office/word/2010/wordml" w:rsidP="105107A7" wp14:paraId="4E60AC21" wp14:textId="517D1904">
      <w:pPr>
        <w:pStyle w:val="Normal"/>
        <w:spacing w:line="27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="3E7C9762">
        <w:drawing>
          <wp:inline xmlns:wp14="http://schemas.microsoft.com/office/word/2010/wordprocessingDrawing" wp14:editId="500ED8A1" wp14:anchorId="6F3A315A">
            <wp:extent cx="3476625" cy="5724524"/>
            <wp:effectExtent l="0" t="0" r="0" b="0"/>
            <wp:docPr id="12935215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0285917b2648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05107A7" wp14:paraId="26810E55" wp14:textId="2D26391F">
      <w:pPr>
        <w:spacing w:line="27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105107A7" wp14:paraId="78EFBC31" wp14:textId="15239EC9">
      <w:pPr>
        <w:pStyle w:val="Normal"/>
        <w:spacing w:line="27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="5258BFE6">
        <w:drawing>
          <wp:inline xmlns:wp14="http://schemas.microsoft.com/office/word/2010/wordprocessingDrawing" wp14:editId="714D9308" wp14:anchorId="76B42540">
            <wp:extent cx="2232294" cy="2085696"/>
            <wp:effectExtent l="0" t="0" r="0" b="0"/>
            <wp:docPr id="10498721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ea7a530b4f4e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294" cy="208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05107A7" wp14:paraId="322C42A7" wp14:textId="09F4F3B3">
      <w:pPr>
        <w:pStyle w:val="Normal"/>
        <w:spacing w:line="279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105107A7" w:rsidR="1608153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Завдання №6</w:t>
      </w:r>
      <w:r w:rsidRPr="105107A7" w:rsidR="160815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r w:rsidRPr="105107A7" w:rsidR="160815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Class</w:t>
      </w:r>
      <w:r w:rsidRPr="105107A7" w:rsidR="160815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proofErr w:type="spellStart"/>
      <w:r w:rsidRPr="105107A7" w:rsidR="160815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Practice</w:t>
      </w:r>
      <w:proofErr w:type="spellEnd"/>
      <w:r w:rsidRPr="105107A7" w:rsidR="160815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r w:rsidRPr="105107A7" w:rsidR="160815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Work</w:t>
      </w:r>
    </w:p>
    <w:p xmlns:wp14="http://schemas.microsoft.com/office/word/2010/wordml" w:rsidP="105107A7" wp14:paraId="1EE4F8A3" wp14:textId="46C50FAE">
      <w:pPr>
        <w:pStyle w:val="Normal"/>
        <w:spacing w:line="27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="5DD70BAF">
        <w:drawing>
          <wp:inline xmlns:wp14="http://schemas.microsoft.com/office/word/2010/wordprocessingDrawing" wp14:editId="20AC112B" wp14:anchorId="687300B6">
            <wp:extent cx="4063736" cy="6343648"/>
            <wp:effectExtent l="0" t="0" r="0" b="0"/>
            <wp:docPr id="21362436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4653a7b26341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3736" cy="634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05107A7" wp14:paraId="24151B39" wp14:textId="5E4FEDD5">
      <w:pPr>
        <w:pStyle w:val="Normal"/>
        <w:spacing w:line="27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="5DD70BAF">
        <w:drawing>
          <wp:inline xmlns:wp14="http://schemas.microsoft.com/office/word/2010/wordprocessingDrawing" wp14:editId="550D61AC" wp14:anchorId="49D0D419">
            <wp:extent cx="5724524" cy="5219702"/>
            <wp:effectExtent l="0" t="0" r="0" b="0"/>
            <wp:docPr id="14912246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cc3622d84b45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05107A7" wp14:paraId="2DB5169B" wp14:textId="7D769165">
      <w:pPr>
        <w:pStyle w:val="Normal"/>
        <w:spacing w:line="27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="7A1F9EE4">
        <w:drawing>
          <wp:inline xmlns:wp14="http://schemas.microsoft.com/office/word/2010/wordprocessingDrawing" wp14:editId="352EBE6E" wp14:anchorId="32DBCB35">
            <wp:extent cx="3172268" cy="1524213"/>
            <wp:effectExtent l="0" t="0" r="0" b="0"/>
            <wp:docPr id="7736485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108878f03f41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05107A7" wp14:paraId="5256A0AF" wp14:textId="522E676A">
      <w:pPr>
        <w:pStyle w:val="Normal"/>
        <w:spacing w:line="27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="7A1F9EE4">
        <w:drawing>
          <wp:inline xmlns:wp14="http://schemas.microsoft.com/office/word/2010/wordprocessingDrawing" wp14:editId="2E4F50F8" wp14:anchorId="6AE83765">
            <wp:extent cx="3801006" cy="1476581"/>
            <wp:effectExtent l="0" t="0" r="0" b="0"/>
            <wp:docPr id="14326079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df65669d7a4b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006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05107A7" wp14:paraId="59A3BC73" wp14:textId="338601DA">
      <w:pPr>
        <w:pStyle w:val="Normal"/>
        <w:spacing w:line="27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="7A1F9EE4">
        <w:drawing>
          <wp:inline xmlns:wp14="http://schemas.microsoft.com/office/word/2010/wordprocessingDrawing" wp14:editId="4330D646" wp14:anchorId="62D33772">
            <wp:extent cx="1962424" cy="581106"/>
            <wp:effectExtent l="0" t="0" r="0" b="0"/>
            <wp:docPr id="8387142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95421298e842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05107A7" wp14:paraId="530B0AB2" wp14:textId="4E5B44F2">
      <w:pPr>
        <w:pStyle w:val="Normal"/>
        <w:spacing w:line="279" w:lineRule="auto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105107A7" w:rsidR="1608153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Завдання №7</w:t>
      </w:r>
      <w:r w:rsidRPr="105107A7" w:rsidR="160815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r w:rsidRPr="105107A7" w:rsidR="160815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Self</w:t>
      </w:r>
      <w:r w:rsidRPr="105107A7" w:rsidR="160815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</w:t>
      </w:r>
      <w:r w:rsidRPr="105107A7" w:rsidR="1608153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Practice Work</w:t>
      </w:r>
    </w:p>
    <w:p xmlns:wp14="http://schemas.microsoft.com/office/word/2010/wordml" w:rsidP="105107A7" wp14:paraId="283414A0" wp14:textId="10CDA742">
      <w:pPr>
        <w:spacing w:line="27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p14:paraId="57375426" wp14:textId="168A4B3E"/>
    <w:p w:rsidR="2DDA6519" w:rsidP="105107A7" w:rsidRDefault="2DDA6519" w14:paraId="47403FD4" w14:textId="63210D34">
      <w:pPr>
        <w:pStyle w:val="Normal"/>
        <w:jc w:val="center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uk-UA"/>
        </w:rPr>
      </w:pPr>
      <w:r w:rsidR="2DDA6519">
        <w:drawing>
          <wp:inline wp14:editId="705E8C8E" wp14:anchorId="10D3CEC4">
            <wp:extent cx="3638550" cy="5724524"/>
            <wp:effectExtent l="0" t="0" r="0" b="0"/>
            <wp:docPr id="5671849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313d7be0974d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DA6519" w:rsidP="105107A7" w:rsidRDefault="2DDA6519" w14:paraId="64B0A234" w14:textId="19A2D18A">
      <w:pPr>
        <w:pStyle w:val="Normal"/>
        <w:jc w:val="center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uk-UA"/>
        </w:rPr>
      </w:pPr>
      <w:r w:rsidR="2DDA6519">
        <w:drawing>
          <wp:inline wp14:editId="6FD7CD86" wp14:anchorId="70F723AD">
            <wp:extent cx="2029108" cy="885948"/>
            <wp:effectExtent l="0" t="0" r="0" b="0"/>
            <wp:docPr id="11244820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683333ba5749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88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5835DB" w:rsidP="105107A7" w:rsidRDefault="545835DB" w14:paraId="6607699C" w14:textId="3CE10CA4">
      <w:pPr>
        <w:jc w:val="center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uk-UA"/>
        </w:rPr>
      </w:pPr>
      <w:r w:rsidRPr="105107A7" w:rsidR="545835D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uk-UA"/>
        </w:rPr>
        <w:t>Діаграма:</w:t>
      </w:r>
    </w:p>
    <w:p w:rsidR="545835DB" w:rsidP="105107A7" w:rsidRDefault="545835DB" w14:paraId="469DC19F" w14:textId="52ABED31">
      <w:pPr>
        <w:pStyle w:val="Normal"/>
        <w:jc w:val="center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uk-UA"/>
        </w:rPr>
      </w:pPr>
      <w:r w:rsidR="545835DB">
        <w:drawing>
          <wp:inline wp14:editId="711D0CC5" wp14:anchorId="25AB0A62">
            <wp:extent cx="5019676" cy="5724524"/>
            <wp:effectExtent l="0" t="0" r="0" b="0"/>
            <wp:docPr id="14613916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0b4d99ca4241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6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5835DB" w:rsidP="105107A7" w:rsidRDefault="545835DB" w14:paraId="043C152D" w14:textId="5EE2B34D">
      <w:pPr>
        <w:pStyle w:val="Normal"/>
        <w:jc w:val="center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uk-UA"/>
        </w:rPr>
      </w:pPr>
      <w:r w:rsidR="545835DB">
        <w:drawing>
          <wp:inline wp14:editId="55BD486E" wp14:anchorId="205C4547">
            <wp:extent cx="4429822" cy="8505824"/>
            <wp:effectExtent l="0" t="0" r="0" b="0"/>
            <wp:docPr id="5410042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652c3eef9047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822" cy="850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5107A7" w:rsidP="105107A7" w:rsidRDefault="105107A7" w14:paraId="2A35B344" w14:textId="0C924EE0">
      <w:pPr>
        <w:jc w:val="center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uk-UA"/>
        </w:rPr>
      </w:pPr>
    </w:p>
    <w:p w:rsidR="105107A7" w:rsidP="105107A7" w:rsidRDefault="105107A7" w14:paraId="7112E8A1" w14:textId="177F8993">
      <w:pPr>
        <w:jc w:val="center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uk-UA"/>
        </w:rPr>
      </w:pPr>
    </w:p>
    <w:p w:rsidR="16081533" w:rsidP="105107A7" w:rsidRDefault="16081533" w14:paraId="0A7E39A1" w14:textId="6E4E4A0E">
      <w:pPr>
        <w:jc w:val="center"/>
        <w:rPr>
          <w:rFonts w:ascii="Aptos" w:hAnsi="Aptos" w:eastAsia="Aptos" w:cs="Aptos"/>
          <w:noProof w:val="0"/>
          <w:sz w:val="24"/>
          <w:szCs w:val="24"/>
          <w:lang w:val="pl-PL"/>
        </w:rPr>
      </w:pPr>
      <w:r w:rsidRPr="105107A7" w:rsidR="1608153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uk-UA"/>
        </w:rPr>
        <w:t>Зустрічі з командою</w:t>
      </w:r>
    </w:p>
    <w:p w:rsidR="105107A7" w:rsidRDefault="105107A7" w14:paraId="795D4200" w14:textId="786DA25D"/>
    <w:p w:rsidR="105107A7" w:rsidRDefault="105107A7" w14:paraId="4D299899" w14:textId="6411FA45"/>
    <w:p w:rsidR="20D6DC06" w:rsidRDefault="20D6DC06" w14:paraId="5FB606BE" w14:textId="6CE273B5">
      <w:r w:rsidR="20D6DC06">
        <w:rPr/>
        <w:t>Зустрічались</w:t>
      </w:r>
      <w:r w:rsidR="20D6DC06">
        <w:rPr/>
        <w:t xml:space="preserve"> </w:t>
      </w:r>
      <w:proofErr w:type="spellStart"/>
      <w:r w:rsidR="20D6DC06">
        <w:rPr/>
        <w:t>та</w:t>
      </w:r>
      <w:proofErr w:type="spellEnd"/>
      <w:r w:rsidR="20D6DC06">
        <w:rPr/>
        <w:t xml:space="preserve"> </w:t>
      </w:r>
      <w:proofErr w:type="spellStart"/>
      <w:r w:rsidR="20D6DC06">
        <w:rPr/>
        <w:t>обговорювали</w:t>
      </w:r>
      <w:proofErr w:type="spellEnd"/>
      <w:r w:rsidR="20D6DC06">
        <w:rPr/>
        <w:t xml:space="preserve"> </w:t>
      </w:r>
      <w:proofErr w:type="spellStart"/>
      <w:r w:rsidR="20D6DC06">
        <w:rPr/>
        <w:t>питання</w:t>
      </w:r>
      <w:proofErr w:type="spellEnd"/>
      <w:r w:rsidR="20D6DC06">
        <w:rPr/>
        <w:t xml:space="preserve"> </w:t>
      </w:r>
      <w:proofErr w:type="spellStart"/>
      <w:r w:rsidR="20D6DC06">
        <w:rPr/>
        <w:t>по</w:t>
      </w:r>
      <w:proofErr w:type="spellEnd"/>
      <w:r w:rsidR="20D6DC06">
        <w:rPr/>
        <w:t xml:space="preserve"> </w:t>
      </w:r>
      <w:proofErr w:type="spellStart"/>
      <w:r w:rsidR="20D6DC06">
        <w:rPr/>
        <w:t>епіку</w:t>
      </w:r>
      <w:proofErr w:type="spellEnd"/>
      <w:r w:rsidR="20D6DC06">
        <w:rPr/>
        <w:t>.</w:t>
      </w:r>
    </w:p>
    <w:p w:rsidR="45B6E1B8" w:rsidP="105107A7" w:rsidRDefault="45B6E1B8" w14:paraId="6C35D901" w14:textId="6E86B64D">
      <w:pPr>
        <w:pStyle w:val="Normal"/>
      </w:pPr>
      <w:r w:rsidR="45B6E1B8">
        <w:drawing>
          <wp:inline wp14:editId="3DA500BE" wp14:anchorId="613BAA0C">
            <wp:extent cx="5724524" cy="3400425"/>
            <wp:effectExtent l="0" t="0" r="0" b="0"/>
            <wp:docPr id="11539033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70e283135841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1DEEA679">
        <w:drawing>
          <wp:inline wp14:editId="523D050E" wp14:anchorId="7C24345B">
            <wp:extent cx="5724524" cy="3409950"/>
            <wp:effectExtent l="0" t="0" r="0" b="0"/>
            <wp:docPr id="3804996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585fee1dfe49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081533" w:rsidP="105107A7" w:rsidRDefault="16081533" w14:paraId="14819B76" w14:textId="52C3D8A9">
      <w:pPr>
        <w:jc w:val="center"/>
        <w:rPr>
          <w:rFonts w:ascii="Aptos" w:hAnsi="Aptos" w:eastAsia="Aptos" w:cs="Aptos"/>
          <w:noProof w:val="0"/>
          <w:sz w:val="24"/>
          <w:szCs w:val="24"/>
          <w:lang w:val="pl-PL"/>
        </w:rPr>
      </w:pPr>
      <w:r w:rsidRPr="105107A7" w:rsidR="1608153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uk-UA"/>
        </w:rPr>
        <w:t>Висновок</w:t>
      </w:r>
    </w:p>
    <w:p w:rsidR="0093D257" w:rsidP="105107A7" w:rsidRDefault="0093D257" w14:paraId="6ED478FE" w14:textId="0BB09E87">
      <w:pPr>
        <w:pStyle w:val="Normal"/>
      </w:pPr>
      <w:proofErr w:type="spellStart"/>
      <w:r w:rsidRPr="105107A7" w:rsidR="0093D257">
        <w:rPr>
          <w:rFonts w:ascii="Aptos" w:hAnsi="Aptos" w:eastAsia="Aptos" w:cs="Aptos"/>
          <w:noProof w:val="0"/>
          <w:sz w:val="24"/>
          <w:szCs w:val="24"/>
          <w:lang w:val="pl-PL"/>
        </w:rPr>
        <w:t>Під</w:t>
      </w:r>
      <w:proofErr w:type="spellEnd"/>
      <w:r w:rsidRPr="105107A7" w:rsidR="0093D257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 </w:t>
      </w:r>
      <w:proofErr w:type="spellStart"/>
      <w:r w:rsidRPr="105107A7" w:rsidR="0093D257">
        <w:rPr>
          <w:rFonts w:ascii="Aptos" w:hAnsi="Aptos" w:eastAsia="Aptos" w:cs="Aptos"/>
          <w:noProof w:val="0"/>
          <w:sz w:val="24"/>
          <w:szCs w:val="24"/>
          <w:lang w:val="pl-PL"/>
        </w:rPr>
        <w:t>час</w:t>
      </w:r>
      <w:proofErr w:type="spellEnd"/>
      <w:r w:rsidRPr="105107A7" w:rsidR="0093D257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 </w:t>
      </w:r>
      <w:proofErr w:type="spellStart"/>
      <w:r w:rsidRPr="105107A7" w:rsidR="0093D257">
        <w:rPr>
          <w:rFonts w:ascii="Aptos" w:hAnsi="Aptos" w:eastAsia="Aptos" w:cs="Aptos"/>
          <w:noProof w:val="0"/>
          <w:sz w:val="24"/>
          <w:szCs w:val="24"/>
          <w:lang w:val="pl-PL"/>
        </w:rPr>
        <w:t>виконання</w:t>
      </w:r>
      <w:proofErr w:type="spellEnd"/>
      <w:r w:rsidRPr="105107A7" w:rsidR="0093D257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 </w:t>
      </w:r>
      <w:proofErr w:type="spellStart"/>
      <w:r w:rsidRPr="105107A7" w:rsidR="0093D257">
        <w:rPr>
          <w:rFonts w:ascii="Aptos" w:hAnsi="Aptos" w:eastAsia="Aptos" w:cs="Aptos"/>
          <w:noProof w:val="0"/>
          <w:sz w:val="24"/>
          <w:szCs w:val="24"/>
          <w:lang w:val="pl-PL"/>
        </w:rPr>
        <w:t>цього</w:t>
      </w:r>
      <w:proofErr w:type="spellEnd"/>
      <w:r w:rsidRPr="105107A7" w:rsidR="0093D257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 епіку я навчився </w:t>
      </w:r>
      <w:proofErr w:type="spellStart"/>
      <w:r w:rsidRPr="105107A7" w:rsidR="0093D257">
        <w:rPr>
          <w:rFonts w:ascii="Aptos" w:hAnsi="Aptos" w:eastAsia="Aptos" w:cs="Aptos"/>
          <w:noProof w:val="0"/>
          <w:sz w:val="24"/>
          <w:szCs w:val="24"/>
          <w:lang w:val="pl-PL"/>
        </w:rPr>
        <w:t>працювати</w:t>
      </w:r>
      <w:proofErr w:type="spellEnd"/>
      <w:r w:rsidRPr="105107A7" w:rsidR="0093D257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 з </w:t>
      </w:r>
      <w:proofErr w:type="spellStart"/>
      <w:r w:rsidRPr="105107A7" w:rsidR="0093D257">
        <w:rPr>
          <w:rFonts w:ascii="Aptos" w:hAnsi="Aptos" w:eastAsia="Aptos" w:cs="Aptos"/>
          <w:noProof w:val="0"/>
          <w:sz w:val="24"/>
          <w:szCs w:val="24"/>
          <w:lang w:val="pl-PL"/>
        </w:rPr>
        <w:t>файлами</w:t>
      </w:r>
      <w:proofErr w:type="spellEnd"/>
      <w:r w:rsidRPr="105107A7" w:rsidR="0093D257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 у C++, </w:t>
      </w:r>
      <w:proofErr w:type="spellStart"/>
      <w:r w:rsidRPr="105107A7" w:rsidR="0093D257">
        <w:rPr>
          <w:rFonts w:ascii="Aptos" w:hAnsi="Aptos" w:eastAsia="Aptos" w:cs="Aptos"/>
          <w:noProof w:val="0"/>
          <w:sz w:val="24"/>
          <w:szCs w:val="24"/>
          <w:lang w:val="pl-PL"/>
        </w:rPr>
        <w:t>включаючи</w:t>
      </w:r>
      <w:proofErr w:type="spellEnd"/>
      <w:r w:rsidRPr="105107A7" w:rsidR="0093D257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 </w:t>
      </w:r>
      <w:proofErr w:type="spellStart"/>
      <w:r w:rsidRPr="105107A7" w:rsidR="0093D257">
        <w:rPr>
          <w:rFonts w:ascii="Aptos" w:hAnsi="Aptos" w:eastAsia="Aptos" w:cs="Aptos"/>
          <w:noProof w:val="0"/>
          <w:sz w:val="24"/>
          <w:szCs w:val="24"/>
          <w:lang w:val="pl-PL"/>
        </w:rPr>
        <w:t>створення</w:t>
      </w:r>
      <w:proofErr w:type="spellEnd"/>
      <w:r w:rsidRPr="105107A7" w:rsidR="0093D257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, </w:t>
      </w:r>
      <w:proofErr w:type="spellStart"/>
      <w:r w:rsidRPr="105107A7" w:rsidR="0093D257">
        <w:rPr>
          <w:rFonts w:ascii="Aptos" w:hAnsi="Aptos" w:eastAsia="Aptos" w:cs="Aptos"/>
          <w:noProof w:val="0"/>
          <w:sz w:val="24"/>
          <w:szCs w:val="24"/>
          <w:lang w:val="pl-PL"/>
        </w:rPr>
        <w:t>відкриття</w:t>
      </w:r>
      <w:proofErr w:type="spellEnd"/>
      <w:r w:rsidRPr="105107A7" w:rsidR="0093D257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, </w:t>
      </w:r>
      <w:proofErr w:type="spellStart"/>
      <w:r w:rsidRPr="105107A7" w:rsidR="0093D257">
        <w:rPr>
          <w:rFonts w:ascii="Aptos" w:hAnsi="Aptos" w:eastAsia="Aptos" w:cs="Aptos"/>
          <w:noProof w:val="0"/>
          <w:sz w:val="24"/>
          <w:szCs w:val="24"/>
          <w:lang w:val="pl-PL"/>
        </w:rPr>
        <w:t>читання</w:t>
      </w:r>
      <w:proofErr w:type="spellEnd"/>
      <w:r w:rsidRPr="105107A7" w:rsidR="0093D257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, </w:t>
      </w:r>
      <w:proofErr w:type="spellStart"/>
      <w:r w:rsidRPr="105107A7" w:rsidR="0093D257">
        <w:rPr>
          <w:rFonts w:ascii="Aptos" w:hAnsi="Aptos" w:eastAsia="Aptos" w:cs="Aptos"/>
          <w:noProof w:val="0"/>
          <w:sz w:val="24"/>
          <w:szCs w:val="24"/>
          <w:lang w:val="pl-PL"/>
        </w:rPr>
        <w:t>запис</w:t>
      </w:r>
      <w:proofErr w:type="spellEnd"/>
      <w:r w:rsidRPr="105107A7" w:rsidR="0093D257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 і </w:t>
      </w:r>
      <w:proofErr w:type="spellStart"/>
      <w:r w:rsidRPr="105107A7" w:rsidR="0093D257">
        <w:rPr>
          <w:rFonts w:ascii="Aptos" w:hAnsi="Aptos" w:eastAsia="Aptos" w:cs="Aptos"/>
          <w:noProof w:val="0"/>
          <w:sz w:val="24"/>
          <w:szCs w:val="24"/>
          <w:lang w:val="pl-PL"/>
        </w:rPr>
        <w:t>закриття</w:t>
      </w:r>
      <w:proofErr w:type="spellEnd"/>
      <w:r w:rsidRPr="105107A7" w:rsidR="0093D257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 </w:t>
      </w:r>
      <w:proofErr w:type="spellStart"/>
      <w:r w:rsidRPr="105107A7" w:rsidR="0093D257">
        <w:rPr>
          <w:rFonts w:ascii="Aptos" w:hAnsi="Aptos" w:eastAsia="Aptos" w:cs="Aptos"/>
          <w:noProof w:val="0"/>
          <w:sz w:val="24"/>
          <w:szCs w:val="24"/>
          <w:lang w:val="pl-PL"/>
        </w:rPr>
        <w:t>текстових</w:t>
      </w:r>
      <w:proofErr w:type="spellEnd"/>
      <w:r w:rsidRPr="105107A7" w:rsidR="0093D257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 і </w:t>
      </w:r>
      <w:proofErr w:type="spellStart"/>
      <w:r w:rsidRPr="105107A7" w:rsidR="0093D257">
        <w:rPr>
          <w:rFonts w:ascii="Aptos" w:hAnsi="Aptos" w:eastAsia="Aptos" w:cs="Aptos"/>
          <w:noProof w:val="0"/>
          <w:sz w:val="24"/>
          <w:szCs w:val="24"/>
          <w:lang w:val="pl-PL"/>
        </w:rPr>
        <w:t>бінарних</w:t>
      </w:r>
      <w:proofErr w:type="spellEnd"/>
      <w:r w:rsidRPr="105107A7" w:rsidR="0093D257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 </w:t>
      </w:r>
      <w:proofErr w:type="spellStart"/>
      <w:r w:rsidRPr="105107A7" w:rsidR="0093D257">
        <w:rPr>
          <w:rFonts w:ascii="Aptos" w:hAnsi="Aptos" w:eastAsia="Aptos" w:cs="Aptos"/>
          <w:noProof w:val="0"/>
          <w:sz w:val="24"/>
          <w:szCs w:val="24"/>
          <w:lang w:val="pl-PL"/>
        </w:rPr>
        <w:t>файлів</w:t>
      </w:r>
      <w:proofErr w:type="spellEnd"/>
      <w:r w:rsidRPr="105107A7" w:rsidR="0093D257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. </w:t>
      </w:r>
      <w:proofErr w:type="spellStart"/>
      <w:r w:rsidRPr="105107A7" w:rsidR="0093D257">
        <w:rPr>
          <w:rFonts w:ascii="Aptos" w:hAnsi="Aptos" w:eastAsia="Aptos" w:cs="Aptos"/>
          <w:noProof w:val="0"/>
          <w:sz w:val="24"/>
          <w:szCs w:val="24"/>
          <w:lang w:val="pl-PL"/>
        </w:rPr>
        <w:t>Опанував</w:t>
      </w:r>
      <w:proofErr w:type="spellEnd"/>
      <w:r w:rsidRPr="105107A7" w:rsidR="0093D257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 </w:t>
      </w:r>
      <w:proofErr w:type="spellStart"/>
      <w:r w:rsidRPr="105107A7" w:rsidR="0093D257">
        <w:rPr>
          <w:rFonts w:ascii="Aptos" w:hAnsi="Aptos" w:eastAsia="Aptos" w:cs="Aptos"/>
          <w:noProof w:val="0"/>
          <w:sz w:val="24"/>
          <w:szCs w:val="24"/>
          <w:lang w:val="pl-PL"/>
        </w:rPr>
        <w:t>використання</w:t>
      </w:r>
      <w:proofErr w:type="spellEnd"/>
      <w:r w:rsidRPr="105107A7" w:rsidR="0093D257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 </w:t>
      </w:r>
      <w:proofErr w:type="spellStart"/>
      <w:r w:rsidRPr="105107A7" w:rsidR="0093D257">
        <w:rPr>
          <w:rFonts w:ascii="Aptos" w:hAnsi="Aptos" w:eastAsia="Aptos" w:cs="Aptos"/>
          <w:noProof w:val="0"/>
          <w:sz w:val="24"/>
          <w:szCs w:val="24"/>
          <w:lang w:val="pl-PL"/>
        </w:rPr>
        <w:t>класів</w:t>
      </w:r>
      <w:proofErr w:type="spellEnd"/>
      <w:r w:rsidRPr="105107A7" w:rsidR="0093D257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 </w:t>
      </w:r>
      <w:proofErr w:type="spellStart"/>
      <w:r w:rsidRPr="105107A7" w:rsidR="0093D257">
        <w:rPr>
          <w:rFonts w:ascii="Aptos" w:hAnsi="Aptos" w:eastAsia="Aptos" w:cs="Aptos"/>
          <w:noProof w:val="0"/>
          <w:sz w:val="24"/>
          <w:szCs w:val="24"/>
          <w:lang w:val="pl-PL"/>
        </w:rPr>
        <w:t>стандартної</w:t>
      </w:r>
      <w:proofErr w:type="spellEnd"/>
      <w:r w:rsidRPr="105107A7" w:rsidR="0093D257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 </w:t>
      </w:r>
      <w:proofErr w:type="spellStart"/>
      <w:r w:rsidRPr="105107A7" w:rsidR="0093D257">
        <w:rPr>
          <w:rFonts w:ascii="Aptos" w:hAnsi="Aptos" w:eastAsia="Aptos" w:cs="Aptos"/>
          <w:noProof w:val="0"/>
          <w:sz w:val="24"/>
          <w:szCs w:val="24"/>
          <w:lang w:val="pl-PL"/>
        </w:rPr>
        <w:t>бібліотеки</w:t>
      </w:r>
      <w:proofErr w:type="spellEnd"/>
      <w:r w:rsidRPr="105107A7" w:rsidR="0093D257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 (</w:t>
      </w:r>
      <w:proofErr w:type="spellStart"/>
      <w:r w:rsidRPr="105107A7" w:rsidR="0093D257">
        <w:rPr>
          <w:rFonts w:ascii="Aptos" w:hAnsi="Aptos" w:eastAsia="Aptos" w:cs="Aptos"/>
          <w:noProof w:val="0"/>
          <w:sz w:val="24"/>
          <w:szCs w:val="24"/>
          <w:lang w:val="pl-PL"/>
        </w:rPr>
        <w:t>fstream</w:t>
      </w:r>
      <w:proofErr w:type="spellEnd"/>
      <w:r w:rsidRPr="105107A7" w:rsidR="0093D257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, </w:t>
      </w:r>
      <w:proofErr w:type="spellStart"/>
      <w:r w:rsidRPr="105107A7" w:rsidR="0093D257">
        <w:rPr>
          <w:rFonts w:ascii="Aptos" w:hAnsi="Aptos" w:eastAsia="Aptos" w:cs="Aptos"/>
          <w:noProof w:val="0"/>
          <w:sz w:val="24"/>
          <w:szCs w:val="24"/>
          <w:lang w:val="pl-PL"/>
        </w:rPr>
        <w:t>ifstream</w:t>
      </w:r>
      <w:proofErr w:type="spellEnd"/>
      <w:r w:rsidRPr="105107A7" w:rsidR="0093D257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, </w:t>
      </w:r>
      <w:proofErr w:type="spellStart"/>
      <w:r w:rsidRPr="105107A7" w:rsidR="0093D257">
        <w:rPr>
          <w:rFonts w:ascii="Aptos" w:hAnsi="Aptos" w:eastAsia="Aptos" w:cs="Aptos"/>
          <w:noProof w:val="0"/>
          <w:sz w:val="24"/>
          <w:szCs w:val="24"/>
          <w:lang w:val="pl-PL"/>
        </w:rPr>
        <w:t>ofstream</w:t>
      </w:r>
      <w:proofErr w:type="spellEnd"/>
      <w:r w:rsidRPr="105107A7" w:rsidR="0093D257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), </w:t>
      </w:r>
      <w:proofErr w:type="spellStart"/>
      <w:r w:rsidRPr="105107A7" w:rsidR="0093D257">
        <w:rPr>
          <w:rFonts w:ascii="Aptos" w:hAnsi="Aptos" w:eastAsia="Aptos" w:cs="Aptos"/>
          <w:noProof w:val="0"/>
          <w:sz w:val="24"/>
          <w:szCs w:val="24"/>
          <w:lang w:val="pl-PL"/>
        </w:rPr>
        <w:t>управління</w:t>
      </w:r>
      <w:proofErr w:type="spellEnd"/>
      <w:r w:rsidRPr="105107A7" w:rsidR="0093D257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 </w:t>
      </w:r>
      <w:proofErr w:type="spellStart"/>
      <w:r w:rsidRPr="105107A7" w:rsidR="0093D257">
        <w:rPr>
          <w:rFonts w:ascii="Aptos" w:hAnsi="Aptos" w:eastAsia="Aptos" w:cs="Aptos"/>
          <w:noProof w:val="0"/>
          <w:sz w:val="24"/>
          <w:szCs w:val="24"/>
          <w:lang w:val="pl-PL"/>
        </w:rPr>
        <w:t>позиціями</w:t>
      </w:r>
      <w:proofErr w:type="spellEnd"/>
      <w:r w:rsidRPr="105107A7" w:rsidR="0093D257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 </w:t>
      </w:r>
      <w:proofErr w:type="spellStart"/>
      <w:r w:rsidRPr="105107A7" w:rsidR="0093D257">
        <w:rPr>
          <w:rFonts w:ascii="Aptos" w:hAnsi="Aptos" w:eastAsia="Aptos" w:cs="Aptos"/>
          <w:noProof w:val="0"/>
          <w:sz w:val="24"/>
          <w:szCs w:val="24"/>
          <w:lang w:val="pl-PL"/>
        </w:rPr>
        <w:t>вказівника</w:t>
      </w:r>
      <w:proofErr w:type="spellEnd"/>
      <w:r w:rsidRPr="105107A7" w:rsidR="0093D257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 </w:t>
      </w:r>
      <w:proofErr w:type="spellStart"/>
      <w:r w:rsidRPr="105107A7" w:rsidR="0093D257">
        <w:rPr>
          <w:rFonts w:ascii="Aptos" w:hAnsi="Aptos" w:eastAsia="Aptos" w:cs="Aptos"/>
          <w:noProof w:val="0"/>
          <w:sz w:val="24"/>
          <w:szCs w:val="24"/>
          <w:lang w:val="pl-PL"/>
        </w:rPr>
        <w:t>читання</w:t>
      </w:r>
      <w:proofErr w:type="spellEnd"/>
      <w:r w:rsidRPr="105107A7" w:rsidR="0093D257">
        <w:rPr>
          <w:rFonts w:ascii="Aptos" w:hAnsi="Aptos" w:eastAsia="Aptos" w:cs="Aptos"/>
          <w:noProof w:val="0"/>
          <w:sz w:val="24"/>
          <w:szCs w:val="24"/>
          <w:lang w:val="pl-PL"/>
        </w:rPr>
        <w:t>/</w:t>
      </w:r>
      <w:proofErr w:type="spellStart"/>
      <w:r w:rsidRPr="105107A7" w:rsidR="0093D257">
        <w:rPr>
          <w:rFonts w:ascii="Aptos" w:hAnsi="Aptos" w:eastAsia="Aptos" w:cs="Aptos"/>
          <w:noProof w:val="0"/>
          <w:sz w:val="24"/>
          <w:szCs w:val="24"/>
          <w:lang w:val="pl-PL"/>
        </w:rPr>
        <w:t>запису</w:t>
      </w:r>
      <w:proofErr w:type="spellEnd"/>
      <w:r w:rsidRPr="105107A7" w:rsidR="0093D257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, </w:t>
      </w:r>
      <w:proofErr w:type="spellStart"/>
      <w:r w:rsidRPr="105107A7" w:rsidR="0093D257">
        <w:rPr>
          <w:rFonts w:ascii="Aptos" w:hAnsi="Aptos" w:eastAsia="Aptos" w:cs="Aptos"/>
          <w:noProof w:val="0"/>
          <w:sz w:val="24"/>
          <w:szCs w:val="24"/>
          <w:lang w:val="pl-PL"/>
        </w:rPr>
        <w:t>перевірку</w:t>
      </w:r>
      <w:proofErr w:type="spellEnd"/>
      <w:r w:rsidRPr="105107A7" w:rsidR="0093D257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 </w:t>
      </w:r>
      <w:proofErr w:type="spellStart"/>
      <w:r w:rsidRPr="105107A7" w:rsidR="0093D257">
        <w:rPr>
          <w:rFonts w:ascii="Aptos" w:hAnsi="Aptos" w:eastAsia="Aptos" w:cs="Aptos"/>
          <w:noProof w:val="0"/>
          <w:sz w:val="24"/>
          <w:szCs w:val="24"/>
          <w:lang w:val="pl-PL"/>
        </w:rPr>
        <w:t>стану</w:t>
      </w:r>
      <w:proofErr w:type="spellEnd"/>
      <w:r w:rsidRPr="105107A7" w:rsidR="0093D257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 </w:t>
      </w:r>
      <w:proofErr w:type="spellStart"/>
      <w:r w:rsidRPr="105107A7" w:rsidR="0093D257">
        <w:rPr>
          <w:rFonts w:ascii="Aptos" w:hAnsi="Aptos" w:eastAsia="Aptos" w:cs="Aptos"/>
          <w:noProof w:val="0"/>
          <w:sz w:val="24"/>
          <w:szCs w:val="24"/>
          <w:lang w:val="pl-PL"/>
        </w:rPr>
        <w:t>файлів</w:t>
      </w:r>
      <w:proofErr w:type="spellEnd"/>
      <w:r w:rsidRPr="105107A7" w:rsidR="0093D257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 </w:t>
      </w:r>
      <w:proofErr w:type="spellStart"/>
      <w:r w:rsidRPr="105107A7" w:rsidR="0093D257">
        <w:rPr>
          <w:rFonts w:ascii="Aptos" w:hAnsi="Aptos" w:eastAsia="Aptos" w:cs="Aptos"/>
          <w:noProof w:val="0"/>
          <w:sz w:val="24"/>
          <w:szCs w:val="24"/>
          <w:lang w:val="pl-PL"/>
        </w:rPr>
        <w:t>та</w:t>
      </w:r>
      <w:proofErr w:type="spellEnd"/>
      <w:r w:rsidRPr="105107A7" w:rsidR="0093D257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 </w:t>
      </w:r>
      <w:proofErr w:type="spellStart"/>
      <w:r w:rsidRPr="105107A7" w:rsidR="0093D257">
        <w:rPr>
          <w:rFonts w:ascii="Aptos" w:hAnsi="Aptos" w:eastAsia="Aptos" w:cs="Aptos"/>
          <w:noProof w:val="0"/>
          <w:sz w:val="24"/>
          <w:szCs w:val="24"/>
          <w:lang w:val="pl-PL"/>
        </w:rPr>
        <w:t>обробку</w:t>
      </w:r>
      <w:proofErr w:type="spellEnd"/>
      <w:r w:rsidRPr="105107A7" w:rsidR="0093D257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 </w:t>
      </w:r>
      <w:proofErr w:type="spellStart"/>
      <w:r w:rsidRPr="105107A7" w:rsidR="0093D257">
        <w:rPr>
          <w:rFonts w:ascii="Aptos" w:hAnsi="Aptos" w:eastAsia="Aptos" w:cs="Aptos"/>
          <w:noProof w:val="0"/>
          <w:sz w:val="24"/>
          <w:szCs w:val="24"/>
          <w:lang w:val="pl-PL"/>
        </w:rPr>
        <w:t>помилок</w:t>
      </w:r>
      <w:proofErr w:type="spellEnd"/>
      <w:r w:rsidRPr="105107A7" w:rsidR="0093D257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. </w:t>
      </w:r>
      <w:proofErr w:type="spellStart"/>
      <w:r w:rsidRPr="105107A7" w:rsidR="0093D257">
        <w:rPr>
          <w:rFonts w:ascii="Aptos" w:hAnsi="Aptos" w:eastAsia="Aptos" w:cs="Aptos"/>
          <w:noProof w:val="0"/>
          <w:sz w:val="24"/>
          <w:szCs w:val="24"/>
          <w:lang w:val="pl-PL"/>
        </w:rPr>
        <w:t>Також</w:t>
      </w:r>
      <w:proofErr w:type="spellEnd"/>
      <w:r w:rsidRPr="105107A7" w:rsidR="0093D257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 </w:t>
      </w:r>
      <w:proofErr w:type="spellStart"/>
      <w:r w:rsidRPr="105107A7" w:rsidR="0093D257">
        <w:rPr>
          <w:rFonts w:ascii="Aptos" w:hAnsi="Aptos" w:eastAsia="Aptos" w:cs="Aptos"/>
          <w:noProof w:val="0"/>
          <w:sz w:val="24"/>
          <w:szCs w:val="24"/>
          <w:lang w:val="pl-PL"/>
        </w:rPr>
        <w:t>вивчив</w:t>
      </w:r>
      <w:proofErr w:type="spellEnd"/>
      <w:r w:rsidRPr="105107A7" w:rsidR="0093D257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 </w:t>
      </w:r>
      <w:proofErr w:type="spellStart"/>
      <w:r w:rsidRPr="105107A7" w:rsidR="0093D257">
        <w:rPr>
          <w:rFonts w:ascii="Aptos" w:hAnsi="Aptos" w:eastAsia="Aptos" w:cs="Aptos"/>
          <w:noProof w:val="0"/>
          <w:sz w:val="24"/>
          <w:szCs w:val="24"/>
          <w:lang w:val="pl-PL"/>
        </w:rPr>
        <w:t>кілька</w:t>
      </w:r>
      <w:proofErr w:type="spellEnd"/>
      <w:r w:rsidRPr="105107A7" w:rsidR="0093D257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 </w:t>
      </w:r>
      <w:proofErr w:type="spellStart"/>
      <w:r w:rsidRPr="105107A7" w:rsidR="0093D257">
        <w:rPr>
          <w:rFonts w:ascii="Aptos" w:hAnsi="Aptos" w:eastAsia="Aptos" w:cs="Aptos"/>
          <w:noProof w:val="0"/>
          <w:sz w:val="24"/>
          <w:szCs w:val="24"/>
          <w:lang w:val="pl-PL"/>
        </w:rPr>
        <w:t>бібліотечних</w:t>
      </w:r>
      <w:proofErr w:type="spellEnd"/>
      <w:r w:rsidRPr="105107A7" w:rsidR="0093D257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 </w:t>
      </w:r>
      <w:proofErr w:type="spellStart"/>
      <w:r w:rsidRPr="105107A7" w:rsidR="0093D257">
        <w:rPr>
          <w:rFonts w:ascii="Aptos" w:hAnsi="Aptos" w:eastAsia="Aptos" w:cs="Aptos"/>
          <w:noProof w:val="0"/>
          <w:sz w:val="24"/>
          <w:szCs w:val="24"/>
          <w:lang w:val="pl-PL"/>
        </w:rPr>
        <w:t>функцій</w:t>
      </w:r>
      <w:proofErr w:type="spellEnd"/>
      <w:r w:rsidRPr="105107A7" w:rsidR="0093D257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 </w:t>
      </w:r>
      <w:proofErr w:type="spellStart"/>
      <w:r w:rsidRPr="105107A7" w:rsidR="0093D257">
        <w:rPr>
          <w:rFonts w:ascii="Aptos" w:hAnsi="Aptos" w:eastAsia="Aptos" w:cs="Aptos"/>
          <w:noProof w:val="0"/>
          <w:sz w:val="24"/>
          <w:szCs w:val="24"/>
          <w:lang w:val="pl-PL"/>
        </w:rPr>
        <w:t>для</w:t>
      </w:r>
      <w:proofErr w:type="spellEnd"/>
      <w:r w:rsidRPr="105107A7" w:rsidR="0093D257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 </w:t>
      </w:r>
      <w:proofErr w:type="spellStart"/>
      <w:r w:rsidRPr="105107A7" w:rsidR="0093D257">
        <w:rPr>
          <w:rFonts w:ascii="Aptos" w:hAnsi="Aptos" w:eastAsia="Aptos" w:cs="Aptos"/>
          <w:noProof w:val="0"/>
          <w:sz w:val="24"/>
          <w:szCs w:val="24"/>
          <w:lang w:val="pl-PL"/>
        </w:rPr>
        <w:t>ефективнішої</w:t>
      </w:r>
      <w:proofErr w:type="spellEnd"/>
      <w:r w:rsidRPr="105107A7" w:rsidR="0093D257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 </w:t>
      </w:r>
      <w:proofErr w:type="spellStart"/>
      <w:r w:rsidRPr="105107A7" w:rsidR="0093D257">
        <w:rPr>
          <w:rFonts w:ascii="Aptos" w:hAnsi="Aptos" w:eastAsia="Aptos" w:cs="Aptos"/>
          <w:noProof w:val="0"/>
          <w:sz w:val="24"/>
          <w:szCs w:val="24"/>
          <w:lang w:val="pl-PL"/>
        </w:rPr>
        <w:t>роботи</w:t>
      </w:r>
      <w:proofErr w:type="spellEnd"/>
      <w:r w:rsidRPr="105107A7" w:rsidR="0093D257">
        <w:rPr>
          <w:rFonts w:ascii="Aptos" w:hAnsi="Aptos" w:eastAsia="Aptos" w:cs="Aptos"/>
          <w:noProof w:val="0"/>
          <w:sz w:val="24"/>
          <w:szCs w:val="24"/>
          <w:lang w:val="pl-PL"/>
        </w:rPr>
        <w:t xml:space="preserve"> з </w:t>
      </w:r>
      <w:proofErr w:type="spellStart"/>
      <w:r w:rsidRPr="105107A7" w:rsidR="0093D257">
        <w:rPr>
          <w:rFonts w:ascii="Aptos" w:hAnsi="Aptos" w:eastAsia="Aptos" w:cs="Aptos"/>
          <w:noProof w:val="0"/>
          <w:sz w:val="24"/>
          <w:szCs w:val="24"/>
          <w:lang w:val="pl-PL"/>
        </w:rPr>
        <w:t>масивами</w:t>
      </w:r>
      <w:proofErr w:type="spellEnd"/>
      <w:r w:rsidRPr="105107A7" w:rsidR="0093D257">
        <w:rPr>
          <w:rFonts w:ascii="Aptos" w:hAnsi="Aptos" w:eastAsia="Aptos" w:cs="Aptos"/>
          <w:noProof w:val="0"/>
          <w:sz w:val="24"/>
          <w:szCs w:val="24"/>
          <w:lang w:val="pl-PL"/>
        </w:rPr>
        <w:t>.</w:t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F71A03E"/>
    <w:rsid w:val="0093D257"/>
    <w:rsid w:val="011919E5"/>
    <w:rsid w:val="025468D7"/>
    <w:rsid w:val="045D45A6"/>
    <w:rsid w:val="0D5B40AC"/>
    <w:rsid w:val="0E0E8F3C"/>
    <w:rsid w:val="0F5E1953"/>
    <w:rsid w:val="0F71A03E"/>
    <w:rsid w:val="105107A7"/>
    <w:rsid w:val="1396E856"/>
    <w:rsid w:val="147E1662"/>
    <w:rsid w:val="155FEA8B"/>
    <w:rsid w:val="16081533"/>
    <w:rsid w:val="1BDF48EE"/>
    <w:rsid w:val="1DEEA679"/>
    <w:rsid w:val="1E88A2C3"/>
    <w:rsid w:val="2071265E"/>
    <w:rsid w:val="2085DA43"/>
    <w:rsid w:val="20D6DC06"/>
    <w:rsid w:val="229E4236"/>
    <w:rsid w:val="25F7D7D2"/>
    <w:rsid w:val="26C2B396"/>
    <w:rsid w:val="28269500"/>
    <w:rsid w:val="28D430B0"/>
    <w:rsid w:val="2AB5F4FB"/>
    <w:rsid w:val="2DDA6519"/>
    <w:rsid w:val="2E31DF87"/>
    <w:rsid w:val="2F66D33E"/>
    <w:rsid w:val="32F86327"/>
    <w:rsid w:val="357BB0E7"/>
    <w:rsid w:val="38B68894"/>
    <w:rsid w:val="3A560BAE"/>
    <w:rsid w:val="3C9BD943"/>
    <w:rsid w:val="3D6449CE"/>
    <w:rsid w:val="3E5F2AE3"/>
    <w:rsid w:val="3E7C9762"/>
    <w:rsid w:val="4297EBE8"/>
    <w:rsid w:val="45B6E1B8"/>
    <w:rsid w:val="4A101140"/>
    <w:rsid w:val="4FA50D1D"/>
    <w:rsid w:val="5258BFE6"/>
    <w:rsid w:val="545835DB"/>
    <w:rsid w:val="5858D517"/>
    <w:rsid w:val="5B58BF12"/>
    <w:rsid w:val="5DD70BAF"/>
    <w:rsid w:val="5F7C9DB5"/>
    <w:rsid w:val="65AD525D"/>
    <w:rsid w:val="66DEB342"/>
    <w:rsid w:val="67B9F8AD"/>
    <w:rsid w:val="6AB1CD63"/>
    <w:rsid w:val="6D2FCD02"/>
    <w:rsid w:val="6E1A1E0C"/>
    <w:rsid w:val="73A11AE0"/>
    <w:rsid w:val="7508E7CB"/>
    <w:rsid w:val="75A5E7A0"/>
    <w:rsid w:val="7A1F9EE4"/>
    <w:rsid w:val="7B3C159D"/>
    <w:rsid w:val="7C8DDA5B"/>
    <w:rsid w:val="7DFAEF34"/>
    <w:rsid w:val="7F25F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71A03E"/>
  <w15:chartTrackingRefBased/>
  <w15:docId w15:val="{EAC024E6-610D-448D-9759-62D8370D8CE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pl-PL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yperlink">
    <w:uiPriority w:val="99"/>
    <w:name w:val="Hyperlink"/>
    <w:basedOn w:val="DefaultParagraphFont"/>
    <w:unhideWhenUsed/>
    <w:rsid w:val="105107A7"/>
    <w:rPr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70a2fbccfcbb4fb1" /><Relationship Type="http://schemas.openxmlformats.org/officeDocument/2006/relationships/hyperlink" Target="https://acode.com.ua/urok-220-bazovyj-fajlovyj-vvid-i-vyvid/" TargetMode="External" Id="R29de048104a34600" /><Relationship Type="http://schemas.openxmlformats.org/officeDocument/2006/relationships/hyperlink" Target="https://acode.com.ua/urok-221-randomnyj-fajlovyj-vvid-i-vyvid/" TargetMode="External" Id="R5605c5bee9754c4c" /><Relationship Type="http://schemas.openxmlformats.org/officeDocument/2006/relationships/hyperlink" Target="https://acode.com.ua/urok-221-randomnyj-fajlovyj-vvid-i-vyvid/" TargetMode="External" Id="R7bffe0cc75fb41b9" /><Relationship Type="http://schemas.openxmlformats.org/officeDocument/2006/relationships/hyperlink" Target="https://acode.com.ua/urok-60-vvedennya-v-std-string/" TargetMode="External" Id="R75bcfe08e4e14a00" /><Relationship Type="http://schemas.openxmlformats.org/officeDocument/2006/relationships/hyperlink" Target="https://acode.com.ua/urok-82-ryadky-c-style/" TargetMode="External" Id="R51f4337d15a34ede" /><Relationship Type="http://schemas.openxmlformats.org/officeDocument/2006/relationships/hyperlink" Target="https://acode.com.ua/urok-204-standartna-biblioteka-shabloniv-stl/" TargetMode="External" Id="Recaa878170084809" /><Relationship Type="http://schemas.openxmlformats.org/officeDocument/2006/relationships/hyperlink" Target="https://acode.com.ua/urok-205-kontejnery-stl/" TargetMode="External" Id="R412dffdf27f548b5" /><Relationship Type="http://schemas.openxmlformats.org/officeDocument/2006/relationships/hyperlink" Target="https://acode.com.ua/urok-206-iteratory-stl/" TargetMode="External" Id="R59076f2d546b4f02" /><Relationship Type="http://schemas.openxmlformats.org/officeDocument/2006/relationships/hyperlink" Target="https://acode.com.ua/urok-207-algorytmy-stl/" TargetMode="External" Id="R51d02ba8f4664c53" /><Relationship Type="http://schemas.openxmlformats.org/officeDocument/2006/relationships/image" Target="/media/image2.png" Id="R217b8d43f8a240e6" /><Relationship Type="http://schemas.openxmlformats.org/officeDocument/2006/relationships/image" Target="/media/image3.png" Id="R76b19e3ee340471b" /><Relationship Type="http://schemas.openxmlformats.org/officeDocument/2006/relationships/image" Target="/media/image4.png" Id="R967b6a02dc6a4011" /><Relationship Type="http://schemas.openxmlformats.org/officeDocument/2006/relationships/image" Target="/media/image5.png" Id="R528b5794267c4717" /><Relationship Type="http://schemas.openxmlformats.org/officeDocument/2006/relationships/image" Target="/media/image6.png" Id="R1427ed7dc2f74ea6" /><Relationship Type="http://schemas.openxmlformats.org/officeDocument/2006/relationships/image" Target="/media/image7.png" Id="R597b1b1be9f6487a" /><Relationship Type="http://schemas.openxmlformats.org/officeDocument/2006/relationships/image" Target="/media/image8.png" Id="R82d646be68bb4848" /><Relationship Type="http://schemas.openxmlformats.org/officeDocument/2006/relationships/image" Target="/media/image9.png" Id="Rffaadc4ec2094a9b" /><Relationship Type="http://schemas.openxmlformats.org/officeDocument/2006/relationships/image" Target="/media/imagea.png" Id="R416a1d004e2b423b" /><Relationship Type="http://schemas.openxmlformats.org/officeDocument/2006/relationships/image" Target="/media/imageb.png" Id="R305df698235c4de7" /><Relationship Type="http://schemas.openxmlformats.org/officeDocument/2006/relationships/image" Target="/media/imagec.png" Id="R815cd185d0d64a60" /><Relationship Type="http://schemas.openxmlformats.org/officeDocument/2006/relationships/image" Target="/media/imaged.png" Id="Rb7daf890ac854087" /><Relationship Type="http://schemas.openxmlformats.org/officeDocument/2006/relationships/image" Target="/media/imagee.png" Id="Ra2602e44757f45a5" /><Relationship Type="http://schemas.openxmlformats.org/officeDocument/2006/relationships/image" Target="/media/imagef.png" Id="Rfbdbae7a3c7d4d2d" /><Relationship Type="http://schemas.openxmlformats.org/officeDocument/2006/relationships/image" Target="/media/image10.png" Id="R7e5a61e8bf3b41f6" /><Relationship Type="http://schemas.openxmlformats.org/officeDocument/2006/relationships/image" Target="/media/image11.png" Id="Rc80285917b264817" /><Relationship Type="http://schemas.openxmlformats.org/officeDocument/2006/relationships/image" Target="/media/image12.png" Id="Rdbea7a530b4f4ea7" /><Relationship Type="http://schemas.openxmlformats.org/officeDocument/2006/relationships/image" Target="/media/image13.png" Id="Rba4653a7b26341f8" /><Relationship Type="http://schemas.openxmlformats.org/officeDocument/2006/relationships/image" Target="/media/image14.png" Id="R45cc3622d84b45dd" /><Relationship Type="http://schemas.openxmlformats.org/officeDocument/2006/relationships/image" Target="/media/image15.png" Id="R9b108878f03f4139" /><Relationship Type="http://schemas.openxmlformats.org/officeDocument/2006/relationships/image" Target="/media/image16.png" Id="Rafdf65669d7a4b9a" /><Relationship Type="http://schemas.openxmlformats.org/officeDocument/2006/relationships/image" Target="/media/image17.png" Id="R0695421298e842bf" /><Relationship Type="http://schemas.openxmlformats.org/officeDocument/2006/relationships/image" Target="/media/image18.png" Id="Rdc313d7be0974d5d" /><Relationship Type="http://schemas.openxmlformats.org/officeDocument/2006/relationships/image" Target="/media/image19.png" Id="R63683333ba574972" /><Relationship Type="http://schemas.openxmlformats.org/officeDocument/2006/relationships/image" Target="/media/image1a.png" Id="R560b4d99ca42415d" /><Relationship Type="http://schemas.openxmlformats.org/officeDocument/2006/relationships/image" Target="/media/image1b.png" Id="Ra7652c3eef90471c" /><Relationship Type="http://schemas.openxmlformats.org/officeDocument/2006/relationships/image" Target="/media/image1c.png" Id="R4270e28313584113" /><Relationship Type="http://schemas.openxmlformats.org/officeDocument/2006/relationships/image" Target="/media/image1d.png" Id="R3d585fee1dfe496b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2024-11-28T23:42:08.2584489Z</dcterms:created>
  <dcterms:modified xsi:type="dcterms:W3CDTF">2024-11-29T05:18:10.0528267Z</dcterms:modified>
  <dc:creator>Serhiy Tokaryk</dc:creator>
  <lastModifiedBy>Serhiy Tokaryk</lastModifiedBy>
</coreProperties>
</file>