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D5BC0" w14:textId="77777777" w:rsidR="005B7F74" w:rsidRPr="00BA0D37" w:rsidRDefault="005B7F74" w:rsidP="005B7F74">
      <w:pPr>
        <w:jc w:val="right"/>
        <w:rPr>
          <w:sz w:val="28"/>
          <w:szCs w:val="28"/>
        </w:rPr>
      </w:pPr>
    </w:p>
    <w:p w14:paraId="0265ABD2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117D4D51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0F0BCE7C" w14:textId="77777777" w:rsidR="005B7F74" w:rsidRDefault="005B7F74" w:rsidP="005B7F7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2FD1C0D" w14:textId="77777777" w:rsidR="005B7F74" w:rsidRDefault="005B7F74" w:rsidP="005B7F74"/>
    <w:p w14:paraId="5329F09E" w14:textId="34B290C2" w:rsidR="005B7F74" w:rsidRDefault="005B7F74" w:rsidP="005B7F74">
      <w:r>
        <w:rPr>
          <w:noProof/>
        </w:rPr>
        <w:drawing>
          <wp:anchor distT="0" distB="0" distL="114300" distR="114300" simplePos="0" relativeHeight="251657216" behindDoc="0" locked="0" layoutInCell="1" allowOverlap="1" wp14:anchorId="56173C33" wp14:editId="60315112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0CBB2" w14:textId="77777777" w:rsidR="005B7F74" w:rsidRDefault="005B7F74" w:rsidP="005B7F74">
      <w:pPr>
        <w:jc w:val="center"/>
      </w:pPr>
    </w:p>
    <w:p w14:paraId="38932D87" w14:textId="77777777" w:rsidR="005B7F74" w:rsidRDefault="005B7F74" w:rsidP="005B7F74">
      <w:pPr>
        <w:jc w:val="center"/>
      </w:pPr>
    </w:p>
    <w:p w14:paraId="014660EC" w14:textId="77777777" w:rsidR="005B7F74" w:rsidRDefault="005B7F74" w:rsidP="005B7F74">
      <w:pPr>
        <w:jc w:val="center"/>
      </w:pPr>
    </w:p>
    <w:p w14:paraId="0400FF27" w14:textId="77777777" w:rsidR="005B7F74" w:rsidRDefault="005B7F74" w:rsidP="005B7F74">
      <w:pPr>
        <w:jc w:val="center"/>
      </w:pPr>
    </w:p>
    <w:p w14:paraId="35491E3D" w14:textId="77777777" w:rsidR="005B7F74" w:rsidRDefault="005B7F74" w:rsidP="005B7F74">
      <w:pPr>
        <w:jc w:val="center"/>
      </w:pPr>
    </w:p>
    <w:p w14:paraId="5119C96F" w14:textId="77777777" w:rsidR="005B7F74" w:rsidRDefault="005B7F74" w:rsidP="005B7F74">
      <w:pPr>
        <w:jc w:val="center"/>
        <w:rPr>
          <w:b/>
          <w:sz w:val="40"/>
          <w:szCs w:val="40"/>
        </w:rPr>
      </w:pPr>
    </w:p>
    <w:p w14:paraId="65517583" w14:textId="77777777" w:rsidR="005B7F74" w:rsidRDefault="005B7F74" w:rsidP="005B7F74">
      <w:pPr>
        <w:jc w:val="center"/>
        <w:rPr>
          <w:b/>
          <w:sz w:val="40"/>
          <w:szCs w:val="40"/>
        </w:rPr>
      </w:pPr>
    </w:p>
    <w:p w14:paraId="0115FE02" w14:textId="77777777" w:rsidR="005B7F74" w:rsidRDefault="005B7F74" w:rsidP="005B7F74">
      <w:pPr>
        <w:jc w:val="center"/>
        <w:rPr>
          <w:b/>
          <w:sz w:val="40"/>
          <w:szCs w:val="40"/>
        </w:rPr>
      </w:pPr>
    </w:p>
    <w:p w14:paraId="43BE36EB" w14:textId="77777777" w:rsidR="005B7F74" w:rsidRDefault="005B7F74" w:rsidP="005B7F7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734DA4F1" w14:textId="77777777" w:rsidR="005B7F74" w:rsidRDefault="005B7F74" w:rsidP="005B7F74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4BDB97A" w14:textId="77777777" w:rsidR="005B7F74" w:rsidRDefault="005B7F74" w:rsidP="005B7F74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D811D9C" w14:textId="77777777" w:rsidR="005B7F74" w:rsidRDefault="005B7F74" w:rsidP="005B7F74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D59F4E3" w14:textId="77777777" w:rsidR="005B7F74" w:rsidRDefault="005B7F74" w:rsidP="005B7F7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5F14952F" w14:textId="77777777" w:rsidR="005B7F74" w:rsidRDefault="005B7F74" w:rsidP="005B7F7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2</w:t>
      </w:r>
    </w:p>
    <w:p w14:paraId="33AC1B6B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</w:t>
      </w:r>
      <w:r>
        <w:t xml:space="preserve"> </w:t>
      </w:r>
      <w:r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6CA4AE90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04C9AA3A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794135D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1 </w:t>
      </w:r>
    </w:p>
    <w:p w14:paraId="16B7BBA4" w14:textId="77777777" w:rsidR="005B7F74" w:rsidRDefault="005B7F74" w:rsidP="005B7F74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1</w:t>
      </w:r>
    </w:p>
    <w:p w14:paraId="21A648CA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2</w:t>
      </w:r>
    </w:p>
    <w:p w14:paraId="0343286E" w14:textId="77777777" w:rsidR="005B7F74" w:rsidRDefault="005B7F74" w:rsidP="005B7F74">
      <w:pPr>
        <w:jc w:val="center"/>
        <w:rPr>
          <w:sz w:val="28"/>
          <w:szCs w:val="28"/>
        </w:rPr>
      </w:pPr>
    </w:p>
    <w:p w14:paraId="4272BC88" w14:textId="77777777" w:rsidR="005B7F74" w:rsidRDefault="005B7F74" w:rsidP="005B7F74">
      <w:pPr>
        <w:jc w:val="center"/>
        <w:rPr>
          <w:sz w:val="28"/>
          <w:szCs w:val="28"/>
        </w:rPr>
      </w:pPr>
    </w:p>
    <w:p w14:paraId="46B78C91" w14:textId="77777777" w:rsidR="005B7F74" w:rsidRDefault="005B7F74" w:rsidP="005B7F74">
      <w:pPr>
        <w:jc w:val="center"/>
        <w:rPr>
          <w:sz w:val="28"/>
          <w:szCs w:val="28"/>
        </w:rPr>
      </w:pPr>
    </w:p>
    <w:p w14:paraId="0A987B62" w14:textId="77777777" w:rsidR="005B7F74" w:rsidRDefault="005B7F74" w:rsidP="005B7F74">
      <w:pPr>
        <w:jc w:val="center"/>
        <w:rPr>
          <w:b/>
          <w:smallCaps/>
          <w:sz w:val="28"/>
          <w:szCs w:val="28"/>
        </w:rPr>
      </w:pPr>
    </w:p>
    <w:p w14:paraId="16C216E0" w14:textId="77777777" w:rsidR="005B7F74" w:rsidRDefault="005B7F74" w:rsidP="005B7F74">
      <w:pPr>
        <w:spacing w:line="360" w:lineRule="auto"/>
        <w:rPr>
          <w:sz w:val="28"/>
          <w:szCs w:val="28"/>
        </w:rPr>
      </w:pPr>
    </w:p>
    <w:p w14:paraId="2EF452A9" w14:textId="3E62028B" w:rsidR="005B7F74" w:rsidRDefault="005B7F74" w:rsidP="005B7F74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6E13FB94" w14:textId="7614A60F" w:rsidR="005B7F74" w:rsidRDefault="005B7F74" w:rsidP="005B7F74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782CC4">
        <w:rPr>
          <w:sz w:val="28"/>
          <w:szCs w:val="28"/>
        </w:rPr>
        <w:t>12</w:t>
      </w:r>
    </w:p>
    <w:p w14:paraId="0FA742F9" w14:textId="638D2026" w:rsidR="005B7F74" w:rsidRDefault="00782CC4" w:rsidP="005B7F74">
      <w:pPr>
        <w:jc w:val="right"/>
        <w:rPr>
          <w:sz w:val="28"/>
          <w:szCs w:val="28"/>
        </w:rPr>
      </w:pPr>
      <w:r>
        <w:rPr>
          <w:sz w:val="28"/>
          <w:szCs w:val="28"/>
        </w:rPr>
        <w:t>Бугай Софія Володимирівна</w:t>
      </w:r>
    </w:p>
    <w:p w14:paraId="07D89649" w14:textId="548DE3B3" w:rsidR="00E174E4" w:rsidRDefault="00E174E4" w:rsidP="005B7F74">
      <w:pPr>
        <w:spacing w:after="200" w:line="276" w:lineRule="auto"/>
      </w:pPr>
    </w:p>
    <w:p w14:paraId="62652E5B" w14:textId="5EB03B37" w:rsidR="005B7F74" w:rsidRDefault="005B7F74" w:rsidP="005B7F74">
      <w:pPr>
        <w:spacing w:after="200" w:line="276" w:lineRule="auto"/>
      </w:pPr>
    </w:p>
    <w:p w14:paraId="29DC84DF" w14:textId="0BE23B54" w:rsidR="005B7F74" w:rsidRDefault="005B7F74" w:rsidP="005B7F74">
      <w:pPr>
        <w:spacing w:after="200" w:line="276" w:lineRule="auto"/>
      </w:pPr>
    </w:p>
    <w:p w14:paraId="4E86FE8D" w14:textId="683AD6F7" w:rsidR="005B7F74" w:rsidRDefault="005B7F74" w:rsidP="005B7F74">
      <w:pPr>
        <w:spacing w:after="200" w:line="276" w:lineRule="auto"/>
        <w:jc w:val="center"/>
      </w:pPr>
      <w:r>
        <w:t>Львів 2024</w:t>
      </w:r>
    </w:p>
    <w:p w14:paraId="7706E00E" w14:textId="4CBAE66E" w:rsidR="005B7F74" w:rsidRDefault="005B7F74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DCE72EB" w14:textId="7B81BA73" w:rsidR="005B7F74" w:rsidRPr="00E33BFE" w:rsidRDefault="00E33BFE" w:rsidP="005B7F74">
      <w:pPr>
        <w:rPr>
          <w:lang w:val="pl-PL"/>
        </w:rPr>
      </w:pPr>
      <w:r w:rsidRPr="00E33BFE">
        <w:t>Лінійні алгоритми. Розгалужені алгоритми. Умовні та логічні оператори. Змінні. Константи. Типи даних. Розмір типів даних. Ввід</w:t>
      </w:r>
      <w:r w:rsidR="00171158">
        <w:t>,</w:t>
      </w:r>
      <w:r w:rsidRPr="00E33BFE">
        <w:t xml:space="preserve"> вивід. Базові операції та вбудовані функції. </w:t>
      </w:r>
      <w:r w:rsidRPr="00E33BFE">
        <w:rPr>
          <w:lang w:val="pl-PL"/>
        </w:rPr>
        <w:t>Коментарі.</w:t>
      </w:r>
    </w:p>
    <w:p w14:paraId="541B88B2" w14:textId="77777777" w:rsidR="005B7F74" w:rsidRDefault="005B7F74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9B3B38C" w14:textId="64AC9178" w:rsidR="00171158" w:rsidRDefault="00171158" w:rsidP="00171158">
      <w:pPr>
        <w:pStyle w:val="a4"/>
        <w:numPr>
          <w:ilvl w:val="0"/>
          <w:numId w:val="13"/>
        </w:numPr>
      </w:pPr>
      <w:r>
        <w:t>Ознайомитися із лінійними та розгалуженими алгоритмами</w:t>
      </w:r>
    </w:p>
    <w:p w14:paraId="4B55A799" w14:textId="041F9B9A" w:rsidR="00171158" w:rsidRDefault="00171158" w:rsidP="00171158">
      <w:pPr>
        <w:pStyle w:val="a4"/>
        <w:numPr>
          <w:ilvl w:val="0"/>
          <w:numId w:val="13"/>
        </w:numPr>
      </w:pPr>
      <w:r>
        <w:t>Ознайомитися із умовними та логічними операторами</w:t>
      </w:r>
    </w:p>
    <w:p w14:paraId="4BA10676" w14:textId="5DEEEB39" w:rsidR="00171158" w:rsidRDefault="00171158" w:rsidP="00171158">
      <w:pPr>
        <w:pStyle w:val="a4"/>
        <w:numPr>
          <w:ilvl w:val="0"/>
          <w:numId w:val="13"/>
        </w:numPr>
      </w:pPr>
      <w:r>
        <w:t>Ознайомитись із типами даних детальніше (змінні, константи, типи та розміри)</w:t>
      </w:r>
    </w:p>
    <w:p w14:paraId="31C2C1F9" w14:textId="17489793" w:rsidR="00171158" w:rsidRDefault="00171158" w:rsidP="00171158">
      <w:pPr>
        <w:pStyle w:val="a4"/>
        <w:numPr>
          <w:ilvl w:val="0"/>
          <w:numId w:val="13"/>
        </w:numPr>
      </w:pPr>
      <w:r>
        <w:t>Ознайомитися із вводом та виводом</w:t>
      </w:r>
    </w:p>
    <w:p w14:paraId="4EA64996" w14:textId="48DE199A" w:rsidR="00171158" w:rsidRDefault="00171158" w:rsidP="00171158">
      <w:pPr>
        <w:pStyle w:val="a4"/>
        <w:numPr>
          <w:ilvl w:val="0"/>
          <w:numId w:val="13"/>
        </w:numPr>
      </w:pPr>
      <w:r>
        <w:t>Ознайомитися із базовими операціями та вбудованими функціями</w:t>
      </w:r>
    </w:p>
    <w:p w14:paraId="0B88F4B4" w14:textId="36C94BBD" w:rsidR="00171158" w:rsidRPr="00171158" w:rsidRDefault="00171158" w:rsidP="00171158">
      <w:pPr>
        <w:pStyle w:val="a4"/>
        <w:numPr>
          <w:ilvl w:val="0"/>
          <w:numId w:val="13"/>
        </w:numPr>
      </w:pPr>
      <w:r>
        <w:t>Ознайомитися із коментарями</w:t>
      </w:r>
    </w:p>
    <w:p w14:paraId="31CD9A58" w14:textId="77777777" w:rsidR="00171158" w:rsidRDefault="00171158" w:rsidP="005B7F74"/>
    <w:p w14:paraId="2E2B9C98" w14:textId="77777777" w:rsidR="005B7F74" w:rsidRDefault="005B7F74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A233827" w14:textId="77777777" w:rsidR="005B7F74" w:rsidRDefault="005B7F74" w:rsidP="005B7F74">
      <w:pPr>
        <w:numPr>
          <w:ilvl w:val="0"/>
          <w:numId w:val="1"/>
        </w:numPr>
        <w:spacing w:line="276" w:lineRule="auto"/>
      </w:pPr>
      <w:r>
        <w:t>Теоретичні відомості з переліком важливих тем:</w:t>
      </w:r>
    </w:p>
    <w:p w14:paraId="142E0E35" w14:textId="50374618" w:rsidR="005B7F74" w:rsidRDefault="005B7F74" w:rsidP="005B7F74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№*</w:t>
      </w:r>
      <w:r w:rsidRPr="00171158">
        <w:rPr>
          <w:color w:val="000000"/>
        </w:rPr>
        <w:t>.</w:t>
      </w:r>
      <w:r>
        <w:rPr>
          <w:color w:val="000000"/>
        </w:rPr>
        <w:t xml:space="preserve">1: </w:t>
      </w:r>
      <w:r w:rsidR="00171158" w:rsidRPr="00171158">
        <w:rPr>
          <w:color w:val="000000"/>
        </w:rPr>
        <w:t>Системи числення</w:t>
      </w:r>
      <w:r>
        <w:rPr>
          <w:color w:val="000000"/>
        </w:rPr>
        <w:t xml:space="preserve">. </w:t>
      </w:r>
    </w:p>
    <w:p w14:paraId="45E3B928" w14:textId="07763AAC" w:rsidR="005B7F74" w:rsidRDefault="005B7F74" w:rsidP="005B7F74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Тема №*.2: </w:t>
      </w:r>
      <w:r w:rsidR="00171158" w:rsidRPr="00171158">
        <w:rPr>
          <w:color w:val="000000"/>
        </w:rPr>
        <w:t>Компіляція</w:t>
      </w:r>
      <w:r>
        <w:rPr>
          <w:color w:val="000000"/>
        </w:rPr>
        <w:t>.</w:t>
      </w:r>
    </w:p>
    <w:p w14:paraId="4C430C52" w14:textId="25C96B76" w:rsidR="005B7F74" w:rsidRDefault="005B7F74" w:rsidP="005B7F74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Тема №*.3: </w:t>
      </w:r>
      <w:r w:rsidR="00171158" w:rsidRPr="00171158">
        <w:rPr>
          <w:color w:val="000000"/>
        </w:rPr>
        <w:t>Змінні, Константи, Типи даних та їх Розміри</w:t>
      </w:r>
      <w:r>
        <w:rPr>
          <w:color w:val="000000"/>
        </w:rPr>
        <w:t>.</w:t>
      </w:r>
    </w:p>
    <w:p w14:paraId="433C88FF" w14:textId="4E3F150C" w:rsidR="005B7F74" w:rsidRDefault="005B7F74" w:rsidP="005B7F74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*.4</w:t>
      </w:r>
      <w:r>
        <w:rPr>
          <w:color w:val="000000"/>
        </w:rPr>
        <w:t xml:space="preserve">: </w:t>
      </w:r>
      <w:r w:rsidR="00171158" w:rsidRPr="00171158">
        <w:rPr>
          <w:color w:val="000000"/>
        </w:rPr>
        <w:t>Бібліотеки в C++</w:t>
      </w:r>
      <w:r>
        <w:rPr>
          <w:color w:val="000000"/>
        </w:rPr>
        <w:t>.</w:t>
      </w:r>
    </w:p>
    <w:p w14:paraId="603B08BE" w14:textId="689C5E9C" w:rsid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*.5</w:t>
      </w:r>
      <w:r>
        <w:rPr>
          <w:color w:val="000000"/>
        </w:rPr>
        <w:t xml:space="preserve">: </w:t>
      </w:r>
      <w:r w:rsidRPr="00171158">
        <w:rPr>
          <w:color w:val="000000"/>
        </w:rPr>
        <w:t>Ввід та Вивід даних</w:t>
      </w:r>
      <w:r>
        <w:rPr>
          <w:color w:val="000000"/>
        </w:rPr>
        <w:t>.</w:t>
      </w:r>
    </w:p>
    <w:p w14:paraId="53CB4188" w14:textId="42810917" w:rsid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*.6</w:t>
      </w:r>
      <w:r>
        <w:rPr>
          <w:color w:val="000000"/>
        </w:rPr>
        <w:t xml:space="preserve">: </w:t>
      </w:r>
      <w:r w:rsidRPr="00171158">
        <w:rPr>
          <w:color w:val="000000"/>
        </w:rPr>
        <w:t>Базові Операції та Вбудовані Функції</w:t>
      </w:r>
      <w:r>
        <w:rPr>
          <w:color w:val="000000"/>
        </w:rPr>
        <w:t>.</w:t>
      </w:r>
    </w:p>
    <w:p w14:paraId="379DD673" w14:textId="3EEADB6C" w:rsid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*.7</w:t>
      </w:r>
      <w:r>
        <w:rPr>
          <w:color w:val="000000"/>
        </w:rPr>
        <w:t xml:space="preserve">: </w:t>
      </w:r>
      <w:r w:rsidRPr="00171158">
        <w:rPr>
          <w:color w:val="000000"/>
        </w:rPr>
        <w:t>Коментарі у Коді</w:t>
      </w:r>
      <w:r>
        <w:rPr>
          <w:color w:val="000000"/>
        </w:rPr>
        <w:t>.</w:t>
      </w:r>
    </w:p>
    <w:p w14:paraId="3D38BDAA" w14:textId="029B9A93" w:rsid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*.8</w:t>
      </w:r>
      <w:r>
        <w:rPr>
          <w:color w:val="000000"/>
        </w:rPr>
        <w:t xml:space="preserve">: </w:t>
      </w:r>
      <w:r w:rsidRPr="00171158">
        <w:rPr>
          <w:color w:val="000000"/>
        </w:rPr>
        <w:t>Лінійні алгоритми</w:t>
      </w:r>
      <w:r>
        <w:rPr>
          <w:color w:val="000000"/>
        </w:rPr>
        <w:t>.</w:t>
      </w:r>
    </w:p>
    <w:p w14:paraId="44D0EBF6" w14:textId="7A3D0277" w:rsid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*.9</w:t>
      </w:r>
      <w:r>
        <w:rPr>
          <w:color w:val="000000"/>
        </w:rPr>
        <w:t xml:space="preserve">: </w:t>
      </w:r>
      <w:r w:rsidRPr="00171158">
        <w:rPr>
          <w:color w:val="000000"/>
        </w:rPr>
        <w:t>Розгалужені алгоритми та Умовні Оператори</w:t>
      </w:r>
      <w:r>
        <w:rPr>
          <w:color w:val="000000"/>
        </w:rPr>
        <w:t>.</w:t>
      </w:r>
    </w:p>
    <w:p w14:paraId="6427A6E8" w14:textId="0BB07F22" w:rsidR="00171158" w:rsidRP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*.10</w:t>
      </w:r>
      <w:r>
        <w:rPr>
          <w:color w:val="000000"/>
        </w:rPr>
        <w:t xml:space="preserve">: </w:t>
      </w:r>
      <w:r w:rsidRPr="00171158">
        <w:rPr>
          <w:color w:val="000000"/>
        </w:rPr>
        <w:t>Логічні Оператори</w:t>
      </w:r>
      <w:r>
        <w:rPr>
          <w:color w:val="000000"/>
        </w:rPr>
        <w:t>.</w:t>
      </w:r>
    </w:p>
    <w:p w14:paraId="0107B858" w14:textId="2037AD36" w:rsidR="005B7F74" w:rsidRDefault="005B7F74" w:rsidP="005B7F74">
      <w:pPr>
        <w:ind w:left="720"/>
        <w:rPr>
          <w:color w:val="000000"/>
        </w:rPr>
      </w:pPr>
    </w:p>
    <w:p w14:paraId="67C0AA73" w14:textId="6557DAE0" w:rsidR="005B7F74" w:rsidRDefault="005B7F74" w:rsidP="005B7F74">
      <w:pPr>
        <w:ind w:left="720"/>
        <w:rPr>
          <w:color w:val="000000"/>
        </w:rPr>
      </w:pPr>
    </w:p>
    <w:p w14:paraId="7674BB68" w14:textId="7AF2D7FD" w:rsidR="005B7F74" w:rsidRPr="005B7F74" w:rsidRDefault="005B7F74" w:rsidP="005B7F74">
      <w:pPr>
        <w:pStyle w:val="a4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Індивідуальний план опрацювання теорії:</w:t>
      </w:r>
    </w:p>
    <w:p w14:paraId="4407AB17" w14:textId="217699FD" w:rsidR="005B7F74" w:rsidRPr="00D6318C" w:rsidRDefault="005B7F74" w:rsidP="005B7F74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№*</w:t>
      </w:r>
      <w:r w:rsidRPr="00D6318C">
        <w:rPr>
          <w:highlight w:val="lightGray"/>
        </w:rPr>
        <w:t>.</w:t>
      </w:r>
      <w:r w:rsidRPr="00D6318C">
        <w:rPr>
          <w:color w:val="000000"/>
          <w:highlight w:val="lightGray"/>
        </w:rPr>
        <w:t xml:space="preserve">1: </w:t>
      </w:r>
      <w:r w:rsidR="00171158" w:rsidRPr="00D6318C">
        <w:rPr>
          <w:color w:val="000000"/>
          <w:highlight w:val="lightGray"/>
        </w:rPr>
        <w:t>Системи числення</w:t>
      </w:r>
      <w:r w:rsidRPr="00D6318C">
        <w:rPr>
          <w:color w:val="000000"/>
          <w:highlight w:val="lightGray"/>
        </w:rPr>
        <w:t xml:space="preserve">. </w:t>
      </w:r>
    </w:p>
    <w:p w14:paraId="753B7143" w14:textId="7777777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</w:t>
      </w:r>
    </w:p>
    <w:p w14:paraId="7EB8046D" w14:textId="06534C9F" w:rsidR="005B7F74" w:rsidRDefault="00E758EE" w:rsidP="00D6318C">
      <w:pPr>
        <w:numPr>
          <w:ilvl w:val="2"/>
          <w:numId w:val="2"/>
        </w:numPr>
      </w:pPr>
      <w:r>
        <w:t>Л</w:t>
      </w:r>
      <w:r w:rsidR="00C60B35">
        <w:t>екції О. Пшеничного</w:t>
      </w:r>
      <w:r w:rsidR="005B7F74">
        <w:t xml:space="preserve">. </w:t>
      </w:r>
    </w:p>
    <w:p w14:paraId="748ECD2B" w14:textId="77777777" w:rsidR="005B7F74" w:rsidRDefault="005B7F74" w:rsidP="005B7F74">
      <w:pPr>
        <w:numPr>
          <w:ilvl w:val="1"/>
          <w:numId w:val="2"/>
        </w:numPr>
      </w:pPr>
      <w:r>
        <w:t>Що опрацьовано:</w:t>
      </w:r>
    </w:p>
    <w:p w14:paraId="3840F4FD" w14:textId="0F47B8F6" w:rsidR="005B7F74" w:rsidRDefault="00D6318C" w:rsidP="00D6318C">
      <w:pPr>
        <w:numPr>
          <w:ilvl w:val="2"/>
          <w:numId w:val="2"/>
        </w:numPr>
      </w:pPr>
      <w:r>
        <w:t>Перетворення чисел з однієї системи числення в іншу</w:t>
      </w:r>
    </w:p>
    <w:p w14:paraId="2F034D9A" w14:textId="2B613F74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D6318C">
        <w:rPr>
          <w:color w:val="000000"/>
        </w:rPr>
        <w:t>а</w:t>
      </w:r>
    </w:p>
    <w:p w14:paraId="2CC4CF8F" w14:textId="28CC09C0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D6318C">
        <w:rPr>
          <w:color w:val="000000"/>
        </w:rPr>
        <w:t>14.09</w:t>
      </w:r>
      <w:r>
        <w:rPr>
          <w:color w:val="000000"/>
        </w:rPr>
        <w:t xml:space="preserve">  </w:t>
      </w:r>
    </w:p>
    <w:p w14:paraId="155B66C9" w14:textId="34C550CF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D6318C">
        <w:rPr>
          <w:color w:val="000000"/>
        </w:rPr>
        <w:t>23.10</w:t>
      </w:r>
      <w:r>
        <w:rPr>
          <w:color w:val="000000"/>
        </w:rPr>
        <w:t xml:space="preserve"> </w:t>
      </w:r>
    </w:p>
    <w:p w14:paraId="10B9E0BB" w14:textId="77777777" w:rsidR="00D6318C" w:rsidRDefault="00D6318C" w:rsidP="00D6318C">
      <w:pPr>
        <w:ind w:left="1440"/>
        <w:rPr>
          <w:color w:val="000000"/>
        </w:rPr>
      </w:pPr>
    </w:p>
    <w:p w14:paraId="6E82EB95" w14:textId="0530BD63" w:rsidR="005B7F74" w:rsidRPr="00D6318C" w:rsidRDefault="005B7F74" w:rsidP="005B7F74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>*.</w:t>
      </w:r>
      <w:r w:rsidRPr="00D6318C">
        <w:rPr>
          <w:color w:val="000000"/>
          <w:highlight w:val="lightGray"/>
        </w:rPr>
        <w:t xml:space="preserve">2: </w:t>
      </w:r>
      <w:r w:rsidR="00897A3E" w:rsidRPr="00D6318C">
        <w:rPr>
          <w:color w:val="000000"/>
          <w:highlight w:val="lightGray"/>
        </w:rPr>
        <w:t>Компіляція</w:t>
      </w:r>
      <w:r w:rsidRPr="00D6318C">
        <w:rPr>
          <w:color w:val="000000"/>
          <w:highlight w:val="lightGray"/>
        </w:rPr>
        <w:t>.</w:t>
      </w:r>
    </w:p>
    <w:p w14:paraId="2F94A6AB" w14:textId="7777777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74CACB8E" w14:textId="49C6A0D1" w:rsidR="005B7F74" w:rsidRDefault="009108E8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 w:rsidR="005B7F74">
        <w:rPr>
          <w:color w:val="000000"/>
        </w:rPr>
        <w:t xml:space="preserve">. </w:t>
      </w:r>
    </w:p>
    <w:p w14:paraId="22EFF3D5" w14:textId="055F8C59" w:rsidR="005B7F74" w:rsidRDefault="005B7F74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Відео</w:t>
      </w:r>
      <w:r w:rsidR="009108E8">
        <w:rPr>
          <w:color w:val="000000"/>
          <w:lang w:val="en-US"/>
        </w:rPr>
        <w:t xml:space="preserve"> </w:t>
      </w:r>
      <w:hyperlink r:id="rId6" w:history="1">
        <w:r w:rsidR="009108E8" w:rsidRPr="009108E8">
          <w:rPr>
            <w:rStyle w:val="a3"/>
            <w:b/>
            <w:bCs/>
            <w:color w:val="222A35" w:themeColor="text2" w:themeShade="80"/>
            <w:lang w:val="en-US"/>
          </w:rPr>
          <w:t>How the C++ Compiler Works</w:t>
        </w:r>
      </w:hyperlink>
      <w:r>
        <w:rPr>
          <w:color w:val="000000"/>
        </w:rPr>
        <w:t>.</w:t>
      </w:r>
    </w:p>
    <w:p w14:paraId="00721CE2" w14:textId="6F722E0F" w:rsidR="005B7F74" w:rsidRPr="009108E8" w:rsidRDefault="009108E8" w:rsidP="009108E8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Відео </w:t>
      </w:r>
      <w:hyperlink r:id="rId7" w:history="1">
        <w:r w:rsidRPr="009108E8">
          <w:rPr>
            <w:rStyle w:val="a3"/>
            <w:b/>
            <w:bCs/>
            <w:color w:val="222A35" w:themeColor="text2" w:themeShade="80"/>
            <w:lang w:val="pl-PL"/>
          </w:rPr>
          <w:t>C</w:t>
        </w:r>
        <w:r w:rsidRPr="009108E8">
          <w:rPr>
            <w:rStyle w:val="a3"/>
            <w:b/>
            <w:bCs/>
            <w:color w:val="222A35" w:themeColor="text2" w:themeShade="80"/>
          </w:rPr>
          <w:t>++ Теорія Урок 1 Процес компіляції</w:t>
        </w:r>
      </w:hyperlink>
      <w:r w:rsidR="005B7F74">
        <w:rPr>
          <w:color w:val="000000"/>
        </w:rPr>
        <w:t>.</w:t>
      </w:r>
    </w:p>
    <w:p w14:paraId="34CABE07" w14:textId="7777777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Що опрацьовано:</w:t>
      </w:r>
    </w:p>
    <w:p w14:paraId="60E8E7A9" w14:textId="22345BDB" w:rsidR="005B7F74" w:rsidRDefault="009108E8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Я ознайомилась із етапами компіляції</w:t>
      </w:r>
    </w:p>
    <w:p w14:paraId="08BDACE6" w14:textId="00643C6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9108E8">
        <w:rPr>
          <w:color w:val="000000"/>
        </w:rPr>
        <w:t xml:space="preserve">а </w:t>
      </w:r>
    </w:p>
    <w:p w14:paraId="6F9E9AE4" w14:textId="06ABD360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9108E8">
        <w:rPr>
          <w:color w:val="000000"/>
        </w:rPr>
        <w:t>14.09</w:t>
      </w:r>
      <w:r>
        <w:rPr>
          <w:color w:val="000000"/>
        </w:rPr>
        <w:t xml:space="preserve">  </w:t>
      </w:r>
    </w:p>
    <w:p w14:paraId="32A90488" w14:textId="33249710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927F84">
        <w:rPr>
          <w:color w:val="000000"/>
        </w:rPr>
        <w:t>22.10</w:t>
      </w:r>
      <w:r>
        <w:rPr>
          <w:color w:val="000000"/>
        </w:rPr>
        <w:t xml:space="preserve"> </w:t>
      </w:r>
    </w:p>
    <w:p w14:paraId="191F97DF" w14:textId="45EF1D01" w:rsidR="005B7F74" w:rsidRPr="00D6318C" w:rsidRDefault="005B7F74" w:rsidP="005B7F74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>*.</w:t>
      </w:r>
      <w:r w:rsidRPr="00D6318C">
        <w:rPr>
          <w:color w:val="000000"/>
          <w:highlight w:val="lightGray"/>
        </w:rPr>
        <w:t xml:space="preserve">3: </w:t>
      </w:r>
      <w:r w:rsidR="00897A3E" w:rsidRPr="00D6318C">
        <w:rPr>
          <w:color w:val="000000"/>
          <w:highlight w:val="lightGray"/>
        </w:rPr>
        <w:t>Змінні, Константи, Типи даних та їх Розміри.</w:t>
      </w:r>
    </w:p>
    <w:p w14:paraId="6C11FDE8" w14:textId="7777777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09469A75" w14:textId="6078ECAC" w:rsidR="005B7F74" w:rsidRDefault="00251AF9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lastRenderedPageBreak/>
        <w:t>Лекції О. Пшеничного</w:t>
      </w:r>
      <w:r w:rsidR="005B7F74">
        <w:rPr>
          <w:color w:val="000000"/>
        </w:rPr>
        <w:t xml:space="preserve">. </w:t>
      </w:r>
    </w:p>
    <w:p w14:paraId="74A020A4" w14:textId="3CB3F3FF" w:rsidR="005B7F74" w:rsidRDefault="005B7F74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Відео</w:t>
      </w:r>
      <w:r w:rsidR="00251AF9">
        <w:rPr>
          <w:color w:val="000000"/>
          <w:lang w:val="pl-PL"/>
        </w:rPr>
        <w:t xml:space="preserve"> </w:t>
      </w:r>
      <w:hyperlink r:id="rId8" w:history="1">
        <w:r w:rsidR="00251AF9" w:rsidRPr="00251AF9">
          <w:rPr>
            <w:rStyle w:val="a3"/>
            <w:b/>
            <w:bCs/>
            <w:color w:val="222A35" w:themeColor="text2" w:themeShade="80"/>
            <w:lang w:val="pl-PL"/>
          </w:rPr>
          <w:t>Variables in C++</w:t>
        </w:r>
      </w:hyperlink>
      <w:r>
        <w:rPr>
          <w:color w:val="000000"/>
        </w:rPr>
        <w:t>.</w:t>
      </w:r>
    </w:p>
    <w:p w14:paraId="07CCDA45" w14:textId="7C750374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251AF9">
        <w:rPr>
          <w:color w:val="000000"/>
        </w:rPr>
        <w:t>а</w:t>
      </w:r>
    </w:p>
    <w:p w14:paraId="58DE2BAF" w14:textId="531CE348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251AF9">
        <w:rPr>
          <w:color w:val="000000"/>
        </w:rPr>
        <w:t>14.09</w:t>
      </w:r>
      <w:r>
        <w:rPr>
          <w:color w:val="000000"/>
        </w:rPr>
        <w:t xml:space="preserve"> </w:t>
      </w:r>
    </w:p>
    <w:p w14:paraId="5E3EAF44" w14:textId="509ED468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251AF9">
        <w:rPr>
          <w:color w:val="000000"/>
        </w:rPr>
        <w:t>23.10</w:t>
      </w:r>
      <w:r>
        <w:rPr>
          <w:color w:val="000000"/>
        </w:rPr>
        <w:t xml:space="preserve"> </w:t>
      </w:r>
    </w:p>
    <w:p w14:paraId="6389B9AB" w14:textId="77777777" w:rsidR="00D6318C" w:rsidRDefault="00D6318C" w:rsidP="00D6318C">
      <w:pPr>
        <w:ind w:left="1440"/>
        <w:rPr>
          <w:color w:val="000000"/>
        </w:rPr>
      </w:pPr>
    </w:p>
    <w:p w14:paraId="25D6A39D" w14:textId="35A4CEE1" w:rsidR="005B7F74" w:rsidRPr="00D6318C" w:rsidRDefault="005B7F74" w:rsidP="005B7F74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>*.</w:t>
      </w:r>
      <w:r w:rsidR="00897A3E" w:rsidRPr="00D6318C">
        <w:rPr>
          <w:highlight w:val="lightGray"/>
        </w:rPr>
        <w:t>4</w:t>
      </w:r>
      <w:r w:rsidRPr="00D6318C">
        <w:rPr>
          <w:color w:val="000000"/>
          <w:highlight w:val="lightGray"/>
        </w:rPr>
        <w:t xml:space="preserve"> </w:t>
      </w:r>
      <w:r w:rsidR="00897A3E" w:rsidRPr="00D6318C">
        <w:rPr>
          <w:color w:val="000000"/>
          <w:highlight w:val="lightGray"/>
        </w:rPr>
        <w:t>Бібліотеки в C++</w:t>
      </w:r>
      <w:r w:rsidRPr="00D6318C">
        <w:rPr>
          <w:color w:val="000000"/>
          <w:highlight w:val="lightGray"/>
        </w:rPr>
        <w:t>.</w:t>
      </w:r>
    </w:p>
    <w:p w14:paraId="364F84B2" w14:textId="7777777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23A25F28" w14:textId="489196A4" w:rsidR="005B7F74" w:rsidRDefault="00800159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 w:rsidR="005B7F74">
        <w:rPr>
          <w:color w:val="000000"/>
        </w:rPr>
        <w:t xml:space="preserve">. </w:t>
      </w:r>
    </w:p>
    <w:p w14:paraId="7F8944EB" w14:textId="77777777" w:rsidR="00800159" w:rsidRPr="0078473D" w:rsidRDefault="00800159" w:rsidP="00800159">
      <w:pPr>
        <w:numPr>
          <w:ilvl w:val="2"/>
          <w:numId w:val="2"/>
        </w:numPr>
        <w:rPr>
          <w:b/>
          <w:bCs/>
          <w:color w:val="222A35" w:themeColor="text2" w:themeShade="80"/>
        </w:rPr>
      </w:pPr>
      <w:r>
        <w:rPr>
          <w:color w:val="000000"/>
        </w:rPr>
        <w:t xml:space="preserve">Відео </w:t>
      </w:r>
      <w:hyperlink r:id="rId9" w:history="1">
        <w:r w:rsidRPr="0078473D">
          <w:rPr>
            <w:rStyle w:val="a3"/>
            <w:b/>
            <w:bCs/>
            <w:color w:val="222A35" w:themeColor="text2" w:themeShade="80"/>
          </w:rPr>
          <w:t>С++ Теорія Урок 79 Стандартна бібліотека С++.</w:t>
        </w:r>
      </w:hyperlink>
    </w:p>
    <w:p w14:paraId="5184CC55" w14:textId="56DD8E95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800159">
        <w:rPr>
          <w:color w:val="000000"/>
        </w:rPr>
        <w:t>а</w:t>
      </w:r>
    </w:p>
    <w:p w14:paraId="6E9FBA95" w14:textId="66A7D2BA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800159">
        <w:rPr>
          <w:color w:val="000000"/>
        </w:rPr>
        <w:t>23.10</w:t>
      </w:r>
      <w:r>
        <w:rPr>
          <w:color w:val="000000"/>
        </w:rPr>
        <w:t xml:space="preserve">  </w:t>
      </w:r>
    </w:p>
    <w:p w14:paraId="00C5E0F1" w14:textId="5410BB11" w:rsidR="005B7F74" w:rsidRPr="00D6318C" w:rsidRDefault="005B7F74" w:rsidP="005B7F74">
      <w:pPr>
        <w:numPr>
          <w:ilvl w:val="1"/>
          <w:numId w:val="2"/>
        </w:numPr>
        <w:rPr>
          <w:color w:val="000000"/>
          <w:sz w:val="22"/>
          <w:szCs w:val="22"/>
        </w:rPr>
      </w:pPr>
      <w:r>
        <w:rPr>
          <w:color w:val="000000"/>
        </w:rPr>
        <w:t xml:space="preserve">Звершення опрацювання теми: </w:t>
      </w:r>
      <w:r w:rsidR="00800159">
        <w:rPr>
          <w:color w:val="000000"/>
        </w:rPr>
        <w:t>26.10</w:t>
      </w:r>
      <w:r>
        <w:rPr>
          <w:color w:val="000000"/>
        </w:rPr>
        <w:t xml:space="preserve"> </w:t>
      </w:r>
    </w:p>
    <w:p w14:paraId="1F9282BA" w14:textId="77777777" w:rsidR="00D6318C" w:rsidRPr="00171158" w:rsidRDefault="00D6318C" w:rsidP="00D6318C">
      <w:pPr>
        <w:ind w:left="1440"/>
        <w:rPr>
          <w:color w:val="000000"/>
          <w:sz w:val="22"/>
          <w:szCs w:val="22"/>
        </w:rPr>
      </w:pPr>
    </w:p>
    <w:p w14:paraId="6E126907" w14:textId="5C2D8137" w:rsidR="00171158" w:rsidRPr="00D6318C" w:rsidRDefault="00171158" w:rsidP="00171158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>*.</w:t>
      </w:r>
      <w:r w:rsidR="00897A3E" w:rsidRPr="00D6318C">
        <w:rPr>
          <w:highlight w:val="lightGray"/>
        </w:rPr>
        <w:t xml:space="preserve">5 </w:t>
      </w:r>
      <w:r w:rsidR="00897A3E" w:rsidRPr="00D6318C">
        <w:rPr>
          <w:color w:val="000000"/>
          <w:highlight w:val="lightGray"/>
        </w:rPr>
        <w:t>Ввід та Вивід даних</w:t>
      </w:r>
      <w:r w:rsidRPr="00D6318C">
        <w:rPr>
          <w:color w:val="000000"/>
          <w:highlight w:val="lightGray"/>
        </w:rPr>
        <w:t>.</w:t>
      </w:r>
    </w:p>
    <w:p w14:paraId="53541832" w14:textId="77777777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2A026AF8" w14:textId="2691CF66" w:rsidR="00171158" w:rsidRPr="00DF54AE" w:rsidRDefault="00DF54AE" w:rsidP="00DF54AE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Пшеничного.</w:t>
      </w:r>
    </w:p>
    <w:p w14:paraId="39CE8436" w14:textId="22A4F6B6" w:rsidR="00171158" w:rsidRPr="00DF54AE" w:rsidRDefault="00171158" w:rsidP="00DF54AE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Курс.</w:t>
      </w:r>
      <w:r w:rsidR="00DF54AE" w:rsidRPr="00DF54AE">
        <w:rPr>
          <w:color w:val="000000"/>
        </w:rPr>
        <w:t xml:space="preserve"> </w:t>
      </w:r>
      <w:r w:rsidR="00DF54AE">
        <w:rPr>
          <w:color w:val="000000"/>
        </w:rPr>
        <w:t xml:space="preserve">Сайт </w:t>
      </w:r>
      <w:hyperlink r:id="rId10" w:history="1">
        <w:r w:rsidR="00DF54AE" w:rsidRPr="00DF54AE">
          <w:rPr>
            <w:rStyle w:val="a3"/>
            <w:b/>
            <w:bCs/>
            <w:color w:val="222A35" w:themeColor="text2" w:themeShade="80"/>
            <w:lang w:val="pl-PL"/>
          </w:rPr>
          <w:t>aCode</w:t>
        </w:r>
        <w:r w:rsidR="00DF54AE" w:rsidRPr="00DF54AE">
          <w:rPr>
            <w:rStyle w:val="a3"/>
            <w:b/>
            <w:bCs/>
            <w:color w:val="222A35" w:themeColor="text2" w:themeShade="80"/>
          </w:rPr>
          <w:t xml:space="preserve"> Потоки вводу та виведення в С++</w:t>
        </w:r>
        <w:r w:rsidR="00DF54AE" w:rsidRPr="00DF54AE">
          <w:rPr>
            <w:rStyle w:val="a3"/>
          </w:rPr>
          <w:t>.</w:t>
        </w:r>
      </w:hyperlink>
      <w:r w:rsidR="00DF54AE">
        <w:rPr>
          <w:color w:val="000000"/>
        </w:rPr>
        <w:t xml:space="preserve"> </w:t>
      </w:r>
    </w:p>
    <w:p w14:paraId="6EBF7654" w14:textId="7F94F401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DF54AE">
        <w:rPr>
          <w:color w:val="000000"/>
        </w:rPr>
        <w:t>а</w:t>
      </w:r>
    </w:p>
    <w:p w14:paraId="422B746B" w14:textId="4850D884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DF54AE">
        <w:rPr>
          <w:color w:val="000000"/>
        </w:rPr>
        <w:t>23.10</w:t>
      </w:r>
      <w:r>
        <w:rPr>
          <w:color w:val="000000"/>
        </w:rPr>
        <w:t xml:space="preserve">  </w:t>
      </w:r>
    </w:p>
    <w:p w14:paraId="181E091C" w14:textId="7457E265" w:rsidR="00171158" w:rsidRPr="00D6318C" w:rsidRDefault="00171158" w:rsidP="00171158">
      <w:pPr>
        <w:numPr>
          <w:ilvl w:val="1"/>
          <w:numId w:val="2"/>
        </w:numPr>
        <w:rPr>
          <w:color w:val="000000"/>
          <w:sz w:val="22"/>
          <w:szCs w:val="22"/>
        </w:rPr>
      </w:pPr>
      <w:r>
        <w:rPr>
          <w:color w:val="000000"/>
        </w:rPr>
        <w:t xml:space="preserve">Звершення опрацювання теми: </w:t>
      </w:r>
      <w:r w:rsidR="00DF54AE">
        <w:rPr>
          <w:color w:val="000000"/>
        </w:rPr>
        <w:t>26.10</w:t>
      </w:r>
      <w:r>
        <w:rPr>
          <w:color w:val="000000"/>
        </w:rPr>
        <w:t xml:space="preserve"> </w:t>
      </w:r>
    </w:p>
    <w:p w14:paraId="7565C011" w14:textId="77777777" w:rsidR="00D6318C" w:rsidRDefault="00D6318C" w:rsidP="00D6318C">
      <w:pPr>
        <w:ind w:left="1440"/>
        <w:rPr>
          <w:color w:val="000000"/>
          <w:sz w:val="22"/>
          <w:szCs w:val="22"/>
        </w:rPr>
      </w:pPr>
    </w:p>
    <w:p w14:paraId="535041A6" w14:textId="365469A0" w:rsidR="00171158" w:rsidRPr="00D6318C" w:rsidRDefault="00171158" w:rsidP="00171158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>*.</w:t>
      </w:r>
      <w:r w:rsidR="00897A3E" w:rsidRPr="00D6318C">
        <w:rPr>
          <w:highlight w:val="lightGray"/>
        </w:rPr>
        <w:t>6</w:t>
      </w:r>
      <w:r w:rsidR="00897A3E" w:rsidRPr="00D6318C">
        <w:rPr>
          <w:color w:val="000000"/>
          <w:highlight w:val="lightGray"/>
        </w:rPr>
        <w:t xml:space="preserve"> Базові Операції та Вбудовані Функції</w:t>
      </w:r>
      <w:r w:rsidRPr="00D6318C">
        <w:rPr>
          <w:color w:val="000000"/>
          <w:highlight w:val="lightGray"/>
        </w:rPr>
        <w:t>.</w:t>
      </w:r>
    </w:p>
    <w:p w14:paraId="48F36C46" w14:textId="77777777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3D8D93A5" w14:textId="5C25D06F" w:rsidR="00171158" w:rsidRDefault="0078473D" w:rsidP="00171158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 w:rsidR="00171158">
        <w:rPr>
          <w:color w:val="000000"/>
        </w:rPr>
        <w:t xml:space="preserve">. </w:t>
      </w:r>
    </w:p>
    <w:p w14:paraId="4B127C4A" w14:textId="7853E611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78473D">
        <w:rPr>
          <w:color w:val="000000"/>
        </w:rPr>
        <w:t>а</w:t>
      </w:r>
    </w:p>
    <w:p w14:paraId="1F370784" w14:textId="59CEB58D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78473D">
        <w:rPr>
          <w:color w:val="000000"/>
        </w:rPr>
        <w:t>23.10</w:t>
      </w:r>
      <w:r>
        <w:rPr>
          <w:color w:val="000000"/>
        </w:rPr>
        <w:t xml:space="preserve">  </w:t>
      </w:r>
    </w:p>
    <w:p w14:paraId="1D280442" w14:textId="478B7A98" w:rsidR="00171158" w:rsidRPr="00D6318C" w:rsidRDefault="00171158" w:rsidP="00171158">
      <w:pPr>
        <w:numPr>
          <w:ilvl w:val="1"/>
          <w:numId w:val="2"/>
        </w:numPr>
        <w:rPr>
          <w:color w:val="000000"/>
          <w:sz w:val="22"/>
          <w:szCs w:val="22"/>
        </w:rPr>
      </w:pPr>
      <w:r>
        <w:rPr>
          <w:color w:val="000000"/>
        </w:rPr>
        <w:t xml:space="preserve">Звершення опрацювання теми: </w:t>
      </w:r>
      <w:r w:rsidR="0078473D">
        <w:rPr>
          <w:color w:val="000000"/>
        </w:rPr>
        <w:t>26.10</w:t>
      </w:r>
      <w:r>
        <w:rPr>
          <w:color w:val="000000"/>
        </w:rPr>
        <w:t xml:space="preserve"> </w:t>
      </w:r>
    </w:p>
    <w:p w14:paraId="4658C329" w14:textId="77777777" w:rsidR="00D6318C" w:rsidRDefault="00D6318C" w:rsidP="00D6318C">
      <w:pPr>
        <w:ind w:left="1440"/>
        <w:rPr>
          <w:color w:val="000000"/>
          <w:sz w:val="22"/>
          <w:szCs w:val="22"/>
        </w:rPr>
      </w:pPr>
    </w:p>
    <w:p w14:paraId="60C07673" w14:textId="77777777" w:rsidR="00D6318C" w:rsidRDefault="00D6318C" w:rsidP="00081398">
      <w:pPr>
        <w:rPr>
          <w:color w:val="000000"/>
          <w:sz w:val="22"/>
          <w:szCs w:val="22"/>
        </w:rPr>
      </w:pPr>
    </w:p>
    <w:p w14:paraId="6BA7D1FD" w14:textId="2C6FEAD0" w:rsidR="00171158" w:rsidRPr="00081398" w:rsidRDefault="00171158" w:rsidP="00081398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</w:t>
      </w:r>
      <w:r w:rsidR="00081398">
        <w:rPr>
          <w:color w:val="000000"/>
          <w:highlight w:val="lightGray"/>
        </w:rPr>
        <w:t>и</w:t>
      </w:r>
      <w:r w:rsidRPr="00D6318C">
        <w:rPr>
          <w:color w:val="000000"/>
          <w:highlight w:val="lightGray"/>
        </w:rPr>
        <w:t xml:space="preserve"> №</w:t>
      </w:r>
      <w:r w:rsidRPr="00D6318C">
        <w:rPr>
          <w:highlight w:val="lightGray"/>
        </w:rPr>
        <w:t>*.</w:t>
      </w:r>
      <w:r w:rsidR="00081398">
        <w:rPr>
          <w:highlight w:val="lightGray"/>
        </w:rPr>
        <w:t>8-</w:t>
      </w:r>
      <w:r w:rsidR="00897A3E" w:rsidRPr="00D6318C">
        <w:rPr>
          <w:highlight w:val="lightGray"/>
        </w:rPr>
        <w:t xml:space="preserve">9 </w:t>
      </w:r>
      <w:r w:rsidR="00081398" w:rsidRPr="00D6318C">
        <w:rPr>
          <w:color w:val="000000"/>
          <w:highlight w:val="lightGray"/>
        </w:rPr>
        <w:t>Лінійні алгоритми.</w:t>
      </w:r>
      <w:r w:rsidR="00081398">
        <w:rPr>
          <w:color w:val="000000"/>
          <w:highlight w:val="lightGray"/>
        </w:rPr>
        <w:t xml:space="preserve"> </w:t>
      </w:r>
      <w:r w:rsidR="00897A3E" w:rsidRPr="00081398">
        <w:rPr>
          <w:color w:val="000000"/>
          <w:highlight w:val="lightGray"/>
        </w:rPr>
        <w:t>Розгалужені алгоритми та Умовні Оператори</w:t>
      </w:r>
      <w:r w:rsidRPr="00081398">
        <w:rPr>
          <w:color w:val="000000"/>
          <w:highlight w:val="lightGray"/>
        </w:rPr>
        <w:t>.</w:t>
      </w:r>
    </w:p>
    <w:p w14:paraId="202FB70C" w14:textId="5F6737BA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15D1B310" w14:textId="1A992228" w:rsidR="00C5176A" w:rsidRPr="00C5176A" w:rsidRDefault="00C5176A" w:rsidP="00C5176A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>
        <w:rPr>
          <w:color w:val="000000"/>
        </w:rPr>
        <w:t>.</w:t>
      </w:r>
    </w:p>
    <w:p w14:paraId="618DFCA2" w14:textId="345EC735" w:rsidR="00171158" w:rsidRDefault="00C5176A" w:rsidP="00171158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Стаття </w:t>
      </w:r>
      <w:hyperlink r:id="rId11" w:history="1">
        <w:r w:rsidRPr="00C5176A">
          <w:rPr>
            <w:rStyle w:val="a3"/>
            <w:b/>
            <w:bCs/>
            <w:color w:val="222A35" w:themeColor="text2" w:themeShade="80"/>
          </w:rPr>
          <w:t>Поняття алгоритму</w:t>
        </w:r>
      </w:hyperlink>
      <w:r w:rsidR="00171158" w:rsidRPr="00C5176A">
        <w:rPr>
          <w:b/>
          <w:bCs/>
          <w:color w:val="222A35" w:themeColor="text2" w:themeShade="80"/>
        </w:rPr>
        <w:t>.</w:t>
      </w:r>
      <w:r w:rsidR="00171158" w:rsidRPr="00C5176A">
        <w:rPr>
          <w:color w:val="222A35" w:themeColor="text2" w:themeShade="80"/>
        </w:rPr>
        <w:t xml:space="preserve"> </w:t>
      </w:r>
    </w:p>
    <w:p w14:paraId="6576011D" w14:textId="41219374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C5176A">
        <w:rPr>
          <w:color w:val="000000"/>
        </w:rPr>
        <w:t>а</w:t>
      </w:r>
    </w:p>
    <w:p w14:paraId="7B15A028" w14:textId="41C10E65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C5176A">
        <w:rPr>
          <w:color w:val="000000"/>
        </w:rPr>
        <w:t>26.10</w:t>
      </w:r>
      <w:r>
        <w:rPr>
          <w:color w:val="000000"/>
        </w:rPr>
        <w:t xml:space="preserve">  </w:t>
      </w:r>
    </w:p>
    <w:p w14:paraId="07AE0A95" w14:textId="7F37FBA5" w:rsidR="00171158" w:rsidRPr="00D6318C" w:rsidRDefault="00171158" w:rsidP="00171158">
      <w:pPr>
        <w:numPr>
          <w:ilvl w:val="1"/>
          <w:numId w:val="2"/>
        </w:numPr>
        <w:rPr>
          <w:color w:val="000000"/>
          <w:sz w:val="22"/>
          <w:szCs w:val="22"/>
        </w:rPr>
      </w:pPr>
      <w:r>
        <w:rPr>
          <w:color w:val="000000"/>
        </w:rPr>
        <w:t xml:space="preserve">Звершення опрацювання теми: </w:t>
      </w:r>
      <w:r w:rsidR="00C5176A">
        <w:rPr>
          <w:color w:val="000000"/>
        </w:rPr>
        <w:t>28.10</w:t>
      </w:r>
      <w:r>
        <w:rPr>
          <w:color w:val="000000"/>
        </w:rPr>
        <w:t xml:space="preserve"> </w:t>
      </w:r>
    </w:p>
    <w:p w14:paraId="04C10232" w14:textId="77777777" w:rsidR="00D6318C" w:rsidRPr="00897A3E" w:rsidRDefault="00D6318C" w:rsidP="00D6318C">
      <w:pPr>
        <w:ind w:left="1440"/>
        <w:rPr>
          <w:color w:val="000000"/>
          <w:sz w:val="22"/>
          <w:szCs w:val="22"/>
        </w:rPr>
      </w:pPr>
    </w:p>
    <w:p w14:paraId="4F44C95C" w14:textId="610BCDD7" w:rsidR="00897A3E" w:rsidRPr="00D6318C" w:rsidRDefault="00897A3E" w:rsidP="00897A3E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 xml:space="preserve">*.10 </w:t>
      </w:r>
      <w:r w:rsidRPr="00D6318C">
        <w:rPr>
          <w:color w:val="000000"/>
          <w:highlight w:val="lightGray"/>
        </w:rPr>
        <w:t>Логічні Оператори.</w:t>
      </w:r>
    </w:p>
    <w:p w14:paraId="1CEDA3C5" w14:textId="77777777" w:rsidR="00897A3E" w:rsidRDefault="00897A3E" w:rsidP="00897A3E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63B06BC5" w14:textId="11A70D76" w:rsidR="00897A3E" w:rsidRDefault="005E2690" w:rsidP="00897A3E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 w:rsidR="00897A3E">
        <w:rPr>
          <w:color w:val="000000"/>
        </w:rPr>
        <w:t xml:space="preserve">. </w:t>
      </w:r>
    </w:p>
    <w:p w14:paraId="413B2843" w14:textId="6CBA6F9D" w:rsidR="00897A3E" w:rsidRPr="005E2690" w:rsidRDefault="005E2690" w:rsidP="005E2690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Сайт </w:t>
      </w:r>
      <w:hyperlink r:id="rId12" w:history="1">
        <w:r w:rsidRPr="005E2690">
          <w:rPr>
            <w:rStyle w:val="a3"/>
            <w:b/>
            <w:bCs/>
            <w:color w:val="222A35" w:themeColor="text2" w:themeShade="80"/>
            <w:lang w:val="pl-PL"/>
          </w:rPr>
          <w:t>aCode</w:t>
        </w:r>
        <w:r w:rsidRPr="005E2690">
          <w:rPr>
            <w:rStyle w:val="a3"/>
            <w:b/>
            <w:bCs/>
            <w:color w:val="222A35" w:themeColor="text2" w:themeShade="80"/>
          </w:rPr>
          <w:t xml:space="preserve"> Урок №46. Логічні оператори: І, АБО, НЕ</w:t>
        </w:r>
      </w:hyperlink>
      <w:r>
        <w:rPr>
          <w:color w:val="000000"/>
        </w:rPr>
        <w:t>.</w:t>
      </w:r>
    </w:p>
    <w:p w14:paraId="008370F2" w14:textId="1F4FDAA2" w:rsidR="00897A3E" w:rsidRDefault="00897A3E" w:rsidP="00897A3E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5E2690">
        <w:rPr>
          <w:color w:val="000000"/>
        </w:rPr>
        <w:t>а</w:t>
      </w:r>
    </w:p>
    <w:p w14:paraId="4D909F26" w14:textId="381DCAFA" w:rsidR="00897A3E" w:rsidRDefault="00897A3E" w:rsidP="00897A3E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5E2690">
        <w:rPr>
          <w:color w:val="000000"/>
        </w:rPr>
        <w:t>26.10</w:t>
      </w:r>
    </w:p>
    <w:p w14:paraId="7E103817" w14:textId="4C0AED07" w:rsidR="00897A3E" w:rsidRPr="00897A3E" w:rsidRDefault="00897A3E" w:rsidP="00897A3E">
      <w:pPr>
        <w:numPr>
          <w:ilvl w:val="1"/>
          <w:numId w:val="2"/>
        </w:numPr>
        <w:rPr>
          <w:color w:val="000000"/>
          <w:sz w:val="22"/>
          <w:szCs w:val="22"/>
        </w:rPr>
      </w:pPr>
      <w:r>
        <w:rPr>
          <w:color w:val="000000"/>
        </w:rPr>
        <w:t xml:space="preserve">Звершення опрацювання теми: </w:t>
      </w:r>
      <w:r w:rsidR="005E2690">
        <w:rPr>
          <w:color w:val="000000"/>
        </w:rPr>
        <w:t>28.10</w:t>
      </w:r>
      <w:r>
        <w:rPr>
          <w:color w:val="000000"/>
        </w:rPr>
        <w:t xml:space="preserve"> </w:t>
      </w:r>
    </w:p>
    <w:p w14:paraId="1FFDFE53" w14:textId="558340C8" w:rsidR="005E2690" w:rsidRDefault="005E2690">
      <w:pPr>
        <w:spacing w:after="160" w:line="259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 w:type="page"/>
      </w:r>
    </w:p>
    <w:p w14:paraId="275920E2" w14:textId="77777777" w:rsidR="00171158" w:rsidRDefault="00171158" w:rsidP="00171158">
      <w:pPr>
        <w:rPr>
          <w:color w:val="000000"/>
          <w:sz w:val="22"/>
          <w:szCs w:val="22"/>
        </w:rPr>
      </w:pPr>
    </w:p>
    <w:p w14:paraId="425325F0" w14:textId="77777777" w:rsidR="005B7F74" w:rsidRDefault="005B7F74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AE33E5C" w14:textId="77777777" w:rsidR="005B7F74" w:rsidRDefault="005B7F74" w:rsidP="005B7F7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7916F0" w14:textId="5F1F2751" w:rsidR="005B7F74" w:rsidRPr="00D6318C" w:rsidRDefault="005B7F74" w:rsidP="00D6318C">
      <w:pPr>
        <w:rPr>
          <w:b/>
          <w:bCs/>
        </w:rPr>
      </w:pPr>
      <w:r w:rsidRPr="00D6318C">
        <w:rPr>
          <w:b/>
          <w:bCs/>
        </w:rPr>
        <w:t>Завдання №</w:t>
      </w:r>
      <w:r w:rsidR="00264FA3" w:rsidRPr="00D6318C">
        <w:rPr>
          <w:b/>
          <w:bCs/>
        </w:rPr>
        <w:t xml:space="preserve">1 </w:t>
      </w:r>
      <w:r w:rsidR="00D6318C" w:rsidRPr="00D6318C">
        <w:rPr>
          <w:b/>
          <w:bCs/>
          <w:u w:val="single"/>
        </w:rPr>
        <w:t>Особистий порадник</w:t>
      </w:r>
    </w:p>
    <w:p w14:paraId="26473A21" w14:textId="3E643C0E" w:rsidR="00D6318C" w:rsidRPr="00D6318C" w:rsidRDefault="005B7F74" w:rsidP="00D6318C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Деталі завдання </w:t>
      </w:r>
      <w:r w:rsidR="00D6318C">
        <w:rPr>
          <w:color w:val="000000"/>
        </w:rPr>
        <w:t xml:space="preserve">: </w:t>
      </w:r>
      <w:r w:rsidR="00D6318C">
        <w:t>Створити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D582414" w14:textId="08BFF698" w:rsidR="00D6318C" w:rsidRPr="00D6318C" w:rsidRDefault="005B7F74" w:rsidP="00D6318C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Важливі деталі для врахування в імплементації програми</w:t>
      </w:r>
      <w:r w:rsidR="00D6318C">
        <w:rPr>
          <w:color w:val="000000"/>
        </w:rPr>
        <w:t xml:space="preserve"> : </w:t>
      </w:r>
      <w:r w:rsidR="00D6318C">
        <w:t xml:space="preserve">Використати всі згадані оператори галуження - </w:t>
      </w:r>
      <w:proofErr w:type="spellStart"/>
      <w:r w:rsidR="00D6318C" w:rsidRPr="00D6318C">
        <w:rPr>
          <w:i/>
        </w:rPr>
        <w:t>if</w:t>
      </w:r>
      <w:proofErr w:type="spellEnd"/>
      <w:r w:rsidR="00D6318C" w:rsidRPr="00D6318C">
        <w:rPr>
          <w:i/>
        </w:rPr>
        <w:t xml:space="preserve"> </w:t>
      </w:r>
      <w:proofErr w:type="spellStart"/>
      <w:r w:rsidR="00D6318C" w:rsidRPr="00D6318C">
        <w:rPr>
          <w:i/>
        </w:rPr>
        <w:t>else</w:t>
      </w:r>
      <w:proofErr w:type="spellEnd"/>
      <w:r w:rsidR="00D6318C" w:rsidRPr="00D6318C">
        <w:rPr>
          <w:i/>
        </w:rPr>
        <w:t xml:space="preserve">, </w:t>
      </w:r>
      <w:proofErr w:type="spellStart"/>
      <w:r w:rsidR="00D6318C" w:rsidRPr="00D6318C">
        <w:rPr>
          <w:i/>
        </w:rPr>
        <w:t>if</w:t>
      </w:r>
      <w:proofErr w:type="spellEnd"/>
      <w:r w:rsidR="00D6318C" w:rsidRPr="00D6318C">
        <w:rPr>
          <w:i/>
        </w:rPr>
        <w:t xml:space="preserve">, </w:t>
      </w:r>
      <w:proofErr w:type="spellStart"/>
      <w:r w:rsidR="00D6318C" w:rsidRPr="00D6318C">
        <w:rPr>
          <w:i/>
        </w:rPr>
        <w:t>else</w:t>
      </w:r>
      <w:proofErr w:type="spellEnd"/>
      <w:r w:rsidR="00D6318C" w:rsidRPr="00D6318C">
        <w:rPr>
          <w:i/>
        </w:rPr>
        <w:t xml:space="preserve"> </w:t>
      </w:r>
      <w:proofErr w:type="spellStart"/>
      <w:r w:rsidR="00D6318C" w:rsidRPr="00D6318C">
        <w:rPr>
          <w:i/>
        </w:rPr>
        <w:t>if</w:t>
      </w:r>
      <w:proofErr w:type="spellEnd"/>
      <w:r w:rsidR="00D6318C" w:rsidRPr="00D6318C">
        <w:rPr>
          <w:i/>
        </w:rPr>
        <w:t xml:space="preserve">, </w:t>
      </w:r>
      <w:proofErr w:type="spellStart"/>
      <w:r w:rsidR="00D6318C" w:rsidRPr="00D6318C">
        <w:rPr>
          <w:i/>
        </w:rPr>
        <w:t>switch</w:t>
      </w:r>
      <w:proofErr w:type="spellEnd"/>
      <w:r w:rsidR="00D6318C" w:rsidRPr="00D6318C">
        <w:rPr>
          <w:i/>
        </w:rPr>
        <w:t xml:space="preserve"> </w:t>
      </w:r>
      <w:proofErr w:type="spellStart"/>
      <w:r w:rsidR="00D6318C" w:rsidRPr="00D6318C">
        <w:rPr>
          <w:i/>
        </w:rPr>
        <w:t>case</w:t>
      </w:r>
      <w:proofErr w:type="spellEnd"/>
      <w:r w:rsidR="00D6318C">
        <w:t>;</w:t>
      </w:r>
    </w:p>
    <w:p w14:paraId="65FFB8FF" w14:textId="77777777" w:rsidR="00D6318C" w:rsidRDefault="00D6318C" w:rsidP="00D6318C">
      <w:pPr>
        <w:ind w:left="720"/>
        <w:rPr>
          <w:color w:val="000000"/>
        </w:rPr>
      </w:pPr>
    </w:p>
    <w:p w14:paraId="188D2287" w14:textId="4BF69BF4" w:rsidR="005B7F74" w:rsidRPr="006A34B8" w:rsidRDefault="005B7F74" w:rsidP="005B7F74">
      <w:pPr>
        <w:rPr>
          <w:b/>
          <w:bCs/>
          <w:lang w:val="pl-PL"/>
        </w:rPr>
      </w:pPr>
      <w:r w:rsidRPr="006A34B8">
        <w:rPr>
          <w:b/>
          <w:bCs/>
        </w:rPr>
        <w:t>Завдання №</w:t>
      </w:r>
      <w:r w:rsidR="00D6318C" w:rsidRPr="006A34B8">
        <w:rPr>
          <w:b/>
          <w:bCs/>
        </w:rPr>
        <w:t>2</w:t>
      </w:r>
      <w:r w:rsidRPr="006A34B8">
        <w:rPr>
          <w:b/>
          <w:bCs/>
        </w:rPr>
        <w:t xml:space="preserve"> </w:t>
      </w:r>
      <w:r w:rsidR="006A34B8" w:rsidRPr="006A34B8">
        <w:rPr>
          <w:b/>
          <w:bCs/>
          <w:u w:val="single"/>
          <w:lang w:val="pl-PL"/>
        </w:rPr>
        <w:t xml:space="preserve">VNS Labs 1 </w:t>
      </w:r>
      <w:r w:rsidR="006A34B8">
        <w:rPr>
          <w:b/>
          <w:bCs/>
          <w:u w:val="single"/>
          <w:lang w:val="pl-PL"/>
        </w:rPr>
        <w:t xml:space="preserve">task </w:t>
      </w:r>
      <w:r w:rsidR="006A34B8" w:rsidRPr="006A34B8">
        <w:rPr>
          <w:b/>
          <w:bCs/>
          <w:u w:val="single"/>
          <w:lang w:val="pl-PL"/>
        </w:rPr>
        <w:t>1</w:t>
      </w:r>
    </w:p>
    <w:p w14:paraId="7972600B" w14:textId="287E53E0" w:rsidR="005B7F74" w:rsidRDefault="005B7F74" w:rsidP="005B7F74">
      <w:pPr>
        <w:numPr>
          <w:ilvl w:val="0"/>
          <w:numId w:val="3"/>
        </w:numPr>
      </w:pPr>
      <w:r>
        <w:t>Варіант завдання</w:t>
      </w:r>
      <w:r w:rsidR="006A34B8">
        <w:rPr>
          <w:lang w:val="pl-PL"/>
        </w:rPr>
        <w:t xml:space="preserve"> : 15</w:t>
      </w:r>
    </w:p>
    <w:p w14:paraId="33DB7F62" w14:textId="3DC92024" w:rsidR="005B7F74" w:rsidRDefault="005B7F74" w:rsidP="005B7F74">
      <w:pPr>
        <w:numPr>
          <w:ilvl w:val="0"/>
          <w:numId w:val="3"/>
        </w:numPr>
      </w:pPr>
      <w:r>
        <w:t xml:space="preserve">Деталі завдання </w:t>
      </w:r>
      <w:r w:rsidR="006A34B8" w:rsidRPr="006A34B8">
        <w:t xml:space="preserve">: </w:t>
      </w:r>
      <w:r w:rsidR="006A34B8">
        <w:t>Обчислити значення виразу при різних дійсних типах даних (</w:t>
      </w:r>
      <w:proofErr w:type="spellStart"/>
      <w:r w:rsidR="006A34B8">
        <w:t>float</w:t>
      </w:r>
      <w:proofErr w:type="spellEnd"/>
      <w:r w:rsidR="006A34B8">
        <w:t xml:space="preserve"> й </w:t>
      </w:r>
      <w:proofErr w:type="spellStart"/>
      <w:r w:rsidR="006A34B8">
        <w:t>double</w:t>
      </w:r>
      <w:proofErr w:type="spellEnd"/>
      <w:r w:rsidR="006A34B8">
        <w:t>)</w:t>
      </w:r>
    </w:p>
    <w:p w14:paraId="06B28FF9" w14:textId="0256DAB1" w:rsidR="005B7F74" w:rsidRDefault="005B7F74" w:rsidP="005B7F74">
      <w:pPr>
        <w:numPr>
          <w:ilvl w:val="0"/>
          <w:numId w:val="3"/>
        </w:numPr>
      </w:pPr>
      <w:r>
        <w:t>Важливі деталі для врахування в імплементації програми</w:t>
      </w:r>
      <w:r w:rsidR="006A34B8" w:rsidRPr="006A34B8">
        <w:t xml:space="preserve"> : </w:t>
      </w:r>
      <w:r w:rsidR="006A34B8">
        <w:t>Обчислення варто виконувати з використанням проміжних змінних.</w:t>
      </w:r>
    </w:p>
    <w:p w14:paraId="59105B84" w14:textId="77777777" w:rsidR="006A34B8" w:rsidRDefault="006A34B8" w:rsidP="006A34B8">
      <w:pPr>
        <w:ind w:left="720"/>
      </w:pPr>
    </w:p>
    <w:p w14:paraId="0B49EDDF" w14:textId="4F759069" w:rsidR="005B7F74" w:rsidRPr="006A34B8" w:rsidRDefault="005B7F74" w:rsidP="005B7F74">
      <w:pPr>
        <w:rPr>
          <w:b/>
          <w:bCs/>
          <w:lang w:val="en-US"/>
        </w:rPr>
      </w:pPr>
      <w:r w:rsidRPr="006A34B8">
        <w:rPr>
          <w:b/>
          <w:bCs/>
        </w:rPr>
        <w:t>Завдання №</w:t>
      </w:r>
      <w:r w:rsidR="006A34B8" w:rsidRPr="006A34B8">
        <w:rPr>
          <w:b/>
          <w:bCs/>
          <w:lang w:val="pl-PL"/>
        </w:rPr>
        <w:t>3</w:t>
      </w:r>
      <w:r w:rsidRPr="006A34B8">
        <w:rPr>
          <w:b/>
          <w:bCs/>
        </w:rPr>
        <w:t xml:space="preserve"> </w:t>
      </w:r>
      <w:r w:rsidR="006A34B8" w:rsidRPr="006A34B8">
        <w:rPr>
          <w:b/>
          <w:bCs/>
          <w:u w:val="single"/>
          <w:lang w:val="en-US"/>
        </w:rPr>
        <w:t>VNS Labs 1 task 2</w:t>
      </w:r>
    </w:p>
    <w:p w14:paraId="2E373025" w14:textId="5ED56DFC" w:rsidR="005B7F74" w:rsidRDefault="005B7F74" w:rsidP="005B7F74">
      <w:pPr>
        <w:numPr>
          <w:ilvl w:val="0"/>
          <w:numId w:val="3"/>
        </w:numPr>
      </w:pPr>
      <w:r>
        <w:t>Варіант завдання</w:t>
      </w:r>
      <w:r w:rsidR="006A34B8">
        <w:rPr>
          <w:lang w:val="en-US"/>
        </w:rPr>
        <w:t xml:space="preserve"> : 15</w:t>
      </w:r>
    </w:p>
    <w:p w14:paraId="163ED4C2" w14:textId="2413B85B" w:rsidR="005B7F74" w:rsidRDefault="005B7F74" w:rsidP="005B7F74">
      <w:pPr>
        <w:numPr>
          <w:ilvl w:val="0"/>
          <w:numId w:val="3"/>
        </w:numPr>
      </w:pPr>
      <w:r>
        <w:t xml:space="preserve">Деталі завдання </w:t>
      </w:r>
      <w:r w:rsidR="006A34B8" w:rsidRPr="006A34B8">
        <w:t xml:space="preserve">: </w:t>
      </w:r>
      <w:r w:rsidR="006A34B8">
        <w:t>Обчислити значення виразів. Пояснити отримані результати</w:t>
      </w:r>
      <w:r w:rsidR="006A34B8">
        <w:rPr>
          <w:lang w:val="en-US"/>
        </w:rPr>
        <w:t>.</w:t>
      </w:r>
    </w:p>
    <w:p w14:paraId="0374DDBD" w14:textId="33FDBE8B" w:rsidR="005B7F74" w:rsidRDefault="005B7F74" w:rsidP="006A34B8">
      <w:pPr>
        <w:ind w:left="720"/>
      </w:pPr>
    </w:p>
    <w:p w14:paraId="0EC83762" w14:textId="16C14E42" w:rsidR="006A34B8" w:rsidRPr="006A34B8" w:rsidRDefault="006A34B8" w:rsidP="006A34B8">
      <w:pPr>
        <w:rPr>
          <w:b/>
          <w:bCs/>
          <w:lang w:val="pl-PL"/>
        </w:rPr>
      </w:pPr>
      <w:r w:rsidRPr="006A34B8">
        <w:rPr>
          <w:b/>
          <w:bCs/>
        </w:rPr>
        <w:t>Завдання №</w:t>
      </w:r>
      <w:r w:rsidR="009D3610">
        <w:rPr>
          <w:b/>
          <w:bCs/>
          <w:lang w:val="en-US"/>
        </w:rPr>
        <w:t>4</w:t>
      </w:r>
      <w:r w:rsidRPr="006A34B8">
        <w:rPr>
          <w:b/>
          <w:bCs/>
        </w:rPr>
        <w:t xml:space="preserve"> </w:t>
      </w:r>
      <w:r>
        <w:rPr>
          <w:b/>
          <w:bCs/>
          <w:u w:val="single"/>
          <w:lang w:val="pl-PL"/>
        </w:rPr>
        <w:t xml:space="preserve">Algotester </w:t>
      </w:r>
      <w:r w:rsidR="009D3610">
        <w:rPr>
          <w:b/>
          <w:bCs/>
          <w:u w:val="single"/>
          <w:lang w:val="pl-PL"/>
        </w:rPr>
        <w:t>lab</w:t>
      </w:r>
      <w:r>
        <w:rPr>
          <w:b/>
          <w:bCs/>
          <w:u w:val="single"/>
          <w:lang w:val="pl-PL"/>
        </w:rPr>
        <w:t xml:space="preserve"> 1</w:t>
      </w:r>
    </w:p>
    <w:p w14:paraId="32015CE1" w14:textId="260DA273" w:rsidR="006A34B8" w:rsidRDefault="006A34B8" w:rsidP="006A34B8">
      <w:pPr>
        <w:numPr>
          <w:ilvl w:val="0"/>
          <w:numId w:val="3"/>
        </w:numPr>
      </w:pPr>
      <w:r>
        <w:t>Варіант завдання</w:t>
      </w:r>
      <w:r>
        <w:rPr>
          <w:lang w:val="pl-PL"/>
        </w:rPr>
        <w:t xml:space="preserve"> : 2</w:t>
      </w:r>
    </w:p>
    <w:p w14:paraId="78BAB284" w14:textId="45B43AFB" w:rsidR="006A34B8" w:rsidRPr="006A34B8" w:rsidRDefault="006A34B8" w:rsidP="006A34B8">
      <w:pPr>
        <w:numPr>
          <w:ilvl w:val="0"/>
          <w:numId w:val="3"/>
        </w:numPr>
      </w:pPr>
      <w:r>
        <w:t xml:space="preserve">Деталі завдання </w:t>
      </w:r>
      <w:r w:rsidRPr="006A34B8">
        <w:t xml:space="preserve">: У вас є стіл, у якого є 4 ніжки, довжини яких вам дано. Ви хочете зробити ніжки рівної довжини, для цього ви відпиляєте d від кожної ніжки (тобто вам буде дано 4 числа, кожне з яких буде означати відпилювання від </w:t>
      </w:r>
      <w:proofErr w:type="spellStart"/>
      <w:r w:rsidRPr="006A34B8">
        <w:t>відповіної</w:t>
      </w:r>
      <w:proofErr w:type="spellEnd"/>
      <w:r w:rsidRPr="006A34B8">
        <w:t xml:space="preserve"> ніжки стола). 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 Ваше завдання сказати чи після усіх маніпуляцій стіл буде цілий та паралельний підлозі. Якщо довжина, яку </w:t>
      </w:r>
      <w:proofErr w:type="spellStart"/>
      <w:r w:rsidRPr="006A34B8">
        <w:t>відріжуть</w:t>
      </w:r>
      <w:proofErr w:type="spellEnd"/>
      <w:r w:rsidRPr="006A34B8">
        <w:t xml:space="preserve"> буде більша за довжину </w:t>
      </w:r>
      <w:proofErr w:type="spellStart"/>
      <w:r w:rsidRPr="006A34B8">
        <w:t>ножки</w:t>
      </w:r>
      <w:proofErr w:type="spellEnd"/>
      <w:r w:rsidRPr="006A34B8">
        <w:t xml:space="preserve"> - вам треба вивести ERROR.</w:t>
      </w:r>
    </w:p>
    <w:p w14:paraId="4BE19053" w14:textId="6FA78B3F" w:rsidR="006A34B8" w:rsidRDefault="006A34B8" w:rsidP="006A34B8">
      <w:pPr>
        <w:numPr>
          <w:ilvl w:val="0"/>
          <w:numId w:val="3"/>
        </w:numPr>
      </w:pPr>
      <w:r>
        <w:t>Важливі деталі для врахування в імплементації програми</w:t>
      </w:r>
      <w:r w:rsidRPr="006A34B8">
        <w:t xml:space="preserve"> : У другому випадку після першого відпилювання довжина найдовшої </w:t>
      </w:r>
      <w:proofErr w:type="spellStart"/>
      <w:r w:rsidRPr="006A34B8">
        <w:t>ножки</w:t>
      </w:r>
      <w:proofErr w:type="spellEnd"/>
      <w:r w:rsidRPr="006A34B8">
        <w:t xml:space="preserve"> буде 10, а найменшої 5 (5 &lt;= 10/2) - стіл перевернеться У третьому випадку ми пробуємо відпиляти довжину 11 від ніжки, яка має довжину 10.</w:t>
      </w:r>
    </w:p>
    <w:p w14:paraId="356B452C" w14:textId="276AAED3" w:rsidR="005B7F74" w:rsidRDefault="005B7F74" w:rsidP="005B7F74">
      <w:pPr>
        <w:rPr>
          <w:sz w:val="22"/>
          <w:szCs w:val="22"/>
        </w:rPr>
      </w:pPr>
    </w:p>
    <w:p w14:paraId="1730F8E9" w14:textId="42D742C5" w:rsidR="006A34B8" w:rsidRPr="006A34B8" w:rsidRDefault="006A34B8" w:rsidP="006A34B8">
      <w:pPr>
        <w:rPr>
          <w:b/>
          <w:bCs/>
          <w:lang w:val="pl-PL"/>
        </w:rPr>
      </w:pPr>
      <w:r w:rsidRPr="006A34B8">
        <w:rPr>
          <w:b/>
          <w:bCs/>
        </w:rPr>
        <w:t>Завдання №</w:t>
      </w:r>
      <w:r w:rsidR="009D3610">
        <w:rPr>
          <w:b/>
          <w:bCs/>
          <w:lang w:val="en-US"/>
        </w:rPr>
        <w:t>5</w:t>
      </w:r>
      <w:r w:rsidRPr="006A34B8">
        <w:rPr>
          <w:b/>
          <w:bCs/>
        </w:rPr>
        <w:t xml:space="preserve"> </w:t>
      </w:r>
      <w:r w:rsidR="009D3610">
        <w:rPr>
          <w:b/>
          <w:bCs/>
          <w:u w:val="single"/>
          <w:lang w:val="pl-PL"/>
        </w:rPr>
        <w:t>Algotester lab 2</w:t>
      </w:r>
    </w:p>
    <w:p w14:paraId="4CC9C5EE" w14:textId="6523157B" w:rsidR="006A34B8" w:rsidRDefault="006A34B8" w:rsidP="006A34B8">
      <w:pPr>
        <w:numPr>
          <w:ilvl w:val="0"/>
          <w:numId w:val="3"/>
        </w:numPr>
      </w:pPr>
      <w:r>
        <w:t>Варіант завдання</w:t>
      </w:r>
      <w:r>
        <w:rPr>
          <w:lang w:val="pl-PL"/>
        </w:rPr>
        <w:t xml:space="preserve"> : </w:t>
      </w:r>
      <w:r w:rsidR="009D3610">
        <w:rPr>
          <w:lang w:val="pl-PL"/>
        </w:rPr>
        <w:t>2</w:t>
      </w:r>
    </w:p>
    <w:p w14:paraId="64CDF1FD" w14:textId="4271D47F" w:rsidR="009D3610" w:rsidRPr="009D3610" w:rsidRDefault="006A34B8" w:rsidP="009D3610">
      <w:pPr>
        <w:numPr>
          <w:ilvl w:val="0"/>
          <w:numId w:val="3"/>
        </w:numPr>
      </w:pPr>
      <w:r>
        <w:t xml:space="preserve">Деталі завдання </w:t>
      </w:r>
      <w:r w:rsidRPr="006A34B8">
        <w:t xml:space="preserve">: </w:t>
      </w:r>
      <w:r w:rsidR="009D3610" w:rsidRPr="009D3610">
        <w:t>Є масив r розміром N. Також вам дано 3 цілих числа.</w:t>
      </w:r>
      <w:r w:rsidR="009D3610">
        <w:t xml:space="preserve"> </w:t>
      </w:r>
      <w:r w:rsidR="009D3610" w:rsidRPr="009D3610">
        <w:t>Спочатку ви маєте видалити з масиву ці 3 числа, які вам дані. Після цього перетворити цей масив у масив сум, розміром Nnew−1 (розмір нового масиву після видалення елементів), який буде відображати суми сусідніх елементів нового масиву.</w:t>
      </w:r>
      <w:r w:rsidR="009D3610">
        <w:t xml:space="preserve"> </w:t>
      </w:r>
      <w:r w:rsidR="009D3610" w:rsidRPr="009D3610">
        <w:t>Далі необхідно вивести масив сум на екран.</w:t>
      </w:r>
    </w:p>
    <w:p w14:paraId="6BD3B524" w14:textId="2EAE7088" w:rsidR="006A34B8" w:rsidRDefault="006A34B8" w:rsidP="006A34B8">
      <w:pPr>
        <w:numPr>
          <w:ilvl w:val="0"/>
          <w:numId w:val="3"/>
        </w:numPr>
      </w:pPr>
      <w:r>
        <w:t>Важливі деталі для врахування в імплементації програми</w:t>
      </w:r>
      <w:r w:rsidRPr="006A34B8">
        <w:t xml:space="preserve"> : </w:t>
      </w:r>
      <w:r w:rsidR="009D3610" w:rsidRPr="009D3610">
        <w:t>У першому випадку після того, як ми видалимо 4 та 5 з масиву у нас залишиться [1, 2, 3, 7], його розмір позначається як </w:t>
      </w:r>
      <w:proofErr w:type="spellStart"/>
      <w:r w:rsidR="009D3610" w:rsidRPr="009D3610">
        <w:t>Nnew</w:t>
      </w:r>
      <w:proofErr w:type="spellEnd"/>
      <w:r w:rsidR="009D3610" w:rsidRPr="009D3610">
        <w:t>. Масив сум буде виглядати так: [(1+2), (2+3), (3+7)]</w:t>
      </w:r>
      <w:r w:rsidR="009D3610">
        <w:t>.</w:t>
      </w:r>
    </w:p>
    <w:p w14:paraId="4CE4BCAF" w14:textId="24D2B1BC" w:rsidR="006A34B8" w:rsidRDefault="006A34B8" w:rsidP="006A34B8">
      <w:pPr>
        <w:ind w:left="720"/>
      </w:pPr>
    </w:p>
    <w:p w14:paraId="39C80B00" w14:textId="6362F82F" w:rsidR="006A34B8" w:rsidRPr="009D3610" w:rsidRDefault="006A34B8" w:rsidP="009D3610">
      <w:pPr>
        <w:rPr>
          <w:b/>
          <w:bCs/>
        </w:rPr>
      </w:pPr>
      <w:r w:rsidRPr="006A34B8">
        <w:rPr>
          <w:b/>
          <w:bCs/>
        </w:rPr>
        <w:t>Завдання №</w:t>
      </w:r>
      <w:r w:rsidR="009D3610" w:rsidRPr="009D3610">
        <w:rPr>
          <w:b/>
          <w:bCs/>
        </w:rPr>
        <w:t>6</w:t>
      </w:r>
      <w:r w:rsidRPr="006A34B8">
        <w:rPr>
          <w:b/>
          <w:bCs/>
        </w:rPr>
        <w:t xml:space="preserve"> </w:t>
      </w:r>
      <w:r w:rsidR="009D3610">
        <w:rPr>
          <w:b/>
          <w:bCs/>
          <w:u w:val="single"/>
          <w:lang w:val="pl-PL"/>
        </w:rPr>
        <w:t>Algotester</w:t>
      </w:r>
      <w:r w:rsidR="009D3610" w:rsidRPr="009D3610">
        <w:rPr>
          <w:b/>
          <w:bCs/>
          <w:u w:val="single"/>
        </w:rPr>
        <w:t xml:space="preserve"> </w:t>
      </w:r>
      <w:r w:rsidR="009D3610">
        <w:rPr>
          <w:b/>
          <w:bCs/>
          <w:u w:val="single"/>
        </w:rPr>
        <w:t>Найбільша</w:t>
      </w:r>
      <w:r w:rsidR="009D3610" w:rsidRPr="009D3610">
        <w:rPr>
          <w:b/>
          <w:bCs/>
          <w:u w:val="single"/>
        </w:rPr>
        <w:t xml:space="preserve"> </w:t>
      </w:r>
      <w:r w:rsidR="009D3610">
        <w:rPr>
          <w:b/>
          <w:bCs/>
          <w:u w:val="single"/>
        </w:rPr>
        <w:t>зростаюча послідовність</w:t>
      </w:r>
    </w:p>
    <w:p w14:paraId="77199445" w14:textId="7335940F" w:rsidR="00800159" w:rsidRPr="005E2690" w:rsidRDefault="006A34B8" w:rsidP="005E2690">
      <w:pPr>
        <w:numPr>
          <w:ilvl w:val="0"/>
          <w:numId w:val="3"/>
        </w:numPr>
      </w:pPr>
      <w:r>
        <w:t xml:space="preserve">Деталі завдання </w:t>
      </w:r>
      <w:r w:rsidRPr="006A34B8">
        <w:t xml:space="preserve">: </w:t>
      </w:r>
      <w:r w:rsidR="009D3610">
        <w:t>З</w:t>
      </w:r>
      <w:r w:rsidR="009D3610" w:rsidRPr="009D3610">
        <w:t>адано послідовність із n цілих чисел </w:t>
      </w:r>
      <w:proofErr w:type="spellStart"/>
      <w:r w:rsidR="009D3610" w:rsidRPr="009D3610">
        <w:t>ai</w:t>
      </w:r>
      <w:proofErr w:type="spellEnd"/>
      <w:r w:rsidR="009D3610" w:rsidRPr="009D3610">
        <w:t xml:space="preserve">. </w:t>
      </w:r>
      <w:r w:rsidR="009D3610">
        <w:t>З</w:t>
      </w:r>
      <w:r w:rsidR="009D3610" w:rsidRPr="009D3610">
        <w:t>адача — знайти довжину найбільшої зростаючої підпослідовності заданої послідовності.</w:t>
      </w:r>
    </w:p>
    <w:p w14:paraId="6F497496" w14:textId="13BDE57C" w:rsidR="005B7F74" w:rsidRDefault="005B7F74" w:rsidP="005B7F7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00A82E5" w14:textId="37F15C4C" w:rsidR="005B7F74" w:rsidRDefault="005B7F74" w:rsidP="005B7F74">
      <w:r>
        <w:t>Програма №</w:t>
      </w:r>
      <w:r w:rsidR="003B22D6">
        <w:t xml:space="preserve">1 </w:t>
      </w:r>
      <w:r>
        <w:t xml:space="preserve"> </w:t>
      </w:r>
      <w:r w:rsidR="003B22D6" w:rsidRPr="003B22D6">
        <w:rPr>
          <w:u w:val="single"/>
        </w:rPr>
        <w:t>Особистий порадник</w:t>
      </w:r>
    </w:p>
    <w:p w14:paraId="7E890751" w14:textId="07A0BBD6" w:rsidR="006713C6" w:rsidRDefault="00800159" w:rsidP="006713C6">
      <w:pPr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43D32F4C" wp14:editId="557637EE">
            <wp:simplePos x="0" y="0"/>
            <wp:positionH relativeFrom="column">
              <wp:posOffset>1002665</wp:posOffset>
            </wp:positionH>
            <wp:positionV relativeFrom="paragraph">
              <wp:posOffset>16510</wp:posOffset>
            </wp:positionV>
            <wp:extent cx="5302885" cy="9251950"/>
            <wp:effectExtent l="0" t="0" r="0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F4249" w14:textId="2302269A" w:rsidR="006713C6" w:rsidRDefault="006713C6" w:rsidP="006713C6">
      <w:pPr>
        <w:rPr>
          <w:color w:val="000000"/>
        </w:rPr>
      </w:pPr>
    </w:p>
    <w:p w14:paraId="69D1EC1E" w14:textId="6EEADA16" w:rsidR="006713C6" w:rsidRDefault="006713C6" w:rsidP="006713C6">
      <w:pPr>
        <w:rPr>
          <w:color w:val="000000"/>
        </w:rPr>
      </w:pPr>
    </w:p>
    <w:p w14:paraId="2B9105EF" w14:textId="6D3AE644" w:rsidR="006713C6" w:rsidRDefault="006713C6" w:rsidP="006713C6">
      <w:pPr>
        <w:rPr>
          <w:color w:val="000000"/>
        </w:rPr>
      </w:pPr>
    </w:p>
    <w:p w14:paraId="323FA13B" w14:textId="77777777" w:rsidR="006713C6" w:rsidRDefault="006713C6" w:rsidP="006713C6">
      <w:pPr>
        <w:rPr>
          <w:color w:val="000000"/>
        </w:rPr>
      </w:pPr>
    </w:p>
    <w:p w14:paraId="329338D5" w14:textId="77777777" w:rsidR="006713C6" w:rsidRDefault="006713C6" w:rsidP="006713C6">
      <w:pPr>
        <w:rPr>
          <w:color w:val="000000"/>
        </w:rPr>
      </w:pPr>
    </w:p>
    <w:p w14:paraId="1649100C" w14:textId="77777777" w:rsidR="006713C6" w:rsidRDefault="006713C6" w:rsidP="006713C6">
      <w:pPr>
        <w:rPr>
          <w:color w:val="000000"/>
        </w:rPr>
      </w:pPr>
    </w:p>
    <w:p w14:paraId="79B1914B" w14:textId="77777777" w:rsidR="006713C6" w:rsidRDefault="006713C6" w:rsidP="006713C6">
      <w:pPr>
        <w:rPr>
          <w:color w:val="000000"/>
        </w:rPr>
      </w:pPr>
    </w:p>
    <w:p w14:paraId="605AE4F9" w14:textId="77777777" w:rsidR="006713C6" w:rsidRDefault="006713C6" w:rsidP="006713C6">
      <w:pPr>
        <w:rPr>
          <w:color w:val="000000"/>
        </w:rPr>
      </w:pPr>
    </w:p>
    <w:p w14:paraId="4DE50845" w14:textId="77777777" w:rsidR="006713C6" w:rsidRDefault="006713C6" w:rsidP="006713C6">
      <w:pPr>
        <w:rPr>
          <w:color w:val="000000"/>
        </w:rPr>
      </w:pPr>
    </w:p>
    <w:p w14:paraId="1C99A0E5" w14:textId="77777777" w:rsidR="006713C6" w:rsidRDefault="006713C6" w:rsidP="006713C6">
      <w:pPr>
        <w:rPr>
          <w:color w:val="000000"/>
        </w:rPr>
      </w:pPr>
    </w:p>
    <w:p w14:paraId="365D9C9D" w14:textId="77777777" w:rsidR="006713C6" w:rsidRDefault="006713C6" w:rsidP="006713C6">
      <w:pPr>
        <w:rPr>
          <w:color w:val="000000"/>
        </w:rPr>
      </w:pPr>
    </w:p>
    <w:p w14:paraId="09A4C957" w14:textId="77777777" w:rsidR="006713C6" w:rsidRDefault="006713C6" w:rsidP="006713C6">
      <w:pPr>
        <w:rPr>
          <w:color w:val="000000"/>
        </w:rPr>
      </w:pPr>
    </w:p>
    <w:p w14:paraId="77E809AB" w14:textId="77777777" w:rsidR="006713C6" w:rsidRDefault="006713C6" w:rsidP="006713C6">
      <w:pPr>
        <w:rPr>
          <w:color w:val="000000"/>
        </w:rPr>
      </w:pPr>
    </w:p>
    <w:p w14:paraId="5CB2E9F9" w14:textId="77777777" w:rsidR="006713C6" w:rsidRDefault="006713C6" w:rsidP="006713C6">
      <w:pPr>
        <w:rPr>
          <w:color w:val="000000"/>
        </w:rPr>
      </w:pPr>
    </w:p>
    <w:p w14:paraId="254A79EE" w14:textId="77777777" w:rsidR="006713C6" w:rsidRDefault="006713C6" w:rsidP="006713C6">
      <w:pPr>
        <w:rPr>
          <w:color w:val="000000"/>
        </w:rPr>
      </w:pPr>
    </w:p>
    <w:p w14:paraId="33BD6E98" w14:textId="77777777" w:rsidR="006713C6" w:rsidRDefault="006713C6" w:rsidP="006713C6">
      <w:pPr>
        <w:rPr>
          <w:color w:val="000000"/>
        </w:rPr>
      </w:pPr>
    </w:p>
    <w:p w14:paraId="49A4B0FB" w14:textId="77777777" w:rsidR="006713C6" w:rsidRDefault="006713C6" w:rsidP="006713C6">
      <w:pPr>
        <w:rPr>
          <w:color w:val="000000"/>
        </w:rPr>
      </w:pPr>
    </w:p>
    <w:p w14:paraId="30039D1B" w14:textId="77777777" w:rsidR="006713C6" w:rsidRDefault="006713C6" w:rsidP="006713C6">
      <w:pPr>
        <w:rPr>
          <w:color w:val="000000"/>
        </w:rPr>
      </w:pPr>
    </w:p>
    <w:p w14:paraId="71D8558E" w14:textId="77777777" w:rsidR="006713C6" w:rsidRDefault="006713C6" w:rsidP="006713C6">
      <w:pPr>
        <w:rPr>
          <w:color w:val="000000"/>
        </w:rPr>
      </w:pPr>
    </w:p>
    <w:p w14:paraId="0D8EAF8E" w14:textId="77777777" w:rsidR="006713C6" w:rsidRDefault="006713C6" w:rsidP="006713C6">
      <w:pPr>
        <w:rPr>
          <w:color w:val="000000"/>
        </w:rPr>
      </w:pPr>
    </w:p>
    <w:p w14:paraId="10735B83" w14:textId="77777777" w:rsidR="006713C6" w:rsidRDefault="006713C6" w:rsidP="006713C6">
      <w:pPr>
        <w:rPr>
          <w:color w:val="000000"/>
        </w:rPr>
      </w:pPr>
    </w:p>
    <w:p w14:paraId="3C810E19" w14:textId="77777777" w:rsidR="006713C6" w:rsidRDefault="006713C6" w:rsidP="006713C6">
      <w:pPr>
        <w:rPr>
          <w:color w:val="000000"/>
        </w:rPr>
      </w:pPr>
    </w:p>
    <w:p w14:paraId="20B68DD1" w14:textId="77777777" w:rsidR="006713C6" w:rsidRDefault="006713C6" w:rsidP="006713C6">
      <w:pPr>
        <w:rPr>
          <w:color w:val="000000"/>
        </w:rPr>
      </w:pPr>
    </w:p>
    <w:p w14:paraId="2B1AA908" w14:textId="77777777" w:rsidR="006713C6" w:rsidRDefault="006713C6" w:rsidP="006713C6">
      <w:pPr>
        <w:rPr>
          <w:color w:val="000000"/>
        </w:rPr>
      </w:pPr>
    </w:p>
    <w:p w14:paraId="20723893" w14:textId="77777777" w:rsidR="006713C6" w:rsidRDefault="006713C6" w:rsidP="006713C6">
      <w:pPr>
        <w:rPr>
          <w:color w:val="000000"/>
        </w:rPr>
      </w:pPr>
    </w:p>
    <w:p w14:paraId="337C72C4" w14:textId="77777777" w:rsidR="006713C6" w:rsidRDefault="006713C6" w:rsidP="006713C6">
      <w:pPr>
        <w:rPr>
          <w:color w:val="000000"/>
        </w:rPr>
      </w:pPr>
    </w:p>
    <w:p w14:paraId="1592F303" w14:textId="77777777" w:rsidR="006713C6" w:rsidRDefault="006713C6" w:rsidP="006713C6">
      <w:pPr>
        <w:rPr>
          <w:color w:val="000000"/>
        </w:rPr>
      </w:pPr>
    </w:p>
    <w:p w14:paraId="1E54F9D7" w14:textId="77777777" w:rsidR="006713C6" w:rsidRDefault="006713C6" w:rsidP="006713C6">
      <w:pPr>
        <w:rPr>
          <w:color w:val="000000"/>
        </w:rPr>
      </w:pPr>
    </w:p>
    <w:p w14:paraId="7B58897A" w14:textId="77777777" w:rsidR="006713C6" w:rsidRDefault="006713C6" w:rsidP="006713C6">
      <w:pPr>
        <w:rPr>
          <w:color w:val="000000"/>
        </w:rPr>
      </w:pPr>
    </w:p>
    <w:p w14:paraId="03C022EC" w14:textId="77777777" w:rsidR="006713C6" w:rsidRDefault="006713C6" w:rsidP="006713C6">
      <w:pPr>
        <w:rPr>
          <w:color w:val="000000"/>
        </w:rPr>
      </w:pPr>
    </w:p>
    <w:p w14:paraId="44510775" w14:textId="77777777" w:rsidR="006713C6" w:rsidRDefault="006713C6" w:rsidP="006713C6">
      <w:pPr>
        <w:rPr>
          <w:color w:val="000000"/>
        </w:rPr>
      </w:pPr>
    </w:p>
    <w:p w14:paraId="25C6E2A9" w14:textId="77777777" w:rsidR="006713C6" w:rsidRDefault="006713C6" w:rsidP="006713C6">
      <w:pPr>
        <w:rPr>
          <w:color w:val="000000"/>
        </w:rPr>
      </w:pPr>
    </w:p>
    <w:p w14:paraId="3C9E31BF" w14:textId="77777777" w:rsidR="006713C6" w:rsidRDefault="006713C6" w:rsidP="006713C6">
      <w:pPr>
        <w:rPr>
          <w:color w:val="000000"/>
        </w:rPr>
      </w:pPr>
    </w:p>
    <w:p w14:paraId="145B1B47" w14:textId="77777777" w:rsidR="006713C6" w:rsidRDefault="006713C6" w:rsidP="006713C6">
      <w:pPr>
        <w:rPr>
          <w:color w:val="000000"/>
        </w:rPr>
      </w:pPr>
    </w:p>
    <w:p w14:paraId="4DD8EC64" w14:textId="77777777" w:rsidR="006713C6" w:rsidRDefault="006713C6" w:rsidP="006713C6">
      <w:pPr>
        <w:rPr>
          <w:color w:val="000000"/>
        </w:rPr>
      </w:pPr>
    </w:p>
    <w:p w14:paraId="71C5F32B" w14:textId="77777777" w:rsidR="006713C6" w:rsidRDefault="006713C6" w:rsidP="006713C6">
      <w:pPr>
        <w:rPr>
          <w:color w:val="000000"/>
        </w:rPr>
      </w:pPr>
    </w:p>
    <w:p w14:paraId="15BEF77A" w14:textId="77777777" w:rsidR="006713C6" w:rsidRDefault="006713C6" w:rsidP="006713C6">
      <w:pPr>
        <w:rPr>
          <w:color w:val="000000"/>
        </w:rPr>
      </w:pPr>
    </w:p>
    <w:p w14:paraId="68890FCE" w14:textId="77777777" w:rsidR="006713C6" w:rsidRDefault="006713C6" w:rsidP="006713C6">
      <w:pPr>
        <w:rPr>
          <w:color w:val="000000"/>
        </w:rPr>
      </w:pPr>
    </w:p>
    <w:p w14:paraId="6C5BB9C4" w14:textId="77777777" w:rsidR="006713C6" w:rsidRDefault="006713C6" w:rsidP="006713C6">
      <w:pPr>
        <w:rPr>
          <w:color w:val="000000"/>
        </w:rPr>
      </w:pPr>
    </w:p>
    <w:p w14:paraId="157C33CF" w14:textId="77777777" w:rsidR="006713C6" w:rsidRDefault="006713C6" w:rsidP="006713C6">
      <w:pPr>
        <w:rPr>
          <w:color w:val="000000"/>
        </w:rPr>
      </w:pPr>
    </w:p>
    <w:p w14:paraId="14C5BE8C" w14:textId="77777777" w:rsidR="006713C6" w:rsidRDefault="006713C6" w:rsidP="006713C6">
      <w:pPr>
        <w:rPr>
          <w:color w:val="000000"/>
        </w:rPr>
      </w:pPr>
    </w:p>
    <w:p w14:paraId="15CC0284" w14:textId="77777777" w:rsidR="006713C6" w:rsidRDefault="006713C6" w:rsidP="006713C6">
      <w:pPr>
        <w:rPr>
          <w:color w:val="000000"/>
        </w:rPr>
      </w:pPr>
    </w:p>
    <w:p w14:paraId="04CA40FC" w14:textId="77777777" w:rsidR="006713C6" w:rsidRDefault="006713C6" w:rsidP="006713C6">
      <w:pPr>
        <w:rPr>
          <w:color w:val="000000"/>
        </w:rPr>
      </w:pPr>
    </w:p>
    <w:p w14:paraId="5E4C7450" w14:textId="23D4D845" w:rsidR="005B7F74" w:rsidRDefault="005B7F74" w:rsidP="006713C6">
      <w:pPr>
        <w:rPr>
          <w:color w:val="000000"/>
        </w:rPr>
      </w:pPr>
    </w:p>
    <w:p w14:paraId="36171B45" w14:textId="31D178B8" w:rsidR="005B7F74" w:rsidRDefault="005B7F74" w:rsidP="005B7F7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6713C6">
        <w:rPr>
          <w:color w:val="000000"/>
        </w:rPr>
        <w:t xml:space="preserve"> : 30 хв</w:t>
      </w:r>
    </w:p>
    <w:p w14:paraId="4C10FA58" w14:textId="4260D118" w:rsidR="006713C6" w:rsidRDefault="006713C6" w:rsidP="006713C6">
      <w:pPr>
        <w:ind w:left="720"/>
        <w:rPr>
          <w:color w:val="000000"/>
        </w:rPr>
      </w:pPr>
    </w:p>
    <w:p w14:paraId="4C555760" w14:textId="46EFFFDA" w:rsidR="006713C6" w:rsidRDefault="006713C6" w:rsidP="006713C6">
      <w:pPr>
        <w:spacing w:after="160" w:line="259" w:lineRule="auto"/>
        <w:rPr>
          <w:color w:val="000000"/>
        </w:rPr>
      </w:pPr>
    </w:p>
    <w:p w14:paraId="00371F1F" w14:textId="77777777" w:rsidR="006713C6" w:rsidRDefault="006713C6" w:rsidP="006713C6">
      <w:pPr>
        <w:spacing w:after="160" w:line="259" w:lineRule="auto"/>
        <w:rPr>
          <w:color w:val="000000"/>
        </w:rPr>
      </w:pPr>
    </w:p>
    <w:p w14:paraId="1147C804" w14:textId="5EECCFDC" w:rsidR="005B7F74" w:rsidRPr="003B22D6" w:rsidRDefault="001A0AAA" w:rsidP="005B7F74">
      <w:pPr>
        <w:rPr>
          <w:lang w:val="pl-PL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9264" behindDoc="0" locked="0" layoutInCell="1" allowOverlap="1" wp14:anchorId="0B333B43" wp14:editId="214A7F28">
            <wp:simplePos x="0" y="0"/>
            <wp:positionH relativeFrom="margin">
              <wp:posOffset>4522657</wp:posOffset>
            </wp:positionH>
            <wp:positionV relativeFrom="paragraph">
              <wp:posOffset>-424030</wp:posOffset>
            </wp:positionV>
            <wp:extent cx="1571676" cy="5593977"/>
            <wp:effectExtent l="0" t="0" r="0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76" cy="5593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F74">
        <w:t>Програма №</w:t>
      </w:r>
      <w:r w:rsidR="003B22D6">
        <w:t xml:space="preserve">2  </w:t>
      </w:r>
      <w:r w:rsidR="003B22D6" w:rsidRPr="003B22D6">
        <w:rPr>
          <w:u w:val="single"/>
          <w:lang w:val="pl-PL"/>
        </w:rPr>
        <w:t>VNS Labs 1 task 1</w:t>
      </w:r>
    </w:p>
    <w:p w14:paraId="09D0F1B6" w14:textId="426BEF33" w:rsidR="005B7F74" w:rsidRDefault="005B7F74" w:rsidP="001A0AAA">
      <w:pPr>
        <w:rPr>
          <w:color w:val="000000"/>
        </w:rPr>
      </w:pPr>
    </w:p>
    <w:p w14:paraId="48FC8400" w14:textId="0897EE68" w:rsidR="001A0AAA" w:rsidRDefault="001A0AAA" w:rsidP="001A0AAA">
      <w:pPr>
        <w:rPr>
          <w:color w:val="000000"/>
        </w:rPr>
      </w:pPr>
    </w:p>
    <w:p w14:paraId="0F217EA4" w14:textId="13042230" w:rsidR="001A0AAA" w:rsidRDefault="001A0AAA" w:rsidP="001A0AAA">
      <w:pPr>
        <w:rPr>
          <w:color w:val="000000"/>
        </w:rPr>
      </w:pPr>
    </w:p>
    <w:p w14:paraId="20A03F4A" w14:textId="4D236C53" w:rsidR="001A0AAA" w:rsidRDefault="001A0AAA" w:rsidP="001A0AAA">
      <w:pPr>
        <w:rPr>
          <w:color w:val="000000"/>
        </w:rPr>
      </w:pPr>
    </w:p>
    <w:p w14:paraId="6C0EC60D" w14:textId="08354060" w:rsidR="001A0AAA" w:rsidRDefault="001A0AAA" w:rsidP="001A0AAA">
      <w:pPr>
        <w:rPr>
          <w:color w:val="000000"/>
        </w:rPr>
      </w:pPr>
    </w:p>
    <w:p w14:paraId="1FDC06A9" w14:textId="56F83A0A" w:rsidR="001A0AAA" w:rsidRDefault="001A0AAA" w:rsidP="001A0AAA">
      <w:pPr>
        <w:rPr>
          <w:color w:val="000000"/>
        </w:rPr>
      </w:pPr>
    </w:p>
    <w:p w14:paraId="0BD777C3" w14:textId="59014702" w:rsidR="001A0AAA" w:rsidRDefault="001A0AAA" w:rsidP="001A0AAA">
      <w:pPr>
        <w:rPr>
          <w:color w:val="000000"/>
        </w:rPr>
      </w:pPr>
    </w:p>
    <w:p w14:paraId="5DB319F2" w14:textId="3AF73E38" w:rsidR="001A0AAA" w:rsidRDefault="001A0AAA" w:rsidP="001A0AAA">
      <w:pPr>
        <w:rPr>
          <w:color w:val="000000"/>
        </w:rPr>
      </w:pPr>
    </w:p>
    <w:p w14:paraId="3A1AB400" w14:textId="19735769" w:rsidR="001A0AAA" w:rsidRDefault="001A0AAA" w:rsidP="001A0AAA">
      <w:pPr>
        <w:rPr>
          <w:color w:val="000000"/>
        </w:rPr>
      </w:pPr>
    </w:p>
    <w:p w14:paraId="7656F064" w14:textId="00511CBA" w:rsidR="001A0AAA" w:rsidRDefault="001A0AAA" w:rsidP="001A0AAA">
      <w:pPr>
        <w:rPr>
          <w:color w:val="000000"/>
        </w:rPr>
      </w:pPr>
    </w:p>
    <w:p w14:paraId="42C7AA5E" w14:textId="00DFA4BB" w:rsidR="001A0AAA" w:rsidRDefault="001A0AAA" w:rsidP="001A0AAA">
      <w:pPr>
        <w:rPr>
          <w:color w:val="000000"/>
        </w:rPr>
      </w:pPr>
    </w:p>
    <w:p w14:paraId="1EBF4DDC" w14:textId="53403DCB" w:rsidR="001A0AAA" w:rsidRDefault="001A0AAA" w:rsidP="001A0AAA">
      <w:pPr>
        <w:rPr>
          <w:color w:val="000000"/>
        </w:rPr>
      </w:pPr>
    </w:p>
    <w:p w14:paraId="1A2C602A" w14:textId="3371E404" w:rsidR="001A0AAA" w:rsidRDefault="001A0AAA" w:rsidP="001A0AAA">
      <w:pPr>
        <w:rPr>
          <w:color w:val="000000"/>
        </w:rPr>
      </w:pPr>
    </w:p>
    <w:p w14:paraId="33454ADA" w14:textId="045563C7" w:rsidR="001A0AAA" w:rsidRDefault="001A0AAA" w:rsidP="001A0AAA">
      <w:pPr>
        <w:rPr>
          <w:color w:val="000000"/>
        </w:rPr>
      </w:pPr>
    </w:p>
    <w:p w14:paraId="5AE18B91" w14:textId="6D35262B" w:rsidR="001A0AAA" w:rsidRDefault="001A0AAA" w:rsidP="001A0AAA">
      <w:pPr>
        <w:rPr>
          <w:color w:val="000000"/>
        </w:rPr>
      </w:pPr>
    </w:p>
    <w:p w14:paraId="2D4AA5EB" w14:textId="7C542B76" w:rsidR="001A0AAA" w:rsidRDefault="001A0AAA" w:rsidP="001A0AAA">
      <w:pPr>
        <w:rPr>
          <w:color w:val="000000"/>
        </w:rPr>
      </w:pPr>
    </w:p>
    <w:p w14:paraId="2FD585B2" w14:textId="2C90A0F5" w:rsidR="005B7F74" w:rsidRDefault="005B7F74" w:rsidP="005B7F7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6713C6">
        <w:rPr>
          <w:color w:val="000000"/>
        </w:rPr>
        <w:t xml:space="preserve"> : </w:t>
      </w:r>
      <w:r w:rsidR="001A0AAA">
        <w:rPr>
          <w:color w:val="000000"/>
        </w:rPr>
        <w:t>10 хв</w:t>
      </w:r>
    </w:p>
    <w:p w14:paraId="2D76C872" w14:textId="62D1E13F" w:rsidR="005B7F74" w:rsidRDefault="005B7F74" w:rsidP="001A0AAA">
      <w:pPr>
        <w:rPr>
          <w:color w:val="000000"/>
        </w:rPr>
      </w:pPr>
    </w:p>
    <w:p w14:paraId="64B160F6" w14:textId="03E1994F" w:rsidR="001A0AAA" w:rsidRDefault="001A0AAA" w:rsidP="001A0AAA">
      <w:pPr>
        <w:rPr>
          <w:color w:val="000000"/>
        </w:rPr>
      </w:pPr>
    </w:p>
    <w:p w14:paraId="00C31A4F" w14:textId="57D4FB6D" w:rsidR="001A0AAA" w:rsidRDefault="001A0AAA" w:rsidP="001A0AAA">
      <w:pPr>
        <w:rPr>
          <w:color w:val="000000"/>
        </w:rPr>
      </w:pPr>
    </w:p>
    <w:p w14:paraId="20BE5D51" w14:textId="7710FCFF" w:rsidR="001A0AAA" w:rsidRDefault="001A0AAA" w:rsidP="001A0AAA">
      <w:pPr>
        <w:rPr>
          <w:color w:val="000000"/>
        </w:rPr>
      </w:pPr>
    </w:p>
    <w:p w14:paraId="482CFAAA" w14:textId="00992A06" w:rsidR="001A0AAA" w:rsidRDefault="001A0AAA" w:rsidP="001A0AAA">
      <w:pPr>
        <w:rPr>
          <w:color w:val="000000"/>
        </w:rPr>
      </w:pPr>
    </w:p>
    <w:p w14:paraId="0EEDC8A1" w14:textId="02107B49" w:rsidR="001A0AAA" w:rsidRDefault="001A0AAA" w:rsidP="001A0AAA">
      <w:pPr>
        <w:rPr>
          <w:color w:val="000000"/>
        </w:rPr>
      </w:pPr>
    </w:p>
    <w:p w14:paraId="6A3C070D" w14:textId="35742147" w:rsidR="001A0AAA" w:rsidRDefault="001A0AAA" w:rsidP="001A0AAA">
      <w:pPr>
        <w:rPr>
          <w:color w:val="000000"/>
        </w:rPr>
      </w:pPr>
    </w:p>
    <w:p w14:paraId="18897949" w14:textId="1959F71D" w:rsidR="001A0AAA" w:rsidRDefault="001A0AAA" w:rsidP="001A0AAA">
      <w:pPr>
        <w:rPr>
          <w:color w:val="000000"/>
        </w:rPr>
      </w:pPr>
    </w:p>
    <w:p w14:paraId="7E4E9FA9" w14:textId="18897399" w:rsidR="001A0AAA" w:rsidRDefault="001A0AAA" w:rsidP="001A0AAA">
      <w:pPr>
        <w:rPr>
          <w:color w:val="000000"/>
        </w:rPr>
      </w:pPr>
    </w:p>
    <w:p w14:paraId="7D5AE189" w14:textId="1662DE1E" w:rsidR="001A0AAA" w:rsidRDefault="001A0AAA" w:rsidP="001A0AAA">
      <w:pPr>
        <w:rPr>
          <w:color w:val="000000"/>
        </w:rPr>
      </w:pPr>
    </w:p>
    <w:p w14:paraId="554EE5DA" w14:textId="4ED4D13C" w:rsidR="001A0AAA" w:rsidRDefault="001A0AAA" w:rsidP="001A0AAA">
      <w:pPr>
        <w:rPr>
          <w:color w:val="000000"/>
        </w:rPr>
      </w:pPr>
    </w:p>
    <w:p w14:paraId="556BB9FF" w14:textId="1C1B3C3C" w:rsidR="001A0AAA" w:rsidRDefault="001A0AAA" w:rsidP="001A0AAA">
      <w:pPr>
        <w:rPr>
          <w:color w:val="000000"/>
        </w:rPr>
      </w:pPr>
    </w:p>
    <w:p w14:paraId="40F47B88" w14:textId="69EFD4DA" w:rsidR="005B7F74" w:rsidRDefault="006325BC" w:rsidP="005B7F74">
      <w:pPr>
        <w:rPr>
          <w:u w:val="single"/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0288" behindDoc="0" locked="0" layoutInCell="1" allowOverlap="1" wp14:anchorId="3C169C06" wp14:editId="41FCE7D0">
            <wp:simplePos x="0" y="0"/>
            <wp:positionH relativeFrom="column">
              <wp:posOffset>3413312</wp:posOffset>
            </wp:positionH>
            <wp:positionV relativeFrom="paragraph">
              <wp:posOffset>43330</wp:posOffset>
            </wp:positionV>
            <wp:extent cx="1655226" cy="4341719"/>
            <wp:effectExtent l="0" t="0" r="2540" b="19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226" cy="4341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F74">
        <w:t>Програма №</w:t>
      </w:r>
      <w:r w:rsidR="003B22D6">
        <w:rPr>
          <w:lang w:val="pl-PL"/>
        </w:rPr>
        <w:t xml:space="preserve">3  </w:t>
      </w:r>
      <w:r w:rsidR="003B22D6" w:rsidRPr="003B22D6">
        <w:rPr>
          <w:u w:val="single"/>
          <w:lang w:val="pl-PL"/>
        </w:rPr>
        <w:t>VNS Labs 1 task 2</w:t>
      </w:r>
    </w:p>
    <w:p w14:paraId="6743B0C5" w14:textId="2803AA83" w:rsidR="001A0AAA" w:rsidRPr="003B22D6" w:rsidRDefault="001A0AAA" w:rsidP="005B7F74">
      <w:pPr>
        <w:rPr>
          <w:lang w:val="pl-PL"/>
        </w:rPr>
      </w:pPr>
    </w:p>
    <w:p w14:paraId="7E33DA22" w14:textId="30C592A0" w:rsidR="005B7F74" w:rsidRDefault="005B7F74" w:rsidP="001A0AAA">
      <w:pPr>
        <w:ind w:left="720"/>
        <w:rPr>
          <w:color w:val="000000"/>
        </w:rPr>
      </w:pPr>
      <w:r>
        <w:rPr>
          <w:color w:val="000000"/>
        </w:rPr>
        <w:t xml:space="preserve"> </w:t>
      </w:r>
    </w:p>
    <w:p w14:paraId="2696DF64" w14:textId="0504BBF3" w:rsidR="006325BC" w:rsidRDefault="006325BC" w:rsidP="001A0AAA">
      <w:pPr>
        <w:ind w:left="720"/>
        <w:rPr>
          <w:color w:val="000000"/>
        </w:rPr>
      </w:pPr>
    </w:p>
    <w:p w14:paraId="21AB0ABB" w14:textId="39C77D47" w:rsidR="006325BC" w:rsidRDefault="006325BC" w:rsidP="001A0AAA">
      <w:pPr>
        <w:ind w:left="720"/>
        <w:rPr>
          <w:color w:val="000000"/>
        </w:rPr>
      </w:pPr>
    </w:p>
    <w:p w14:paraId="351DE25D" w14:textId="5681CDE5" w:rsidR="006325BC" w:rsidRDefault="006325BC" w:rsidP="001A0AAA">
      <w:pPr>
        <w:ind w:left="720"/>
        <w:rPr>
          <w:color w:val="000000"/>
        </w:rPr>
      </w:pPr>
    </w:p>
    <w:p w14:paraId="4CC4A84D" w14:textId="2F797135" w:rsidR="006325BC" w:rsidRDefault="006325BC" w:rsidP="001A0AAA">
      <w:pPr>
        <w:ind w:left="720"/>
        <w:rPr>
          <w:color w:val="000000"/>
        </w:rPr>
      </w:pPr>
    </w:p>
    <w:p w14:paraId="60F8D2EC" w14:textId="44C08B50" w:rsidR="006325BC" w:rsidRDefault="006325BC" w:rsidP="001A0AAA">
      <w:pPr>
        <w:ind w:left="720"/>
        <w:rPr>
          <w:color w:val="000000"/>
        </w:rPr>
      </w:pPr>
    </w:p>
    <w:p w14:paraId="29AD6543" w14:textId="77777777" w:rsidR="006325BC" w:rsidRDefault="006325BC" w:rsidP="001A0AAA">
      <w:pPr>
        <w:ind w:left="720"/>
        <w:rPr>
          <w:color w:val="000000"/>
        </w:rPr>
      </w:pPr>
    </w:p>
    <w:p w14:paraId="2644405E" w14:textId="2B5EC95F" w:rsidR="005B7F74" w:rsidRDefault="005B7F74" w:rsidP="005B7F7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6325BC">
        <w:rPr>
          <w:color w:val="000000"/>
        </w:rPr>
        <w:t xml:space="preserve"> : 7 хв</w:t>
      </w:r>
    </w:p>
    <w:p w14:paraId="3469722F" w14:textId="2B8F573A" w:rsidR="006325BC" w:rsidRDefault="006325BC" w:rsidP="006325BC">
      <w:pPr>
        <w:ind w:left="720"/>
        <w:rPr>
          <w:color w:val="000000"/>
        </w:rPr>
      </w:pPr>
    </w:p>
    <w:p w14:paraId="35121161" w14:textId="113190C1" w:rsidR="006325BC" w:rsidRDefault="006325BC" w:rsidP="006325BC">
      <w:pPr>
        <w:ind w:left="720"/>
        <w:rPr>
          <w:color w:val="000000"/>
        </w:rPr>
      </w:pPr>
    </w:p>
    <w:p w14:paraId="358AFFC6" w14:textId="30832998" w:rsidR="006325BC" w:rsidRDefault="006325BC" w:rsidP="006325BC">
      <w:pPr>
        <w:ind w:left="720"/>
        <w:rPr>
          <w:color w:val="000000"/>
        </w:rPr>
      </w:pPr>
    </w:p>
    <w:p w14:paraId="11C19BD1" w14:textId="7C129613" w:rsidR="006325BC" w:rsidRDefault="006325BC" w:rsidP="006325BC">
      <w:pPr>
        <w:rPr>
          <w:color w:val="000000"/>
        </w:rPr>
      </w:pPr>
    </w:p>
    <w:p w14:paraId="701455D4" w14:textId="77777777" w:rsidR="006325BC" w:rsidRDefault="006325BC" w:rsidP="006325BC">
      <w:pPr>
        <w:rPr>
          <w:color w:val="000000"/>
        </w:rPr>
      </w:pPr>
    </w:p>
    <w:p w14:paraId="081047AE" w14:textId="739A96EE" w:rsidR="006325BC" w:rsidRDefault="006325BC" w:rsidP="006325BC">
      <w:pPr>
        <w:ind w:left="720"/>
        <w:rPr>
          <w:color w:val="000000"/>
        </w:rPr>
      </w:pPr>
    </w:p>
    <w:p w14:paraId="0C9D158F" w14:textId="0150D469" w:rsidR="006325BC" w:rsidRDefault="006325BC" w:rsidP="006325BC">
      <w:pPr>
        <w:ind w:left="720"/>
        <w:rPr>
          <w:color w:val="000000"/>
        </w:rPr>
      </w:pPr>
    </w:p>
    <w:p w14:paraId="14F1823C" w14:textId="101DF338" w:rsidR="006325BC" w:rsidRDefault="006325BC" w:rsidP="006325BC">
      <w:pPr>
        <w:ind w:left="720"/>
        <w:rPr>
          <w:color w:val="000000"/>
        </w:rPr>
      </w:pPr>
    </w:p>
    <w:p w14:paraId="68086BE4" w14:textId="26200965" w:rsidR="006325BC" w:rsidRDefault="006325BC" w:rsidP="006325BC">
      <w:pPr>
        <w:ind w:left="720"/>
        <w:rPr>
          <w:color w:val="000000"/>
        </w:rPr>
      </w:pPr>
    </w:p>
    <w:p w14:paraId="361537B7" w14:textId="67074105" w:rsidR="006325BC" w:rsidRDefault="006325BC" w:rsidP="006325BC">
      <w:pPr>
        <w:ind w:left="720"/>
        <w:rPr>
          <w:color w:val="000000"/>
        </w:rPr>
      </w:pPr>
    </w:p>
    <w:p w14:paraId="1C5638FB" w14:textId="32D4B8B2" w:rsidR="006325BC" w:rsidRDefault="006325BC" w:rsidP="006325BC">
      <w:pPr>
        <w:ind w:left="720"/>
        <w:rPr>
          <w:color w:val="000000"/>
        </w:rPr>
      </w:pPr>
    </w:p>
    <w:p w14:paraId="25BE5164" w14:textId="77777777" w:rsidR="006325BC" w:rsidRDefault="006325BC" w:rsidP="006325BC">
      <w:pPr>
        <w:ind w:left="720"/>
        <w:rPr>
          <w:color w:val="000000"/>
        </w:rPr>
      </w:pPr>
    </w:p>
    <w:p w14:paraId="419292F3" w14:textId="5CD8BB48" w:rsidR="003B22D6" w:rsidRDefault="006325BC" w:rsidP="003B22D6">
      <w:pPr>
        <w:rPr>
          <w:u w:val="single"/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61312" behindDoc="0" locked="0" layoutInCell="1" allowOverlap="1" wp14:anchorId="0179D151" wp14:editId="1E55FEF1">
            <wp:simplePos x="0" y="0"/>
            <wp:positionH relativeFrom="column">
              <wp:posOffset>4115089</wp:posOffset>
            </wp:positionH>
            <wp:positionV relativeFrom="paragraph">
              <wp:posOffset>-271145</wp:posOffset>
            </wp:positionV>
            <wp:extent cx="2081010" cy="9911839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010" cy="9911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2D6">
        <w:t>Програма №</w:t>
      </w:r>
      <w:r w:rsidR="003B22D6">
        <w:rPr>
          <w:lang w:val="pl-PL"/>
        </w:rPr>
        <w:t xml:space="preserve">4  </w:t>
      </w:r>
      <w:r w:rsidR="003B22D6" w:rsidRPr="003B22D6">
        <w:rPr>
          <w:u w:val="single"/>
          <w:lang w:val="pl-PL"/>
        </w:rPr>
        <w:t>Algotester lab 1 V2</w:t>
      </w:r>
    </w:p>
    <w:p w14:paraId="7808FD3C" w14:textId="65DB40E7" w:rsidR="006325BC" w:rsidRDefault="006325BC" w:rsidP="003B22D6">
      <w:pPr>
        <w:rPr>
          <w:u w:val="single"/>
          <w:lang w:val="pl-PL"/>
        </w:rPr>
      </w:pPr>
    </w:p>
    <w:p w14:paraId="59E94481" w14:textId="16BFF2F7" w:rsidR="006325BC" w:rsidRDefault="006325BC" w:rsidP="003B22D6">
      <w:pPr>
        <w:rPr>
          <w:u w:val="single"/>
          <w:lang w:val="pl-PL"/>
        </w:rPr>
      </w:pPr>
    </w:p>
    <w:p w14:paraId="4B905C53" w14:textId="359F9391" w:rsidR="006325BC" w:rsidRDefault="006325BC" w:rsidP="003B22D6">
      <w:pPr>
        <w:rPr>
          <w:u w:val="single"/>
          <w:lang w:val="pl-PL"/>
        </w:rPr>
      </w:pPr>
    </w:p>
    <w:p w14:paraId="4159F8FD" w14:textId="33B1D0F6" w:rsidR="006325BC" w:rsidRDefault="006325BC" w:rsidP="003B22D6">
      <w:pPr>
        <w:rPr>
          <w:u w:val="single"/>
          <w:lang w:val="pl-PL"/>
        </w:rPr>
      </w:pPr>
    </w:p>
    <w:p w14:paraId="2F1C3BE9" w14:textId="198CD47C" w:rsidR="003B22D6" w:rsidRDefault="003B22D6" w:rsidP="006325BC">
      <w:pPr>
        <w:rPr>
          <w:lang w:val="pl-PL"/>
        </w:rPr>
      </w:pPr>
    </w:p>
    <w:p w14:paraId="4AC05690" w14:textId="4FC5B105" w:rsidR="006325BC" w:rsidRDefault="006325BC" w:rsidP="006325BC">
      <w:pPr>
        <w:rPr>
          <w:lang w:val="pl-PL"/>
        </w:rPr>
      </w:pPr>
    </w:p>
    <w:p w14:paraId="6E24FD6E" w14:textId="1C1B6564" w:rsidR="006325BC" w:rsidRDefault="006325BC" w:rsidP="006325BC">
      <w:pPr>
        <w:rPr>
          <w:lang w:val="pl-PL"/>
        </w:rPr>
      </w:pPr>
    </w:p>
    <w:p w14:paraId="620D6DB1" w14:textId="3835FA44" w:rsidR="006325BC" w:rsidRDefault="006325BC" w:rsidP="006325BC">
      <w:pPr>
        <w:rPr>
          <w:lang w:val="pl-PL"/>
        </w:rPr>
      </w:pPr>
    </w:p>
    <w:p w14:paraId="09CEC9D0" w14:textId="5D20F27F" w:rsidR="006325BC" w:rsidRDefault="006325BC" w:rsidP="006325BC">
      <w:pPr>
        <w:rPr>
          <w:lang w:val="pl-PL"/>
        </w:rPr>
      </w:pPr>
    </w:p>
    <w:p w14:paraId="5403EC58" w14:textId="358ECFA0" w:rsidR="006325BC" w:rsidRDefault="006325BC" w:rsidP="006325BC">
      <w:pPr>
        <w:rPr>
          <w:lang w:val="pl-PL"/>
        </w:rPr>
      </w:pPr>
    </w:p>
    <w:p w14:paraId="42BFF6EE" w14:textId="77777777" w:rsidR="006325BC" w:rsidRDefault="006325BC" w:rsidP="006325BC">
      <w:pPr>
        <w:rPr>
          <w:color w:val="000000"/>
        </w:rPr>
      </w:pPr>
    </w:p>
    <w:p w14:paraId="693325FF" w14:textId="49A0315E" w:rsidR="003B22D6" w:rsidRDefault="003B22D6" w:rsidP="003B22D6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6325BC">
        <w:rPr>
          <w:color w:val="000000"/>
        </w:rPr>
        <w:t xml:space="preserve"> : 30 хв</w:t>
      </w:r>
    </w:p>
    <w:p w14:paraId="09884772" w14:textId="257EA01D" w:rsidR="006325BC" w:rsidRDefault="006325BC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05D14C9C" w14:textId="5C688170" w:rsidR="006325BC" w:rsidRDefault="00EF2C0C" w:rsidP="006325BC">
      <w:pPr>
        <w:ind w:left="720"/>
        <w:rPr>
          <w:color w:val="000000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63360" behindDoc="0" locked="0" layoutInCell="1" allowOverlap="1" wp14:anchorId="74268E0B" wp14:editId="64221800">
            <wp:simplePos x="0" y="0"/>
            <wp:positionH relativeFrom="column">
              <wp:posOffset>2712753</wp:posOffset>
            </wp:positionH>
            <wp:positionV relativeFrom="paragraph">
              <wp:posOffset>-126934</wp:posOffset>
            </wp:positionV>
            <wp:extent cx="3301365" cy="9251950"/>
            <wp:effectExtent l="0" t="0" r="0" b="63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C10EB" w14:textId="3C5A702C" w:rsidR="003B22D6" w:rsidRDefault="003B22D6" w:rsidP="003B22D6">
      <w:pPr>
        <w:rPr>
          <w:u w:val="single"/>
          <w:lang w:val="pl-PL"/>
        </w:rPr>
      </w:pPr>
      <w:r>
        <w:t>Програма №</w:t>
      </w:r>
      <w:r>
        <w:rPr>
          <w:lang w:val="pl-PL"/>
        </w:rPr>
        <w:t xml:space="preserve">5  </w:t>
      </w:r>
      <w:r w:rsidRPr="003B22D6">
        <w:rPr>
          <w:u w:val="single"/>
          <w:lang w:val="pl-PL"/>
        </w:rPr>
        <w:t>Algotester lab 2 V2</w:t>
      </w:r>
    </w:p>
    <w:p w14:paraId="136C3E7A" w14:textId="14996947" w:rsidR="006325BC" w:rsidRDefault="006325BC" w:rsidP="003B22D6">
      <w:pPr>
        <w:rPr>
          <w:lang w:val="pl-PL"/>
        </w:rPr>
      </w:pPr>
    </w:p>
    <w:p w14:paraId="38B8288D" w14:textId="0BF88251" w:rsidR="00EF2C0C" w:rsidRDefault="00EF2C0C" w:rsidP="003B22D6">
      <w:pPr>
        <w:rPr>
          <w:lang w:val="pl-PL"/>
        </w:rPr>
      </w:pPr>
    </w:p>
    <w:p w14:paraId="57AC0FC7" w14:textId="7EE62187" w:rsidR="00EF2C0C" w:rsidRDefault="00EF2C0C" w:rsidP="003B22D6">
      <w:pPr>
        <w:rPr>
          <w:lang w:val="pl-PL"/>
        </w:rPr>
      </w:pPr>
    </w:p>
    <w:p w14:paraId="5DA128E2" w14:textId="1268EE15" w:rsidR="00EF2C0C" w:rsidRDefault="00EF2C0C" w:rsidP="003B22D6">
      <w:pPr>
        <w:rPr>
          <w:lang w:val="pl-PL"/>
        </w:rPr>
      </w:pPr>
    </w:p>
    <w:p w14:paraId="43942D7F" w14:textId="303A8BD1" w:rsidR="00EF2C0C" w:rsidRDefault="00EF2C0C" w:rsidP="003B22D6">
      <w:pPr>
        <w:rPr>
          <w:lang w:val="pl-PL"/>
        </w:rPr>
      </w:pPr>
    </w:p>
    <w:p w14:paraId="51129A81" w14:textId="4F7005A4" w:rsidR="00EF2C0C" w:rsidRDefault="00EF2C0C" w:rsidP="003B22D6">
      <w:pPr>
        <w:rPr>
          <w:lang w:val="pl-PL"/>
        </w:rPr>
      </w:pPr>
    </w:p>
    <w:p w14:paraId="179545C3" w14:textId="54A213DE" w:rsidR="00EF2C0C" w:rsidRDefault="00EF2C0C" w:rsidP="003B22D6">
      <w:pPr>
        <w:rPr>
          <w:lang w:val="pl-PL"/>
        </w:rPr>
      </w:pPr>
    </w:p>
    <w:p w14:paraId="68E1172B" w14:textId="1E42BF90" w:rsidR="00EF2C0C" w:rsidRDefault="00EF2C0C" w:rsidP="003B22D6">
      <w:pPr>
        <w:rPr>
          <w:lang w:val="pl-PL"/>
        </w:rPr>
      </w:pPr>
    </w:p>
    <w:p w14:paraId="01BBC338" w14:textId="1B3CEEE6" w:rsidR="00EF2C0C" w:rsidRDefault="00EF2C0C" w:rsidP="003B22D6">
      <w:pPr>
        <w:rPr>
          <w:lang w:val="pl-PL"/>
        </w:rPr>
      </w:pPr>
    </w:p>
    <w:p w14:paraId="0BA59FD6" w14:textId="6BF19AA6" w:rsidR="00EF2C0C" w:rsidRDefault="00EF2C0C" w:rsidP="003B22D6">
      <w:pPr>
        <w:rPr>
          <w:lang w:val="pl-PL"/>
        </w:rPr>
      </w:pPr>
    </w:p>
    <w:p w14:paraId="2EC6BE34" w14:textId="197B99F3" w:rsidR="00EF2C0C" w:rsidRDefault="00EF2C0C" w:rsidP="003B22D6">
      <w:pPr>
        <w:rPr>
          <w:lang w:val="pl-PL"/>
        </w:rPr>
      </w:pPr>
    </w:p>
    <w:p w14:paraId="35CDB693" w14:textId="2FE20131" w:rsidR="00EF2C0C" w:rsidRDefault="00EF2C0C" w:rsidP="003B22D6">
      <w:pPr>
        <w:rPr>
          <w:lang w:val="pl-PL"/>
        </w:rPr>
      </w:pPr>
    </w:p>
    <w:p w14:paraId="0C547BD6" w14:textId="201F7BB7" w:rsidR="00EF2C0C" w:rsidRDefault="00EF2C0C" w:rsidP="003B22D6">
      <w:pPr>
        <w:rPr>
          <w:lang w:val="pl-PL"/>
        </w:rPr>
      </w:pPr>
    </w:p>
    <w:p w14:paraId="72D9CD15" w14:textId="289D81E9" w:rsidR="00EF2C0C" w:rsidRDefault="00EF2C0C" w:rsidP="003B22D6">
      <w:pPr>
        <w:rPr>
          <w:lang w:val="pl-PL"/>
        </w:rPr>
      </w:pPr>
    </w:p>
    <w:p w14:paraId="3D8D950C" w14:textId="7B9BB92F" w:rsidR="00EF2C0C" w:rsidRDefault="00EF2C0C" w:rsidP="003B22D6">
      <w:pPr>
        <w:rPr>
          <w:lang w:val="pl-PL"/>
        </w:rPr>
      </w:pPr>
    </w:p>
    <w:p w14:paraId="201C3963" w14:textId="75D2416F" w:rsidR="00EF2C0C" w:rsidRDefault="00EF2C0C" w:rsidP="003B22D6">
      <w:pPr>
        <w:rPr>
          <w:lang w:val="pl-PL"/>
        </w:rPr>
      </w:pPr>
    </w:p>
    <w:p w14:paraId="1E25418D" w14:textId="16508C60" w:rsidR="00EF2C0C" w:rsidRDefault="00EF2C0C" w:rsidP="003B22D6">
      <w:pPr>
        <w:rPr>
          <w:lang w:val="pl-PL"/>
        </w:rPr>
      </w:pPr>
    </w:p>
    <w:p w14:paraId="2B2603A9" w14:textId="6C673A7E" w:rsidR="00EF2C0C" w:rsidRDefault="00EF2C0C" w:rsidP="003B22D6">
      <w:pPr>
        <w:rPr>
          <w:lang w:val="pl-PL"/>
        </w:rPr>
      </w:pPr>
    </w:p>
    <w:p w14:paraId="4F3BD448" w14:textId="454BA632" w:rsidR="00EF2C0C" w:rsidRDefault="00EF2C0C" w:rsidP="003B22D6">
      <w:pPr>
        <w:rPr>
          <w:lang w:val="pl-PL"/>
        </w:rPr>
      </w:pPr>
    </w:p>
    <w:p w14:paraId="0233B66B" w14:textId="14E9C9B7" w:rsidR="00EF2C0C" w:rsidRDefault="00EF2C0C" w:rsidP="003B22D6">
      <w:pPr>
        <w:rPr>
          <w:lang w:val="pl-PL"/>
        </w:rPr>
      </w:pPr>
    </w:p>
    <w:p w14:paraId="67EC36B7" w14:textId="77777777" w:rsidR="00EF2C0C" w:rsidRDefault="00EF2C0C" w:rsidP="003B22D6">
      <w:pPr>
        <w:rPr>
          <w:lang w:val="pl-PL"/>
        </w:rPr>
      </w:pPr>
    </w:p>
    <w:p w14:paraId="35C0BCE5" w14:textId="3A34C635" w:rsidR="00EF2C0C" w:rsidRDefault="00EF2C0C" w:rsidP="003B22D6">
      <w:pPr>
        <w:rPr>
          <w:lang w:val="pl-PL"/>
        </w:rPr>
      </w:pPr>
    </w:p>
    <w:p w14:paraId="3C2E5C8C" w14:textId="23D60F27" w:rsidR="00EF2C0C" w:rsidRPr="003B22D6" w:rsidRDefault="00EF2C0C" w:rsidP="003B22D6">
      <w:pPr>
        <w:rPr>
          <w:lang w:val="pl-PL"/>
        </w:rPr>
      </w:pPr>
    </w:p>
    <w:p w14:paraId="4140CC83" w14:textId="394515E1" w:rsidR="003B22D6" w:rsidRDefault="003B22D6" w:rsidP="003B22D6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EF2C0C">
        <w:rPr>
          <w:color w:val="000000"/>
          <w:lang w:val="pl-PL"/>
        </w:rPr>
        <w:t xml:space="preserve"> : </w:t>
      </w:r>
      <w:r w:rsidR="00EF2C0C">
        <w:rPr>
          <w:color w:val="000000"/>
        </w:rPr>
        <w:t>15 хв</w:t>
      </w:r>
    </w:p>
    <w:p w14:paraId="1A86A157" w14:textId="77777777" w:rsidR="00EF2C0C" w:rsidRDefault="00EF2C0C" w:rsidP="003B22D6">
      <w:pPr>
        <w:rPr>
          <w:color w:val="000000"/>
        </w:rPr>
      </w:pPr>
    </w:p>
    <w:p w14:paraId="1E287C5F" w14:textId="77777777" w:rsidR="00EF2C0C" w:rsidRDefault="00EF2C0C" w:rsidP="003B22D6">
      <w:pPr>
        <w:rPr>
          <w:color w:val="000000"/>
        </w:rPr>
      </w:pPr>
    </w:p>
    <w:p w14:paraId="0A351A4A" w14:textId="27607533" w:rsidR="00EF2C0C" w:rsidRDefault="00EF2C0C" w:rsidP="003B22D6">
      <w:pPr>
        <w:rPr>
          <w:color w:val="000000"/>
        </w:rPr>
      </w:pPr>
    </w:p>
    <w:p w14:paraId="1B394918" w14:textId="23EC91E7" w:rsidR="00EF2C0C" w:rsidRDefault="00EF2C0C" w:rsidP="003B22D6">
      <w:pPr>
        <w:rPr>
          <w:color w:val="000000"/>
        </w:rPr>
      </w:pPr>
    </w:p>
    <w:p w14:paraId="7D88F86F" w14:textId="77777777" w:rsidR="00EF2C0C" w:rsidRDefault="00EF2C0C" w:rsidP="003B22D6">
      <w:pPr>
        <w:rPr>
          <w:color w:val="000000"/>
        </w:rPr>
      </w:pPr>
    </w:p>
    <w:p w14:paraId="1482088C" w14:textId="77777777" w:rsidR="00EF2C0C" w:rsidRDefault="00EF2C0C" w:rsidP="003B22D6">
      <w:pPr>
        <w:rPr>
          <w:color w:val="000000"/>
        </w:rPr>
      </w:pPr>
    </w:p>
    <w:p w14:paraId="0C26A502" w14:textId="77777777" w:rsidR="00EF2C0C" w:rsidRDefault="00EF2C0C" w:rsidP="003B22D6">
      <w:pPr>
        <w:rPr>
          <w:color w:val="000000"/>
        </w:rPr>
      </w:pPr>
    </w:p>
    <w:p w14:paraId="091E9344" w14:textId="133B7D3A" w:rsidR="00EF2C0C" w:rsidRDefault="00EF2C0C" w:rsidP="003B22D6">
      <w:pPr>
        <w:rPr>
          <w:color w:val="000000"/>
        </w:rPr>
      </w:pPr>
    </w:p>
    <w:p w14:paraId="3D2365FF" w14:textId="3B451360" w:rsidR="00EF2C0C" w:rsidRDefault="00EF2C0C" w:rsidP="00EF2C0C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107CB38E" w14:textId="4F0D0C89" w:rsidR="003B22D6" w:rsidRPr="003B22D6" w:rsidRDefault="00EF2C0C" w:rsidP="003B22D6">
      <w:r>
        <w:rPr>
          <w:noProof/>
          <w:lang w:val="pl-PL"/>
        </w:rPr>
        <w:lastRenderedPageBreak/>
        <w:drawing>
          <wp:anchor distT="0" distB="0" distL="114300" distR="114300" simplePos="0" relativeHeight="251662336" behindDoc="0" locked="0" layoutInCell="1" allowOverlap="1" wp14:anchorId="037E178E" wp14:editId="0AFF978A">
            <wp:simplePos x="0" y="0"/>
            <wp:positionH relativeFrom="column">
              <wp:posOffset>3751841</wp:posOffset>
            </wp:positionH>
            <wp:positionV relativeFrom="paragraph">
              <wp:posOffset>-83597</wp:posOffset>
            </wp:positionV>
            <wp:extent cx="2408518" cy="902932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4986" b="57028"/>
                    <a:stretch/>
                  </pic:blipFill>
                  <pic:spPr bwMode="auto">
                    <a:xfrm>
                      <a:off x="0" y="0"/>
                      <a:ext cx="2411127" cy="903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2D6">
        <w:t>Програма №</w:t>
      </w:r>
      <w:r w:rsidR="003B22D6" w:rsidRPr="003B22D6">
        <w:t xml:space="preserve">6  </w:t>
      </w:r>
      <w:r w:rsidR="003B22D6" w:rsidRPr="003B22D6">
        <w:rPr>
          <w:u w:val="single"/>
          <w:lang w:val="pl-PL"/>
        </w:rPr>
        <w:t>Algotester</w:t>
      </w:r>
      <w:r w:rsidR="003B22D6" w:rsidRPr="003B22D6">
        <w:rPr>
          <w:u w:val="single"/>
        </w:rPr>
        <w:t xml:space="preserve"> Найбільша зростаюча послідовність</w:t>
      </w:r>
    </w:p>
    <w:p w14:paraId="144E7E1E" w14:textId="26366492" w:rsidR="00EF2C0C" w:rsidRDefault="00EF2C0C" w:rsidP="00EF2C0C">
      <w:pPr>
        <w:ind w:left="720"/>
        <w:rPr>
          <w:color w:val="000000"/>
        </w:rPr>
      </w:pPr>
    </w:p>
    <w:p w14:paraId="0FBCF661" w14:textId="5F44A9B3" w:rsidR="00EF2C0C" w:rsidRDefault="00EF2C0C" w:rsidP="00EF2C0C">
      <w:pPr>
        <w:ind w:left="720"/>
        <w:rPr>
          <w:color w:val="000000"/>
        </w:rPr>
      </w:pPr>
    </w:p>
    <w:p w14:paraId="682F1649" w14:textId="7176DBB0" w:rsidR="00EF2C0C" w:rsidRDefault="00EF2C0C" w:rsidP="00EF2C0C">
      <w:pPr>
        <w:ind w:left="720"/>
        <w:rPr>
          <w:color w:val="000000"/>
        </w:rPr>
      </w:pPr>
    </w:p>
    <w:p w14:paraId="77D6E1B9" w14:textId="099E80E7" w:rsidR="00EF2C0C" w:rsidRDefault="00EF2C0C" w:rsidP="00EF2C0C">
      <w:pPr>
        <w:ind w:left="720"/>
        <w:rPr>
          <w:color w:val="000000"/>
        </w:rPr>
      </w:pPr>
    </w:p>
    <w:p w14:paraId="20C3D9CA" w14:textId="77777777" w:rsidR="00EF2C0C" w:rsidRDefault="00EF2C0C" w:rsidP="00EF2C0C">
      <w:pPr>
        <w:ind w:left="720"/>
        <w:rPr>
          <w:color w:val="000000"/>
        </w:rPr>
      </w:pPr>
    </w:p>
    <w:p w14:paraId="2C6BF21F" w14:textId="29290876" w:rsidR="00EF2C0C" w:rsidRPr="00EF2C0C" w:rsidRDefault="003B22D6" w:rsidP="00EF2C0C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EF2C0C">
        <w:rPr>
          <w:color w:val="000000"/>
        </w:rPr>
        <w:t xml:space="preserve"> : 1 год</w:t>
      </w:r>
      <w:r w:rsidR="00EF2C0C" w:rsidRPr="00EF2C0C">
        <w:rPr>
          <w:color w:val="000000"/>
        </w:rPr>
        <w:br w:type="page"/>
      </w:r>
    </w:p>
    <w:p w14:paraId="2C6F36B5" w14:textId="25172587" w:rsidR="003B22D6" w:rsidRDefault="003B22D6" w:rsidP="003B22D6">
      <w:pPr>
        <w:rPr>
          <w:color w:val="000000"/>
        </w:rPr>
      </w:pPr>
    </w:p>
    <w:p w14:paraId="1D0A8B1C" w14:textId="77777777" w:rsidR="005B7F74" w:rsidRDefault="005B7F74" w:rsidP="005B7F74"/>
    <w:p w14:paraId="14F91026" w14:textId="52E2CC65" w:rsidR="005B7F74" w:rsidRDefault="003B22D6" w:rsidP="005B7F7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5B7F74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5B7F74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0F3FBAB" w14:textId="64962168" w:rsidR="00697788" w:rsidRDefault="005B7F74" w:rsidP="005B7F74">
      <w:pPr>
        <w:rPr>
          <w:u w:val="single"/>
        </w:rPr>
      </w:pPr>
      <w:r>
        <w:t>Завдання №</w:t>
      </w:r>
      <w:r w:rsidR="00697788">
        <w:t xml:space="preserve">1  </w:t>
      </w:r>
      <w:r w:rsidR="00697788" w:rsidRPr="003B22D6">
        <w:rPr>
          <w:u w:val="single"/>
        </w:rPr>
        <w:t>Особистий порадник</w:t>
      </w:r>
    </w:p>
    <w:p w14:paraId="6E8C8D5D" w14:textId="77777777" w:rsidR="009B3E1B" w:rsidRDefault="009B3E1B" w:rsidP="005B7F74"/>
    <w:p w14:paraId="31ED5128" w14:textId="153EF124" w:rsidR="005B7F74" w:rsidRPr="009B3E1B" w:rsidRDefault="009B3E1B" w:rsidP="005B7F74">
      <w:pPr>
        <w:rPr>
          <w:b/>
          <w:bCs/>
        </w:rPr>
      </w:pPr>
      <w:hyperlink r:id="rId19" w:anchor="diff-e9c4b8febeec1cd01ea3ff7fe111474ff8b112b9a0ec35ed0bb163e86b153433" w:history="1">
        <w:r w:rsidR="005B7F74" w:rsidRPr="009B3E1B">
          <w:rPr>
            <w:rStyle w:val="a3"/>
            <w:b/>
            <w:bCs/>
            <w:color w:val="222A35" w:themeColor="text2" w:themeShade="80"/>
          </w:rPr>
          <w:t xml:space="preserve">Посилання на файл програми у пул-запиті </w:t>
        </w:r>
        <w:proofErr w:type="spellStart"/>
        <w:r w:rsidR="005B7F74" w:rsidRPr="009B3E1B">
          <w:rPr>
            <w:rStyle w:val="a3"/>
            <w:b/>
            <w:bCs/>
            <w:color w:val="222A35" w:themeColor="text2" w:themeShade="80"/>
          </w:rPr>
          <w:t>GitHub</w:t>
        </w:r>
        <w:proofErr w:type="spellEnd"/>
      </w:hyperlink>
    </w:p>
    <w:p w14:paraId="34F6F7A5" w14:textId="5CE1D105" w:rsidR="0014390E" w:rsidRDefault="00927F84" w:rsidP="005B7F74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4AC3DA6" wp14:editId="36835AC2">
                <wp:simplePos x="0" y="0"/>
                <wp:positionH relativeFrom="margin">
                  <wp:posOffset>-556260</wp:posOffset>
                </wp:positionH>
                <wp:positionV relativeFrom="paragraph">
                  <wp:posOffset>240030</wp:posOffset>
                </wp:positionV>
                <wp:extent cx="6286500" cy="5082540"/>
                <wp:effectExtent l="0" t="0" r="0" b="0"/>
                <wp:wrapNone/>
                <wp:docPr id="11" name="Групувати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5082540"/>
                          <a:chOff x="0" y="0"/>
                          <a:chExt cx="5529580" cy="4415064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910"/>
                          <a:stretch/>
                        </pic:blipFill>
                        <pic:spPr bwMode="auto">
                          <a:xfrm>
                            <a:off x="0" y="0"/>
                            <a:ext cx="5529580" cy="2827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1" t="-2477" r="6300" b="-3818"/>
                          <a:stretch/>
                        </pic:blipFill>
                        <pic:spPr bwMode="auto">
                          <a:xfrm>
                            <a:off x="0" y="2757714"/>
                            <a:ext cx="5529580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BE8AF" id="Групувати 11" o:spid="_x0000_s1026" style="position:absolute;margin-left:-43.8pt;margin-top:18.9pt;width:495pt;height:400.2pt;z-index:251666432;mso-position-horizontal-relative:margin;mso-width-relative:margin;mso-height-relative:margin" coordsize="55295,44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9" o:spid="_x0000_s1027" type="#_x0000_t75" style="position:absolute;width:55295;height:28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">
                  <v:imagedata r:id="rId22" o:title="" cropright="4529f"/>
                </v:shape>
                <v:shape id="Рисунок 10" o:spid="_x0000_s1028" type="#_x0000_t75" style="position:absolute;top:27577;width:55295;height:16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">
                  <v:imagedata r:id="rId23" o:title="" croptop="-1623f" cropbottom="-2502f" cropleft="322f" cropright="4129f"/>
                </v:shape>
                <w10:wrap anchorx="margin"/>
              </v:group>
            </w:pict>
          </mc:Fallback>
        </mc:AlternateContent>
      </w:r>
    </w:p>
    <w:p w14:paraId="3E8464BA" w14:textId="62FE9D34" w:rsidR="0014390E" w:rsidRDefault="0014390E" w:rsidP="005B7F74"/>
    <w:p w14:paraId="72136A13" w14:textId="77777777" w:rsidR="0014390E" w:rsidRDefault="0014390E" w:rsidP="005B7F74"/>
    <w:p w14:paraId="43EE0A8F" w14:textId="77777777" w:rsidR="0014390E" w:rsidRDefault="0014390E" w:rsidP="005B7F74"/>
    <w:p w14:paraId="16FAB5DA" w14:textId="77777777" w:rsidR="0014390E" w:rsidRDefault="0014390E" w:rsidP="005B7F74"/>
    <w:p w14:paraId="6317A647" w14:textId="77777777" w:rsidR="0014390E" w:rsidRDefault="0014390E" w:rsidP="005B7F74"/>
    <w:p w14:paraId="0DA84886" w14:textId="77777777" w:rsidR="0014390E" w:rsidRDefault="0014390E" w:rsidP="005B7F74"/>
    <w:p w14:paraId="04FC1D4A" w14:textId="77777777" w:rsidR="0014390E" w:rsidRDefault="0014390E" w:rsidP="005B7F74"/>
    <w:p w14:paraId="28FFC321" w14:textId="77777777" w:rsidR="0014390E" w:rsidRDefault="0014390E" w:rsidP="005B7F74"/>
    <w:p w14:paraId="14AC3AC7" w14:textId="77777777" w:rsidR="0014390E" w:rsidRDefault="0014390E" w:rsidP="005B7F74"/>
    <w:p w14:paraId="738299EC" w14:textId="77777777" w:rsidR="0014390E" w:rsidRDefault="0014390E" w:rsidP="005B7F74"/>
    <w:p w14:paraId="6BDF00A4" w14:textId="77777777" w:rsidR="0014390E" w:rsidRDefault="0014390E" w:rsidP="005B7F74"/>
    <w:p w14:paraId="5E308EA1" w14:textId="77777777" w:rsidR="0014390E" w:rsidRDefault="0014390E" w:rsidP="005B7F74"/>
    <w:p w14:paraId="362BFA93" w14:textId="77777777" w:rsidR="0014390E" w:rsidRDefault="0014390E" w:rsidP="005B7F74"/>
    <w:p w14:paraId="26BD6BAD" w14:textId="77777777" w:rsidR="0014390E" w:rsidRDefault="0014390E" w:rsidP="005B7F74"/>
    <w:p w14:paraId="4F1D1C58" w14:textId="77777777" w:rsidR="0014390E" w:rsidRDefault="0014390E" w:rsidP="005B7F74"/>
    <w:p w14:paraId="52979FB0" w14:textId="5037607D" w:rsidR="0014390E" w:rsidRDefault="0014390E" w:rsidP="005B7F74"/>
    <w:p w14:paraId="34BC9690" w14:textId="3241E385" w:rsidR="0014390E" w:rsidRDefault="0014390E" w:rsidP="005B7F74"/>
    <w:p w14:paraId="1CA7A926" w14:textId="69A84825" w:rsidR="0014390E" w:rsidRDefault="0014390E" w:rsidP="005B7F74"/>
    <w:p w14:paraId="0BFBC903" w14:textId="07A6495F" w:rsidR="0014390E" w:rsidRDefault="0014390E" w:rsidP="005B7F74"/>
    <w:p w14:paraId="23DFDFA7" w14:textId="35025F82" w:rsidR="0014390E" w:rsidRDefault="0014390E" w:rsidP="005B7F74"/>
    <w:p w14:paraId="600C4C93" w14:textId="0B967A3A" w:rsidR="0014390E" w:rsidRDefault="0014390E" w:rsidP="005B7F74"/>
    <w:p w14:paraId="58E2630D" w14:textId="04119006" w:rsidR="0014390E" w:rsidRDefault="0014390E" w:rsidP="005B7F74"/>
    <w:p w14:paraId="6F3ED357" w14:textId="321AFECA" w:rsidR="0014390E" w:rsidRDefault="0014390E" w:rsidP="005B7F74"/>
    <w:p w14:paraId="749C6EC7" w14:textId="0F8C2652" w:rsidR="0014390E" w:rsidRDefault="0014390E" w:rsidP="005B7F74"/>
    <w:p w14:paraId="6E9B533B" w14:textId="387CA5D9" w:rsidR="0014390E" w:rsidRDefault="0014390E" w:rsidP="005B7F74"/>
    <w:p w14:paraId="1D14D4C3" w14:textId="4332EFF1" w:rsidR="0014390E" w:rsidRDefault="0014390E" w:rsidP="005B7F74"/>
    <w:p w14:paraId="142BC5BF" w14:textId="0D3BB4CE" w:rsidR="0014390E" w:rsidRDefault="0014390E" w:rsidP="005B7F74"/>
    <w:p w14:paraId="4030A42B" w14:textId="2516E30F" w:rsidR="0014390E" w:rsidRDefault="0014390E" w:rsidP="005B7F74"/>
    <w:p w14:paraId="7A117D54" w14:textId="0C01F947" w:rsidR="0014390E" w:rsidRDefault="0014390E" w:rsidP="005B7F74"/>
    <w:p w14:paraId="594A72A5" w14:textId="4D968C8F" w:rsidR="0014390E" w:rsidRDefault="0014390E" w:rsidP="005B7F74"/>
    <w:p w14:paraId="2E572FC4" w14:textId="61D036D6" w:rsidR="0014390E" w:rsidRDefault="0014390E" w:rsidP="005B7F74"/>
    <w:p w14:paraId="0BD49845" w14:textId="7B6FCACA" w:rsidR="0014390E" w:rsidRDefault="0014390E" w:rsidP="005B7F74"/>
    <w:p w14:paraId="60A2F386" w14:textId="752A6801" w:rsidR="00697788" w:rsidRDefault="00697788" w:rsidP="005B7F74"/>
    <w:p w14:paraId="76E4F23C" w14:textId="77777777" w:rsidR="00715875" w:rsidRDefault="00715875" w:rsidP="005B7F74"/>
    <w:p w14:paraId="59F4A3FB" w14:textId="1943BB11" w:rsidR="00697788" w:rsidRDefault="00697788" w:rsidP="005B7F74"/>
    <w:p w14:paraId="6E73A9CA" w14:textId="77777777" w:rsidR="00715875" w:rsidRDefault="00715875" w:rsidP="00697788"/>
    <w:p w14:paraId="4ECF0D08" w14:textId="77777777" w:rsidR="00715875" w:rsidRDefault="00715875" w:rsidP="00697788"/>
    <w:p w14:paraId="7383F595" w14:textId="77777777" w:rsidR="00715875" w:rsidRDefault="00715875" w:rsidP="00697788"/>
    <w:p w14:paraId="2019E1A9" w14:textId="77777777" w:rsidR="00715875" w:rsidRDefault="00715875" w:rsidP="00697788"/>
    <w:p w14:paraId="79111ED7" w14:textId="77777777" w:rsidR="00CB7001" w:rsidRDefault="00CB7001" w:rsidP="00697788"/>
    <w:p w14:paraId="6D805720" w14:textId="0511059E" w:rsidR="0014390E" w:rsidRDefault="00697788" w:rsidP="00697788">
      <w:pPr>
        <w:rPr>
          <w:u w:val="single"/>
        </w:rPr>
      </w:pPr>
      <w:r>
        <w:t>Завдання №</w:t>
      </w:r>
      <w:r w:rsidR="0014390E">
        <w:t xml:space="preserve">2 </w:t>
      </w:r>
      <w:r>
        <w:t xml:space="preserve"> </w:t>
      </w:r>
      <w:r w:rsidR="0014390E" w:rsidRPr="003B22D6">
        <w:rPr>
          <w:u w:val="single"/>
          <w:lang w:val="pl-PL"/>
        </w:rPr>
        <w:t>VNS</w:t>
      </w:r>
      <w:r w:rsidR="0014390E" w:rsidRPr="009108E8">
        <w:rPr>
          <w:u w:val="single"/>
        </w:rPr>
        <w:t xml:space="preserve"> </w:t>
      </w:r>
      <w:r w:rsidR="0014390E" w:rsidRPr="003B22D6">
        <w:rPr>
          <w:u w:val="single"/>
          <w:lang w:val="pl-PL"/>
        </w:rPr>
        <w:t>Labs</w:t>
      </w:r>
      <w:r w:rsidR="0014390E" w:rsidRPr="009108E8">
        <w:rPr>
          <w:u w:val="single"/>
        </w:rPr>
        <w:t xml:space="preserve"> 1 </w:t>
      </w:r>
      <w:r w:rsidR="0014390E" w:rsidRPr="003B22D6">
        <w:rPr>
          <w:u w:val="single"/>
          <w:lang w:val="pl-PL"/>
        </w:rPr>
        <w:t>task</w:t>
      </w:r>
      <w:r w:rsidR="0014390E" w:rsidRPr="009108E8">
        <w:rPr>
          <w:u w:val="single"/>
        </w:rPr>
        <w:t xml:space="preserve"> 1</w:t>
      </w:r>
    </w:p>
    <w:p w14:paraId="500C5B22" w14:textId="77777777" w:rsidR="00CB7001" w:rsidRDefault="00CB7001" w:rsidP="00697788"/>
    <w:p w14:paraId="152A9973" w14:textId="598445CF" w:rsidR="00697788" w:rsidRPr="009B3E1B" w:rsidRDefault="009B3E1B" w:rsidP="00715875">
      <w:pPr>
        <w:rPr>
          <w:b/>
          <w:bCs/>
        </w:rPr>
      </w:pPr>
      <w:hyperlink r:id="rId24" w:anchor="diff-8b6843f11333c8c4406b5e8d24078f458db5a48a98b8fb94f75c18b009c89387" w:history="1">
        <w:r w:rsidR="00697788" w:rsidRPr="009B3E1B">
          <w:rPr>
            <w:rStyle w:val="a3"/>
            <w:b/>
            <w:bCs/>
            <w:color w:val="222A35" w:themeColor="text2" w:themeShade="80"/>
          </w:rPr>
          <w:t xml:space="preserve">Посилання на файл програми у пул-запиті </w:t>
        </w:r>
        <w:proofErr w:type="spellStart"/>
        <w:r w:rsidR="00697788" w:rsidRPr="009B3E1B">
          <w:rPr>
            <w:rStyle w:val="a3"/>
            <w:b/>
            <w:bCs/>
            <w:color w:val="222A35" w:themeColor="text2" w:themeShade="80"/>
          </w:rPr>
          <w:t>GitHub</w:t>
        </w:r>
        <w:proofErr w:type="spellEnd"/>
      </w:hyperlink>
    </w:p>
    <w:p w14:paraId="683CDA70" w14:textId="0194E1DE" w:rsidR="00715875" w:rsidRDefault="00715875">
      <w:pPr>
        <w:spacing w:after="160" w:line="259" w:lineRule="auto"/>
      </w:pPr>
      <w:r>
        <w:br w:type="page"/>
      </w:r>
    </w:p>
    <w:p w14:paraId="47A9B9B2" w14:textId="756AED8E" w:rsidR="00715875" w:rsidRDefault="00715875" w:rsidP="00715875">
      <w:pPr>
        <w:rPr>
          <w:color w:val="000000"/>
          <w:sz w:val="20"/>
          <w:szCs w:val="20"/>
        </w:rPr>
      </w:pPr>
      <w:r w:rsidRPr="00715875">
        <w:rPr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7456" behindDoc="0" locked="0" layoutInCell="1" allowOverlap="1" wp14:anchorId="044E16A7" wp14:editId="667A395F">
            <wp:simplePos x="0" y="0"/>
            <wp:positionH relativeFrom="column">
              <wp:posOffset>-174081</wp:posOffset>
            </wp:positionH>
            <wp:positionV relativeFrom="paragraph">
              <wp:posOffset>-311150</wp:posOffset>
            </wp:positionV>
            <wp:extent cx="5940425" cy="3723005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58E0D" w14:textId="5112678E" w:rsidR="00715875" w:rsidRDefault="00715875" w:rsidP="00697788"/>
    <w:p w14:paraId="2F7D71F6" w14:textId="77777777" w:rsidR="00715875" w:rsidRDefault="00715875" w:rsidP="00697788"/>
    <w:p w14:paraId="11C31C3B" w14:textId="7BB54D7F" w:rsidR="00715875" w:rsidRDefault="00715875" w:rsidP="00697788"/>
    <w:p w14:paraId="08A08032" w14:textId="77777777" w:rsidR="00715875" w:rsidRDefault="00715875" w:rsidP="00697788"/>
    <w:p w14:paraId="36EF1F1C" w14:textId="0AFF3B6F" w:rsidR="00715875" w:rsidRDefault="00715875" w:rsidP="00697788"/>
    <w:p w14:paraId="452D31D0" w14:textId="625D1E9E" w:rsidR="00715875" w:rsidRDefault="00715875" w:rsidP="00697788"/>
    <w:p w14:paraId="3FC587FD" w14:textId="75921CE4" w:rsidR="00715875" w:rsidRDefault="00715875" w:rsidP="00697788"/>
    <w:p w14:paraId="21F01439" w14:textId="47A488A9" w:rsidR="00715875" w:rsidRDefault="00715875" w:rsidP="00697788"/>
    <w:p w14:paraId="6A7F4885" w14:textId="5F9C3C26" w:rsidR="00715875" w:rsidRDefault="00715875" w:rsidP="00697788"/>
    <w:p w14:paraId="07BC66C8" w14:textId="61BFCC7D" w:rsidR="00715875" w:rsidRDefault="00715875" w:rsidP="00697788"/>
    <w:p w14:paraId="1614BC57" w14:textId="348A22C8" w:rsidR="00715875" w:rsidRDefault="00715875" w:rsidP="00697788"/>
    <w:p w14:paraId="32652FF1" w14:textId="10BE6E3E" w:rsidR="00715875" w:rsidRDefault="00715875" w:rsidP="00697788"/>
    <w:p w14:paraId="17864690" w14:textId="154DBB7C" w:rsidR="00715875" w:rsidRDefault="00715875" w:rsidP="00697788"/>
    <w:p w14:paraId="621E4E39" w14:textId="58BD6D22" w:rsidR="00715875" w:rsidRDefault="00715875" w:rsidP="00697788"/>
    <w:p w14:paraId="3EDD67F5" w14:textId="4EE9EEA8" w:rsidR="00715875" w:rsidRDefault="00715875" w:rsidP="00697788"/>
    <w:p w14:paraId="7F7575E6" w14:textId="5838F4B6" w:rsidR="00715875" w:rsidRDefault="00715875" w:rsidP="00697788"/>
    <w:p w14:paraId="1C10C336" w14:textId="4A1DA0F8" w:rsidR="00715875" w:rsidRDefault="00715875" w:rsidP="00697788"/>
    <w:p w14:paraId="6DB52654" w14:textId="598C555B" w:rsidR="00715875" w:rsidRDefault="00715875" w:rsidP="00697788"/>
    <w:p w14:paraId="77B3732D" w14:textId="42013470" w:rsidR="00715875" w:rsidRDefault="00715875" w:rsidP="00697788"/>
    <w:p w14:paraId="22BFF4D3" w14:textId="77777777" w:rsidR="00715875" w:rsidRDefault="00715875" w:rsidP="00697788"/>
    <w:p w14:paraId="012481FF" w14:textId="77777777" w:rsidR="00715875" w:rsidRDefault="00715875" w:rsidP="00697788"/>
    <w:p w14:paraId="244F0868" w14:textId="77777777" w:rsidR="00715875" w:rsidRDefault="00715875" w:rsidP="00697788"/>
    <w:p w14:paraId="7DEE5731" w14:textId="486383BB" w:rsidR="00715875" w:rsidRDefault="00715875" w:rsidP="00697788"/>
    <w:p w14:paraId="35430618" w14:textId="4423E9F1" w:rsidR="00715875" w:rsidRDefault="00715875" w:rsidP="00697788"/>
    <w:p w14:paraId="27EA4190" w14:textId="619F29A9" w:rsidR="00715875" w:rsidRDefault="00715875" w:rsidP="00697788"/>
    <w:p w14:paraId="5885635A" w14:textId="53220BCD" w:rsidR="00715875" w:rsidRDefault="00715875" w:rsidP="00697788"/>
    <w:p w14:paraId="3456B1CC" w14:textId="77777777" w:rsidR="00715875" w:rsidRDefault="00715875" w:rsidP="00697788"/>
    <w:p w14:paraId="07187298" w14:textId="58B69BA3" w:rsidR="0014390E" w:rsidRDefault="00697788" w:rsidP="00697788">
      <w:pPr>
        <w:rPr>
          <w:u w:val="single"/>
        </w:rPr>
      </w:pPr>
      <w:r>
        <w:t>Завдання №</w:t>
      </w:r>
      <w:r w:rsidR="0014390E">
        <w:t xml:space="preserve">3  </w:t>
      </w:r>
      <w:r w:rsidR="0014390E" w:rsidRPr="003B22D6">
        <w:rPr>
          <w:u w:val="single"/>
          <w:lang w:val="pl-PL"/>
        </w:rPr>
        <w:t>VNS</w:t>
      </w:r>
      <w:r w:rsidR="0014390E" w:rsidRPr="00715875">
        <w:rPr>
          <w:u w:val="single"/>
        </w:rPr>
        <w:t xml:space="preserve"> </w:t>
      </w:r>
      <w:r w:rsidR="0014390E" w:rsidRPr="003B22D6">
        <w:rPr>
          <w:u w:val="single"/>
          <w:lang w:val="pl-PL"/>
        </w:rPr>
        <w:t>Labs</w:t>
      </w:r>
      <w:r w:rsidR="0014390E" w:rsidRPr="00715875">
        <w:rPr>
          <w:u w:val="single"/>
        </w:rPr>
        <w:t xml:space="preserve"> 1 </w:t>
      </w:r>
      <w:r w:rsidR="0014390E" w:rsidRPr="003B22D6">
        <w:rPr>
          <w:u w:val="single"/>
          <w:lang w:val="pl-PL"/>
        </w:rPr>
        <w:t>task</w:t>
      </w:r>
      <w:r w:rsidR="0014390E" w:rsidRPr="00715875">
        <w:rPr>
          <w:u w:val="single"/>
        </w:rPr>
        <w:t xml:space="preserve"> 2</w:t>
      </w:r>
    </w:p>
    <w:p w14:paraId="707DA9D5" w14:textId="77777777" w:rsidR="00715875" w:rsidRPr="00715875" w:rsidRDefault="00715875" w:rsidP="00697788">
      <w:pPr>
        <w:rPr>
          <w:u w:val="single"/>
        </w:rPr>
      </w:pPr>
    </w:p>
    <w:p w14:paraId="1A9AEF78" w14:textId="2BA284D4" w:rsidR="00715875" w:rsidRPr="009B3E1B" w:rsidRDefault="009B3E1B" w:rsidP="00715875">
      <w:pPr>
        <w:rPr>
          <w:b/>
          <w:bCs/>
          <w:color w:val="222A35" w:themeColor="text2" w:themeShade="80"/>
        </w:rPr>
      </w:pPr>
      <w:hyperlink r:id="rId26" w:anchor="diff-ac63945a60ba3e44eaeea432409a5c87543cd05b5365c7f6514d844f09780f2e" w:history="1">
        <w:r w:rsidR="00697788" w:rsidRPr="009B3E1B">
          <w:rPr>
            <w:rStyle w:val="a3"/>
            <w:b/>
            <w:bCs/>
            <w:color w:val="222A35" w:themeColor="text2" w:themeShade="80"/>
          </w:rPr>
          <w:t xml:space="preserve">Посилання на файл програми у пул-запиті </w:t>
        </w:r>
        <w:proofErr w:type="spellStart"/>
        <w:r w:rsidR="00697788" w:rsidRPr="009B3E1B">
          <w:rPr>
            <w:rStyle w:val="a3"/>
            <w:b/>
            <w:bCs/>
            <w:color w:val="222A35" w:themeColor="text2" w:themeShade="80"/>
          </w:rPr>
          <w:t>GitHub</w:t>
        </w:r>
        <w:proofErr w:type="spellEnd"/>
      </w:hyperlink>
    </w:p>
    <w:p w14:paraId="1B0E154A" w14:textId="092FE9B4" w:rsidR="00715875" w:rsidRDefault="00715875" w:rsidP="00715875"/>
    <w:p w14:paraId="4C9A73F1" w14:textId="6FA0E1F8" w:rsidR="00715875" w:rsidRDefault="00715875" w:rsidP="00715875"/>
    <w:p w14:paraId="3B72A037" w14:textId="095C12A4" w:rsidR="00715875" w:rsidRDefault="00715875" w:rsidP="00715875"/>
    <w:p w14:paraId="3DCD0294" w14:textId="0AEF4848" w:rsidR="00715875" w:rsidRDefault="00715875" w:rsidP="00715875">
      <w:r w:rsidRPr="00715875">
        <w:rPr>
          <w:noProof/>
        </w:rPr>
        <w:drawing>
          <wp:anchor distT="0" distB="0" distL="114300" distR="114300" simplePos="0" relativeHeight="251668480" behindDoc="0" locked="0" layoutInCell="1" allowOverlap="1" wp14:anchorId="5A3DF226" wp14:editId="79F7DC35">
            <wp:simplePos x="0" y="0"/>
            <wp:positionH relativeFrom="margin">
              <wp:posOffset>500471</wp:posOffset>
            </wp:positionH>
            <wp:positionV relativeFrom="paragraph">
              <wp:posOffset>2359</wp:posOffset>
            </wp:positionV>
            <wp:extent cx="4104640" cy="3326765"/>
            <wp:effectExtent l="0" t="0" r="0" b="698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9A446" w14:textId="63889CAB" w:rsidR="00715875" w:rsidRDefault="00715875" w:rsidP="00715875"/>
    <w:p w14:paraId="77C1A040" w14:textId="5156D77F" w:rsidR="00715875" w:rsidRDefault="00715875">
      <w:pPr>
        <w:spacing w:after="160" w:line="259" w:lineRule="auto"/>
      </w:pPr>
      <w:r>
        <w:br w:type="page"/>
      </w:r>
    </w:p>
    <w:p w14:paraId="017BE855" w14:textId="0FF57130" w:rsidR="0014390E" w:rsidRPr="009108E8" w:rsidRDefault="00697788" w:rsidP="00697788">
      <w:pPr>
        <w:rPr>
          <w:u w:val="single"/>
        </w:rPr>
      </w:pPr>
      <w:r>
        <w:lastRenderedPageBreak/>
        <w:t xml:space="preserve"> Завдання №</w:t>
      </w:r>
      <w:r w:rsidR="0014390E">
        <w:t xml:space="preserve">4  </w:t>
      </w:r>
      <w:r w:rsidR="0014390E" w:rsidRPr="003B22D6">
        <w:rPr>
          <w:u w:val="single"/>
          <w:lang w:val="pl-PL"/>
        </w:rPr>
        <w:t>Algotester</w:t>
      </w:r>
      <w:r w:rsidR="0014390E" w:rsidRPr="009108E8">
        <w:rPr>
          <w:u w:val="single"/>
        </w:rPr>
        <w:t xml:space="preserve"> </w:t>
      </w:r>
      <w:r w:rsidR="0014390E" w:rsidRPr="003B22D6">
        <w:rPr>
          <w:u w:val="single"/>
          <w:lang w:val="pl-PL"/>
        </w:rPr>
        <w:t>lab</w:t>
      </w:r>
      <w:r w:rsidR="0014390E" w:rsidRPr="009108E8">
        <w:rPr>
          <w:u w:val="single"/>
        </w:rPr>
        <w:t xml:space="preserve"> 1 </w:t>
      </w:r>
      <w:r w:rsidR="0014390E" w:rsidRPr="003B22D6">
        <w:rPr>
          <w:u w:val="single"/>
          <w:lang w:val="pl-PL"/>
        </w:rPr>
        <w:t>V</w:t>
      </w:r>
      <w:r w:rsidR="0014390E" w:rsidRPr="009108E8">
        <w:rPr>
          <w:u w:val="single"/>
        </w:rPr>
        <w:t>2</w:t>
      </w:r>
    </w:p>
    <w:p w14:paraId="5603F330" w14:textId="77777777" w:rsidR="00715875" w:rsidRDefault="00715875" w:rsidP="00697788"/>
    <w:p w14:paraId="3F5E7B4D" w14:textId="742FD646" w:rsidR="00715875" w:rsidRPr="009B3E1B" w:rsidRDefault="009B3E1B" w:rsidP="00715875">
      <w:pPr>
        <w:rPr>
          <w:b/>
          <w:bCs/>
        </w:rPr>
      </w:pPr>
      <w:hyperlink r:id="rId28" w:anchor="diff-7c4f4993925bd8526c57617de0e91a313cba1703f13eef9f7c57ed58e625eed6" w:history="1">
        <w:r w:rsidR="00697788" w:rsidRPr="009B3E1B">
          <w:rPr>
            <w:rStyle w:val="a3"/>
            <w:b/>
            <w:bCs/>
            <w:color w:val="222A35" w:themeColor="text2" w:themeShade="80"/>
          </w:rPr>
          <w:t xml:space="preserve">Посилання на файл програми у пул-запиті </w:t>
        </w:r>
        <w:proofErr w:type="spellStart"/>
        <w:r w:rsidR="00697788" w:rsidRPr="009B3E1B">
          <w:rPr>
            <w:rStyle w:val="a3"/>
            <w:b/>
            <w:bCs/>
            <w:color w:val="222A35" w:themeColor="text2" w:themeShade="80"/>
          </w:rPr>
          <w:t>GitHub</w:t>
        </w:r>
        <w:proofErr w:type="spellEnd"/>
      </w:hyperlink>
    </w:p>
    <w:p w14:paraId="5A1C6EA4" w14:textId="794BD3EE" w:rsidR="00715875" w:rsidRDefault="00715875" w:rsidP="00715875">
      <w:pPr>
        <w:spacing w:after="160" w:line="259" w:lineRule="auto"/>
      </w:pPr>
    </w:p>
    <w:p w14:paraId="56F2BFF4" w14:textId="40B4A2D7" w:rsidR="00715875" w:rsidRDefault="00715875" w:rsidP="00715875">
      <w:pPr>
        <w:spacing w:after="160"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CD7D83C" wp14:editId="1C910CC4">
                <wp:simplePos x="0" y="0"/>
                <wp:positionH relativeFrom="column">
                  <wp:posOffset>-427188</wp:posOffset>
                </wp:positionH>
                <wp:positionV relativeFrom="paragraph">
                  <wp:posOffset>87998</wp:posOffset>
                </wp:positionV>
                <wp:extent cx="5153891" cy="5527964"/>
                <wp:effectExtent l="0" t="0" r="8890" b="0"/>
                <wp:wrapNone/>
                <wp:docPr id="18" name="Групувати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891" cy="5527964"/>
                          <a:chOff x="0" y="0"/>
                          <a:chExt cx="3208830" cy="3209947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" r="45692"/>
                          <a:stretch/>
                        </pic:blipFill>
                        <pic:spPr bwMode="auto">
                          <a:xfrm>
                            <a:off x="0" y="0"/>
                            <a:ext cx="3203575" cy="281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063"/>
                          <a:stretch/>
                        </pic:blipFill>
                        <pic:spPr bwMode="auto">
                          <a:xfrm>
                            <a:off x="5255" y="2801007"/>
                            <a:ext cx="3203575" cy="408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E9A352" id="Групувати 18" o:spid="_x0000_s1026" style="position:absolute;margin-left:-33.65pt;margin-top:6.95pt;width:405.8pt;height:435.25pt;z-index:251673600;mso-width-relative:margin;mso-height-relative:margin" coordsize="32088,32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">
                <v:shape id="Рисунок 16" o:spid="_x0000_s1027" type="#_x0000_t75" style="position:absolute;width:32035;height:28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">
                  <v:imagedata r:id="rId31" o:title="" cropleft="241f" cropright="29945f"/>
                </v:shape>
                <v:shape id="Рисунок 17" o:spid="_x0000_s1028" type="#_x0000_t75" style="position:absolute;left:52;top:28010;width:32036;height:4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">
                  <v:imagedata r:id="rId32" o:title="" cropright="30188f"/>
                </v:shape>
              </v:group>
            </w:pict>
          </mc:Fallback>
        </mc:AlternateContent>
      </w:r>
    </w:p>
    <w:p w14:paraId="50976044" w14:textId="63C03CF2" w:rsidR="00715875" w:rsidRDefault="00715875" w:rsidP="00715875">
      <w:pPr>
        <w:spacing w:after="160" w:line="259" w:lineRule="auto"/>
      </w:pPr>
    </w:p>
    <w:p w14:paraId="07911E58" w14:textId="1B634042" w:rsidR="00715875" w:rsidRDefault="00715875" w:rsidP="00715875">
      <w:pPr>
        <w:spacing w:after="160" w:line="259" w:lineRule="auto"/>
      </w:pPr>
    </w:p>
    <w:p w14:paraId="404B37BA" w14:textId="65486426" w:rsidR="00715875" w:rsidRDefault="00715875" w:rsidP="00715875">
      <w:pPr>
        <w:spacing w:after="160" w:line="259" w:lineRule="auto"/>
      </w:pPr>
    </w:p>
    <w:p w14:paraId="0E0D0895" w14:textId="2A3E17AF" w:rsidR="00715875" w:rsidRDefault="00715875" w:rsidP="00715875">
      <w:pPr>
        <w:spacing w:after="160" w:line="259" w:lineRule="auto"/>
      </w:pPr>
    </w:p>
    <w:p w14:paraId="486FA5F7" w14:textId="34E107DD" w:rsidR="00715875" w:rsidRDefault="00715875" w:rsidP="00715875">
      <w:pPr>
        <w:spacing w:after="160" w:line="259" w:lineRule="auto"/>
      </w:pPr>
    </w:p>
    <w:p w14:paraId="495116AE" w14:textId="77777777" w:rsidR="00715875" w:rsidRDefault="00715875" w:rsidP="00715875">
      <w:pPr>
        <w:spacing w:after="160" w:line="259" w:lineRule="auto"/>
      </w:pPr>
    </w:p>
    <w:p w14:paraId="14F33E4C" w14:textId="77777777" w:rsidR="00715875" w:rsidRDefault="00715875" w:rsidP="00715875">
      <w:pPr>
        <w:spacing w:after="160" w:line="259" w:lineRule="auto"/>
      </w:pPr>
    </w:p>
    <w:p w14:paraId="51E4D0AE" w14:textId="2AB38B04" w:rsidR="00715875" w:rsidRDefault="00715875" w:rsidP="00715875">
      <w:pPr>
        <w:spacing w:after="160" w:line="259" w:lineRule="auto"/>
      </w:pPr>
    </w:p>
    <w:p w14:paraId="2805BF80" w14:textId="77777777" w:rsidR="00715875" w:rsidRDefault="00715875" w:rsidP="00715875">
      <w:pPr>
        <w:spacing w:after="160" w:line="259" w:lineRule="auto"/>
      </w:pPr>
    </w:p>
    <w:p w14:paraId="629AF877" w14:textId="10472DC9" w:rsidR="00715875" w:rsidRDefault="00715875" w:rsidP="00715875">
      <w:pPr>
        <w:spacing w:after="160" w:line="259" w:lineRule="auto"/>
      </w:pPr>
    </w:p>
    <w:p w14:paraId="62BCAF23" w14:textId="054C5AF3" w:rsidR="00715875" w:rsidRDefault="00715875" w:rsidP="00715875">
      <w:pPr>
        <w:spacing w:after="160" w:line="259" w:lineRule="auto"/>
      </w:pPr>
    </w:p>
    <w:p w14:paraId="06A2A0FC" w14:textId="604418DB" w:rsidR="00715875" w:rsidRDefault="00715875" w:rsidP="00715875">
      <w:pPr>
        <w:spacing w:after="160" w:line="259" w:lineRule="auto"/>
      </w:pPr>
    </w:p>
    <w:p w14:paraId="1DE2A99E" w14:textId="096787E1" w:rsidR="00715875" w:rsidRDefault="00715875" w:rsidP="00715875">
      <w:pPr>
        <w:spacing w:after="160" w:line="259" w:lineRule="auto"/>
      </w:pPr>
    </w:p>
    <w:p w14:paraId="41C5BB08" w14:textId="77777777" w:rsidR="00715875" w:rsidRDefault="00715875" w:rsidP="00715875">
      <w:pPr>
        <w:spacing w:after="160" w:line="259" w:lineRule="auto"/>
      </w:pPr>
    </w:p>
    <w:p w14:paraId="28242E07" w14:textId="77777777" w:rsidR="00715875" w:rsidRDefault="00715875" w:rsidP="00715875">
      <w:pPr>
        <w:spacing w:after="160" w:line="259" w:lineRule="auto"/>
      </w:pPr>
    </w:p>
    <w:p w14:paraId="094E886F" w14:textId="77777777" w:rsidR="00715875" w:rsidRDefault="00715875" w:rsidP="00715875">
      <w:pPr>
        <w:spacing w:after="160" w:line="259" w:lineRule="auto"/>
      </w:pPr>
    </w:p>
    <w:p w14:paraId="13A70EF0" w14:textId="77777777" w:rsidR="00715875" w:rsidRDefault="00715875" w:rsidP="00715875">
      <w:pPr>
        <w:spacing w:after="160" w:line="259" w:lineRule="auto"/>
      </w:pPr>
    </w:p>
    <w:p w14:paraId="6A0BD160" w14:textId="2D2F18C5" w:rsidR="00715875" w:rsidRDefault="00715875" w:rsidP="00715875">
      <w:pPr>
        <w:spacing w:after="160" w:line="259" w:lineRule="auto"/>
      </w:pPr>
    </w:p>
    <w:p w14:paraId="02D601C1" w14:textId="670E07D4" w:rsidR="00715875" w:rsidRDefault="00715875" w:rsidP="00715875">
      <w:pPr>
        <w:spacing w:after="160" w:line="259" w:lineRule="auto"/>
      </w:pPr>
    </w:p>
    <w:p w14:paraId="204F2B22" w14:textId="18367D0A" w:rsidR="00715875" w:rsidRDefault="00715875" w:rsidP="00715875">
      <w:pPr>
        <w:spacing w:after="160" w:line="259" w:lineRule="auto"/>
      </w:pPr>
    </w:p>
    <w:p w14:paraId="7D679942" w14:textId="0A6F74C3" w:rsidR="00715875" w:rsidRDefault="00715875" w:rsidP="00715875">
      <w:pPr>
        <w:spacing w:after="160" w:line="259" w:lineRule="auto"/>
      </w:pPr>
    </w:p>
    <w:p w14:paraId="70DF1303" w14:textId="77777777" w:rsidR="00715875" w:rsidRDefault="00715875" w:rsidP="00715875">
      <w:pPr>
        <w:spacing w:after="160" w:line="259" w:lineRule="auto"/>
      </w:pPr>
    </w:p>
    <w:p w14:paraId="5A9B24C4" w14:textId="77777777" w:rsidR="00715875" w:rsidRDefault="00715875" w:rsidP="00715875">
      <w:pPr>
        <w:spacing w:after="160" w:line="259" w:lineRule="auto"/>
      </w:pPr>
    </w:p>
    <w:p w14:paraId="2ACA47BE" w14:textId="77777777" w:rsidR="00715875" w:rsidRDefault="00697788" w:rsidP="00715875">
      <w:pPr>
        <w:spacing w:after="160" w:line="259" w:lineRule="auto"/>
        <w:rPr>
          <w:u w:val="single"/>
        </w:rPr>
      </w:pPr>
      <w:r>
        <w:t>Завдання №</w:t>
      </w:r>
      <w:r w:rsidR="0014390E">
        <w:t xml:space="preserve">5  </w:t>
      </w:r>
      <w:r w:rsidR="0014390E" w:rsidRPr="003B22D6">
        <w:rPr>
          <w:u w:val="single"/>
          <w:lang w:val="pl-PL"/>
        </w:rPr>
        <w:t>Algotester</w:t>
      </w:r>
      <w:r w:rsidR="0014390E" w:rsidRPr="00715875">
        <w:rPr>
          <w:u w:val="single"/>
        </w:rPr>
        <w:t xml:space="preserve"> </w:t>
      </w:r>
      <w:r w:rsidR="0014390E" w:rsidRPr="003B22D6">
        <w:rPr>
          <w:u w:val="single"/>
          <w:lang w:val="pl-PL"/>
        </w:rPr>
        <w:t>lab</w:t>
      </w:r>
      <w:r w:rsidR="0014390E" w:rsidRPr="00715875">
        <w:rPr>
          <w:u w:val="single"/>
        </w:rPr>
        <w:t xml:space="preserve"> 2 </w:t>
      </w:r>
      <w:r w:rsidR="0014390E" w:rsidRPr="003B22D6">
        <w:rPr>
          <w:u w:val="single"/>
          <w:lang w:val="pl-PL"/>
        </w:rPr>
        <w:t>V</w:t>
      </w:r>
      <w:r w:rsidR="0014390E" w:rsidRPr="00715875">
        <w:rPr>
          <w:u w:val="single"/>
        </w:rPr>
        <w:t>2</w:t>
      </w:r>
    </w:p>
    <w:p w14:paraId="75FA211C" w14:textId="199C6E98" w:rsidR="00697788" w:rsidRPr="009B3E1B" w:rsidRDefault="00715875" w:rsidP="00715875">
      <w:pPr>
        <w:spacing w:after="160" w:line="259" w:lineRule="auto"/>
        <w:rPr>
          <w:b/>
          <w:bCs/>
        </w:rPr>
      </w:pPr>
      <w:r>
        <w:br/>
      </w:r>
      <w:hyperlink r:id="rId33" w:anchor="diff-669b32e6b6cda9c3e8cf46528303b38aeb6092a79a1e6209d03f668b09891968" w:history="1">
        <w:r w:rsidR="00697788" w:rsidRPr="009B3E1B">
          <w:rPr>
            <w:rStyle w:val="a3"/>
            <w:b/>
            <w:bCs/>
            <w:color w:val="222A35" w:themeColor="text2" w:themeShade="80"/>
          </w:rPr>
          <w:t xml:space="preserve">Посилання на файл програми у пул-запиті </w:t>
        </w:r>
        <w:proofErr w:type="spellStart"/>
        <w:r w:rsidR="00697788" w:rsidRPr="009B3E1B">
          <w:rPr>
            <w:rStyle w:val="a3"/>
            <w:b/>
            <w:bCs/>
            <w:color w:val="222A35" w:themeColor="text2" w:themeShade="80"/>
          </w:rPr>
          <w:t>GitHub</w:t>
        </w:r>
        <w:proofErr w:type="spellEnd"/>
      </w:hyperlink>
      <w:r w:rsidR="00697788" w:rsidRPr="009B3E1B">
        <w:rPr>
          <w:b/>
          <w:bCs/>
          <w:color w:val="222A35" w:themeColor="text2" w:themeShade="80"/>
        </w:rPr>
        <w:t xml:space="preserve"> </w:t>
      </w:r>
    </w:p>
    <w:p w14:paraId="47EDC8C7" w14:textId="77777777" w:rsidR="00715875" w:rsidRDefault="00715875">
      <w:pPr>
        <w:spacing w:after="160" w:line="259" w:lineRule="auto"/>
      </w:pPr>
      <w:r>
        <w:br w:type="page"/>
      </w:r>
    </w:p>
    <w:p w14:paraId="675A0DAF" w14:textId="2F7A7515" w:rsidR="00715875" w:rsidRDefault="00715875" w:rsidP="00697788">
      <w:r w:rsidRPr="00715875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4FD3C39" wp14:editId="708DBA02">
            <wp:simplePos x="0" y="0"/>
            <wp:positionH relativeFrom="margin">
              <wp:posOffset>-327479</wp:posOffset>
            </wp:positionH>
            <wp:positionV relativeFrom="paragraph">
              <wp:posOffset>222794</wp:posOffset>
            </wp:positionV>
            <wp:extent cx="4396105" cy="4608830"/>
            <wp:effectExtent l="0" t="0" r="4445" b="127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C54E5" w14:textId="65C411FD" w:rsidR="00715875" w:rsidRDefault="00715875" w:rsidP="00697788"/>
    <w:p w14:paraId="511F2474" w14:textId="73A51555" w:rsidR="00715875" w:rsidRDefault="00715875" w:rsidP="00697788"/>
    <w:p w14:paraId="7E7B3065" w14:textId="4D8775C7" w:rsidR="00715875" w:rsidRDefault="00715875" w:rsidP="00697788"/>
    <w:p w14:paraId="2FA82EE1" w14:textId="3DEC45E3" w:rsidR="00715875" w:rsidRDefault="00715875" w:rsidP="00697788"/>
    <w:p w14:paraId="47379CBF" w14:textId="7A248D32" w:rsidR="00715875" w:rsidRDefault="00715875" w:rsidP="00697788"/>
    <w:p w14:paraId="7CA7629C" w14:textId="31D48E22" w:rsidR="00715875" w:rsidRDefault="00715875" w:rsidP="00697788"/>
    <w:p w14:paraId="70623E90" w14:textId="77777777" w:rsidR="00715875" w:rsidRDefault="00715875" w:rsidP="00697788"/>
    <w:p w14:paraId="1CFEC965" w14:textId="7E544C7E" w:rsidR="00715875" w:rsidRDefault="00715875" w:rsidP="00697788"/>
    <w:p w14:paraId="6B1CF586" w14:textId="77777777" w:rsidR="00715875" w:rsidRDefault="00715875" w:rsidP="00697788"/>
    <w:p w14:paraId="22EB2652" w14:textId="2D4E4D68" w:rsidR="00715875" w:rsidRDefault="00715875" w:rsidP="00697788"/>
    <w:p w14:paraId="086AA140" w14:textId="77777777" w:rsidR="00715875" w:rsidRDefault="00715875" w:rsidP="00697788"/>
    <w:p w14:paraId="3423A422" w14:textId="77777777" w:rsidR="00715875" w:rsidRDefault="00715875" w:rsidP="00697788"/>
    <w:p w14:paraId="33F435BC" w14:textId="26D72DC4" w:rsidR="00715875" w:rsidRDefault="00715875" w:rsidP="00697788"/>
    <w:p w14:paraId="3173D31C" w14:textId="77777777" w:rsidR="00715875" w:rsidRDefault="00715875" w:rsidP="00697788"/>
    <w:p w14:paraId="3C650443" w14:textId="462206C2" w:rsidR="00715875" w:rsidRDefault="00715875" w:rsidP="00697788"/>
    <w:p w14:paraId="521C3E6B" w14:textId="16E4D7EE" w:rsidR="00715875" w:rsidRDefault="00715875" w:rsidP="00697788"/>
    <w:p w14:paraId="53EB0B5B" w14:textId="29CBCB65" w:rsidR="00715875" w:rsidRDefault="00715875" w:rsidP="00697788"/>
    <w:p w14:paraId="01F7F732" w14:textId="25A69682" w:rsidR="00715875" w:rsidRDefault="00715875" w:rsidP="00697788"/>
    <w:p w14:paraId="57909875" w14:textId="71F5325A" w:rsidR="00715875" w:rsidRDefault="00715875" w:rsidP="00697788"/>
    <w:p w14:paraId="620FC0E3" w14:textId="77777777" w:rsidR="00715875" w:rsidRDefault="00715875" w:rsidP="00697788"/>
    <w:p w14:paraId="518F6CB8" w14:textId="77777777" w:rsidR="00715875" w:rsidRDefault="00715875" w:rsidP="00697788"/>
    <w:p w14:paraId="7B105DE7" w14:textId="40024294" w:rsidR="00715875" w:rsidRDefault="00715875" w:rsidP="00697788"/>
    <w:p w14:paraId="37A12F2F" w14:textId="3D9BF13F" w:rsidR="00715875" w:rsidRDefault="00715875" w:rsidP="00697788"/>
    <w:p w14:paraId="2282C931" w14:textId="0E6D2556" w:rsidR="00715875" w:rsidRDefault="00715875" w:rsidP="00697788"/>
    <w:p w14:paraId="0C3E0121" w14:textId="41BDFAE6" w:rsidR="00715875" w:rsidRDefault="00715875" w:rsidP="00697788"/>
    <w:p w14:paraId="25D7F0A0" w14:textId="77777777" w:rsidR="00715875" w:rsidRDefault="00715875" w:rsidP="00697788"/>
    <w:p w14:paraId="20C2965D" w14:textId="3162F41F" w:rsidR="00715875" w:rsidRDefault="00715875" w:rsidP="00697788"/>
    <w:p w14:paraId="34FA27D0" w14:textId="77777777" w:rsidR="00715875" w:rsidRDefault="00715875" w:rsidP="00697788"/>
    <w:p w14:paraId="6153E4E0" w14:textId="03A37726" w:rsidR="00715875" w:rsidRDefault="00715875" w:rsidP="00697788"/>
    <w:p w14:paraId="311EAC45" w14:textId="4408BD73" w:rsidR="00154D64" w:rsidRDefault="00154D64" w:rsidP="00697788"/>
    <w:p w14:paraId="1E58C80F" w14:textId="4EFFB4C6" w:rsidR="00154D64" w:rsidRDefault="00154D64" w:rsidP="00697788"/>
    <w:p w14:paraId="42C6FB27" w14:textId="669DDE3C" w:rsidR="00154D64" w:rsidRDefault="00154D64" w:rsidP="00697788"/>
    <w:p w14:paraId="5163802F" w14:textId="7139637D" w:rsidR="00154D64" w:rsidRDefault="00154D64" w:rsidP="00697788"/>
    <w:p w14:paraId="41AA9923" w14:textId="48C1AEC1" w:rsidR="00154D64" w:rsidRDefault="00154D64" w:rsidP="00697788"/>
    <w:p w14:paraId="4959F030" w14:textId="1A60459F" w:rsidR="00154D64" w:rsidRDefault="00154D64" w:rsidP="00697788"/>
    <w:p w14:paraId="7A5B929D" w14:textId="26149789" w:rsidR="00154D64" w:rsidRDefault="00154D64" w:rsidP="00697788"/>
    <w:p w14:paraId="7F06180A" w14:textId="77777777" w:rsidR="00154D64" w:rsidRDefault="00154D64" w:rsidP="00697788"/>
    <w:p w14:paraId="57789675" w14:textId="1756781E" w:rsidR="00715875" w:rsidRDefault="00715875" w:rsidP="00697788"/>
    <w:p w14:paraId="783F924C" w14:textId="5396D834" w:rsidR="0014390E" w:rsidRDefault="00697788" w:rsidP="00697788">
      <w:r>
        <w:t>Завдання №</w:t>
      </w:r>
      <w:r w:rsidR="0014390E">
        <w:t xml:space="preserve">6  </w:t>
      </w:r>
      <w:r w:rsidR="0014390E" w:rsidRPr="003B22D6">
        <w:rPr>
          <w:u w:val="single"/>
          <w:lang w:val="pl-PL"/>
        </w:rPr>
        <w:t>Algotester</w:t>
      </w:r>
      <w:r w:rsidR="0014390E" w:rsidRPr="003B22D6">
        <w:rPr>
          <w:u w:val="single"/>
        </w:rPr>
        <w:t xml:space="preserve"> Найбільша зростаюча послідовність</w:t>
      </w:r>
      <w:r>
        <w:t xml:space="preserve"> </w:t>
      </w:r>
    </w:p>
    <w:p w14:paraId="5CF11D67" w14:textId="77777777" w:rsidR="00154D64" w:rsidRDefault="00154D64" w:rsidP="00697788"/>
    <w:p w14:paraId="71A0BB9E" w14:textId="071EFA7D" w:rsidR="00697788" w:rsidRPr="009B3E1B" w:rsidRDefault="009B3E1B" w:rsidP="00697788">
      <w:pPr>
        <w:rPr>
          <w:rStyle w:val="a3"/>
          <w:b/>
          <w:bCs/>
        </w:rPr>
      </w:pPr>
      <w:r>
        <w:rPr>
          <w:b/>
          <w:bCs/>
          <w:color w:val="222A35" w:themeColor="text2" w:themeShade="80"/>
        </w:rPr>
        <w:fldChar w:fldCharType="begin"/>
      </w:r>
      <w:r>
        <w:rPr>
          <w:b/>
          <w:bCs/>
          <w:color w:val="222A35" w:themeColor="text2" w:themeShade="80"/>
        </w:rPr>
        <w:instrText xml:space="preserve"> HYPERLINK "https://github.com/artificial-intelligence-department/ai_programming_playground_2024/pull/133/files" \l "diff-d9665e8ae777fa70c2fcdb5480444e2fed77d5e13a3cfdbb275c878fe1d1c951" </w:instrText>
      </w:r>
      <w:r>
        <w:rPr>
          <w:b/>
          <w:bCs/>
          <w:color w:val="222A35" w:themeColor="text2" w:themeShade="80"/>
        </w:rPr>
      </w:r>
      <w:r>
        <w:rPr>
          <w:b/>
          <w:bCs/>
          <w:color w:val="222A35" w:themeColor="text2" w:themeShade="80"/>
        </w:rPr>
        <w:fldChar w:fldCharType="separate"/>
      </w:r>
      <w:r w:rsidR="00697788" w:rsidRPr="009B3E1B">
        <w:rPr>
          <w:rStyle w:val="a3"/>
          <w:b/>
          <w:bCs/>
          <w:color w:val="222A35" w:themeColor="text2" w:themeShade="80"/>
        </w:rPr>
        <w:t>Посилання на файл про</w:t>
      </w:r>
      <w:r w:rsidR="00697788" w:rsidRPr="009B3E1B">
        <w:rPr>
          <w:rStyle w:val="a3"/>
          <w:b/>
          <w:bCs/>
          <w:color w:val="222A35" w:themeColor="text2" w:themeShade="80"/>
        </w:rPr>
        <w:t>г</w:t>
      </w:r>
      <w:r w:rsidR="00697788" w:rsidRPr="009B3E1B">
        <w:rPr>
          <w:rStyle w:val="a3"/>
          <w:b/>
          <w:bCs/>
          <w:color w:val="222A35" w:themeColor="text2" w:themeShade="80"/>
        </w:rPr>
        <w:t xml:space="preserve">рами у пул-запиті </w:t>
      </w:r>
      <w:proofErr w:type="spellStart"/>
      <w:r w:rsidR="00697788" w:rsidRPr="009B3E1B">
        <w:rPr>
          <w:rStyle w:val="a3"/>
          <w:b/>
          <w:bCs/>
          <w:color w:val="222A35" w:themeColor="text2" w:themeShade="80"/>
        </w:rPr>
        <w:t>GitHub</w:t>
      </w:r>
      <w:proofErr w:type="spellEnd"/>
    </w:p>
    <w:p w14:paraId="68E3437B" w14:textId="7D8AADBA" w:rsidR="00715875" w:rsidRDefault="009B3E1B">
      <w:pPr>
        <w:spacing w:after="160" w:line="259" w:lineRule="auto"/>
      </w:pPr>
      <w:r>
        <w:rPr>
          <w:b/>
          <w:bCs/>
          <w:color w:val="222A35" w:themeColor="text2" w:themeShade="80"/>
        </w:rPr>
        <w:fldChar w:fldCharType="end"/>
      </w:r>
      <w:r w:rsidR="00715875">
        <w:br w:type="page"/>
      </w:r>
    </w:p>
    <w:p w14:paraId="1AA7BB19" w14:textId="24D1263D" w:rsidR="00697788" w:rsidRDefault="00154D64" w:rsidP="005B7F74">
      <w:r w:rsidRPr="00715875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5F3D2BE" wp14:editId="28B8C629">
            <wp:simplePos x="0" y="0"/>
            <wp:positionH relativeFrom="margin">
              <wp:posOffset>114433</wp:posOffset>
            </wp:positionH>
            <wp:positionV relativeFrom="paragraph">
              <wp:posOffset>-422977</wp:posOffset>
            </wp:positionV>
            <wp:extent cx="3858490" cy="3785937"/>
            <wp:effectExtent l="0" t="0" r="8890" b="508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490" cy="3785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2BD76" w14:textId="4D8B298A" w:rsidR="00154D64" w:rsidRDefault="00154D64" w:rsidP="005B7F74"/>
    <w:p w14:paraId="6EC56C85" w14:textId="26E11EE8" w:rsidR="00154D64" w:rsidRDefault="00154D64" w:rsidP="005B7F74"/>
    <w:p w14:paraId="256B7609" w14:textId="269C0340" w:rsidR="00154D64" w:rsidRDefault="00154D64" w:rsidP="005B7F74"/>
    <w:p w14:paraId="4A3568C5" w14:textId="7E012215" w:rsidR="00154D64" w:rsidRDefault="00154D64" w:rsidP="005B7F74"/>
    <w:p w14:paraId="0C857BA4" w14:textId="77E4E75D" w:rsidR="00154D64" w:rsidRDefault="00154D64" w:rsidP="005B7F74"/>
    <w:p w14:paraId="238CE21C" w14:textId="6ECB0172" w:rsidR="00154D64" w:rsidRDefault="00154D64" w:rsidP="005B7F74"/>
    <w:p w14:paraId="7D0351DF" w14:textId="0368C1BD" w:rsidR="00154D64" w:rsidRDefault="00154D64" w:rsidP="005B7F74"/>
    <w:p w14:paraId="64DD2E86" w14:textId="144EB3BB" w:rsidR="00154D64" w:rsidRDefault="00154D64" w:rsidP="005B7F74"/>
    <w:p w14:paraId="2A51D9BD" w14:textId="211AE21B" w:rsidR="00154D64" w:rsidRDefault="00154D64" w:rsidP="005B7F74"/>
    <w:p w14:paraId="1F60F35D" w14:textId="6564EA2F" w:rsidR="00154D64" w:rsidRDefault="00154D64" w:rsidP="005B7F74"/>
    <w:p w14:paraId="6B78FE24" w14:textId="1BBA8897" w:rsidR="00154D64" w:rsidRDefault="00154D64" w:rsidP="005B7F74"/>
    <w:p w14:paraId="5E16D6B4" w14:textId="784C1387" w:rsidR="00154D64" w:rsidRDefault="00154D64" w:rsidP="005B7F74"/>
    <w:p w14:paraId="19961A4E" w14:textId="2E7BEA58" w:rsidR="00154D64" w:rsidRDefault="00154D64" w:rsidP="005B7F74"/>
    <w:p w14:paraId="62D9FACC" w14:textId="5F77533A" w:rsidR="00154D64" w:rsidRDefault="00154D64" w:rsidP="005B7F74"/>
    <w:p w14:paraId="7FC0C038" w14:textId="209B109E" w:rsidR="00154D64" w:rsidRDefault="00154D64" w:rsidP="005B7F74"/>
    <w:p w14:paraId="77D94301" w14:textId="77777777" w:rsidR="00154D64" w:rsidRDefault="00154D64" w:rsidP="005B7F74"/>
    <w:p w14:paraId="4BF5C620" w14:textId="2EBE98A3" w:rsidR="00154D64" w:rsidRDefault="00154D64" w:rsidP="005B7F74"/>
    <w:p w14:paraId="60F264FA" w14:textId="77777777" w:rsidR="00154D64" w:rsidRDefault="00154D64" w:rsidP="005B7F74"/>
    <w:p w14:paraId="08625E2E" w14:textId="40C3CDC6" w:rsidR="00697788" w:rsidRDefault="00697788" w:rsidP="005B7F74"/>
    <w:p w14:paraId="32B9EE36" w14:textId="2901E271" w:rsidR="00697788" w:rsidRDefault="00697788" w:rsidP="005B7F74"/>
    <w:p w14:paraId="4858E3B7" w14:textId="1524B515" w:rsidR="00154D64" w:rsidRDefault="00154D64" w:rsidP="005B7F74"/>
    <w:p w14:paraId="3C4392B0" w14:textId="77777777" w:rsidR="00154D64" w:rsidRDefault="00154D64" w:rsidP="005B7F74"/>
    <w:p w14:paraId="36269CB7" w14:textId="0BA091EE" w:rsidR="00697788" w:rsidRDefault="00697788" w:rsidP="005B7F74"/>
    <w:p w14:paraId="02289B9F" w14:textId="711596A1" w:rsidR="005B7F74" w:rsidRDefault="003B22D6" w:rsidP="005B7F7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5B7F74">
        <w:rPr>
          <w:rFonts w:ascii="Times New Roman" w:eastAsia="Times New Roman" w:hAnsi="Times New Roman" w:cs="Times New Roman"/>
          <w:b/>
          <w:color w:val="000000"/>
        </w:rPr>
        <w:t>.</w:t>
      </w:r>
      <w:r w:rsidR="005B7F74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50761F4" w14:textId="317C6278" w:rsidR="00927F84" w:rsidRDefault="005B7F74" w:rsidP="00154D64">
      <w:r>
        <w:t>Завдання №</w:t>
      </w:r>
      <w:r w:rsidR="00927F84">
        <w:t xml:space="preserve">1  </w:t>
      </w:r>
      <w:r w:rsidR="00927F84" w:rsidRPr="003B22D6">
        <w:rPr>
          <w:u w:val="single"/>
        </w:rPr>
        <w:t>Особистий порадник</w:t>
      </w:r>
    </w:p>
    <w:p w14:paraId="458DEB5C" w14:textId="62FF1CD7" w:rsidR="00927F84" w:rsidRPr="00154D64" w:rsidRDefault="00927F84" w:rsidP="00154D64">
      <w:r w:rsidRPr="00927F84">
        <w:rPr>
          <w:noProof/>
        </w:rPr>
        <w:drawing>
          <wp:anchor distT="0" distB="0" distL="114300" distR="114300" simplePos="0" relativeHeight="251674624" behindDoc="0" locked="0" layoutInCell="1" allowOverlap="1" wp14:anchorId="1045A02A" wp14:editId="0B5D2DF4">
            <wp:simplePos x="0" y="0"/>
            <wp:positionH relativeFrom="column">
              <wp:posOffset>-757555</wp:posOffset>
            </wp:positionH>
            <wp:positionV relativeFrom="paragraph">
              <wp:posOffset>185293</wp:posOffset>
            </wp:positionV>
            <wp:extent cx="3672713" cy="1395601"/>
            <wp:effectExtent l="0" t="0" r="444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713" cy="139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D6029" w14:textId="2D6BA166" w:rsidR="005B7F74" w:rsidRDefault="005B7F74" w:rsidP="005B7F74"/>
    <w:p w14:paraId="151B987B" w14:textId="2E563FB7" w:rsidR="00927F84" w:rsidRDefault="00927F84" w:rsidP="005B7F74"/>
    <w:p w14:paraId="6D31357F" w14:textId="386A92AD" w:rsidR="00927F84" w:rsidRDefault="00927F84" w:rsidP="005B7F74">
      <w:r w:rsidRPr="00927F84">
        <w:rPr>
          <w:noProof/>
        </w:rPr>
        <w:drawing>
          <wp:anchor distT="0" distB="0" distL="114300" distR="114300" simplePos="0" relativeHeight="251675648" behindDoc="0" locked="0" layoutInCell="1" allowOverlap="1" wp14:anchorId="7A9958AF" wp14:editId="7DB4C850">
            <wp:simplePos x="0" y="0"/>
            <wp:positionH relativeFrom="column">
              <wp:posOffset>2412873</wp:posOffset>
            </wp:positionH>
            <wp:positionV relativeFrom="paragraph">
              <wp:posOffset>62103</wp:posOffset>
            </wp:positionV>
            <wp:extent cx="3636137" cy="1501097"/>
            <wp:effectExtent l="0" t="0" r="2540" b="444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137" cy="150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3B233" w14:textId="65E90B7C" w:rsidR="00927F84" w:rsidRDefault="00927F84" w:rsidP="005B7F74"/>
    <w:p w14:paraId="10A8D036" w14:textId="296DFAAC" w:rsidR="00927F84" w:rsidRDefault="00927F84" w:rsidP="005B7F74"/>
    <w:p w14:paraId="6FA484D3" w14:textId="15888F56" w:rsidR="00927F84" w:rsidRDefault="00927F84" w:rsidP="005B7F74"/>
    <w:p w14:paraId="32EF934F" w14:textId="22F0C35A" w:rsidR="00927F84" w:rsidRDefault="00927F84" w:rsidP="005B7F74"/>
    <w:p w14:paraId="28117859" w14:textId="4142C626" w:rsidR="00927F84" w:rsidRDefault="00927F84" w:rsidP="005B7F74"/>
    <w:p w14:paraId="39B87526" w14:textId="2E19F409" w:rsidR="00927F84" w:rsidRDefault="00927F84" w:rsidP="005B7F74"/>
    <w:p w14:paraId="7C150EFB" w14:textId="6DD07C3F" w:rsidR="00927F84" w:rsidRDefault="00927F84" w:rsidP="005B7F74"/>
    <w:p w14:paraId="723B67F5" w14:textId="4D020B62" w:rsidR="00927F84" w:rsidRDefault="00927F84" w:rsidP="005B7F74"/>
    <w:p w14:paraId="627B8524" w14:textId="37AFAE6A" w:rsidR="00927F84" w:rsidRDefault="00927F84" w:rsidP="005B7F74"/>
    <w:p w14:paraId="69C2E768" w14:textId="77777777" w:rsidR="00927F84" w:rsidRDefault="00927F84" w:rsidP="005B7F74"/>
    <w:p w14:paraId="54BEFF07" w14:textId="5A719608" w:rsidR="005B7F74" w:rsidRDefault="005B7F74" w:rsidP="005B7F74">
      <w:r>
        <w:t>Час затрачений на виконання завдання</w:t>
      </w:r>
      <w:r w:rsidR="00CB7001">
        <w:t xml:space="preserve"> : 30 хв</w:t>
      </w:r>
    </w:p>
    <w:p w14:paraId="51AC70CA" w14:textId="3077A93E" w:rsidR="00154D64" w:rsidRDefault="00154D64" w:rsidP="005B7F74"/>
    <w:p w14:paraId="79A48996" w14:textId="77777777" w:rsidR="00CB7001" w:rsidRDefault="00CB7001" w:rsidP="005B7F74"/>
    <w:p w14:paraId="7E1D2A6C" w14:textId="77777777" w:rsidR="00CB7001" w:rsidRDefault="00CB7001" w:rsidP="005B7F74"/>
    <w:p w14:paraId="7AD976D8" w14:textId="7E9DD9B2" w:rsidR="00CB7001" w:rsidRDefault="00154D64" w:rsidP="00154D64">
      <w:r>
        <w:t>Завдання №</w:t>
      </w:r>
      <w:r w:rsidR="00CB7001">
        <w:t xml:space="preserve">2  </w:t>
      </w:r>
      <w:r w:rsidR="00CB7001" w:rsidRPr="003B22D6">
        <w:rPr>
          <w:u w:val="single"/>
          <w:lang w:val="pl-PL"/>
        </w:rPr>
        <w:t>VNS</w:t>
      </w:r>
      <w:r w:rsidR="00CB7001" w:rsidRPr="009108E8">
        <w:rPr>
          <w:u w:val="single"/>
        </w:rPr>
        <w:t xml:space="preserve"> </w:t>
      </w:r>
      <w:r w:rsidR="00CB7001" w:rsidRPr="003B22D6">
        <w:rPr>
          <w:u w:val="single"/>
          <w:lang w:val="pl-PL"/>
        </w:rPr>
        <w:t>Labs</w:t>
      </w:r>
      <w:r w:rsidR="00CB7001" w:rsidRPr="009108E8">
        <w:rPr>
          <w:u w:val="single"/>
        </w:rPr>
        <w:t xml:space="preserve"> 1 </w:t>
      </w:r>
      <w:r w:rsidR="00CB7001" w:rsidRPr="003B22D6">
        <w:rPr>
          <w:u w:val="single"/>
          <w:lang w:val="pl-PL"/>
        </w:rPr>
        <w:t>task</w:t>
      </w:r>
      <w:r w:rsidR="00CB7001" w:rsidRPr="009108E8">
        <w:rPr>
          <w:u w:val="single"/>
        </w:rPr>
        <w:t xml:space="preserve"> 1</w:t>
      </w:r>
      <w:r>
        <w:t xml:space="preserve">__ </w:t>
      </w:r>
    </w:p>
    <w:p w14:paraId="08B574C2" w14:textId="344CE9F4" w:rsidR="00CB7001" w:rsidRDefault="00CB7001" w:rsidP="00154D64"/>
    <w:p w14:paraId="05B80751" w14:textId="363C5F67" w:rsidR="00CB7001" w:rsidRDefault="00CB7001" w:rsidP="00154D64">
      <w:r w:rsidRPr="00CB7001">
        <w:rPr>
          <w:noProof/>
        </w:rPr>
        <w:drawing>
          <wp:anchor distT="0" distB="0" distL="114300" distR="114300" simplePos="0" relativeHeight="251676672" behindDoc="0" locked="0" layoutInCell="1" allowOverlap="1" wp14:anchorId="3BC8F403" wp14:editId="4524D121">
            <wp:simplePos x="0" y="0"/>
            <wp:positionH relativeFrom="margin">
              <wp:align>left</wp:align>
            </wp:positionH>
            <wp:positionV relativeFrom="paragraph">
              <wp:posOffset>1996</wp:posOffset>
            </wp:positionV>
            <wp:extent cx="4191585" cy="447737"/>
            <wp:effectExtent l="0" t="0" r="0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06D5E" w14:textId="5DC07AE6" w:rsidR="00CB7001" w:rsidRDefault="00CB7001" w:rsidP="00154D64"/>
    <w:p w14:paraId="3C37BBE5" w14:textId="6192435E" w:rsidR="00CB7001" w:rsidRDefault="00CB7001" w:rsidP="00154D64"/>
    <w:p w14:paraId="6A39162E" w14:textId="04D9E53F" w:rsidR="00154D64" w:rsidRDefault="00154D64" w:rsidP="00154D64"/>
    <w:p w14:paraId="2B14E0E4" w14:textId="039A8670" w:rsidR="00154D64" w:rsidRDefault="00154D64" w:rsidP="00154D64">
      <w:r>
        <w:t>Час затрачений на виконання завдання</w:t>
      </w:r>
      <w:r w:rsidR="00CB7001">
        <w:t xml:space="preserve"> : 10 хв</w:t>
      </w:r>
    </w:p>
    <w:p w14:paraId="5EE67575" w14:textId="5B04602C" w:rsidR="00154D64" w:rsidRDefault="00154D64" w:rsidP="005B7F74"/>
    <w:p w14:paraId="3F3198C8" w14:textId="54E068EE" w:rsidR="00CB7001" w:rsidRDefault="00154D64" w:rsidP="00154D64">
      <w:r>
        <w:lastRenderedPageBreak/>
        <w:t>Завдання №</w:t>
      </w:r>
      <w:r w:rsidR="00CB7001">
        <w:t xml:space="preserve">3  </w:t>
      </w:r>
      <w:r w:rsidR="00CB7001" w:rsidRPr="003B22D6">
        <w:rPr>
          <w:u w:val="single"/>
          <w:lang w:val="pl-PL"/>
        </w:rPr>
        <w:t>VNS</w:t>
      </w:r>
      <w:r w:rsidR="00CB7001" w:rsidRPr="00715875">
        <w:rPr>
          <w:u w:val="single"/>
        </w:rPr>
        <w:t xml:space="preserve"> </w:t>
      </w:r>
      <w:r w:rsidR="00CB7001" w:rsidRPr="003B22D6">
        <w:rPr>
          <w:u w:val="single"/>
          <w:lang w:val="pl-PL"/>
        </w:rPr>
        <w:t>Labs</w:t>
      </w:r>
      <w:r w:rsidR="00CB7001" w:rsidRPr="00715875">
        <w:rPr>
          <w:u w:val="single"/>
        </w:rPr>
        <w:t xml:space="preserve"> 1 </w:t>
      </w:r>
      <w:r w:rsidR="00CB7001" w:rsidRPr="003B22D6">
        <w:rPr>
          <w:u w:val="single"/>
          <w:lang w:val="pl-PL"/>
        </w:rPr>
        <w:t>task</w:t>
      </w:r>
      <w:r w:rsidR="00CB7001" w:rsidRPr="00715875">
        <w:rPr>
          <w:u w:val="single"/>
        </w:rPr>
        <w:t xml:space="preserve"> 2</w:t>
      </w:r>
      <w:r>
        <w:t xml:space="preserve">__ </w:t>
      </w:r>
    </w:p>
    <w:p w14:paraId="42F6FEC6" w14:textId="41F84B23" w:rsidR="00154D64" w:rsidRDefault="00154D64" w:rsidP="00154D64"/>
    <w:p w14:paraId="18021AE1" w14:textId="6D674EC9" w:rsidR="00CB7001" w:rsidRDefault="00CB7001" w:rsidP="00154D64">
      <w:r w:rsidRPr="00CB7001">
        <w:rPr>
          <w:noProof/>
        </w:rPr>
        <w:drawing>
          <wp:anchor distT="0" distB="0" distL="114300" distR="114300" simplePos="0" relativeHeight="251677696" behindDoc="0" locked="0" layoutInCell="1" allowOverlap="1" wp14:anchorId="62C13872" wp14:editId="63C1BE6E">
            <wp:simplePos x="0" y="0"/>
            <wp:positionH relativeFrom="column">
              <wp:posOffset>189321</wp:posOffset>
            </wp:positionH>
            <wp:positionV relativeFrom="paragraph">
              <wp:posOffset>10251</wp:posOffset>
            </wp:positionV>
            <wp:extent cx="2362530" cy="1390844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6C902" w14:textId="58BA396D" w:rsidR="00CB7001" w:rsidRDefault="00CB7001" w:rsidP="00154D64"/>
    <w:p w14:paraId="7B39F36B" w14:textId="793C547E" w:rsidR="00CB7001" w:rsidRDefault="00CB7001" w:rsidP="00154D64"/>
    <w:p w14:paraId="1A825319" w14:textId="77777777" w:rsidR="00CB7001" w:rsidRDefault="00CB7001" w:rsidP="00154D64"/>
    <w:p w14:paraId="2F8C0C09" w14:textId="2AB68C56" w:rsidR="00CB7001" w:rsidRDefault="00CB7001" w:rsidP="00154D64"/>
    <w:p w14:paraId="38329BA1" w14:textId="088947E8" w:rsidR="00CB7001" w:rsidRDefault="00CB7001" w:rsidP="00154D64"/>
    <w:p w14:paraId="15984FA6" w14:textId="0F3447E8" w:rsidR="00CB7001" w:rsidRDefault="00CB7001" w:rsidP="00154D64"/>
    <w:p w14:paraId="63B75663" w14:textId="0B79FC45" w:rsidR="00CB7001" w:rsidRDefault="00CB7001" w:rsidP="00154D64"/>
    <w:p w14:paraId="61CF908C" w14:textId="72E92E83" w:rsidR="00CB7001" w:rsidRDefault="00CB7001" w:rsidP="00154D64"/>
    <w:p w14:paraId="76AA47C1" w14:textId="77777777" w:rsidR="00CB7001" w:rsidRDefault="00CB7001" w:rsidP="00154D64"/>
    <w:p w14:paraId="1898D12B" w14:textId="0D98E4E6" w:rsidR="00154D64" w:rsidRDefault="00154D64" w:rsidP="00154D64">
      <w:r>
        <w:t>Час затрачений на виконання завдання</w:t>
      </w:r>
      <w:r w:rsidR="00CB7001">
        <w:t xml:space="preserve"> : 6 хв</w:t>
      </w:r>
    </w:p>
    <w:p w14:paraId="3D920D1E" w14:textId="270E0F44" w:rsidR="00CB7001" w:rsidRDefault="00CB7001" w:rsidP="00154D64"/>
    <w:p w14:paraId="616C7599" w14:textId="77777777" w:rsidR="00CB7001" w:rsidRDefault="00CB7001" w:rsidP="00154D64"/>
    <w:p w14:paraId="51EA4D8D" w14:textId="399D0CED" w:rsidR="00154D64" w:rsidRDefault="00154D64" w:rsidP="005B7F74"/>
    <w:p w14:paraId="4D30AD0C" w14:textId="59C661E5" w:rsidR="00154D64" w:rsidRDefault="00154D64" w:rsidP="00154D64">
      <w:pPr>
        <w:rPr>
          <w:u w:val="single"/>
        </w:rPr>
      </w:pPr>
      <w:r>
        <w:t>Завдання №</w:t>
      </w:r>
      <w:r w:rsidR="00CB7001">
        <w:t xml:space="preserve">4  </w:t>
      </w:r>
      <w:r w:rsidR="00CB7001" w:rsidRPr="003B22D6">
        <w:rPr>
          <w:u w:val="single"/>
          <w:lang w:val="pl-PL"/>
        </w:rPr>
        <w:t>Algotester</w:t>
      </w:r>
      <w:r w:rsidR="00CB7001" w:rsidRPr="009108E8">
        <w:rPr>
          <w:u w:val="single"/>
        </w:rPr>
        <w:t xml:space="preserve"> </w:t>
      </w:r>
      <w:r w:rsidR="00CB7001" w:rsidRPr="003B22D6">
        <w:rPr>
          <w:u w:val="single"/>
          <w:lang w:val="pl-PL"/>
        </w:rPr>
        <w:t>lab</w:t>
      </w:r>
      <w:r w:rsidR="00CB7001" w:rsidRPr="009108E8">
        <w:rPr>
          <w:u w:val="single"/>
        </w:rPr>
        <w:t xml:space="preserve"> 1 </w:t>
      </w:r>
      <w:r w:rsidR="00CB7001" w:rsidRPr="003B22D6">
        <w:rPr>
          <w:u w:val="single"/>
          <w:lang w:val="pl-PL"/>
        </w:rPr>
        <w:t>V</w:t>
      </w:r>
      <w:r w:rsidR="00CB7001" w:rsidRPr="009108E8">
        <w:rPr>
          <w:u w:val="single"/>
        </w:rPr>
        <w:t>2</w:t>
      </w:r>
    </w:p>
    <w:p w14:paraId="3D4686BA" w14:textId="53A6683A" w:rsidR="00CB7001" w:rsidRDefault="00CB7001" w:rsidP="00154D64">
      <w:pPr>
        <w:rPr>
          <w:u w:val="single"/>
        </w:rPr>
      </w:pPr>
    </w:p>
    <w:p w14:paraId="2827414C" w14:textId="2AA663D6" w:rsidR="00CB7001" w:rsidRDefault="00CB7001" w:rsidP="00154D64">
      <w:pPr>
        <w:rPr>
          <w:u w:val="single"/>
        </w:rPr>
      </w:pPr>
      <w:r w:rsidRPr="00CB7001">
        <w:rPr>
          <w:noProof/>
          <w:u w:val="single"/>
        </w:rPr>
        <w:drawing>
          <wp:anchor distT="0" distB="0" distL="114300" distR="114300" simplePos="0" relativeHeight="251678720" behindDoc="0" locked="0" layoutInCell="1" allowOverlap="1" wp14:anchorId="5ED3EF6D" wp14:editId="403FF8C3">
            <wp:simplePos x="0" y="0"/>
            <wp:positionH relativeFrom="column">
              <wp:posOffset>467741</wp:posOffset>
            </wp:positionH>
            <wp:positionV relativeFrom="paragraph">
              <wp:posOffset>68707</wp:posOffset>
            </wp:positionV>
            <wp:extent cx="1562100" cy="657225"/>
            <wp:effectExtent l="0" t="0" r="0" b="952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D3930" w14:textId="66D7A7EC" w:rsidR="00CB7001" w:rsidRDefault="00CB7001" w:rsidP="00154D64">
      <w:pPr>
        <w:rPr>
          <w:u w:val="single"/>
        </w:rPr>
      </w:pPr>
    </w:p>
    <w:p w14:paraId="7A51FF7E" w14:textId="36C38128" w:rsidR="00CB7001" w:rsidRDefault="00CB7001" w:rsidP="00154D64">
      <w:pPr>
        <w:rPr>
          <w:u w:val="single"/>
        </w:rPr>
      </w:pPr>
    </w:p>
    <w:p w14:paraId="053EA317" w14:textId="4F036EBD" w:rsidR="00CB7001" w:rsidRDefault="00CB7001" w:rsidP="00154D64">
      <w:pPr>
        <w:rPr>
          <w:u w:val="single"/>
        </w:rPr>
      </w:pPr>
    </w:p>
    <w:p w14:paraId="51BC2A24" w14:textId="77777777" w:rsidR="00CB7001" w:rsidRPr="00154D64" w:rsidRDefault="00CB7001" w:rsidP="00154D64"/>
    <w:p w14:paraId="5F6B8019" w14:textId="77777777" w:rsidR="00154D64" w:rsidRDefault="00154D64" w:rsidP="00154D64"/>
    <w:p w14:paraId="3A1E17A6" w14:textId="2BAD8FDA" w:rsidR="00154D64" w:rsidRDefault="00154D64" w:rsidP="00154D64">
      <w:r>
        <w:t>Час затрачений на виконання завдання</w:t>
      </w:r>
      <w:r w:rsidR="00CB7001">
        <w:t xml:space="preserve"> : 35 хв</w:t>
      </w:r>
    </w:p>
    <w:p w14:paraId="3C74660D" w14:textId="587BE1FA" w:rsidR="00CB7001" w:rsidRDefault="00CB7001" w:rsidP="00154D64"/>
    <w:p w14:paraId="23992B2F" w14:textId="461A6B1D" w:rsidR="00CB7001" w:rsidRDefault="00CB7001" w:rsidP="00154D64"/>
    <w:p w14:paraId="7E8C047C" w14:textId="77777777" w:rsidR="00CB7001" w:rsidRDefault="00CB7001" w:rsidP="00154D64"/>
    <w:p w14:paraId="5905C3AD" w14:textId="2F7E099B" w:rsidR="00154D64" w:rsidRDefault="00154D64" w:rsidP="005B7F74"/>
    <w:p w14:paraId="071ADA08" w14:textId="2170153B" w:rsidR="00CB7001" w:rsidRDefault="00154D64" w:rsidP="00CB7001">
      <w:pPr>
        <w:spacing w:after="160" w:line="259" w:lineRule="auto"/>
        <w:rPr>
          <w:u w:val="single"/>
        </w:rPr>
      </w:pPr>
      <w:r>
        <w:t>Завдання №</w:t>
      </w:r>
      <w:r w:rsidR="00CB7001">
        <w:t xml:space="preserve">5  </w:t>
      </w:r>
      <w:r w:rsidR="00CB7001" w:rsidRPr="003B22D6">
        <w:rPr>
          <w:u w:val="single"/>
          <w:lang w:val="pl-PL"/>
        </w:rPr>
        <w:t>Algotester</w:t>
      </w:r>
      <w:r w:rsidR="00CB7001" w:rsidRPr="00715875">
        <w:rPr>
          <w:u w:val="single"/>
        </w:rPr>
        <w:t xml:space="preserve"> </w:t>
      </w:r>
      <w:r w:rsidR="00CB7001" w:rsidRPr="003B22D6">
        <w:rPr>
          <w:u w:val="single"/>
          <w:lang w:val="pl-PL"/>
        </w:rPr>
        <w:t>lab</w:t>
      </w:r>
      <w:r w:rsidR="00CB7001" w:rsidRPr="00715875">
        <w:rPr>
          <w:u w:val="single"/>
        </w:rPr>
        <w:t xml:space="preserve"> 2 </w:t>
      </w:r>
      <w:r w:rsidR="00CB7001" w:rsidRPr="003B22D6">
        <w:rPr>
          <w:u w:val="single"/>
          <w:lang w:val="pl-PL"/>
        </w:rPr>
        <w:t>V</w:t>
      </w:r>
      <w:r w:rsidR="00CB7001" w:rsidRPr="00715875">
        <w:rPr>
          <w:u w:val="single"/>
        </w:rPr>
        <w:t>2</w:t>
      </w:r>
    </w:p>
    <w:p w14:paraId="5EAEC4C3" w14:textId="63EB3D84" w:rsidR="00154D64" w:rsidRDefault="00CB7001" w:rsidP="00154D64">
      <w:r w:rsidRPr="00CB7001">
        <w:rPr>
          <w:noProof/>
        </w:rPr>
        <w:drawing>
          <wp:anchor distT="0" distB="0" distL="114300" distR="114300" simplePos="0" relativeHeight="251679744" behindDoc="0" locked="0" layoutInCell="1" allowOverlap="1" wp14:anchorId="2344D4DE" wp14:editId="4AB47285">
            <wp:simplePos x="0" y="0"/>
            <wp:positionH relativeFrom="column">
              <wp:posOffset>297434</wp:posOffset>
            </wp:positionH>
            <wp:positionV relativeFrom="paragraph">
              <wp:posOffset>2921</wp:posOffset>
            </wp:positionV>
            <wp:extent cx="2400635" cy="1066949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517" w14:textId="0773348B" w:rsidR="00CB7001" w:rsidRDefault="00CB7001" w:rsidP="00154D64"/>
    <w:p w14:paraId="69B35C29" w14:textId="20E37C6B" w:rsidR="00CB7001" w:rsidRDefault="00CB7001" w:rsidP="00154D64"/>
    <w:p w14:paraId="5228E172" w14:textId="055DC4AF" w:rsidR="00CB7001" w:rsidRDefault="00CB7001" w:rsidP="00154D64"/>
    <w:p w14:paraId="794F211F" w14:textId="6BB6A143" w:rsidR="00CB7001" w:rsidRDefault="00CB7001" w:rsidP="00154D64"/>
    <w:p w14:paraId="5855830C" w14:textId="77777777" w:rsidR="00CB7001" w:rsidRPr="00154D64" w:rsidRDefault="00CB7001" w:rsidP="00154D64"/>
    <w:p w14:paraId="71BF4E18" w14:textId="77777777" w:rsidR="00154D64" w:rsidRDefault="00154D64" w:rsidP="00154D64"/>
    <w:p w14:paraId="5323E614" w14:textId="2FD4DBA3" w:rsidR="00154D64" w:rsidRDefault="00154D64" w:rsidP="00154D64">
      <w:r>
        <w:t>Час затрачений на виконання завдання</w:t>
      </w:r>
      <w:r w:rsidR="00CB7001">
        <w:t xml:space="preserve"> : 15 хв</w:t>
      </w:r>
    </w:p>
    <w:p w14:paraId="11435208" w14:textId="079A2473" w:rsidR="00154D64" w:rsidRDefault="00154D64" w:rsidP="005B7F74"/>
    <w:p w14:paraId="3F74F1DF" w14:textId="2207F029" w:rsidR="00CB7001" w:rsidRDefault="00CB7001" w:rsidP="005B7F74"/>
    <w:p w14:paraId="259511E3" w14:textId="77777777" w:rsidR="00CB7001" w:rsidRDefault="00CB7001" w:rsidP="005B7F74"/>
    <w:p w14:paraId="22639465" w14:textId="669E7E09" w:rsidR="00CB7001" w:rsidRDefault="00154D64" w:rsidP="00CB7001">
      <w:r>
        <w:t>Завдання №</w:t>
      </w:r>
      <w:r w:rsidR="00CB7001">
        <w:t xml:space="preserve">6  </w:t>
      </w:r>
      <w:r w:rsidR="00CB7001" w:rsidRPr="003B22D6">
        <w:rPr>
          <w:u w:val="single"/>
          <w:lang w:val="pl-PL"/>
        </w:rPr>
        <w:t>Algotester</w:t>
      </w:r>
      <w:r w:rsidR="00CB7001" w:rsidRPr="003B22D6">
        <w:rPr>
          <w:u w:val="single"/>
        </w:rPr>
        <w:t xml:space="preserve"> Найбільша зростаюча послідовність</w:t>
      </w:r>
      <w:r w:rsidR="00CB7001">
        <w:t xml:space="preserve"> </w:t>
      </w:r>
    </w:p>
    <w:p w14:paraId="69560638" w14:textId="7B95ADF1" w:rsidR="0042159A" w:rsidRDefault="0042159A" w:rsidP="00CB7001">
      <w:r w:rsidRPr="0042159A">
        <w:rPr>
          <w:noProof/>
        </w:rPr>
        <w:drawing>
          <wp:anchor distT="0" distB="0" distL="114300" distR="114300" simplePos="0" relativeHeight="251680768" behindDoc="0" locked="0" layoutInCell="1" allowOverlap="1" wp14:anchorId="7FFCA0A9" wp14:editId="103A82AB">
            <wp:simplePos x="0" y="0"/>
            <wp:positionH relativeFrom="column">
              <wp:posOffset>-433887</wp:posOffset>
            </wp:positionH>
            <wp:positionV relativeFrom="paragraph">
              <wp:posOffset>204289</wp:posOffset>
            </wp:positionV>
            <wp:extent cx="1981477" cy="638264"/>
            <wp:effectExtent l="0" t="0" r="0" b="952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532B9" w14:textId="337DC906" w:rsidR="0042159A" w:rsidRDefault="0042159A" w:rsidP="00CB7001"/>
    <w:p w14:paraId="10322C22" w14:textId="6742D836" w:rsidR="0042159A" w:rsidRDefault="0042159A" w:rsidP="00CB7001"/>
    <w:p w14:paraId="2E6036C1" w14:textId="1F10F596" w:rsidR="0042159A" w:rsidRDefault="0042159A" w:rsidP="00CB7001">
      <w:r w:rsidRPr="0042159A">
        <w:rPr>
          <w:noProof/>
        </w:rPr>
        <w:drawing>
          <wp:anchor distT="0" distB="0" distL="114300" distR="114300" simplePos="0" relativeHeight="251681792" behindDoc="0" locked="0" layoutInCell="1" allowOverlap="1" wp14:anchorId="2F67BE01" wp14:editId="4C6C7A8B">
            <wp:simplePos x="0" y="0"/>
            <wp:positionH relativeFrom="margin">
              <wp:posOffset>1277529</wp:posOffset>
            </wp:positionH>
            <wp:positionV relativeFrom="paragraph">
              <wp:posOffset>145959</wp:posOffset>
            </wp:positionV>
            <wp:extent cx="4728482" cy="864824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82" cy="864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785CC" w14:textId="5B44E110" w:rsidR="0042159A" w:rsidRDefault="0042159A" w:rsidP="00CB7001"/>
    <w:p w14:paraId="7C7B099C" w14:textId="172CADF8" w:rsidR="0042159A" w:rsidRDefault="0042159A" w:rsidP="00CB7001"/>
    <w:p w14:paraId="35BBB8C4" w14:textId="77777777" w:rsidR="0042159A" w:rsidRDefault="0042159A" w:rsidP="00CB7001"/>
    <w:p w14:paraId="1D55DD05" w14:textId="77777777" w:rsidR="0042159A" w:rsidRDefault="00154D64" w:rsidP="00154D64">
      <w:r>
        <w:t xml:space="preserve"> </w:t>
      </w:r>
    </w:p>
    <w:p w14:paraId="4229A6AC" w14:textId="77777777" w:rsidR="0042159A" w:rsidRDefault="0042159A" w:rsidP="00154D64"/>
    <w:p w14:paraId="0048C839" w14:textId="77777777" w:rsidR="0042159A" w:rsidRDefault="00154D64" w:rsidP="0042159A">
      <w:r>
        <w:t>Час затрачений на виконання завдання</w:t>
      </w:r>
      <w:r w:rsidR="00CB7001">
        <w:t xml:space="preserve"> : 6 год</w:t>
      </w:r>
      <w:bookmarkStart w:id="0" w:name="_heading=h.i4rg1fbwjtfq"/>
      <w:bookmarkEnd w:id="0"/>
    </w:p>
    <w:p w14:paraId="3E4A8C61" w14:textId="2339ED13" w:rsidR="005B7F74" w:rsidRPr="0042159A" w:rsidRDefault="003B22D6" w:rsidP="0042159A">
      <w:r>
        <w:rPr>
          <w:b/>
          <w:color w:val="000000"/>
        </w:rPr>
        <w:lastRenderedPageBreak/>
        <w:t>5</w:t>
      </w:r>
      <w:r w:rsidR="005B7F74">
        <w:rPr>
          <w:b/>
          <w:color w:val="000000"/>
        </w:rPr>
        <w:t>.</w:t>
      </w:r>
      <w:r w:rsidR="005B7F74">
        <w:rPr>
          <w:b/>
          <w:color w:val="000000"/>
        </w:rPr>
        <w:tab/>
        <w:t>Кооперація з командою:</w:t>
      </w:r>
    </w:p>
    <w:p w14:paraId="77F715C3" w14:textId="36F38655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438DEBF" wp14:editId="28C8438F">
            <wp:simplePos x="0" y="0"/>
            <wp:positionH relativeFrom="margin">
              <wp:posOffset>-666932</wp:posOffset>
            </wp:positionH>
            <wp:positionV relativeFrom="paragraph">
              <wp:posOffset>178344</wp:posOffset>
            </wp:positionV>
            <wp:extent cx="3667400" cy="2111450"/>
            <wp:effectExtent l="0" t="0" r="9525" b="317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00" cy="21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DD767" w14:textId="0EF06230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F0D044E" w14:textId="77777777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5C49B0C" w14:textId="77777777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EDD36F1" w14:textId="6F05CC2E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42159A">
        <w:rPr>
          <w:noProof/>
        </w:rPr>
        <w:drawing>
          <wp:anchor distT="0" distB="0" distL="114300" distR="114300" simplePos="0" relativeHeight="251683840" behindDoc="0" locked="0" layoutInCell="1" allowOverlap="1" wp14:anchorId="160A2FE7" wp14:editId="33BFBB2A">
            <wp:simplePos x="0" y="0"/>
            <wp:positionH relativeFrom="column">
              <wp:posOffset>1807663</wp:posOffset>
            </wp:positionH>
            <wp:positionV relativeFrom="paragraph">
              <wp:posOffset>380728</wp:posOffset>
            </wp:positionV>
            <wp:extent cx="4372882" cy="2008113"/>
            <wp:effectExtent l="0" t="0" r="889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882" cy="2008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A9CE6" w14:textId="2C5987E3" w:rsidR="0042159A" w:rsidRDefault="0042159A" w:rsidP="0042159A"/>
    <w:p w14:paraId="26CF91AB" w14:textId="4137B97A" w:rsidR="0042159A" w:rsidRDefault="0042159A" w:rsidP="0042159A"/>
    <w:p w14:paraId="134FE6BE" w14:textId="7B53BC38" w:rsidR="0042159A" w:rsidRDefault="0042159A" w:rsidP="0042159A"/>
    <w:p w14:paraId="5668AF32" w14:textId="5E80BA50" w:rsidR="0042159A" w:rsidRDefault="0042159A" w:rsidP="0042159A"/>
    <w:p w14:paraId="2BE1F4A3" w14:textId="4B8E9682" w:rsidR="0042159A" w:rsidRDefault="0042159A" w:rsidP="0042159A"/>
    <w:p w14:paraId="4E51F08E" w14:textId="5D4389C7" w:rsidR="0042159A" w:rsidRDefault="0042159A" w:rsidP="0042159A"/>
    <w:p w14:paraId="152AC60C" w14:textId="1E138C9B" w:rsidR="0042159A" w:rsidRDefault="0042159A" w:rsidP="0042159A"/>
    <w:p w14:paraId="040B710A" w14:textId="45FC2E47" w:rsidR="0042159A" w:rsidRDefault="0042159A" w:rsidP="0042159A"/>
    <w:p w14:paraId="7688229F" w14:textId="77777777" w:rsidR="0042159A" w:rsidRPr="0042159A" w:rsidRDefault="0042159A" w:rsidP="0042159A"/>
    <w:p w14:paraId="35CF7E01" w14:textId="4C76F18D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0A1D9D58" w14:textId="2D29FAC2" w:rsidR="0042159A" w:rsidRDefault="0042159A" w:rsidP="0042159A"/>
    <w:p w14:paraId="3E85AA63" w14:textId="0CCF2276" w:rsidR="0042159A" w:rsidRPr="0042159A" w:rsidRDefault="0042159A" w:rsidP="0042159A">
      <w:r>
        <w:t>Зустріч 20 жовтня о 21:00. Розібрали деякі коди задач</w:t>
      </w:r>
    </w:p>
    <w:p w14:paraId="289DC08F" w14:textId="46F0E53F" w:rsidR="0042159A" w:rsidRDefault="0042159A" w:rsidP="0042159A"/>
    <w:p w14:paraId="22977DAD" w14:textId="28BD1CE2" w:rsidR="0042159A" w:rsidRDefault="0042159A" w:rsidP="0042159A"/>
    <w:p w14:paraId="7A09C511" w14:textId="63DA1B81" w:rsidR="0042159A" w:rsidRDefault="0042159A" w:rsidP="0042159A"/>
    <w:p w14:paraId="415E074B" w14:textId="4F4AA382" w:rsidR="0042159A" w:rsidRDefault="0042159A" w:rsidP="0042159A"/>
    <w:p w14:paraId="7D6F9534" w14:textId="3CBBEA12" w:rsidR="0042159A" w:rsidRDefault="0042159A" w:rsidP="0042159A"/>
    <w:p w14:paraId="100F89E3" w14:textId="3F2978AC" w:rsidR="0042159A" w:rsidRDefault="0042159A" w:rsidP="0042159A"/>
    <w:p w14:paraId="35072298" w14:textId="6DC6FF54" w:rsidR="0042159A" w:rsidRDefault="0042159A" w:rsidP="0042159A"/>
    <w:p w14:paraId="063E18C1" w14:textId="77777777" w:rsidR="0042159A" w:rsidRPr="0042159A" w:rsidRDefault="0042159A" w:rsidP="0042159A"/>
    <w:p w14:paraId="57D790FD" w14:textId="47918CB3" w:rsidR="005B7F74" w:rsidRDefault="005B7F74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0BEF592" w14:textId="6D87943A" w:rsidR="008F001B" w:rsidRPr="00F24EBC" w:rsidRDefault="008F001B" w:rsidP="008F001B">
      <w:r>
        <w:t xml:space="preserve">По закінченню епіка, я </w:t>
      </w:r>
      <w:r w:rsidR="00F24EBC">
        <w:t>вивчила л</w:t>
      </w:r>
      <w:r w:rsidRPr="00E33BFE">
        <w:t xml:space="preserve">інійні </w:t>
      </w:r>
      <w:r w:rsidR="00F24EBC">
        <w:t>та р</w:t>
      </w:r>
      <w:r w:rsidRPr="00E33BFE">
        <w:t>озгалужені алгоритми</w:t>
      </w:r>
      <w:r w:rsidR="00F24EBC">
        <w:t>,</w:t>
      </w:r>
      <w:r w:rsidRPr="00E33BFE">
        <w:t xml:space="preserve"> </w:t>
      </w:r>
      <w:r w:rsidR="00F24EBC">
        <w:t>у</w:t>
      </w:r>
      <w:r w:rsidRPr="00E33BFE">
        <w:t xml:space="preserve">мовні та логічні оператори. </w:t>
      </w:r>
      <w:r w:rsidR="00F24EBC">
        <w:t>Розібралася у темі з</w:t>
      </w:r>
      <w:r w:rsidRPr="00E33BFE">
        <w:t>мінн</w:t>
      </w:r>
      <w:r w:rsidR="00F24EBC">
        <w:t>их,</w:t>
      </w:r>
      <w:r w:rsidRPr="00E33BFE">
        <w:t xml:space="preserve"> </w:t>
      </w:r>
      <w:r w:rsidR="00F24EBC">
        <w:t>к</w:t>
      </w:r>
      <w:r w:rsidRPr="00E33BFE">
        <w:t>онстант</w:t>
      </w:r>
      <w:r w:rsidR="00F24EBC">
        <w:t>,</w:t>
      </w:r>
      <w:r w:rsidRPr="00E33BFE">
        <w:t xml:space="preserve"> </w:t>
      </w:r>
      <w:r w:rsidR="00F24EBC">
        <w:t>т</w:t>
      </w:r>
      <w:r w:rsidRPr="00E33BFE">
        <w:t>ип</w:t>
      </w:r>
      <w:r w:rsidR="00F24EBC">
        <w:t>у</w:t>
      </w:r>
      <w:r w:rsidRPr="00E33BFE">
        <w:t xml:space="preserve"> даних</w:t>
      </w:r>
      <w:r w:rsidR="00F24EBC">
        <w:t xml:space="preserve"> та р</w:t>
      </w:r>
      <w:r w:rsidRPr="00E33BFE">
        <w:t>озмір</w:t>
      </w:r>
      <w:r w:rsidR="00F24EBC">
        <w:t>ів</w:t>
      </w:r>
      <w:r w:rsidRPr="00E33BFE">
        <w:t xml:space="preserve"> типів даних. </w:t>
      </w:r>
      <w:r w:rsidR="00F24EBC">
        <w:t>Освоїла в</w:t>
      </w:r>
      <w:r w:rsidRPr="00E33BFE">
        <w:t>від</w:t>
      </w:r>
      <w:r>
        <w:t>,</w:t>
      </w:r>
      <w:r w:rsidRPr="00E33BFE">
        <w:t xml:space="preserve"> вивід</w:t>
      </w:r>
      <w:r w:rsidR="00F24EBC">
        <w:t>,</w:t>
      </w:r>
      <w:r w:rsidRPr="00E33BFE">
        <w:t xml:space="preserve"> </w:t>
      </w:r>
      <w:r w:rsidR="00F24EBC">
        <w:t>б</w:t>
      </w:r>
      <w:r w:rsidRPr="00E33BFE">
        <w:t>азові операції та вбудовані функції</w:t>
      </w:r>
      <w:r w:rsidR="00F24EBC">
        <w:t xml:space="preserve"> у мові програмування С++</w:t>
      </w:r>
      <w:r w:rsidRPr="00E33BFE">
        <w:t>.</w:t>
      </w:r>
      <w:r w:rsidR="00F24EBC">
        <w:t xml:space="preserve"> Зрозуміла значення</w:t>
      </w:r>
      <w:r w:rsidRPr="00E33BFE">
        <w:t xml:space="preserve"> </w:t>
      </w:r>
      <w:r w:rsidR="00F24EBC">
        <w:t>к</w:t>
      </w:r>
      <w:r w:rsidRPr="00F24EBC">
        <w:t>оментарі</w:t>
      </w:r>
      <w:r w:rsidR="00F24EBC">
        <w:t>в</w:t>
      </w:r>
      <w:r w:rsidRPr="00F24EBC">
        <w:t>.</w:t>
      </w:r>
    </w:p>
    <w:p w14:paraId="03E21900" w14:textId="185F72AC" w:rsidR="005B7F74" w:rsidRDefault="005B7F74" w:rsidP="005B7F74"/>
    <w:p w14:paraId="6E6BC2F8" w14:textId="77777777" w:rsidR="005B7F74" w:rsidRDefault="005B7F74" w:rsidP="005B7F74">
      <w:pPr>
        <w:spacing w:line="360" w:lineRule="auto"/>
        <w:rPr>
          <w:sz w:val="22"/>
          <w:szCs w:val="22"/>
        </w:rPr>
      </w:pPr>
    </w:p>
    <w:sectPr w:rsidR="005B7F74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2B07"/>
    <w:multiLevelType w:val="multilevel"/>
    <w:tmpl w:val="E266F48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304966"/>
    <w:multiLevelType w:val="multilevel"/>
    <w:tmpl w:val="0958E5B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9115AA6"/>
    <w:multiLevelType w:val="multilevel"/>
    <w:tmpl w:val="C1FC75A0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CAF0ABA"/>
    <w:multiLevelType w:val="multilevel"/>
    <w:tmpl w:val="6C0EF82E"/>
    <w:lvl w:ilvl="0">
      <w:start w:val="6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CD54C90"/>
    <w:multiLevelType w:val="multilevel"/>
    <w:tmpl w:val="E27EA4EC"/>
    <w:lvl w:ilvl="0">
      <w:start w:val="8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F5C32A3"/>
    <w:multiLevelType w:val="multilevel"/>
    <w:tmpl w:val="BBD4671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A0707D8"/>
    <w:multiLevelType w:val="hybridMultilevel"/>
    <w:tmpl w:val="3CE0DD6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46F03"/>
    <w:multiLevelType w:val="multilevel"/>
    <w:tmpl w:val="47A84762"/>
    <w:lvl w:ilvl="0">
      <w:start w:val="3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B6D63C3"/>
    <w:multiLevelType w:val="multilevel"/>
    <w:tmpl w:val="126C238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5D5004D3"/>
    <w:multiLevelType w:val="multilevel"/>
    <w:tmpl w:val="6B48323A"/>
    <w:lvl w:ilvl="0">
      <w:start w:val="7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5DF7195D"/>
    <w:multiLevelType w:val="multilevel"/>
    <w:tmpl w:val="747E917E"/>
    <w:lvl w:ilvl="0">
      <w:start w:val="9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AB31178"/>
    <w:multiLevelType w:val="multilevel"/>
    <w:tmpl w:val="995CC642"/>
    <w:lvl w:ilvl="0">
      <w:start w:val="5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741B0D7B"/>
    <w:multiLevelType w:val="multilevel"/>
    <w:tmpl w:val="ACD867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9BC0489"/>
    <w:multiLevelType w:val="multilevel"/>
    <w:tmpl w:val="5FCEFED2"/>
    <w:lvl w:ilvl="0">
      <w:start w:val="10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2"/>
  </w:num>
  <w:num w:numId="4">
    <w:abstractNumId w:val="0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4E4"/>
    <w:rsid w:val="00072EAF"/>
    <w:rsid w:val="00081398"/>
    <w:rsid w:val="0014390E"/>
    <w:rsid w:val="00154D64"/>
    <w:rsid w:val="00171158"/>
    <w:rsid w:val="001A0AAA"/>
    <w:rsid w:val="00251AF9"/>
    <w:rsid w:val="00264FA3"/>
    <w:rsid w:val="00331C3E"/>
    <w:rsid w:val="003B22D6"/>
    <w:rsid w:val="0042159A"/>
    <w:rsid w:val="005B7F74"/>
    <w:rsid w:val="005E2690"/>
    <w:rsid w:val="006325BC"/>
    <w:rsid w:val="0065432A"/>
    <w:rsid w:val="006713C6"/>
    <w:rsid w:val="00697788"/>
    <w:rsid w:val="006A34B8"/>
    <w:rsid w:val="00715875"/>
    <w:rsid w:val="00782CC4"/>
    <w:rsid w:val="0078473D"/>
    <w:rsid w:val="00800159"/>
    <w:rsid w:val="00897A3E"/>
    <w:rsid w:val="008F001B"/>
    <w:rsid w:val="009108E8"/>
    <w:rsid w:val="009151D0"/>
    <w:rsid w:val="00927F84"/>
    <w:rsid w:val="009B3E1B"/>
    <w:rsid w:val="009D3610"/>
    <w:rsid w:val="00BA0D37"/>
    <w:rsid w:val="00C5176A"/>
    <w:rsid w:val="00C60B35"/>
    <w:rsid w:val="00CB7001"/>
    <w:rsid w:val="00D6318C"/>
    <w:rsid w:val="00DF54AE"/>
    <w:rsid w:val="00E174E4"/>
    <w:rsid w:val="00E33BFE"/>
    <w:rsid w:val="00E758EE"/>
    <w:rsid w:val="00EF2C0C"/>
    <w:rsid w:val="00F2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85F7D"/>
  <w15:chartTrackingRefBased/>
  <w15:docId w15:val="{B7770B12-BC16-4714-A2F3-AD601189A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F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5B7F74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7F74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7F7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5B7F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5B7F7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B7F74"/>
    <w:pPr>
      <w:ind w:left="720"/>
      <w:contextualSpacing/>
    </w:pPr>
  </w:style>
  <w:style w:type="table" w:styleId="a5">
    <w:name w:val="Table Grid"/>
    <w:basedOn w:val="a1"/>
    <w:uiPriority w:val="39"/>
    <w:rsid w:val="00BA0D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6A34B8"/>
    <w:pPr>
      <w:spacing w:before="100" w:beforeAutospacing="1" w:after="100" w:afterAutospacing="1"/>
    </w:pPr>
  </w:style>
  <w:style w:type="character" w:customStyle="1" w:styleId="mjx-char">
    <w:name w:val="mjx-char"/>
    <w:basedOn w:val="a0"/>
    <w:rsid w:val="006A34B8"/>
  </w:style>
  <w:style w:type="character" w:customStyle="1" w:styleId="mjxassistivemathml">
    <w:name w:val="mjx_assistive_mathml"/>
    <w:basedOn w:val="a0"/>
    <w:rsid w:val="006A34B8"/>
  </w:style>
  <w:style w:type="character" w:styleId="a7">
    <w:name w:val="Unresolved Mention"/>
    <w:basedOn w:val="a0"/>
    <w:uiPriority w:val="99"/>
    <w:semiHidden/>
    <w:unhideWhenUsed/>
    <w:rsid w:val="009108E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B3E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zB9RI8_wExo?si=Zv4edC94aiMQ8qCb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_2024/pull/133/files" TargetMode="External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hyperlink" Target="https://youtu.be/2UDMGCcRCjo?si=BzD5gYjcUGSHJ8yA" TargetMode="External"/><Relationship Id="rId12" Type="http://schemas.openxmlformats.org/officeDocument/2006/relationships/hyperlink" Target="https://acode.com.ua/urok-46-logichni-operatory-i-abo-n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github.com/artificial-intelligence-department/ai_programming_playground_2024/pull/133/files" TargetMode="External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youtu.be/3tIqpEmWMLI?si=aJDSC57pkWX8oUDP" TargetMode="External"/><Relationship Id="rId11" Type="http://schemas.openxmlformats.org/officeDocument/2006/relationships/hyperlink" Target="http://cpp.dp.ua/ponyattya-algoritmu/" TargetMode="External"/><Relationship Id="rId24" Type="http://schemas.openxmlformats.org/officeDocument/2006/relationships/hyperlink" Target="https://github.com/artificial-intelligence-department/ai_programming_playground_2024/pull/133/files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github.com/artificial-intelligence-department/ai_programming_playground_2024/pull/133/files" TargetMode="External"/><Relationship Id="rId36" Type="http://schemas.openxmlformats.org/officeDocument/2006/relationships/image" Target="media/image20.png"/><Relationship Id="rId10" Type="http://schemas.openxmlformats.org/officeDocument/2006/relationships/hyperlink" Target="https://acode.com.ua/urok-215-potoky-vvodu-i-vyvodu/" TargetMode="External"/><Relationship Id="rId19" Type="http://schemas.openxmlformats.org/officeDocument/2006/relationships/hyperlink" Target="https://github.com/artificial-intelligence-department/ai_programming_playground_2024/pull/133/files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hyperlink" Target="https://youtu.be/m-WJikuZGuU?si=LuokEga_rvprrkii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6356</Words>
  <Characters>3623</Characters>
  <Application>Microsoft Office Word</Application>
  <DocSecurity>0</DocSecurity>
  <Lines>30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 The Bard</dc:creator>
  <cp:keywords/>
  <dc:description/>
  <cp:lastModifiedBy>Iwona The Bard</cp:lastModifiedBy>
  <cp:revision>2</cp:revision>
  <cp:lastPrinted>2024-10-26T11:13:00Z</cp:lastPrinted>
  <dcterms:created xsi:type="dcterms:W3CDTF">2024-10-26T11:14:00Z</dcterms:created>
  <dcterms:modified xsi:type="dcterms:W3CDTF">2024-10-26T11:14:00Z</dcterms:modified>
</cp:coreProperties>
</file>