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2C8CE" w14:textId="77777777" w:rsidR="00BC68F2" w:rsidRPr="00BC68F2" w:rsidRDefault="00BC68F2" w:rsidP="00BC68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7FE5CC7" w14:textId="77777777" w:rsidR="00BC68F2" w:rsidRPr="00BC68F2" w:rsidRDefault="00BC68F2" w:rsidP="00BC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68F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743A253E" w14:textId="77777777" w:rsidR="00BC68F2" w:rsidRPr="00BC68F2" w:rsidRDefault="00BC68F2" w:rsidP="00BC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68F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75B3AB8A" w14:textId="77777777" w:rsidR="00BC68F2" w:rsidRPr="00BC68F2" w:rsidRDefault="00BC68F2" w:rsidP="00BC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68F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08C8BC41" w14:textId="50AECC7D" w:rsidR="00BC68F2" w:rsidRPr="00BC68F2" w:rsidRDefault="00BC68F2" w:rsidP="00BC68F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68F2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68F2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258CD433" w14:textId="1798C53A" w:rsidR="00BC68F2" w:rsidRPr="00BC68F2" w:rsidRDefault="0029481F" w:rsidP="002948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37117329" wp14:editId="15AB4446">
            <wp:extent cx="1905000" cy="1809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569F1" w14:textId="77777777" w:rsidR="00BC68F2" w:rsidRPr="00BC68F2" w:rsidRDefault="00BC68F2" w:rsidP="00BC68F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68F2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8AE0BFC" w14:textId="77777777" w:rsidR="00BC68F2" w:rsidRPr="00BC68F2" w:rsidRDefault="00BC68F2" w:rsidP="00BC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68F2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BC68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680E7652" w14:textId="77777777" w:rsidR="00BC68F2" w:rsidRPr="00BC68F2" w:rsidRDefault="00BC68F2" w:rsidP="00BC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68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4</w:t>
      </w:r>
    </w:p>
    <w:p w14:paraId="0DDE1556" w14:textId="77777777" w:rsidR="00BC68F2" w:rsidRPr="00BC68F2" w:rsidRDefault="00BC68F2" w:rsidP="00BC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68F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1BE54D26" w14:textId="77777777" w:rsidR="00BC68F2" w:rsidRPr="00BC68F2" w:rsidRDefault="00BC68F2" w:rsidP="00BC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68F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BC68F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46CD7A87" w14:textId="77777777" w:rsidR="00BC68F2" w:rsidRPr="00BC68F2" w:rsidRDefault="00BC68F2" w:rsidP="00BC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68F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53E27112" w14:textId="77777777" w:rsidR="00BC68F2" w:rsidRPr="00BC68F2" w:rsidRDefault="00BC68F2" w:rsidP="00BC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68F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№4 </w:t>
      </w:r>
    </w:p>
    <w:p w14:paraId="3118AC30" w14:textId="77777777" w:rsidR="00BC68F2" w:rsidRPr="00BC68F2" w:rsidRDefault="00BC68F2" w:rsidP="00BC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68F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№5</w:t>
      </w:r>
    </w:p>
    <w:p w14:paraId="1A926F74" w14:textId="77777777" w:rsidR="00BC68F2" w:rsidRPr="00BC68F2" w:rsidRDefault="00BC68F2" w:rsidP="00BC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68F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№2</w:t>
      </w:r>
    </w:p>
    <w:p w14:paraId="7ECA6996" w14:textId="77777777" w:rsidR="00BC68F2" w:rsidRPr="00BC68F2" w:rsidRDefault="00BC68F2" w:rsidP="00BC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68F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№3</w:t>
      </w:r>
    </w:p>
    <w:p w14:paraId="3641A564" w14:textId="77777777" w:rsidR="00BC68F2" w:rsidRPr="00BC68F2" w:rsidRDefault="00BC68F2" w:rsidP="00BC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68F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№4</w:t>
      </w:r>
    </w:p>
    <w:p w14:paraId="4E0F78D0" w14:textId="30C5B96D" w:rsidR="002C6DEE" w:rsidRPr="00BC68F2" w:rsidRDefault="00BC68F2" w:rsidP="00BC68F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68F2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68F2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68F2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CE2A23C" w14:textId="71EAFD86" w:rsidR="005722B1" w:rsidRDefault="00BC68F2" w:rsidP="003C1B3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68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Виконала:</w:t>
      </w:r>
    </w:p>
    <w:p w14:paraId="5F0CE993" w14:textId="5EEF9570" w:rsidR="003C1B3A" w:rsidRDefault="002C6DEE" w:rsidP="003C1B3A">
      <w:pPr>
        <w:spacing w:after="0" w:line="240" w:lineRule="auto"/>
        <w:jc w:val="right"/>
        <w:rPr>
          <w:rFonts w:eastAsia="Times New Roman" w:cstheme="minorHAnsi"/>
          <w:sz w:val="28"/>
          <w:szCs w:val="28"/>
          <w:lang w:eastAsia="uk-UA"/>
        </w:rPr>
      </w:pPr>
      <w:r>
        <w:rPr>
          <w:rFonts w:eastAsia="Times New Roman" w:cstheme="minorHAnsi"/>
          <w:sz w:val="28"/>
          <w:szCs w:val="28"/>
          <w:lang w:eastAsia="uk-UA"/>
        </w:rPr>
        <w:t>Студентка групи ШІ – 12</w:t>
      </w:r>
    </w:p>
    <w:p w14:paraId="2844D2BD" w14:textId="4A01F3E4" w:rsidR="002C6DEE" w:rsidRDefault="002C6DEE" w:rsidP="003C1B3A">
      <w:pPr>
        <w:spacing w:after="0" w:line="240" w:lineRule="auto"/>
        <w:jc w:val="right"/>
        <w:rPr>
          <w:rFonts w:eastAsia="Times New Roman" w:cstheme="minorHAnsi"/>
          <w:sz w:val="28"/>
          <w:szCs w:val="28"/>
          <w:lang w:eastAsia="uk-UA"/>
        </w:rPr>
      </w:pPr>
      <w:r>
        <w:rPr>
          <w:rFonts w:eastAsia="Times New Roman" w:cstheme="minorHAnsi"/>
          <w:sz w:val="28"/>
          <w:szCs w:val="28"/>
          <w:lang w:eastAsia="uk-UA"/>
        </w:rPr>
        <w:t>Лящук Соломія</w:t>
      </w:r>
    </w:p>
    <w:p w14:paraId="557A37DA" w14:textId="77777777" w:rsidR="002C6DEE" w:rsidRPr="003C1B3A" w:rsidRDefault="002C6DEE" w:rsidP="003C1B3A">
      <w:pPr>
        <w:spacing w:after="0" w:line="240" w:lineRule="auto"/>
        <w:jc w:val="right"/>
        <w:rPr>
          <w:rFonts w:eastAsia="Times New Roman" w:cstheme="minorHAnsi"/>
          <w:sz w:val="28"/>
          <w:szCs w:val="28"/>
          <w:lang w:eastAsia="uk-UA"/>
        </w:rPr>
      </w:pPr>
    </w:p>
    <w:p w14:paraId="71777E6E" w14:textId="103A27B8" w:rsidR="003C1B3A" w:rsidRDefault="003C1B3A"/>
    <w:p w14:paraId="221264BC" w14:textId="36AF3E30" w:rsidR="003C1B3A" w:rsidRDefault="003C1B3A"/>
    <w:p w14:paraId="7BF1929F" w14:textId="7D92E022" w:rsidR="003C1B3A" w:rsidRDefault="003C1B3A"/>
    <w:p w14:paraId="06AD7AA8" w14:textId="48472DB6" w:rsidR="003C1B3A" w:rsidRDefault="003C1B3A"/>
    <w:p w14:paraId="0039515D" w14:textId="1CB99358" w:rsidR="008D12DA" w:rsidRPr="008D12DA" w:rsidRDefault="003C1B3A" w:rsidP="008D12DA">
      <w:pPr>
        <w:jc w:val="center"/>
      </w:pPr>
      <w:r>
        <w:t>Львів 2024</w:t>
      </w:r>
    </w:p>
    <w:p w14:paraId="2CF08E34" w14:textId="5BC06D98" w:rsidR="00CC19E5" w:rsidRPr="00CC19E5" w:rsidRDefault="00CC19E5" w:rsidP="00CC19E5">
      <w:pPr>
        <w:pStyle w:val="a3"/>
        <w:spacing w:before="0" w:beforeAutospacing="0" w:after="160" w:afterAutospacing="0"/>
        <w:rPr>
          <w:sz w:val="36"/>
          <w:szCs w:val="36"/>
        </w:rPr>
      </w:pPr>
      <w:r w:rsidRPr="00CC19E5">
        <w:rPr>
          <w:rFonts w:ascii="Calibri" w:hAnsi="Calibri" w:cs="Calibri"/>
          <w:b/>
          <w:bCs/>
          <w:color w:val="000000"/>
          <w:sz w:val="32"/>
          <w:szCs w:val="32"/>
        </w:rPr>
        <w:lastRenderedPageBreak/>
        <w:t>EPIC 4</w:t>
      </w:r>
    </w:p>
    <w:p w14:paraId="238C3CC1" w14:textId="77777777" w:rsidR="00CC19E5" w:rsidRPr="001C727A" w:rsidRDefault="00CC19E5" w:rsidP="001C727A">
      <w:pPr>
        <w:pStyle w:val="a3"/>
        <w:spacing w:before="0" w:beforeAutospacing="0" w:after="160" w:afterAutospacing="0"/>
        <w:jc w:val="center"/>
        <w:rPr>
          <w:sz w:val="32"/>
          <w:szCs w:val="32"/>
        </w:rPr>
      </w:pPr>
      <w:r w:rsidRPr="001C727A">
        <w:rPr>
          <w:rFonts w:ascii="Calibri" w:hAnsi="Calibri" w:cs="Calibri"/>
          <w:b/>
          <w:bCs/>
          <w:color w:val="000000"/>
          <w:sz w:val="28"/>
          <w:szCs w:val="28"/>
        </w:rPr>
        <w:t>“</w:t>
      </w:r>
      <w:r w:rsidRPr="001C727A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 </w:t>
      </w:r>
      <w:r w:rsidRPr="001C727A">
        <w:rPr>
          <w:rFonts w:ascii="Calibri" w:hAnsi="Calibri" w:cs="Calibri"/>
          <w:b/>
          <w:bCs/>
          <w:color w:val="000000"/>
          <w:sz w:val="28"/>
          <w:szCs w:val="28"/>
        </w:rPr>
        <w:t>”</w:t>
      </w:r>
    </w:p>
    <w:p w14:paraId="5603861D" w14:textId="77777777" w:rsidR="00CC19E5" w:rsidRPr="001C727A" w:rsidRDefault="00CC19E5" w:rsidP="001C727A">
      <w:pPr>
        <w:pStyle w:val="a3"/>
        <w:spacing w:before="0" w:beforeAutospacing="0" w:after="160" w:afterAutospacing="0"/>
        <w:jc w:val="center"/>
        <w:rPr>
          <w:sz w:val="32"/>
          <w:szCs w:val="32"/>
        </w:rPr>
      </w:pPr>
      <w:r w:rsidRPr="001C727A">
        <w:rPr>
          <w:rFonts w:ascii="Calibri" w:hAnsi="Calibri" w:cs="Calibri"/>
          <w:b/>
          <w:bCs/>
          <w:color w:val="000000"/>
          <w:sz w:val="28"/>
          <w:szCs w:val="28"/>
        </w:rPr>
        <w:t>Tasks - (Задачі 4 ітерації в Trello або Any Tasks Manager):</w:t>
      </w:r>
    </w:p>
    <w:p w14:paraId="603CE3BF" w14:textId="26EB700D" w:rsidR="00CC19E5" w:rsidRPr="001C727A" w:rsidRDefault="00CC19E5" w:rsidP="00CC19E5">
      <w:pPr>
        <w:pStyle w:val="a3"/>
        <w:numPr>
          <w:ilvl w:val="0"/>
          <w:numId w:val="10"/>
        </w:numPr>
        <w:spacing w:before="0" w:beforeAutospacing="0" w:after="160" w:afterAutospacing="0"/>
        <w:textAlignment w:val="baseline"/>
        <w:rPr>
          <w:rFonts w:asciiTheme="minorHAnsi" w:hAnsiTheme="minorHAnsi" w:cs="Calibri"/>
          <w:color w:val="000000"/>
        </w:rPr>
      </w:pPr>
      <w:r w:rsidRPr="001C727A">
        <w:rPr>
          <w:rFonts w:asciiTheme="minorHAnsi" w:hAnsiTheme="minorHAnsi" w:cs="Calibri"/>
          <w:color w:val="000000"/>
        </w:rPr>
        <w:t>Task 1 - Theory Education Activities</w:t>
      </w:r>
    </w:p>
    <w:p w14:paraId="1AF9EEBB" w14:textId="31366BC7" w:rsidR="00CC19E5" w:rsidRPr="001C727A" w:rsidRDefault="00CC19E5" w:rsidP="00CC19E5">
      <w:pPr>
        <w:pStyle w:val="a3"/>
        <w:numPr>
          <w:ilvl w:val="0"/>
          <w:numId w:val="10"/>
        </w:numPr>
        <w:spacing w:before="0" w:beforeAutospacing="0" w:after="160" w:afterAutospacing="0"/>
        <w:textAlignment w:val="baseline"/>
        <w:rPr>
          <w:rFonts w:asciiTheme="minorHAnsi" w:hAnsiTheme="minorHAnsi" w:cs="Calibri"/>
          <w:color w:val="000000"/>
        </w:rPr>
      </w:pPr>
      <w:r w:rsidRPr="001C727A">
        <w:rPr>
          <w:rFonts w:asciiTheme="minorHAnsi" w:hAnsiTheme="minorHAnsi" w:cs="Calibri"/>
          <w:color w:val="000000"/>
        </w:rPr>
        <w:t>Task 2 - Requirements management (understand tasks) and design activities (draw flow diagrams and estimate tasks 3-8)</w:t>
      </w:r>
    </w:p>
    <w:p w14:paraId="01483555" w14:textId="0FD18EF5" w:rsidR="00CC19E5" w:rsidRPr="001C727A" w:rsidRDefault="00CC19E5" w:rsidP="00CC19E5">
      <w:pPr>
        <w:pStyle w:val="a3"/>
        <w:numPr>
          <w:ilvl w:val="0"/>
          <w:numId w:val="10"/>
        </w:numPr>
        <w:spacing w:before="0" w:beforeAutospacing="0" w:after="160" w:afterAutospacing="0"/>
        <w:textAlignment w:val="baseline"/>
        <w:rPr>
          <w:rFonts w:asciiTheme="minorHAnsi" w:hAnsiTheme="minorHAnsi" w:cs="Calibri"/>
          <w:color w:val="000000"/>
        </w:rPr>
      </w:pPr>
      <w:r w:rsidRPr="001C727A">
        <w:rPr>
          <w:rFonts w:asciiTheme="minorHAnsi" w:hAnsiTheme="minorHAnsi" w:cs="Calibri"/>
          <w:color w:val="000000"/>
        </w:rPr>
        <w:t>Task 3 - Lab# programming: VNS Lab 4</w:t>
      </w:r>
    </w:p>
    <w:p w14:paraId="4A32B699" w14:textId="7566026D" w:rsidR="00CC19E5" w:rsidRPr="001C727A" w:rsidRDefault="00CC19E5" w:rsidP="00CC19E5">
      <w:pPr>
        <w:pStyle w:val="a3"/>
        <w:numPr>
          <w:ilvl w:val="0"/>
          <w:numId w:val="10"/>
        </w:numPr>
        <w:spacing w:before="0" w:beforeAutospacing="0" w:after="160" w:afterAutospacing="0"/>
        <w:textAlignment w:val="baseline"/>
        <w:rPr>
          <w:rFonts w:asciiTheme="minorHAnsi" w:hAnsiTheme="minorHAnsi" w:cs="Calibri"/>
          <w:color w:val="000000"/>
        </w:rPr>
      </w:pPr>
      <w:r w:rsidRPr="001C727A">
        <w:rPr>
          <w:rFonts w:asciiTheme="minorHAnsi" w:hAnsiTheme="minorHAnsi" w:cs="Calibri"/>
          <w:color w:val="000000"/>
        </w:rPr>
        <w:t>Task 4 - Lab# programming: VNS Lab 5</w:t>
      </w:r>
    </w:p>
    <w:p w14:paraId="1693F8AF" w14:textId="6577FCFE" w:rsidR="00CC19E5" w:rsidRPr="001C727A" w:rsidRDefault="00CC19E5" w:rsidP="00CC19E5">
      <w:pPr>
        <w:pStyle w:val="a3"/>
        <w:numPr>
          <w:ilvl w:val="0"/>
          <w:numId w:val="10"/>
        </w:numPr>
        <w:spacing w:before="0" w:beforeAutospacing="0" w:after="160" w:afterAutospacing="0"/>
        <w:textAlignment w:val="baseline"/>
        <w:rPr>
          <w:rFonts w:asciiTheme="minorHAnsi" w:hAnsiTheme="minorHAnsi" w:cs="Calibri"/>
          <w:color w:val="000000"/>
        </w:rPr>
      </w:pPr>
      <w:r w:rsidRPr="001C727A">
        <w:rPr>
          <w:rFonts w:asciiTheme="minorHAnsi" w:hAnsiTheme="minorHAnsi" w:cs="Calibri"/>
          <w:color w:val="000000"/>
        </w:rPr>
        <w:t>Task 5 - Lab# programming: Algotester Lab 2</w:t>
      </w:r>
    </w:p>
    <w:p w14:paraId="45B7FC22" w14:textId="47317D9B" w:rsidR="00CC19E5" w:rsidRPr="001C727A" w:rsidRDefault="00CC19E5" w:rsidP="00CC19E5">
      <w:pPr>
        <w:pStyle w:val="a3"/>
        <w:numPr>
          <w:ilvl w:val="0"/>
          <w:numId w:val="10"/>
        </w:numPr>
        <w:spacing w:before="0" w:beforeAutospacing="0" w:after="160" w:afterAutospacing="0"/>
        <w:textAlignment w:val="baseline"/>
        <w:rPr>
          <w:rFonts w:asciiTheme="minorHAnsi" w:hAnsiTheme="minorHAnsi" w:cs="Calibri"/>
          <w:color w:val="000000"/>
        </w:rPr>
      </w:pPr>
      <w:r w:rsidRPr="001C727A">
        <w:rPr>
          <w:rFonts w:asciiTheme="minorHAnsi" w:hAnsiTheme="minorHAnsi" w:cs="Calibri"/>
          <w:color w:val="000000"/>
        </w:rPr>
        <w:t>Task 6 - Lab# programming: Algotester Lab 3</w:t>
      </w:r>
    </w:p>
    <w:p w14:paraId="3E5084C9" w14:textId="50AC7B46" w:rsidR="00CC19E5" w:rsidRPr="001C727A" w:rsidRDefault="00CC19E5" w:rsidP="00CC19E5">
      <w:pPr>
        <w:pStyle w:val="a3"/>
        <w:numPr>
          <w:ilvl w:val="0"/>
          <w:numId w:val="10"/>
        </w:numPr>
        <w:spacing w:before="0" w:beforeAutospacing="0" w:after="160" w:afterAutospacing="0"/>
        <w:textAlignment w:val="baseline"/>
        <w:rPr>
          <w:rFonts w:asciiTheme="minorHAnsi" w:hAnsiTheme="minorHAnsi" w:cs="Calibri"/>
          <w:color w:val="000000"/>
        </w:rPr>
      </w:pPr>
      <w:r w:rsidRPr="001C727A">
        <w:rPr>
          <w:rFonts w:asciiTheme="minorHAnsi" w:hAnsiTheme="minorHAnsi" w:cs="Calibri"/>
          <w:color w:val="000000"/>
        </w:rPr>
        <w:t>Task 7 - Practice# programming: Class Practice Task</w:t>
      </w:r>
    </w:p>
    <w:p w14:paraId="3202E418" w14:textId="04020FB7" w:rsidR="00CC19E5" w:rsidRPr="001C727A" w:rsidRDefault="00CC19E5" w:rsidP="00CC19E5">
      <w:pPr>
        <w:pStyle w:val="a3"/>
        <w:numPr>
          <w:ilvl w:val="0"/>
          <w:numId w:val="10"/>
        </w:numPr>
        <w:spacing w:before="0" w:beforeAutospacing="0" w:after="160" w:afterAutospacing="0"/>
        <w:textAlignment w:val="baseline"/>
        <w:rPr>
          <w:rFonts w:asciiTheme="minorHAnsi" w:hAnsiTheme="minorHAnsi" w:cs="Calibri"/>
          <w:color w:val="000000"/>
        </w:rPr>
      </w:pPr>
      <w:r w:rsidRPr="001C727A">
        <w:rPr>
          <w:rFonts w:asciiTheme="minorHAnsi" w:hAnsiTheme="minorHAnsi" w:cs="Calibri"/>
          <w:color w:val="000000"/>
        </w:rPr>
        <w:t>Task 8  - Practice# programming:  Self Practice Task</w:t>
      </w:r>
    </w:p>
    <w:p w14:paraId="33F534BA" w14:textId="5E218671" w:rsidR="00CC19E5" w:rsidRPr="001C727A" w:rsidRDefault="00CC19E5" w:rsidP="00CC19E5">
      <w:pPr>
        <w:pStyle w:val="a3"/>
        <w:numPr>
          <w:ilvl w:val="0"/>
          <w:numId w:val="10"/>
        </w:numPr>
        <w:spacing w:before="0" w:beforeAutospacing="0" w:after="160" w:afterAutospacing="0"/>
        <w:textAlignment w:val="baseline"/>
        <w:rPr>
          <w:rFonts w:asciiTheme="minorHAnsi" w:hAnsiTheme="minorHAnsi" w:cs="Calibri"/>
          <w:color w:val="000000"/>
        </w:rPr>
      </w:pPr>
      <w:r w:rsidRPr="001C727A">
        <w:rPr>
          <w:rFonts w:asciiTheme="minorHAnsi" w:hAnsiTheme="minorHAnsi" w:cs="Calibri"/>
          <w:color w:val="000000"/>
        </w:rPr>
        <w:t>Task 9  - Result Documentation Report and Outcomes Placement Activities (Docs and Programs on GitHub)</w:t>
      </w:r>
    </w:p>
    <w:p w14:paraId="60F48C66" w14:textId="65AE231C" w:rsidR="00CC19E5" w:rsidRPr="001C727A" w:rsidRDefault="00CC19E5" w:rsidP="00CC19E5">
      <w:pPr>
        <w:pStyle w:val="a3"/>
        <w:numPr>
          <w:ilvl w:val="0"/>
          <w:numId w:val="10"/>
        </w:numPr>
        <w:spacing w:before="0" w:beforeAutospacing="0" w:after="160" w:afterAutospacing="0"/>
        <w:textAlignment w:val="baseline"/>
        <w:rPr>
          <w:rFonts w:asciiTheme="minorHAnsi" w:hAnsiTheme="minorHAnsi" w:cs="Calibri"/>
          <w:color w:val="000000"/>
        </w:rPr>
      </w:pPr>
      <w:r w:rsidRPr="001C727A">
        <w:rPr>
          <w:rFonts w:asciiTheme="minorHAnsi" w:hAnsiTheme="minorHAnsi" w:cs="Calibri"/>
          <w:color w:val="000000"/>
        </w:rPr>
        <w:t>Task 10 - Results Evaluation and Release</w:t>
      </w:r>
    </w:p>
    <w:p w14:paraId="6485D178" w14:textId="7CC1E2CC" w:rsidR="00C368BA" w:rsidRPr="001C727A" w:rsidRDefault="00C368BA" w:rsidP="00C368BA">
      <w:pPr>
        <w:pStyle w:val="a3"/>
        <w:spacing w:before="0" w:beforeAutospacing="0" w:after="160" w:afterAutospacing="0"/>
        <w:textAlignment w:val="baseline"/>
        <w:rPr>
          <w:rFonts w:asciiTheme="minorHAnsi" w:hAnsiTheme="minorHAnsi" w:cs="Calibri"/>
          <w:color w:val="000000"/>
          <w:sz w:val="22"/>
          <w:szCs w:val="22"/>
        </w:rPr>
      </w:pPr>
    </w:p>
    <w:p w14:paraId="31EF7168" w14:textId="38030B84" w:rsidR="00011AD6" w:rsidRPr="001C727A" w:rsidRDefault="00C368BA" w:rsidP="00011AD6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1C727A">
        <w:rPr>
          <w:rFonts w:ascii="Arial" w:hAnsi="Arial" w:cs="Arial"/>
          <w:color w:val="1F1F1F"/>
          <w:sz w:val="28"/>
          <w:szCs w:val="28"/>
          <w:shd w:val="clear" w:color="auto" w:fill="F8F9FA"/>
          <w:lang w:val="en-US"/>
        </w:rPr>
        <w:t>Sources</w:t>
      </w:r>
      <w:r w:rsidRPr="001C727A">
        <w:rPr>
          <w:rFonts w:ascii="Arial" w:hAnsi="Arial" w:cs="Arial"/>
          <w:color w:val="1F1F1F"/>
          <w:sz w:val="28"/>
          <w:szCs w:val="28"/>
          <w:shd w:val="clear" w:color="auto" w:fill="F8F9FA"/>
        </w:rPr>
        <w:t>:</w:t>
      </w:r>
    </w:p>
    <w:p w14:paraId="2942445E" w14:textId="619DEE27" w:rsidR="00425ACE" w:rsidRPr="00D35BC9" w:rsidRDefault="00A86D7B" w:rsidP="00011AD6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</w:rPr>
      </w:pPr>
      <w:hyperlink r:id="rId8" w:history="1">
        <w:r w:rsidR="00425ACE" w:rsidRPr="00D35BC9">
          <w:rPr>
            <w:rStyle w:val="a8"/>
            <w:rFonts w:ascii="Calibri" w:hAnsi="Calibri" w:cs="Calibri"/>
            <w:b/>
            <w:bCs/>
          </w:rPr>
          <w:t>http://cpp.dp.ua/klasy-pam-yati-u-c-builder/</w:t>
        </w:r>
      </w:hyperlink>
    </w:p>
    <w:p w14:paraId="1ED04892" w14:textId="302D3510" w:rsidR="00425ACE" w:rsidRPr="00D35BC9" w:rsidRDefault="00A86D7B" w:rsidP="008D12DA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</w:rPr>
      </w:pPr>
      <w:hyperlink r:id="rId9" w:history="1">
        <w:r w:rsidR="00425ACE" w:rsidRPr="00D35BC9">
          <w:rPr>
            <w:rStyle w:val="a8"/>
            <w:rFonts w:ascii="Calibri" w:hAnsi="Calibri" w:cs="Calibri"/>
            <w:b/>
            <w:bCs/>
          </w:rPr>
          <w:t>https://www.youtube.com/watch?v=KHK5bMp6vbo</w:t>
        </w:r>
      </w:hyperlink>
    </w:p>
    <w:p w14:paraId="1EB92B92" w14:textId="4980CF16" w:rsidR="008D12DA" w:rsidRPr="00D35BC9" w:rsidRDefault="00A86D7B" w:rsidP="008D12DA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</w:rPr>
      </w:pPr>
      <w:hyperlink r:id="rId10" w:history="1">
        <w:r w:rsidR="008D12DA" w:rsidRPr="00D35BC9">
          <w:rPr>
            <w:rStyle w:val="a8"/>
            <w:rFonts w:ascii="Calibri" w:hAnsi="Calibri" w:cs="Calibri"/>
            <w:b/>
            <w:bCs/>
          </w:rPr>
          <w:t>https://acode.com.ua/urok-86-vkazivnyky-i-masyvy/</w:t>
        </w:r>
      </w:hyperlink>
    </w:p>
    <w:p w14:paraId="6D954ABE" w14:textId="3DAA90D2" w:rsidR="001B2F1E" w:rsidRPr="00D35BC9" w:rsidRDefault="00A86D7B" w:rsidP="008D12DA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</w:rPr>
      </w:pPr>
      <w:hyperlink r:id="rId11" w:history="1">
        <w:r w:rsidR="001B2F1E" w:rsidRPr="00D35BC9">
          <w:rPr>
            <w:rStyle w:val="a8"/>
            <w:rFonts w:ascii="Calibri" w:hAnsi="Calibri" w:cs="Calibri"/>
            <w:b/>
            <w:bCs/>
          </w:rPr>
          <w:t>https://acode.com.ua/urok-81-bagatovymirni-masyvy/</w:t>
        </w:r>
      </w:hyperlink>
    </w:p>
    <w:p w14:paraId="53828C79" w14:textId="55BB32C5" w:rsidR="00174203" w:rsidRPr="00D35BC9" w:rsidRDefault="00A86D7B" w:rsidP="008D12DA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</w:rPr>
      </w:pPr>
      <w:hyperlink r:id="rId12" w:history="1">
        <w:r w:rsidR="00174203" w:rsidRPr="00D35BC9">
          <w:rPr>
            <w:rStyle w:val="a8"/>
            <w:rFonts w:ascii="Calibri" w:hAnsi="Calibri" w:cs="Calibri"/>
            <w:b/>
            <w:bCs/>
          </w:rPr>
          <w:t>https://acode.com.ua/urok-64-struktury/</w:t>
        </w:r>
      </w:hyperlink>
    </w:p>
    <w:p w14:paraId="4F211C44" w14:textId="377B63C8" w:rsidR="001B2F1E" w:rsidRPr="00D35BC9" w:rsidRDefault="00A86D7B" w:rsidP="008D12DA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</w:rPr>
      </w:pPr>
      <w:hyperlink r:id="rId13" w:history="1">
        <w:r w:rsidR="00E93D84" w:rsidRPr="00D35BC9">
          <w:rPr>
            <w:rStyle w:val="a8"/>
            <w:rFonts w:ascii="Calibri" w:hAnsi="Calibri" w:cs="Calibri"/>
            <w:b/>
            <w:bCs/>
          </w:rPr>
          <w:t>https://acode.com.ua/urok-84-vkazivnyky/</w:t>
        </w:r>
      </w:hyperlink>
    </w:p>
    <w:p w14:paraId="72ED42BF" w14:textId="6246188E" w:rsidR="00E93D84" w:rsidRPr="00D35BC9" w:rsidRDefault="00A86D7B" w:rsidP="008D12DA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</w:rPr>
      </w:pPr>
      <w:hyperlink r:id="rId14" w:history="1">
        <w:r w:rsidR="00D35BC9" w:rsidRPr="00D35BC9">
          <w:rPr>
            <w:rStyle w:val="a8"/>
            <w:rFonts w:ascii="Calibri" w:hAnsi="Calibri" w:cs="Calibri"/>
            <w:b/>
            <w:bCs/>
          </w:rPr>
          <w:t>https://acode.com.ua/urok-92-posylannya/</w:t>
        </w:r>
      </w:hyperlink>
    </w:p>
    <w:p w14:paraId="4E42D558" w14:textId="77777777" w:rsidR="00CC19E5" w:rsidRDefault="00CC19E5" w:rsidP="00D35B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2A0A4B2A" w14:textId="0549294D" w:rsidR="00CC19E5" w:rsidRPr="00CC19E5" w:rsidRDefault="00CC19E5" w:rsidP="001121CD">
      <w:pPr>
        <w:spacing w:line="240" w:lineRule="auto"/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</w:pPr>
      <w:r w:rsidRPr="00CC19E5">
        <w:rPr>
          <w:rFonts w:ascii="Calibri" w:hAnsi="Calibri" w:cs="Calibri"/>
          <w:b/>
          <w:bCs/>
          <w:color w:val="000000"/>
          <w:sz w:val="28"/>
          <w:szCs w:val="28"/>
        </w:rPr>
        <w:t>Task 1 - Theory Education Activities</w:t>
      </w:r>
    </w:p>
    <w:p w14:paraId="69472510" w14:textId="658350FA" w:rsidR="001121CD" w:rsidRPr="001121CD" w:rsidRDefault="001B2526" w:rsidP="001B252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>
        <w:rPr>
          <w:rFonts w:ascii="Calibri" w:eastAsia="Times New Roman" w:hAnsi="Calibri" w:cs="Calibri"/>
          <w:color w:val="000000"/>
          <w:lang w:eastAsia="uk-UA"/>
        </w:rPr>
        <w:t xml:space="preserve">1.          </w:t>
      </w:r>
      <w:r w:rsidR="001121CD" w:rsidRPr="001121CD">
        <w:rPr>
          <w:rFonts w:ascii="Calibri" w:eastAsia="Times New Roman" w:hAnsi="Calibri" w:cs="Calibri"/>
          <w:color w:val="000000"/>
          <w:lang w:eastAsia="uk-UA"/>
        </w:rPr>
        <w:t>Класи пам'яті у C++</w:t>
      </w:r>
    </w:p>
    <w:p w14:paraId="6965BBD0" w14:textId="77777777" w:rsidR="001121CD" w:rsidRPr="001121CD" w:rsidRDefault="001121CD" w:rsidP="001121CD">
      <w:pPr>
        <w:spacing w:after="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-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Статична пам’ять.</w:t>
      </w:r>
    </w:p>
    <w:p w14:paraId="7EE31511" w14:textId="77777777" w:rsidR="001121CD" w:rsidRPr="001121CD" w:rsidRDefault="001121CD" w:rsidP="001121CD">
      <w:pPr>
        <w:spacing w:after="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-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Динамічна пам’ять.</w:t>
      </w:r>
    </w:p>
    <w:p w14:paraId="68AC2CB4" w14:textId="77777777" w:rsidR="001121CD" w:rsidRPr="001121CD" w:rsidRDefault="001121CD" w:rsidP="001121CD">
      <w:pPr>
        <w:spacing w:after="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-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Поняття стеку.</w:t>
      </w:r>
    </w:p>
    <w:p w14:paraId="303BD53A" w14:textId="77777777" w:rsidR="001121CD" w:rsidRPr="001121CD" w:rsidRDefault="001121CD" w:rsidP="001121CD">
      <w:pPr>
        <w:spacing w:after="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-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Виділення та вивільнення пам’яті.</w:t>
      </w:r>
    </w:p>
    <w:p w14:paraId="026FD1C3" w14:textId="77777777" w:rsidR="001121CD" w:rsidRPr="001121CD" w:rsidRDefault="001121CD" w:rsidP="001121CD">
      <w:pPr>
        <w:numPr>
          <w:ilvl w:val="0"/>
          <w:numId w:val="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Вступ до Масивів і Вказівників:</w:t>
      </w:r>
    </w:p>
    <w:p w14:paraId="16CEE874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Основи масивів: визначення, важливість, приклади використання.</w:t>
      </w:r>
    </w:p>
    <w:p w14:paraId="1AB86FFB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Різниця між статичними та динамічними масивами.</w:t>
      </w:r>
    </w:p>
    <w:p w14:paraId="30AC9F64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Основи вказівників: що це таке, як вони працюють.</w:t>
      </w:r>
    </w:p>
    <w:p w14:paraId="696B8370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Взаємозв'язок між масивами та вказівниками.</w:t>
      </w:r>
    </w:p>
    <w:p w14:paraId="5C9E3DCC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lastRenderedPageBreak/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Вступ до посилань: основні концепції та відмінності від вказівників.</w:t>
      </w:r>
    </w:p>
    <w:p w14:paraId="3DB59A58" w14:textId="77777777" w:rsidR="001121CD" w:rsidRPr="001121CD" w:rsidRDefault="001121CD" w:rsidP="001121CD">
      <w:pPr>
        <w:numPr>
          <w:ilvl w:val="0"/>
          <w:numId w:val="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Одновимірні Масиви:</w:t>
      </w:r>
    </w:p>
    <w:p w14:paraId="7AEEF6A2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Створення та ініціалізація одновимірних масивів.</w:t>
      </w:r>
    </w:p>
    <w:p w14:paraId="3C78AECC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Основні операції: індексація, присвоєння, читання.</w:t>
      </w:r>
    </w:p>
    <w:p w14:paraId="7CD68B04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Цикли та обхід масивів.</w:t>
      </w:r>
    </w:p>
    <w:p w14:paraId="4DA02086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Використання функцій для роботи з масивами.</w:t>
      </w:r>
    </w:p>
    <w:p w14:paraId="130C8920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Приклади алгоритмів сортування та пошуку.</w:t>
      </w:r>
    </w:p>
    <w:p w14:paraId="62F55F4C" w14:textId="77777777" w:rsidR="001121CD" w:rsidRPr="001121CD" w:rsidRDefault="001121CD" w:rsidP="001121CD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Вказівники та Посилання:</w:t>
      </w:r>
    </w:p>
    <w:p w14:paraId="7A55DC2B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Використання вказівників для доступу до елементів масиву.</w:t>
      </w:r>
    </w:p>
    <w:p w14:paraId="4AEC5D99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Арифметика вказівників.</w:t>
      </w:r>
    </w:p>
    <w:p w14:paraId="68CF99B6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Різниця між вказівниками та посиланнями в контексті функцій.</w:t>
      </w:r>
    </w:p>
    <w:p w14:paraId="7F48C0DE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Динамічне виділення пам'яті з використанням вказівників.</w:t>
      </w:r>
    </w:p>
    <w:p w14:paraId="251BF81D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Використання вказівників для створення складних структур даних.</w:t>
      </w:r>
    </w:p>
    <w:p w14:paraId="3D0A46EE" w14:textId="77777777" w:rsidR="001121CD" w:rsidRPr="001121CD" w:rsidRDefault="001121CD" w:rsidP="001121CD">
      <w:pPr>
        <w:numPr>
          <w:ilvl w:val="0"/>
          <w:numId w:val="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Двовимірні Масиви:</w:t>
      </w:r>
    </w:p>
    <w:p w14:paraId="4E4FDC7F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Оголошення та ініціалізація двовимірних масивів.</w:t>
      </w:r>
    </w:p>
    <w:p w14:paraId="68CACB47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Вкладені цикли для обходу двовимірних масивів.</w:t>
      </w:r>
    </w:p>
    <w:p w14:paraId="46E54626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Практичні приклади використання двовимірних масивів.</w:t>
      </w:r>
    </w:p>
    <w:p w14:paraId="64C0F419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Передача двовимірних масивів у функції.</w:t>
      </w:r>
    </w:p>
    <w:p w14:paraId="59614A2F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Застосування двовимірних масивів для розв'язання задач.</w:t>
      </w:r>
    </w:p>
    <w:p w14:paraId="0467C485" w14:textId="77777777" w:rsidR="001121CD" w:rsidRPr="001121CD" w:rsidRDefault="001121CD" w:rsidP="001121CD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Динамічні Масиви:</w:t>
      </w:r>
    </w:p>
    <w:p w14:paraId="1BEAD4D2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Основи динамічного виділення пам'яті.</w:t>
      </w:r>
    </w:p>
    <w:p w14:paraId="1AF3401A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Створення та управління динамічними масивами.</w:t>
      </w:r>
    </w:p>
    <w:p w14:paraId="00EEE7B0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Використання операторів new та delete для управління пам'яттю.</w:t>
      </w:r>
    </w:p>
    <w:p w14:paraId="683AEDED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Реалізація змінної розмірності масивів.</w:t>
      </w:r>
    </w:p>
    <w:p w14:paraId="37C696A2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Передача динамічних масивів у функції.</w:t>
      </w:r>
    </w:p>
    <w:p w14:paraId="588D9B9E" w14:textId="77777777" w:rsidR="001121CD" w:rsidRPr="001121CD" w:rsidRDefault="001121CD" w:rsidP="001121CD">
      <w:pPr>
        <w:numPr>
          <w:ilvl w:val="0"/>
          <w:numId w:val="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Структури Даних:</w:t>
      </w:r>
    </w:p>
    <w:p w14:paraId="4B97E346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Оголошення та використання структур.</w:t>
      </w:r>
    </w:p>
    <w:p w14:paraId="1CF6DD55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Використання масивів та вказівників у структурах.</w:t>
      </w:r>
    </w:p>
    <w:p w14:paraId="4595C4BE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Функції для обробки даних у структурах.</w:t>
      </w:r>
    </w:p>
    <w:p w14:paraId="1DA99613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Використання структур для представлення складних даних.</w:t>
      </w:r>
    </w:p>
    <w:p w14:paraId="0DEF23B5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Вкладені структури та їх використання.</w:t>
      </w:r>
    </w:p>
    <w:p w14:paraId="2A399133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ab/>
      </w:r>
      <w:r w:rsidRPr="001121CD">
        <w:rPr>
          <w:rFonts w:ascii="Calibri" w:eastAsia="Times New Roman" w:hAnsi="Calibri" w:cs="Calibri"/>
          <w:color w:val="000000"/>
          <w:lang w:eastAsia="uk-UA"/>
        </w:rPr>
        <w:t>Об’єднання (Union)</w:t>
      </w:r>
    </w:p>
    <w:p w14:paraId="7D841F13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ab/>
      </w:r>
      <w:r w:rsidRPr="001121CD">
        <w:rPr>
          <w:rFonts w:ascii="Calibri" w:eastAsia="Times New Roman" w:hAnsi="Calibri" w:cs="Calibri"/>
          <w:color w:val="000000"/>
          <w:lang w:eastAsia="uk-UA"/>
        </w:rPr>
        <w:t>Переліки (enumerations)</w:t>
      </w:r>
    </w:p>
    <w:p w14:paraId="50A91C07" w14:textId="77777777" w:rsidR="001121CD" w:rsidRPr="001121CD" w:rsidRDefault="001121CD" w:rsidP="001121CD">
      <w:pPr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Вкладені Структури:</w:t>
      </w:r>
    </w:p>
    <w:p w14:paraId="02A529C4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Поняття вкладених структур та їх оголошення.</w:t>
      </w:r>
    </w:p>
    <w:p w14:paraId="153FE2ED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Взаємодія з вкладеними структурами.</w:t>
      </w:r>
    </w:p>
    <w:p w14:paraId="4EF163B5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Використання вкладених структур для моделювання складних даних.</w:t>
      </w:r>
    </w:p>
    <w:p w14:paraId="1D8AFDC8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Передача вкладених структур у функції.</w:t>
      </w:r>
    </w:p>
    <w:p w14:paraId="7836B220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Приклади реального використання вкладених структур.</w:t>
      </w:r>
    </w:p>
    <w:p w14:paraId="655C78F9" w14:textId="77777777" w:rsidR="001121CD" w:rsidRPr="001121CD" w:rsidRDefault="001121CD" w:rsidP="001121CD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9.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Використання структур</w:t>
      </w:r>
    </w:p>
    <w:p w14:paraId="2799D255" w14:textId="77777777" w:rsidR="001121CD" w:rsidRPr="001121CD" w:rsidRDefault="001121CD" w:rsidP="001121CD">
      <w:pPr>
        <w:spacing w:after="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-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Перевантаження операторів у структурі.</w:t>
      </w:r>
    </w:p>
    <w:p w14:paraId="5326D39B" w14:textId="77777777" w:rsidR="001121CD" w:rsidRPr="001121CD" w:rsidRDefault="001121CD" w:rsidP="001121CD">
      <w:pPr>
        <w:spacing w:after="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-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Вивід/ввід структури (operator&lt;&lt;);</w:t>
      </w:r>
    </w:p>
    <w:p w14:paraId="1390BB27" w14:textId="77777777" w:rsidR="001121CD" w:rsidRPr="001121CD" w:rsidRDefault="001121CD" w:rsidP="001121CD">
      <w:pPr>
        <w:spacing w:after="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-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Арифметичні операції з структурами (operator+, operator-);</w:t>
      </w:r>
    </w:p>
    <w:p w14:paraId="3268727A" w14:textId="77777777" w:rsidR="001121CD" w:rsidRPr="001121CD" w:rsidRDefault="001121CD" w:rsidP="001121CD">
      <w:pPr>
        <w:spacing w:after="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-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Практичні задачі на виведення структур та операції з ними</w:t>
      </w:r>
    </w:p>
    <w:p w14:paraId="6BFC8BB5" w14:textId="77777777" w:rsidR="001121CD" w:rsidRPr="001121CD" w:rsidRDefault="001121CD" w:rsidP="001121CD">
      <w:pPr>
        <w:numPr>
          <w:ilvl w:val="0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Алгоритми обробки та робота з масивами та структурами:</w:t>
      </w:r>
    </w:p>
    <w:p w14:paraId="52889357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Алгоритми пошуку та сортування в масивах.</w:t>
      </w:r>
    </w:p>
    <w:p w14:paraId="5C8962B8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Обробка та маніпуляції з даними у структурах.</w:t>
      </w:r>
    </w:p>
    <w:p w14:paraId="1D9D1F30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Використання циклів та умовних операторів для роботи з масивами та структурами.</w:t>
      </w:r>
    </w:p>
    <w:p w14:paraId="2FC22EF5" w14:textId="77777777" w:rsidR="001121CD" w:rsidRPr="001121CD" w:rsidRDefault="001121CD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Інтеграція масивів та структур у алгоритми.</w:t>
      </w:r>
    </w:p>
    <w:p w14:paraId="47904186" w14:textId="30EFE331" w:rsidR="001121CD" w:rsidRDefault="001121CD" w:rsidP="001121CD">
      <w:pPr>
        <w:spacing w:after="0" w:line="240" w:lineRule="auto"/>
        <w:ind w:left="1440" w:hanging="360"/>
        <w:rPr>
          <w:rFonts w:ascii="Calibri" w:eastAsia="Times New Roman" w:hAnsi="Calibri" w:cs="Calibri"/>
          <w:color w:val="000000"/>
          <w:lang w:eastAsia="uk-UA"/>
        </w:rPr>
      </w:pPr>
      <w:r w:rsidRPr="001121CD">
        <w:rPr>
          <w:rFonts w:ascii="Calibri" w:eastAsia="Times New Roman" w:hAnsi="Calibri" w:cs="Calibri"/>
          <w:color w:val="000000"/>
          <w:lang w:eastAsia="uk-UA"/>
        </w:rPr>
        <w:t>○</w:t>
      </w:r>
      <w:r w:rsidRPr="001121C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1121CD">
        <w:rPr>
          <w:rFonts w:ascii="Calibri" w:eastAsia="Times New Roman" w:hAnsi="Calibri" w:cs="Calibri"/>
          <w:color w:val="000000"/>
          <w:lang w:eastAsia="uk-UA"/>
        </w:rPr>
        <w:t>Розв'язання практичних задач з використанням масивів та структур.</w:t>
      </w:r>
    </w:p>
    <w:p w14:paraId="7DEBA0C5" w14:textId="094DF21E" w:rsidR="00FA3F50" w:rsidRDefault="00FA3F50" w:rsidP="001121CD">
      <w:pPr>
        <w:spacing w:after="0" w:line="240" w:lineRule="auto"/>
        <w:ind w:left="1440" w:hanging="360"/>
        <w:rPr>
          <w:rFonts w:ascii="Calibri" w:eastAsia="Times New Roman" w:hAnsi="Calibri" w:cs="Calibri"/>
          <w:color w:val="000000"/>
          <w:lang w:eastAsia="uk-UA"/>
        </w:rPr>
      </w:pPr>
    </w:p>
    <w:p w14:paraId="0C5E3EC9" w14:textId="2B22CAF2" w:rsidR="008C2057" w:rsidRDefault="008C2057" w:rsidP="008C2057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2057">
        <w:rPr>
          <w:rFonts w:ascii="Calibri" w:hAnsi="Calibri" w:cs="Calibri"/>
          <w:b/>
          <w:bCs/>
          <w:color w:val="000000"/>
          <w:sz w:val="28"/>
          <w:szCs w:val="28"/>
        </w:rPr>
        <w:t>Task 2 - Requirements management (understand tasks) and design activities (draw flow diagrams and estimate tasks 3-8)</w:t>
      </w:r>
    </w:p>
    <w:p w14:paraId="266323AC" w14:textId="5BA707D9" w:rsidR="000445F6" w:rsidRDefault="005916A8" w:rsidP="008C2057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5916A8">
        <w:rPr>
          <w:rFonts w:ascii="Calibri" w:hAnsi="Calibri" w:cs="Calibri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B7BBC6E" wp14:editId="1232C254">
            <wp:extent cx="2071255" cy="6005409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940" r="16865" b="616"/>
                    <a:stretch/>
                  </pic:blipFill>
                  <pic:spPr bwMode="auto">
                    <a:xfrm>
                      <a:off x="0" y="0"/>
                      <a:ext cx="2085250" cy="604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410F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                    </w:t>
      </w:r>
      <w:r w:rsidR="000445F6" w:rsidRPr="000445F6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78E097E6" wp14:editId="13DEA09B">
            <wp:extent cx="2342919" cy="5981044"/>
            <wp:effectExtent l="0" t="0" r="63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0648" cy="602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676B" w14:textId="4E3B44FF" w:rsidR="00801656" w:rsidRDefault="00801656" w:rsidP="008C2057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01656">
        <w:rPr>
          <w:rFonts w:ascii="Calibri" w:hAnsi="Calibri" w:cs="Calibri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566ACF4" wp14:editId="0B232DCB">
            <wp:extent cx="2465535" cy="527165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2493" cy="528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656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2F8909B8" wp14:editId="3D70293B">
            <wp:extent cx="2285538" cy="5297954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5645" cy="532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BB80" w14:textId="124E1017" w:rsidR="0078410F" w:rsidRPr="008C2057" w:rsidRDefault="0078410F" w:rsidP="008C2057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                                                                 </w:t>
      </w:r>
      <w:r w:rsidRPr="0078410F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0172C54B" wp14:editId="0442DAC4">
            <wp:extent cx="2005412" cy="3096491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136"/>
                    <a:stretch/>
                  </pic:blipFill>
                  <pic:spPr bwMode="auto">
                    <a:xfrm>
                      <a:off x="0" y="0"/>
                      <a:ext cx="2019752" cy="311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79B31" w14:textId="169B56ED" w:rsidR="00FA3F50" w:rsidRDefault="00FA3F50" w:rsidP="008C205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</w:pPr>
    </w:p>
    <w:p w14:paraId="60627486" w14:textId="67DD9480" w:rsidR="008C2057" w:rsidRDefault="008C2057" w:rsidP="008C205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</w:pPr>
    </w:p>
    <w:p w14:paraId="3A96F2A1" w14:textId="77777777" w:rsidR="001C727A" w:rsidRDefault="001C727A" w:rsidP="008C205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</w:pPr>
    </w:p>
    <w:p w14:paraId="43C399D3" w14:textId="41F0FCA2" w:rsidR="008C2057" w:rsidRDefault="008C2057" w:rsidP="008C205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</w:pPr>
    </w:p>
    <w:p w14:paraId="1A192F0C" w14:textId="532E9827" w:rsidR="008C2057" w:rsidRPr="008C2057" w:rsidRDefault="008C2057" w:rsidP="008C2057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2057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Task 3 - VNS Lab 4</w:t>
      </w:r>
    </w:p>
    <w:p w14:paraId="13347171" w14:textId="7B681934" w:rsidR="008C2057" w:rsidRDefault="00A94799" w:rsidP="008C205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  <w:t>V – 21</w:t>
      </w:r>
    </w:p>
    <w:p w14:paraId="19F68144" w14:textId="77777777" w:rsidR="00A94799" w:rsidRPr="00A94799" w:rsidRDefault="00A94799" w:rsidP="00A94799">
      <w:pPr>
        <w:spacing w:after="0" w:line="276" w:lineRule="auto"/>
        <w:rPr>
          <w:sz w:val="24"/>
          <w:szCs w:val="24"/>
        </w:rPr>
      </w:pPr>
      <w:r w:rsidRPr="00A94799">
        <w:rPr>
          <w:sz w:val="24"/>
          <w:szCs w:val="24"/>
        </w:rPr>
        <w:t xml:space="preserve">1) Реалізувати з використанням масиву двонаправлене кільце (перегляд можливий в обидва боки, від останнього елемента можна перейти до першого). </w:t>
      </w:r>
    </w:p>
    <w:p w14:paraId="78FBDCBF" w14:textId="77777777" w:rsidR="00A94799" w:rsidRPr="00A94799" w:rsidRDefault="00A94799" w:rsidP="00A94799">
      <w:pPr>
        <w:spacing w:after="0" w:line="276" w:lineRule="auto"/>
        <w:rPr>
          <w:sz w:val="24"/>
          <w:szCs w:val="24"/>
        </w:rPr>
      </w:pPr>
      <w:r w:rsidRPr="00A94799">
        <w:rPr>
          <w:sz w:val="24"/>
          <w:szCs w:val="24"/>
        </w:rPr>
        <w:t xml:space="preserve">2) Роздрукувати отриманий масив, починаючи з К-ого елемента і до К-1 (по кільцю вліво). </w:t>
      </w:r>
    </w:p>
    <w:p w14:paraId="3B1EC4FC" w14:textId="77777777" w:rsidR="00A94799" w:rsidRPr="00A94799" w:rsidRDefault="00A94799" w:rsidP="00A94799">
      <w:pPr>
        <w:spacing w:after="0" w:line="276" w:lineRule="auto"/>
        <w:rPr>
          <w:sz w:val="24"/>
          <w:szCs w:val="24"/>
        </w:rPr>
      </w:pPr>
      <w:r w:rsidRPr="00A94799">
        <w:rPr>
          <w:sz w:val="24"/>
          <w:szCs w:val="24"/>
        </w:rPr>
        <w:t xml:space="preserve">3) Додати в кільце перший і 3 останніх елементи. </w:t>
      </w:r>
    </w:p>
    <w:p w14:paraId="3A2F7A54" w14:textId="715092DB" w:rsidR="00A94799" w:rsidRPr="00A94799" w:rsidRDefault="00A94799" w:rsidP="00A94799">
      <w:pPr>
        <w:spacing w:after="0" w:line="276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</w:pPr>
      <w:r w:rsidRPr="00A94799">
        <w:rPr>
          <w:sz w:val="24"/>
          <w:szCs w:val="24"/>
        </w:rPr>
        <w:t>4) Роздрукувати отриманий масив, починаючи з К-ого елемента (і до К+1 по кільцю вправо).</w:t>
      </w:r>
    </w:p>
    <w:p w14:paraId="77312CB3" w14:textId="77777777" w:rsidR="008C2057" w:rsidRPr="008C2057" w:rsidRDefault="008C2057" w:rsidP="008C205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</w:pPr>
    </w:p>
    <w:p w14:paraId="3B610CBC" w14:textId="153263DD" w:rsidR="00FA3F50" w:rsidRDefault="00FA3F50" w:rsidP="008C2057">
      <w:pPr>
        <w:spacing w:after="0" w:line="240" w:lineRule="auto"/>
        <w:rPr>
          <w:rFonts w:ascii="Calibri" w:eastAsia="Times New Roman" w:hAnsi="Calibri" w:cs="Calibri"/>
          <w:color w:val="000000"/>
          <w:lang w:eastAsia="uk-UA"/>
        </w:rPr>
      </w:pPr>
    </w:p>
    <w:p w14:paraId="492DC769" w14:textId="7C47F4D6" w:rsidR="00FA3F50" w:rsidRDefault="00FA3F50" w:rsidP="008C2057">
      <w:pPr>
        <w:spacing w:after="0" w:line="240" w:lineRule="auto"/>
        <w:rPr>
          <w:rFonts w:ascii="Calibri" w:eastAsia="Times New Roman" w:hAnsi="Calibri" w:cs="Calibri"/>
          <w:color w:val="000000"/>
          <w:lang w:eastAsia="uk-UA"/>
        </w:rPr>
      </w:pPr>
    </w:p>
    <w:p w14:paraId="5AF8D15B" w14:textId="310C0058" w:rsidR="00FA3F50" w:rsidRDefault="00FA3F50" w:rsidP="008C2057">
      <w:pPr>
        <w:spacing w:after="0" w:line="240" w:lineRule="auto"/>
        <w:rPr>
          <w:rFonts w:ascii="Calibri" w:eastAsia="Times New Roman" w:hAnsi="Calibri" w:cs="Calibri"/>
          <w:color w:val="000000"/>
          <w:lang w:eastAsia="uk-UA"/>
        </w:rPr>
      </w:pPr>
    </w:p>
    <w:p w14:paraId="3476023E" w14:textId="2E40C8EF" w:rsidR="00A94799" w:rsidRDefault="00A94799" w:rsidP="008C2057">
      <w:pPr>
        <w:spacing w:after="0" w:line="240" w:lineRule="auto"/>
        <w:rPr>
          <w:rFonts w:ascii="Calibri" w:eastAsia="Times New Roman" w:hAnsi="Calibri" w:cs="Calibri"/>
          <w:color w:val="000000"/>
          <w:lang w:eastAsia="uk-UA"/>
        </w:rPr>
      </w:pPr>
    </w:p>
    <w:p w14:paraId="06694C73" w14:textId="10A6802B" w:rsidR="00A94799" w:rsidRDefault="00A94799" w:rsidP="008C2057">
      <w:pPr>
        <w:spacing w:after="0" w:line="240" w:lineRule="auto"/>
        <w:rPr>
          <w:rFonts w:ascii="Calibri" w:eastAsia="Times New Roman" w:hAnsi="Calibri" w:cs="Calibri"/>
          <w:color w:val="000000"/>
          <w:lang w:eastAsia="uk-UA"/>
        </w:rPr>
      </w:pPr>
    </w:p>
    <w:p w14:paraId="5E8FA16C" w14:textId="1C9EB1D5" w:rsidR="00A94799" w:rsidRDefault="00A4358A" w:rsidP="008C2057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  <w:r w:rsidRPr="00A4358A">
        <w:rPr>
          <w:rFonts w:ascii="Calibri" w:eastAsia="Times New Roman" w:hAnsi="Calibri" w:cs="Calibri"/>
          <w:noProof/>
          <w:color w:val="000000"/>
          <w:lang w:val="en-US" w:eastAsia="uk-UA"/>
        </w:rPr>
        <w:drawing>
          <wp:inline distT="0" distB="0" distL="0" distR="0" wp14:anchorId="190B8A6F" wp14:editId="1413270E">
            <wp:extent cx="6037580" cy="5472546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359" b="-305"/>
                    <a:stretch/>
                  </pic:blipFill>
                  <pic:spPr bwMode="auto">
                    <a:xfrm>
                      <a:off x="0" y="0"/>
                      <a:ext cx="6037580" cy="547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8FCF1" w14:textId="4CAC64BE" w:rsidR="00C66B71" w:rsidRDefault="00C66B71" w:rsidP="008C2057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0CA1B9E6" w14:textId="6E73E756" w:rsidR="00C66B71" w:rsidRDefault="00C66B71" w:rsidP="008C2057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  <w:r w:rsidRPr="00C66B71">
        <w:rPr>
          <w:rFonts w:ascii="Calibri" w:eastAsia="Times New Roman" w:hAnsi="Calibri" w:cs="Calibri"/>
          <w:noProof/>
          <w:color w:val="000000"/>
          <w:lang w:val="en-US" w:eastAsia="uk-UA"/>
        </w:rPr>
        <w:lastRenderedPageBreak/>
        <w:drawing>
          <wp:inline distT="0" distB="0" distL="0" distR="0" wp14:anchorId="6F7ED20A" wp14:editId="453367C5">
            <wp:extent cx="6037637" cy="2192771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58" t="7048"/>
                    <a:stretch/>
                  </pic:blipFill>
                  <pic:spPr bwMode="auto">
                    <a:xfrm>
                      <a:off x="0" y="0"/>
                      <a:ext cx="6037637" cy="2192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4C664" w14:textId="3DCDFBE8" w:rsidR="00FA3F50" w:rsidRDefault="00FA3F50" w:rsidP="008C2057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5D5CAFE1" w14:textId="696B3435" w:rsidR="00FA3F50" w:rsidRDefault="00EC302A" w:rsidP="008C2057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  <w:r w:rsidRPr="00EC302A">
        <w:rPr>
          <w:rFonts w:ascii="Calibri" w:eastAsia="Times New Roman" w:hAnsi="Calibri" w:cs="Calibri"/>
          <w:noProof/>
          <w:color w:val="000000"/>
          <w:lang w:val="en-US" w:eastAsia="uk-UA"/>
        </w:rPr>
        <w:drawing>
          <wp:inline distT="0" distB="0" distL="0" distR="0" wp14:anchorId="50BED11C" wp14:editId="436902AD">
            <wp:extent cx="4744112" cy="163852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3242" w14:textId="5AFA67B6" w:rsidR="008C2057" w:rsidRDefault="008C2057" w:rsidP="008C2057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197643B0" w14:textId="02EF730C" w:rsidR="001C727A" w:rsidRPr="001C727A" w:rsidRDefault="00EC302A" w:rsidP="008C205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uk-UA"/>
        </w:rPr>
      </w:pPr>
      <w:r w:rsidRPr="00EC302A">
        <w:rPr>
          <w:rFonts w:ascii="Calibri" w:eastAsia="Times New Roman" w:hAnsi="Calibri" w:cs="Calibri"/>
          <w:color w:val="000000"/>
          <w:sz w:val="24"/>
          <w:szCs w:val="24"/>
          <w:lang w:eastAsia="uk-UA"/>
        </w:rPr>
        <w:t>В цьому завданні я використала масиви для збереження значень і цикли щоб виконати умову задачі</w:t>
      </w:r>
    </w:p>
    <w:p w14:paraId="20439E88" w14:textId="5D25958E" w:rsidR="008C2057" w:rsidRDefault="008C2057" w:rsidP="008C2057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547617C1" w14:textId="58E11930" w:rsidR="00BD3B79" w:rsidRDefault="00BD3B79" w:rsidP="00BD3B7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BD3B79">
        <w:rPr>
          <w:rFonts w:ascii="Calibri" w:hAnsi="Calibri" w:cs="Calibri"/>
          <w:b/>
          <w:bCs/>
          <w:color w:val="000000"/>
          <w:sz w:val="28"/>
          <w:szCs w:val="28"/>
        </w:rPr>
        <w:t>Task 4 - VNS Lab 5</w:t>
      </w:r>
    </w:p>
    <w:p w14:paraId="4E9019AF" w14:textId="1F642A5E" w:rsidR="00BD3B79" w:rsidRDefault="00BD3B79" w:rsidP="00BD3B7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V – 21</w:t>
      </w:r>
    </w:p>
    <w:p w14:paraId="2C5DE3D5" w14:textId="386F0E4C" w:rsidR="00BD3B79" w:rsidRDefault="003360D9" w:rsidP="00BD3B79">
      <w:pPr>
        <w:pStyle w:val="a3"/>
        <w:spacing w:before="0" w:beforeAutospacing="0" w:after="160" w:afterAutospacing="0"/>
        <w:textAlignment w:val="baseline"/>
      </w:pPr>
      <w:r>
        <w:t>Використовуючи функції, розв’язати зазначене у варіанті завдання. Масив повинен передаватися у функцію як параметр.</w:t>
      </w:r>
    </w:p>
    <w:p w14:paraId="17845CD1" w14:textId="597A0520" w:rsidR="003360D9" w:rsidRDefault="0073442D" w:rsidP="00BD3B79">
      <w:pPr>
        <w:pStyle w:val="a3"/>
        <w:spacing w:before="0" w:beforeAutospacing="0" w:after="160" w:afterAutospacing="0"/>
        <w:textAlignment w:val="baseline"/>
      </w:pPr>
      <w:r>
        <w:t>Знайти максимальний з повторюваних елементів двовимірного масиву</w:t>
      </w:r>
    </w:p>
    <w:p w14:paraId="04672BD1" w14:textId="3C35419A" w:rsidR="009D015F" w:rsidRDefault="009D015F" w:rsidP="00BD3B79">
      <w:pPr>
        <w:pStyle w:val="a3"/>
        <w:spacing w:before="0" w:beforeAutospacing="0" w:after="160" w:afterAutospacing="0"/>
        <w:textAlignment w:val="baseline"/>
      </w:pPr>
      <w:r w:rsidRPr="009D015F">
        <w:rPr>
          <w:noProof/>
        </w:rPr>
        <w:lastRenderedPageBreak/>
        <w:drawing>
          <wp:inline distT="0" distB="0" distL="0" distR="0" wp14:anchorId="4AD719CA" wp14:editId="056FF4FB">
            <wp:extent cx="5730240" cy="5006751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1061" cy="501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86D0" w14:textId="758851F8" w:rsidR="009D015F" w:rsidRDefault="009575CD" w:rsidP="00BD3B79">
      <w:pPr>
        <w:pStyle w:val="a3"/>
        <w:spacing w:before="0" w:beforeAutospacing="0" w:after="160" w:afterAutospacing="0"/>
        <w:textAlignment w:val="baseline"/>
      </w:pPr>
      <w:r w:rsidRPr="009575CD">
        <w:rPr>
          <w:noProof/>
        </w:rPr>
        <w:drawing>
          <wp:inline distT="0" distB="0" distL="0" distR="0" wp14:anchorId="5AFFE2EC" wp14:editId="1BCD3E76">
            <wp:extent cx="5745522" cy="35585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8779" cy="356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84F1" w14:textId="18928F9B" w:rsidR="009575CD" w:rsidRDefault="009575CD" w:rsidP="00BD3B79">
      <w:pPr>
        <w:pStyle w:val="a3"/>
        <w:spacing w:before="0" w:beforeAutospacing="0" w:after="160" w:afterAutospacing="0"/>
        <w:textAlignment w:val="baseline"/>
      </w:pPr>
      <w:r w:rsidRPr="009575CD">
        <w:rPr>
          <w:noProof/>
        </w:rPr>
        <w:lastRenderedPageBreak/>
        <w:drawing>
          <wp:inline distT="0" distB="0" distL="0" distR="0" wp14:anchorId="499BE834" wp14:editId="7DCE2E64">
            <wp:extent cx="5478780" cy="3309208"/>
            <wp:effectExtent l="0" t="0" r="762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4186" cy="331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9DB9" w14:textId="47A957A4" w:rsidR="005E6D40" w:rsidRPr="008D12DA" w:rsidRDefault="00530395" w:rsidP="00BD3B7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530395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4694062B" wp14:editId="37BD866C">
            <wp:extent cx="4601217" cy="65731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53BD" w14:textId="735753A1" w:rsidR="008C2057" w:rsidRPr="009A3B2F" w:rsidRDefault="009A3B2F" w:rsidP="008C205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uk-UA"/>
        </w:rPr>
      </w:pPr>
      <w:r w:rsidRPr="009A3B2F">
        <w:rPr>
          <w:rFonts w:ascii="Calibri" w:eastAsia="Times New Roman" w:hAnsi="Calibri" w:cs="Calibri"/>
          <w:color w:val="000000"/>
          <w:sz w:val="24"/>
          <w:szCs w:val="24"/>
          <w:lang w:eastAsia="uk-UA"/>
        </w:rPr>
        <w:t>Використовувала двовимірний масив та функції для розв’язання задачі.</w:t>
      </w:r>
    </w:p>
    <w:p w14:paraId="664EBA32" w14:textId="754A0E91" w:rsidR="008C2057" w:rsidRPr="009A3B2F" w:rsidRDefault="008C2057" w:rsidP="008C205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uk-UA"/>
        </w:rPr>
      </w:pPr>
    </w:p>
    <w:p w14:paraId="13C13850" w14:textId="1F089F2D" w:rsidR="008C2057" w:rsidRDefault="008C2057" w:rsidP="001F1E94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28CF5173" w14:textId="347462EC" w:rsidR="001F1E94" w:rsidRDefault="001F1E94" w:rsidP="001F1E94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7003CFC6" w14:textId="69D6A6FD" w:rsidR="001F1E94" w:rsidRDefault="001F1E94" w:rsidP="001F1E94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6AD13111" w14:textId="76544E5C" w:rsidR="001C727A" w:rsidRDefault="001C727A" w:rsidP="001F1E94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1B4F22EC" w14:textId="45FB892E" w:rsidR="001C727A" w:rsidRDefault="001C727A" w:rsidP="001F1E94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5DCA948F" w14:textId="3FB20C8A" w:rsidR="001C727A" w:rsidRDefault="001C727A" w:rsidP="001F1E94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2C97D4C3" w14:textId="57CA1362" w:rsidR="001C727A" w:rsidRDefault="001C727A" w:rsidP="001F1E94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7E566892" w14:textId="53F69E4D" w:rsidR="001C727A" w:rsidRDefault="001C727A" w:rsidP="001F1E94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3723D427" w14:textId="748EB062" w:rsidR="001C727A" w:rsidRDefault="001C727A" w:rsidP="001F1E94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2111A61A" w14:textId="3D1DE8B8" w:rsidR="001C727A" w:rsidRDefault="001C727A" w:rsidP="001F1E94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3F75BA4E" w14:textId="2279058C" w:rsidR="001C727A" w:rsidRDefault="001C727A" w:rsidP="001F1E94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17D6A314" w14:textId="203AFA3A" w:rsidR="001C727A" w:rsidRDefault="001C727A" w:rsidP="001F1E94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119E533F" w14:textId="01EC5901" w:rsidR="001C727A" w:rsidRDefault="001C727A" w:rsidP="001F1E94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631F28EB" w14:textId="3D71A9FF" w:rsidR="001C727A" w:rsidRDefault="001C727A" w:rsidP="001F1E94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4C937853" w14:textId="507BD614" w:rsidR="001C727A" w:rsidRDefault="001C727A" w:rsidP="001F1E94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39D09382" w14:textId="11B7BEB1" w:rsidR="001C727A" w:rsidRDefault="001C727A" w:rsidP="001F1E94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511B4552" w14:textId="1E3F3D66" w:rsidR="001C727A" w:rsidRDefault="001C727A" w:rsidP="001F1E94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7B232707" w14:textId="0E9D217F" w:rsidR="001C727A" w:rsidRDefault="001C727A" w:rsidP="001F1E94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3D1AB29E" w14:textId="44433B0E" w:rsidR="001C727A" w:rsidRDefault="001C727A" w:rsidP="001F1E94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623D51E3" w14:textId="77777777" w:rsidR="001C727A" w:rsidRDefault="001C727A" w:rsidP="001F1E94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7FA0B310" w14:textId="53026658" w:rsidR="001F1E94" w:rsidRDefault="001F1E94" w:rsidP="001F1E94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1BB56E6A" w14:textId="703D9650" w:rsidR="001F1E94" w:rsidRDefault="001F1E94" w:rsidP="001F1E9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C93CE2">
        <w:rPr>
          <w:rFonts w:ascii="Calibri" w:hAnsi="Calibri" w:cs="Calibri"/>
          <w:b/>
          <w:bCs/>
          <w:color w:val="000000"/>
          <w:sz w:val="28"/>
          <w:szCs w:val="28"/>
        </w:rPr>
        <w:t>Task 5 - Algotester Lab 2</w:t>
      </w:r>
    </w:p>
    <w:p w14:paraId="05BC73B3" w14:textId="20814C26" w:rsidR="00C93CE2" w:rsidRPr="00C93CE2" w:rsidRDefault="00C93CE2" w:rsidP="001F1E9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V - 3</w:t>
      </w:r>
    </w:p>
    <w:p w14:paraId="1D3B1FE8" w14:textId="50F455A4" w:rsidR="001F1E94" w:rsidRDefault="001F1E94" w:rsidP="001F1E9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6233F987" wp14:editId="63ABCD6A">
            <wp:extent cx="6120765" cy="56026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2FCA" w14:textId="4932ECDB" w:rsidR="001F1E94" w:rsidRDefault="001F1E94" w:rsidP="001F1E9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uk-UA"/>
        </w:rPr>
      </w:pPr>
    </w:p>
    <w:p w14:paraId="4B48E45B" w14:textId="5B651791" w:rsidR="001C727A" w:rsidRDefault="001C727A" w:rsidP="001F1E9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uk-UA"/>
        </w:rPr>
      </w:pPr>
      <w:r w:rsidRPr="00C93CE2">
        <w:rPr>
          <w:rFonts w:ascii="Calibri" w:eastAsia="Times New Roman" w:hAnsi="Calibri" w:cs="Calibri"/>
          <w:noProof/>
          <w:color w:val="000000"/>
          <w:sz w:val="24"/>
          <w:szCs w:val="24"/>
          <w:lang w:val="en-US" w:eastAsia="uk-UA"/>
        </w:rPr>
        <w:drawing>
          <wp:inline distT="0" distB="0" distL="0" distR="0" wp14:anchorId="2E50EC19" wp14:editId="59BF4215">
            <wp:extent cx="5661660" cy="301379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9610" cy="302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0039" w14:textId="256690C0" w:rsidR="001C727A" w:rsidRDefault="001C727A" w:rsidP="001F1E9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uk-UA"/>
        </w:rPr>
      </w:pPr>
    </w:p>
    <w:p w14:paraId="6ACBEA57" w14:textId="77777777" w:rsidR="001C727A" w:rsidRDefault="001C727A" w:rsidP="001F1E9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uk-UA"/>
        </w:rPr>
      </w:pPr>
    </w:p>
    <w:p w14:paraId="3B3E14AE" w14:textId="77777777" w:rsidR="001C727A" w:rsidRPr="001F1E94" w:rsidRDefault="001C727A" w:rsidP="001F1E9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uk-UA"/>
        </w:rPr>
      </w:pPr>
    </w:p>
    <w:p w14:paraId="6A9B1AEE" w14:textId="77777777" w:rsidR="001C727A" w:rsidRDefault="00C93CE2" w:rsidP="001C727A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C93CE2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Task 6 - Algotester Lab 3</w:t>
      </w:r>
    </w:p>
    <w:p w14:paraId="1864D6C7" w14:textId="11259A3F" w:rsidR="008C2057" w:rsidRPr="001C727A" w:rsidRDefault="00C93CE2" w:rsidP="001C727A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C93CE2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V </w:t>
      </w:r>
      <w:r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–</w:t>
      </w:r>
      <w:r w:rsidRPr="00C93CE2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 3</w:t>
      </w:r>
    </w:p>
    <w:p w14:paraId="291A510A" w14:textId="6168BA32" w:rsidR="00C93CE2" w:rsidRDefault="003929EE" w:rsidP="008C205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</w:pPr>
      <w:r w:rsidRPr="003929EE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val="en-US" w:eastAsia="uk-UA"/>
        </w:rPr>
        <w:drawing>
          <wp:inline distT="0" distB="0" distL="0" distR="0" wp14:anchorId="3F3BFEB1" wp14:editId="533F8652">
            <wp:extent cx="6120765" cy="6848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07AE" w14:textId="0D7F46D3" w:rsidR="00204E29" w:rsidRDefault="00204E29" w:rsidP="008C205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</w:pPr>
    </w:p>
    <w:p w14:paraId="66CCD15C" w14:textId="77777777" w:rsidR="00204E29" w:rsidRDefault="00204E29" w:rsidP="008C205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</w:pPr>
    </w:p>
    <w:p w14:paraId="6CD94D0D" w14:textId="3E852BFA" w:rsidR="003929EE" w:rsidRPr="00C93CE2" w:rsidRDefault="00204E29" w:rsidP="008C205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</w:pPr>
      <w:r w:rsidRPr="00204E29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val="en-US" w:eastAsia="uk-UA"/>
        </w:rPr>
        <w:drawing>
          <wp:inline distT="0" distB="0" distL="0" distR="0" wp14:anchorId="15F4E732" wp14:editId="4FFED77D">
            <wp:extent cx="3111177" cy="118456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4997" cy="120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3030" w14:textId="2807F97F" w:rsidR="008C2057" w:rsidRDefault="008C2057" w:rsidP="00FA4BE4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54FB4CC9" w14:textId="47BD9815" w:rsidR="00FA4BE4" w:rsidRDefault="00FA4BE4" w:rsidP="00FA4BE4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4F802808" w14:textId="028CA2E9" w:rsidR="00FA4BE4" w:rsidRDefault="00FA4BE4" w:rsidP="00FA4BE4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1A272923" w14:textId="77777777" w:rsidR="00DD717B" w:rsidRDefault="00FA4BE4" w:rsidP="00DD717B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55154C">
        <w:rPr>
          <w:rFonts w:ascii="Calibri" w:hAnsi="Calibri" w:cs="Calibri"/>
          <w:b/>
          <w:bCs/>
          <w:color w:val="000000"/>
          <w:sz w:val="28"/>
          <w:szCs w:val="28"/>
        </w:rPr>
        <w:t>Task 7 -</w:t>
      </w:r>
      <w:r w:rsidR="0055154C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 </w:t>
      </w:r>
      <w:r w:rsidRPr="0055154C">
        <w:rPr>
          <w:rFonts w:ascii="Calibri" w:hAnsi="Calibri" w:cs="Calibri"/>
          <w:b/>
          <w:bCs/>
          <w:color w:val="000000"/>
          <w:sz w:val="28"/>
          <w:szCs w:val="28"/>
        </w:rPr>
        <w:t>Class Practice Task</w:t>
      </w:r>
    </w:p>
    <w:p w14:paraId="25666F02" w14:textId="77777777" w:rsidR="00DD717B" w:rsidRPr="00DD717B" w:rsidRDefault="00DD717B" w:rsidP="00DD717B">
      <w:pPr>
        <w:pStyle w:val="a3"/>
        <w:spacing w:before="0" w:beforeAutospacing="0" w:after="160" w:afterAutospacing="0"/>
        <w:textAlignment w:val="baseline"/>
        <w:rPr>
          <w:rFonts w:ascii="Arial" w:hAnsi="Arial" w:cs="Arial"/>
          <w:color w:val="000000"/>
          <w:kern w:val="36"/>
        </w:rPr>
      </w:pPr>
      <w:r w:rsidRPr="00DD717B">
        <w:rPr>
          <w:rFonts w:ascii="Arial" w:hAnsi="Arial" w:cs="Arial"/>
          <w:color w:val="000000"/>
          <w:kern w:val="36"/>
        </w:rPr>
        <w:t>Задача</w:t>
      </w:r>
    </w:p>
    <w:p w14:paraId="56AE14D4" w14:textId="6B61E3A0" w:rsidR="00DD717B" w:rsidRPr="00DD717B" w:rsidRDefault="00DD717B" w:rsidP="00DD717B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DD717B">
        <w:rPr>
          <w:rFonts w:ascii="Arial" w:hAnsi="Arial" w:cs="Arial"/>
          <w:color w:val="000000"/>
        </w:rPr>
        <w:t>Реалізувати програму, яка перевіряє, чи дане слово чи число є паліндромом за допомогою рекурсії.</w:t>
      </w:r>
    </w:p>
    <w:p w14:paraId="53DFFB71" w14:textId="5EBBC1E7" w:rsidR="00DD2440" w:rsidRDefault="00DD2440" w:rsidP="00FA4BE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B2BEC21" w14:textId="6B93A816" w:rsidR="0055154C" w:rsidRDefault="00182309" w:rsidP="00FA4BE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182309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0A25613D" wp14:editId="51EC7D46">
            <wp:extent cx="5711457" cy="486294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6422" cy="486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32B4" w14:textId="775A40ED" w:rsidR="00182309" w:rsidRDefault="003A0D85" w:rsidP="00FA4BE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3A0D85">
        <w:rPr>
          <w:rFonts w:ascii="Calibri" w:hAnsi="Calibri" w:cs="Calibri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0EAB4B9" wp14:editId="10CF14ED">
            <wp:extent cx="5237019" cy="3208822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5841" cy="321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A9D9" w14:textId="5525F006" w:rsidR="003A0D85" w:rsidRDefault="00DD2440" w:rsidP="00FA4BE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DD2440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4142B7FE" wp14:editId="435FDF3F">
            <wp:extent cx="3221182" cy="21566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0203" cy="21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0AC5" w14:textId="77C0A435" w:rsidR="00AA00D0" w:rsidRDefault="00AA00D0" w:rsidP="00FA4BE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5879146" w14:textId="11695A16" w:rsidR="00F72B07" w:rsidRPr="000D5852" w:rsidRDefault="00F72B07" w:rsidP="0025698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0D5852">
        <w:rPr>
          <w:rFonts w:ascii="Calibri" w:hAnsi="Calibri" w:cs="Calibri"/>
          <w:b/>
          <w:bCs/>
          <w:color w:val="000000"/>
          <w:sz w:val="28"/>
          <w:szCs w:val="28"/>
        </w:rPr>
        <w:t>Task 8  - Self Practice Task</w:t>
      </w:r>
    </w:p>
    <w:p w14:paraId="11B1AF86" w14:textId="484DC341" w:rsidR="000D5852" w:rsidRPr="00EA1C00" w:rsidRDefault="000D5852" w:rsidP="000D5852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24"/>
          <w:szCs w:val="24"/>
          <w:lang w:val="en-US"/>
        </w:rPr>
      </w:pPr>
      <w:r w:rsidRPr="000D5852">
        <w:rPr>
          <w:color w:val="333333"/>
          <w:sz w:val="24"/>
          <w:szCs w:val="24"/>
        </w:rPr>
        <w:t>Odd Array</w:t>
      </w:r>
    </w:p>
    <w:p w14:paraId="34686F6E" w14:textId="77777777" w:rsidR="00F72B07" w:rsidRDefault="00F72B07" w:rsidP="00FA4BE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F7FC892" w14:textId="5C99C4B1" w:rsidR="0041624B" w:rsidRDefault="00EA1C00" w:rsidP="00FA4BE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EA1C00">
        <w:rPr>
          <w:rFonts w:ascii="Calibri" w:hAnsi="Calibri" w:cs="Calibri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6B966AA" wp14:editId="7468C99D">
            <wp:extent cx="6120765" cy="586232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9D22" w14:textId="4467170F" w:rsidR="00D66EB8" w:rsidRDefault="00D66EB8" w:rsidP="00FA4BE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D66EB8">
        <w:rPr>
          <w:rFonts w:ascii="Calibri" w:hAnsi="Calibri" w:cs="Calibri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117C6A0" wp14:editId="247F5831">
            <wp:extent cx="6120765" cy="5693410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6A53" w14:textId="292FEB6C" w:rsidR="00D66EB8" w:rsidRDefault="002E6880" w:rsidP="00FA4BE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2E6880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64FD40CE" wp14:editId="0CF0C627">
            <wp:extent cx="3200400" cy="213880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5350" cy="214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4A7A" w14:textId="4BA105A8" w:rsidR="002E6880" w:rsidRDefault="002E6880" w:rsidP="00FA4BE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B62E7FA" w14:textId="1C6A5BE2" w:rsidR="002E6880" w:rsidRDefault="002E6880" w:rsidP="00FA4BE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7539C88" w14:textId="1DA8E66C" w:rsidR="002E6880" w:rsidRDefault="002E6880" w:rsidP="00FA4BE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39C8EFA" w14:textId="77777777" w:rsidR="002E6880" w:rsidRDefault="002E6880" w:rsidP="00FA4BE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9F39BA0" w14:textId="71A62D27" w:rsidR="002E6880" w:rsidRDefault="002E6880" w:rsidP="00FA4BE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F1F1DD1" w14:textId="39EBD7DB" w:rsidR="002E6880" w:rsidRDefault="002E6880" w:rsidP="00FA4BE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2"/>
          <w:szCs w:val="32"/>
        </w:rPr>
      </w:pPr>
      <w:r w:rsidRPr="0092688C">
        <w:rPr>
          <w:rFonts w:ascii="Calibri" w:hAnsi="Calibri" w:cs="Calibri"/>
          <w:b/>
          <w:bCs/>
          <w:color w:val="000000"/>
          <w:sz w:val="32"/>
          <w:szCs w:val="32"/>
        </w:rPr>
        <w:lastRenderedPageBreak/>
        <w:t>Робота в команді:</w:t>
      </w:r>
    </w:p>
    <w:p w14:paraId="529F0767" w14:textId="4698799E" w:rsidR="0092688C" w:rsidRPr="0092688C" w:rsidRDefault="0092688C" w:rsidP="00FA4BE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№ 4</w:t>
      </w:r>
    </w:p>
    <w:p w14:paraId="47C885C0" w14:textId="282E46F3" w:rsidR="002E6880" w:rsidRDefault="002E6880" w:rsidP="00FA4BE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61A42C2D" wp14:editId="1E612EB2">
            <wp:extent cx="6120765" cy="27336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3CB4" w14:textId="5E4F8A90" w:rsidR="0092688C" w:rsidRPr="0092688C" w:rsidRDefault="0092688C" w:rsidP="00926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2688C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BA3BE2A" wp14:editId="49BC77DF">
            <wp:extent cx="6120765" cy="271526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0257E" w14:textId="423B32D5" w:rsidR="00B877E1" w:rsidRDefault="00B877E1" w:rsidP="00FA4BE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419EA1F" w14:textId="0D642557" w:rsidR="00B877E1" w:rsidRPr="002B5CBD" w:rsidRDefault="00B877E1" w:rsidP="00FA4BE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2B5CBD">
        <w:rPr>
          <w:rFonts w:ascii="Calibri" w:hAnsi="Calibri" w:cs="Calibri"/>
          <w:b/>
          <w:bCs/>
          <w:color w:val="000000"/>
          <w:sz w:val="32"/>
          <w:szCs w:val="32"/>
        </w:rPr>
        <w:t>Висновок:</w:t>
      </w:r>
      <w:r w:rsidR="002B5CBD" w:rsidRPr="002B5CBD">
        <w:t xml:space="preserve"> </w:t>
      </w:r>
      <w:r w:rsidR="002B5CBD">
        <w:rPr>
          <w:rFonts w:ascii="Calibri" w:hAnsi="Calibri" w:cs="Calibri"/>
          <w:color w:val="000000"/>
          <w:sz w:val="28"/>
          <w:szCs w:val="28"/>
        </w:rPr>
        <w:t>у</w:t>
      </w:r>
      <w:r w:rsidR="002B5CBD" w:rsidRPr="002B5CBD">
        <w:rPr>
          <w:rFonts w:ascii="Calibri" w:hAnsi="Calibri" w:cs="Calibri"/>
          <w:color w:val="000000"/>
          <w:sz w:val="28"/>
          <w:szCs w:val="28"/>
        </w:rPr>
        <w:t xml:space="preserve"> цій лабораторній роботі я ознайомилася з основами роботи з масивами, вказівниками, посиланнями, динамічними масивами та структурами даних у C++. Навчилася використовувати одновимірні й двовимірні масиви для зберігання та обробки даних, працювати з вказівниками для управління пам'яттю та створювати динамічні масиви невідомого наперед розміру. Робота зі структурами та вкладеними структурами допомогла зрозуміти, як організовувати складніші дані, а застосування алгоритмів обробки — як ефективно працювати з ними.</w:t>
      </w:r>
    </w:p>
    <w:p w14:paraId="47D7499D" w14:textId="77777777" w:rsidR="002E6880" w:rsidRPr="002B5CBD" w:rsidRDefault="002E6880" w:rsidP="00FA4BE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92076C4" w14:textId="4607A110" w:rsidR="0041624B" w:rsidRPr="002B5CBD" w:rsidRDefault="0041624B" w:rsidP="00FA4BE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3D0B54F" w14:textId="77777777" w:rsidR="00F72B07" w:rsidRPr="002B5CBD" w:rsidRDefault="00F72B07" w:rsidP="00FA4BE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4D272CC6" w14:textId="72ED751A" w:rsidR="00DD717B" w:rsidRPr="002B5CBD" w:rsidRDefault="00DD717B" w:rsidP="00FA4BE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AB26A19" w14:textId="77777777" w:rsidR="00DD717B" w:rsidRPr="002B5CBD" w:rsidRDefault="00DD717B" w:rsidP="00FA4BE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  <w:lang w:val="en-US"/>
        </w:rPr>
      </w:pPr>
    </w:p>
    <w:p w14:paraId="68527C9D" w14:textId="77777777" w:rsidR="00FA4BE4" w:rsidRPr="00FA4BE4" w:rsidRDefault="00FA4BE4" w:rsidP="00FA4BE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uk-UA"/>
        </w:rPr>
      </w:pPr>
    </w:p>
    <w:p w14:paraId="5BCF67AD" w14:textId="3EC92DF1" w:rsidR="00A129ED" w:rsidRDefault="00A129ED" w:rsidP="001121CD">
      <w:pPr>
        <w:spacing w:after="0" w:line="240" w:lineRule="auto"/>
        <w:ind w:left="1440" w:hanging="360"/>
        <w:rPr>
          <w:rFonts w:ascii="Calibri" w:eastAsia="Times New Roman" w:hAnsi="Calibri" w:cs="Calibri"/>
          <w:color w:val="000000"/>
          <w:lang w:val="en-US" w:eastAsia="uk-UA"/>
        </w:rPr>
      </w:pPr>
    </w:p>
    <w:p w14:paraId="44CC9C78" w14:textId="549E1F78" w:rsidR="00A129ED" w:rsidRDefault="00A129ED" w:rsidP="001121CD">
      <w:pPr>
        <w:spacing w:after="0" w:line="240" w:lineRule="auto"/>
        <w:ind w:left="1440" w:hanging="360"/>
        <w:rPr>
          <w:rFonts w:ascii="Calibri" w:eastAsia="Times New Roman" w:hAnsi="Calibri" w:cs="Calibri"/>
          <w:color w:val="000000"/>
          <w:lang w:val="en-US" w:eastAsia="uk-UA"/>
        </w:rPr>
      </w:pPr>
      <w:r>
        <w:rPr>
          <w:rFonts w:ascii="Calibri" w:eastAsia="Times New Roman" w:hAnsi="Calibri" w:cs="Calibri"/>
          <w:color w:val="000000"/>
          <w:lang w:val="en-US" w:eastAsia="uk-UA"/>
        </w:rPr>
        <w:br/>
      </w:r>
    </w:p>
    <w:p w14:paraId="3FEF7CFE" w14:textId="53AE604C" w:rsidR="00A129ED" w:rsidRDefault="00A129ED" w:rsidP="001121CD">
      <w:pPr>
        <w:spacing w:after="0" w:line="240" w:lineRule="auto"/>
        <w:ind w:left="1440" w:hanging="360"/>
        <w:rPr>
          <w:rFonts w:ascii="Calibri" w:eastAsia="Times New Roman" w:hAnsi="Calibri" w:cs="Calibri"/>
          <w:color w:val="000000"/>
          <w:lang w:val="en-US" w:eastAsia="uk-UA"/>
        </w:rPr>
      </w:pPr>
    </w:p>
    <w:p w14:paraId="150F6634" w14:textId="6E3CFFDB" w:rsidR="00FA3F50" w:rsidRPr="00FA3F50" w:rsidRDefault="00FA3F50" w:rsidP="00FA3F50">
      <w:pPr>
        <w:spacing w:after="0" w:line="240" w:lineRule="auto"/>
        <w:rPr>
          <w:rFonts w:ascii="Calibri" w:eastAsia="Times New Roman" w:hAnsi="Calibri" w:cs="Calibri"/>
          <w:color w:val="000000"/>
          <w:lang w:val="en-US" w:eastAsia="uk-UA"/>
        </w:rPr>
      </w:pPr>
    </w:p>
    <w:p w14:paraId="5CCB3086" w14:textId="6F411873" w:rsidR="00FA3F50" w:rsidRDefault="00FA3F50" w:rsidP="001121CD">
      <w:pPr>
        <w:spacing w:after="0" w:line="240" w:lineRule="auto"/>
        <w:ind w:left="1440" w:hanging="360"/>
        <w:rPr>
          <w:rFonts w:ascii="Calibri" w:eastAsia="Times New Roman" w:hAnsi="Calibri" w:cs="Calibri"/>
          <w:color w:val="000000"/>
          <w:lang w:eastAsia="uk-UA"/>
        </w:rPr>
      </w:pPr>
    </w:p>
    <w:p w14:paraId="2F53E838" w14:textId="0B65CECE" w:rsidR="00FA3F50" w:rsidRDefault="00FA3F50" w:rsidP="001121CD">
      <w:pPr>
        <w:spacing w:after="0" w:line="240" w:lineRule="auto"/>
        <w:ind w:left="1440" w:hanging="360"/>
        <w:rPr>
          <w:rFonts w:ascii="Calibri" w:eastAsia="Times New Roman" w:hAnsi="Calibri" w:cs="Calibri"/>
          <w:color w:val="000000"/>
          <w:lang w:eastAsia="uk-UA"/>
        </w:rPr>
      </w:pPr>
    </w:p>
    <w:p w14:paraId="5BBB7952" w14:textId="422A1961" w:rsidR="00FA3F50" w:rsidRDefault="00FA3F50" w:rsidP="001121CD">
      <w:pPr>
        <w:spacing w:after="0" w:line="240" w:lineRule="auto"/>
        <w:ind w:left="1440" w:hanging="360"/>
        <w:rPr>
          <w:rFonts w:ascii="Calibri" w:eastAsia="Times New Roman" w:hAnsi="Calibri" w:cs="Calibri"/>
          <w:color w:val="000000"/>
          <w:lang w:eastAsia="uk-UA"/>
        </w:rPr>
      </w:pPr>
    </w:p>
    <w:p w14:paraId="641C68DD" w14:textId="77777777" w:rsidR="00FA3F50" w:rsidRDefault="00FA3F50" w:rsidP="001121CD">
      <w:pPr>
        <w:spacing w:after="0" w:line="240" w:lineRule="auto"/>
        <w:ind w:left="1440" w:hanging="360"/>
        <w:rPr>
          <w:rFonts w:ascii="Calibri" w:eastAsia="Times New Roman" w:hAnsi="Calibri" w:cs="Calibri"/>
          <w:color w:val="000000"/>
          <w:lang w:eastAsia="uk-UA"/>
        </w:rPr>
      </w:pPr>
    </w:p>
    <w:p w14:paraId="47FB3ADB" w14:textId="0C0DBB74" w:rsidR="00FA3F50" w:rsidRDefault="00FA3F50" w:rsidP="001121CD">
      <w:pPr>
        <w:spacing w:after="0" w:line="240" w:lineRule="auto"/>
        <w:ind w:left="1440" w:hanging="360"/>
        <w:rPr>
          <w:rFonts w:ascii="Calibri" w:eastAsia="Times New Roman" w:hAnsi="Calibri" w:cs="Calibri"/>
          <w:color w:val="000000"/>
          <w:lang w:eastAsia="uk-UA"/>
        </w:rPr>
      </w:pPr>
    </w:p>
    <w:p w14:paraId="05DD0718" w14:textId="77777777" w:rsidR="00FA3F50" w:rsidRDefault="00FA3F50" w:rsidP="001121CD">
      <w:pPr>
        <w:spacing w:after="0" w:line="240" w:lineRule="auto"/>
        <w:ind w:left="1440" w:hanging="360"/>
        <w:rPr>
          <w:rFonts w:ascii="Calibri" w:eastAsia="Times New Roman" w:hAnsi="Calibri" w:cs="Calibri"/>
          <w:color w:val="000000"/>
          <w:lang w:eastAsia="uk-UA"/>
        </w:rPr>
      </w:pPr>
    </w:p>
    <w:p w14:paraId="072D4873" w14:textId="77777777" w:rsidR="00FA3F50" w:rsidRPr="001121CD" w:rsidRDefault="00FA3F50" w:rsidP="001121C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52BD25F" w14:textId="4D324633" w:rsidR="002C6DEE" w:rsidRDefault="002C6DEE" w:rsidP="001121CD"/>
    <w:p w14:paraId="1CBBFB81" w14:textId="72AC49B2" w:rsidR="002C6DEE" w:rsidRDefault="002C6DEE" w:rsidP="003C1B3A">
      <w:pPr>
        <w:jc w:val="center"/>
      </w:pPr>
    </w:p>
    <w:p w14:paraId="56941697" w14:textId="0A339279" w:rsidR="002C6DEE" w:rsidRDefault="002C6DEE" w:rsidP="003C1B3A">
      <w:pPr>
        <w:jc w:val="center"/>
      </w:pPr>
    </w:p>
    <w:p w14:paraId="7786E9D8" w14:textId="0DC60506" w:rsidR="002C6DEE" w:rsidRDefault="002C6DEE" w:rsidP="003C1B3A">
      <w:pPr>
        <w:jc w:val="center"/>
      </w:pPr>
    </w:p>
    <w:p w14:paraId="00BB6CE8" w14:textId="314DBCD3" w:rsidR="002C6DEE" w:rsidRDefault="002C6DEE" w:rsidP="003C1B3A">
      <w:pPr>
        <w:jc w:val="center"/>
      </w:pPr>
    </w:p>
    <w:p w14:paraId="0E51BB81" w14:textId="70930277" w:rsidR="002C6DEE" w:rsidRDefault="002C6DEE" w:rsidP="003C1B3A">
      <w:pPr>
        <w:jc w:val="center"/>
      </w:pPr>
    </w:p>
    <w:p w14:paraId="52D27312" w14:textId="6E95680E" w:rsidR="002C6DEE" w:rsidRDefault="002C6DEE" w:rsidP="003C1B3A">
      <w:pPr>
        <w:jc w:val="center"/>
      </w:pPr>
    </w:p>
    <w:p w14:paraId="74C5DE37" w14:textId="65EACB01" w:rsidR="002C6DEE" w:rsidRDefault="002C6DEE" w:rsidP="003C1B3A">
      <w:pPr>
        <w:jc w:val="center"/>
      </w:pPr>
    </w:p>
    <w:p w14:paraId="7B7ADC45" w14:textId="33614D63" w:rsidR="002C6DEE" w:rsidRDefault="002C6DEE" w:rsidP="003C1B3A">
      <w:pPr>
        <w:jc w:val="center"/>
      </w:pPr>
    </w:p>
    <w:p w14:paraId="36E28E6E" w14:textId="2C7EE608" w:rsidR="002C6DEE" w:rsidRDefault="002C6DEE" w:rsidP="003C1B3A">
      <w:pPr>
        <w:jc w:val="center"/>
      </w:pPr>
    </w:p>
    <w:p w14:paraId="1B4B931B" w14:textId="3D573040" w:rsidR="002C6DEE" w:rsidRDefault="002C6DEE" w:rsidP="003C1B3A">
      <w:pPr>
        <w:jc w:val="center"/>
      </w:pPr>
    </w:p>
    <w:p w14:paraId="54E2DEFD" w14:textId="1E9184A7" w:rsidR="002C6DEE" w:rsidRDefault="002C6DEE" w:rsidP="003C1B3A">
      <w:pPr>
        <w:jc w:val="center"/>
      </w:pPr>
    </w:p>
    <w:p w14:paraId="4F9AADFE" w14:textId="7C11D35E" w:rsidR="002C6DEE" w:rsidRDefault="002C6DEE" w:rsidP="003C1B3A">
      <w:pPr>
        <w:jc w:val="center"/>
      </w:pPr>
    </w:p>
    <w:p w14:paraId="52E6C524" w14:textId="77777777" w:rsidR="002C6DEE" w:rsidRPr="001F1E94" w:rsidRDefault="002C6DEE" w:rsidP="003C1B3A">
      <w:pPr>
        <w:jc w:val="center"/>
        <w:rPr>
          <w:lang w:val="en-US"/>
        </w:rPr>
      </w:pPr>
    </w:p>
    <w:sectPr w:rsidR="002C6DEE" w:rsidRPr="001F1E9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6C5393" w14:textId="77777777" w:rsidR="00A86D7B" w:rsidRDefault="00A86D7B" w:rsidP="00CC19E5">
      <w:pPr>
        <w:spacing w:after="0" w:line="240" w:lineRule="auto"/>
      </w:pPr>
      <w:r>
        <w:separator/>
      </w:r>
    </w:p>
  </w:endnote>
  <w:endnote w:type="continuationSeparator" w:id="0">
    <w:p w14:paraId="3303AC26" w14:textId="77777777" w:rsidR="00A86D7B" w:rsidRDefault="00A86D7B" w:rsidP="00CC19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214D3" w14:textId="77777777" w:rsidR="00A86D7B" w:rsidRDefault="00A86D7B" w:rsidP="00CC19E5">
      <w:pPr>
        <w:spacing w:after="0" w:line="240" w:lineRule="auto"/>
      </w:pPr>
      <w:r>
        <w:separator/>
      </w:r>
    </w:p>
  </w:footnote>
  <w:footnote w:type="continuationSeparator" w:id="0">
    <w:p w14:paraId="24D10396" w14:textId="77777777" w:rsidR="00A86D7B" w:rsidRDefault="00A86D7B" w:rsidP="00CC19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B5B0E"/>
    <w:multiLevelType w:val="multilevel"/>
    <w:tmpl w:val="BE94B13A"/>
    <w:lvl w:ilvl="0">
      <w:start w:val="4"/>
      <w:numFmt w:val="decimal"/>
      <w:lvlText w:val="%1."/>
      <w:lvlJc w:val="left"/>
      <w:pPr>
        <w:tabs>
          <w:tab w:val="num" w:pos="2279"/>
        </w:tabs>
        <w:ind w:left="2279" w:hanging="360"/>
      </w:pPr>
    </w:lvl>
    <w:lvl w:ilvl="1" w:tentative="1">
      <w:start w:val="1"/>
      <w:numFmt w:val="decimal"/>
      <w:lvlText w:val="%2."/>
      <w:lvlJc w:val="left"/>
      <w:pPr>
        <w:tabs>
          <w:tab w:val="num" w:pos="2999"/>
        </w:tabs>
        <w:ind w:left="2999" w:hanging="360"/>
      </w:pPr>
    </w:lvl>
    <w:lvl w:ilvl="2" w:tentative="1">
      <w:start w:val="1"/>
      <w:numFmt w:val="decimal"/>
      <w:lvlText w:val="%3."/>
      <w:lvlJc w:val="left"/>
      <w:pPr>
        <w:tabs>
          <w:tab w:val="num" w:pos="3719"/>
        </w:tabs>
        <w:ind w:left="3719" w:hanging="360"/>
      </w:pPr>
    </w:lvl>
    <w:lvl w:ilvl="3" w:tentative="1">
      <w:start w:val="1"/>
      <w:numFmt w:val="decimal"/>
      <w:lvlText w:val="%4."/>
      <w:lvlJc w:val="left"/>
      <w:pPr>
        <w:tabs>
          <w:tab w:val="num" w:pos="4439"/>
        </w:tabs>
        <w:ind w:left="4439" w:hanging="360"/>
      </w:pPr>
    </w:lvl>
    <w:lvl w:ilvl="4" w:tentative="1">
      <w:start w:val="1"/>
      <w:numFmt w:val="decimal"/>
      <w:lvlText w:val="%5."/>
      <w:lvlJc w:val="left"/>
      <w:pPr>
        <w:tabs>
          <w:tab w:val="num" w:pos="5159"/>
        </w:tabs>
        <w:ind w:left="5159" w:hanging="360"/>
      </w:pPr>
    </w:lvl>
    <w:lvl w:ilvl="5" w:tentative="1">
      <w:start w:val="1"/>
      <w:numFmt w:val="decimal"/>
      <w:lvlText w:val="%6."/>
      <w:lvlJc w:val="left"/>
      <w:pPr>
        <w:tabs>
          <w:tab w:val="num" w:pos="5879"/>
        </w:tabs>
        <w:ind w:left="5879" w:hanging="360"/>
      </w:pPr>
    </w:lvl>
    <w:lvl w:ilvl="6" w:tentative="1">
      <w:start w:val="1"/>
      <w:numFmt w:val="decimal"/>
      <w:lvlText w:val="%7."/>
      <w:lvlJc w:val="left"/>
      <w:pPr>
        <w:tabs>
          <w:tab w:val="num" w:pos="6599"/>
        </w:tabs>
        <w:ind w:left="6599" w:hanging="360"/>
      </w:pPr>
    </w:lvl>
    <w:lvl w:ilvl="7" w:tentative="1">
      <w:start w:val="1"/>
      <w:numFmt w:val="decimal"/>
      <w:lvlText w:val="%8."/>
      <w:lvlJc w:val="left"/>
      <w:pPr>
        <w:tabs>
          <w:tab w:val="num" w:pos="7319"/>
        </w:tabs>
        <w:ind w:left="7319" w:hanging="360"/>
      </w:pPr>
    </w:lvl>
    <w:lvl w:ilvl="8" w:tentative="1">
      <w:start w:val="1"/>
      <w:numFmt w:val="decimal"/>
      <w:lvlText w:val="%9."/>
      <w:lvlJc w:val="left"/>
      <w:pPr>
        <w:tabs>
          <w:tab w:val="num" w:pos="8039"/>
        </w:tabs>
        <w:ind w:left="8039" w:hanging="360"/>
      </w:pPr>
    </w:lvl>
  </w:abstractNum>
  <w:abstractNum w:abstractNumId="1" w15:restartNumberingAfterBreak="0">
    <w:nsid w:val="1B9E3E86"/>
    <w:multiLevelType w:val="multilevel"/>
    <w:tmpl w:val="9B406B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1C574E"/>
    <w:multiLevelType w:val="multilevel"/>
    <w:tmpl w:val="2488D0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511751"/>
    <w:multiLevelType w:val="multilevel"/>
    <w:tmpl w:val="467A1BE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F6523F"/>
    <w:multiLevelType w:val="multilevel"/>
    <w:tmpl w:val="F4BA48E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5C5D04"/>
    <w:multiLevelType w:val="multilevel"/>
    <w:tmpl w:val="4AE6DE8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CC26E3"/>
    <w:multiLevelType w:val="multilevel"/>
    <w:tmpl w:val="F9DE78B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11476E"/>
    <w:multiLevelType w:val="multilevel"/>
    <w:tmpl w:val="198C6F1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003CCE"/>
    <w:multiLevelType w:val="multilevel"/>
    <w:tmpl w:val="F2C89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9D83795"/>
    <w:multiLevelType w:val="multilevel"/>
    <w:tmpl w:val="F7D4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2"/>
    <w:lvlOverride w:ilvl="0">
      <w:lvl w:ilvl="0">
        <w:numFmt w:val="decimal"/>
        <w:lvlText w:val="%1."/>
        <w:lvlJc w:val="left"/>
      </w:lvl>
    </w:lvlOverride>
  </w:num>
  <w:num w:numId="3">
    <w:abstractNumId w:val="1"/>
    <w:lvlOverride w:ilvl="0">
      <w:lvl w:ilvl="0">
        <w:numFmt w:val="decimal"/>
        <w:lvlText w:val="%1."/>
        <w:lvlJc w:val="left"/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</w:num>
  <w:num w:numId="5">
    <w:abstractNumId w:val="6"/>
    <w:lvlOverride w:ilvl="0">
      <w:lvl w:ilvl="0">
        <w:numFmt w:val="decimal"/>
        <w:lvlText w:val="%1."/>
        <w:lvlJc w:val="left"/>
      </w:lvl>
    </w:lvlOverride>
  </w:num>
  <w:num w:numId="6">
    <w:abstractNumId w:val="4"/>
    <w:lvlOverride w:ilvl="0">
      <w:lvl w:ilvl="0">
        <w:numFmt w:val="decimal"/>
        <w:lvlText w:val="%1."/>
        <w:lvlJc w:val="left"/>
      </w:lvl>
    </w:lvlOverride>
  </w:num>
  <w:num w:numId="7">
    <w:abstractNumId w:val="5"/>
    <w:lvlOverride w:ilvl="0">
      <w:lvl w:ilvl="0">
        <w:numFmt w:val="decimal"/>
        <w:lvlText w:val="%1."/>
        <w:lvlJc w:val="left"/>
      </w:lvl>
    </w:lvlOverride>
  </w:num>
  <w:num w:numId="8">
    <w:abstractNumId w:val="3"/>
    <w:lvlOverride w:ilvl="0">
      <w:lvl w:ilvl="0">
        <w:numFmt w:val="decimal"/>
        <w:lvlText w:val="%1."/>
        <w:lvlJc w:val="left"/>
      </w:lvl>
    </w:lvlOverride>
  </w:num>
  <w:num w:numId="9">
    <w:abstractNumId w:val="7"/>
    <w:lvlOverride w:ilvl="0">
      <w:lvl w:ilvl="0">
        <w:numFmt w:val="decimal"/>
        <w:lvlText w:val="%1."/>
        <w:lvlJc w:val="left"/>
      </w:lvl>
    </w:lvlOverride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824"/>
    <w:rsid w:val="00011AD6"/>
    <w:rsid w:val="000445F6"/>
    <w:rsid w:val="000D5852"/>
    <w:rsid w:val="001121CD"/>
    <w:rsid w:val="00174203"/>
    <w:rsid w:val="00182309"/>
    <w:rsid w:val="001B2526"/>
    <w:rsid w:val="001B2F1E"/>
    <w:rsid w:val="001C727A"/>
    <w:rsid w:val="001F1E94"/>
    <w:rsid w:val="00204E29"/>
    <w:rsid w:val="00256983"/>
    <w:rsid w:val="0029481F"/>
    <w:rsid w:val="002B5CBD"/>
    <w:rsid w:val="002C6DEE"/>
    <w:rsid w:val="002E6880"/>
    <w:rsid w:val="003360D9"/>
    <w:rsid w:val="003929EE"/>
    <w:rsid w:val="003A0D85"/>
    <w:rsid w:val="003C1B3A"/>
    <w:rsid w:val="003D7213"/>
    <w:rsid w:val="004160B4"/>
    <w:rsid w:val="0041624B"/>
    <w:rsid w:val="00425ACE"/>
    <w:rsid w:val="00530395"/>
    <w:rsid w:val="00531D81"/>
    <w:rsid w:val="0055154C"/>
    <w:rsid w:val="005722B1"/>
    <w:rsid w:val="00582D6D"/>
    <w:rsid w:val="005916A8"/>
    <w:rsid w:val="005E6D40"/>
    <w:rsid w:val="00641824"/>
    <w:rsid w:val="0073442D"/>
    <w:rsid w:val="0078410F"/>
    <w:rsid w:val="00801656"/>
    <w:rsid w:val="008C2057"/>
    <w:rsid w:val="008D12DA"/>
    <w:rsid w:val="0092688C"/>
    <w:rsid w:val="009575CD"/>
    <w:rsid w:val="009A3B2F"/>
    <w:rsid w:val="009D015F"/>
    <w:rsid w:val="00A129ED"/>
    <w:rsid w:val="00A4358A"/>
    <w:rsid w:val="00A86D7B"/>
    <w:rsid w:val="00A94799"/>
    <w:rsid w:val="00AA00D0"/>
    <w:rsid w:val="00B877E1"/>
    <w:rsid w:val="00BC68F2"/>
    <w:rsid w:val="00BD3B79"/>
    <w:rsid w:val="00C368BA"/>
    <w:rsid w:val="00C66B71"/>
    <w:rsid w:val="00C93CE2"/>
    <w:rsid w:val="00CC19E5"/>
    <w:rsid w:val="00D35BC9"/>
    <w:rsid w:val="00D66EB8"/>
    <w:rsid w:val="00DD2440"/>
    <w:rsid w:val="00DD717B"/>
    <w:rsid w:val="00E93D84"/>
    <w:rsid w:val="00EA1C00"/>
    <w:rsid w:val="00EC302A"/>
    <w:rsid w:val="00F72B07"/>
    <w:rsid w:val="00FA3F50"/>
    <w:rsid w:val="00FA4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4D134"/>
  <w15:chartTrackingRefBased/>
  <w15:docId w15:val="{5F75228F-0264-496F-8B71-6EAD35CBC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D717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DD717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C6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BC68F2"/>
  </w:style>
  <w:style w:type="paragraph" w:styleId="a4">
    <w:name w:val="header"/>
    <w:basedOn w:val="a"/>
    <w:link w:val="a5"/>
    <w:uiPriority w:val="99"/>
    <w:unhideWhenUsed/>
    <w:rsid w:val="00CC19E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CC19E5"/>
  </w:style>
  <w:style w:type="paragraph" w:styleId="a6">
    <w:name w:val="footer"/>
    <w:basedOn w:val="a"/>
    <w:link w:val="a7"/>
    <w:uiPriority w:val="99"/>
    <w:unhideWhenUsed/>
    <w:rsid w:val="00CC19E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CC19E5"/>
  </w:style>
  <w:style w:type="character" w:styleId="a8">
    <w:name w:val="Hyperlink"/>
    <w:basedOn w:val="a0"/>
    <w:uiPriority w:val="99"/>
    <w:unhideWhenUsed/>
    <w:rsid w:val="008D12D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D12DA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DD717B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DD717B"/>
    <w:rPr>
      <w:rFonts w:ascii="Times New Roman" w:eastAsia="Times New Roman" w:hAnsi="Times New Roman" w:cs="Times New Roman"/>
      <w:b/>
      <w:bCs/>
      <w:sz w:val="36"/>
      <w:szCs w:val="36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6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84-vkazivnyky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image" Target="media/image1.jpeg"/><Relationship Id="rId12" Type="http://schemas.openxmlformats.org/officeDocument/2006/relationships/hyperlink" Target="https://acode.com.ua/urok-64-struktury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code.com.ua/urok-81-bagatovymirni-masyvy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acode.com.ua/urok-86-vkazivnyky-i-masyvy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KHK5bMp6vbo" TargetMode="External"/><Relationship Id="rId14" Type="http://schemas.openxmlformats.org/officeDocument/2006/relationships/hyperlink" Target="https://acode.com.ua/urok-92-posylannya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http://cpp.dp.ua/klasy-pam-yati-u-c-builder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3024</TotalTime>
  <Pages>17</Pages>
  <Words>4472</Words>
  <Characters>2550</Characters>
  <Application>Microsoft Office Word</Application>
  <DocSecurity>0</DocSecurity>
  <Lines>21</Lines>
  <Paragraphs>14</Paragraphs>
  <ScaleCrop>false</ScaleCrop>
  <Company/>
  <LinksUpToDate>false</LinksUpToDate>
  <CharactersWithSpaces>7008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olesia lyashchuk</dc:creator>
  <cp:keywords/>
  <dc:description/>
  <cp:lastModifiedBy>olesia lyashchuk</cp:lastModifiedBy>
  <cp:revision>62</cp:revision>
  <dcterms:created xsi:type="dcterms:W3CDTF">2024-11-11T11:24:00Z</dcterms:created>
  <dcterms:modified xsi:type="dcterms:W3CDTF">2024-11-13T16:15:00Z</dcterms:modified>
</cp:coreProperties>
</file>