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FDBAC" w14:textId="77777777" w:rsidR="0048683D" w:rsidRPr="0048683D" w:rsidRDefault="0048683D" w:rsidP="004868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868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5F8B3F82" w14:textId="77777777" w:rsidR="0048683D" w:rsidRPr="0048683D" w:rsidRDefault="0048683D" w:rsidP="004868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868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7C1038F6" w14:textId="77777777" w:rsidR="0048683D" w:rsidRPr="0048683D" w:rsidRDefault="0048683D" w:rsidP="004868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868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17E81E1C" w14:textId="3510C7ED" w:rsidR="0048683D" w:rsidRPr="0048683D" w:rsidRDefault="0048683D" w:rsidP="005C3BD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8683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8683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8683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8683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8683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5C3BDB"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  <w:t xml:space="preserve">                                             </w:t>
      </w:r>
      <w:r w:rsidR="005C3BDB">
        <w:rPr>
          <w:noProof/>
        </w:rPr>
        <w:drawing>
          <wp:inline distT="0" distB="0" distL="0" distR="0" wp14:anchorId="52843613" wp14:editId="40958E04">
            <wp:extent cx="2423160" cy="2306848"/>
            <wp:effectExtent l="0" t="0" r="0" b="0"/>
            <wp:docPr id="1" name="Рисунок 1" descr="Національний університет «Львівська політехніка» — Electronic Encyclopedia  of Lviv Polytech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ціональний університет «Львівська політехніка» — Electronic Encyclopedia  of Lviv Polytechni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11" cy="230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68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ab/>
      </w:r>
    </w:p>
    <w:p w14:paraId="3ED7D7C9" w14:textId="2C1E5999" w:rsidR="0048683D" w:rsidRPr="0048683D" w:rsidRDefault="0048683D" w:rsidP="0048683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97E1C06" w14:textId="77777777" w:rsidR="0048683D" w:rsidRPr="0048683D" w:rsidRDefault="0048683D" w:rsidP="004868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8683D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4868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7606027F" w14:textId="77777777" w:rsidR="0048683D" w:rsidRPr="0048683D" w:rsidRDefault="0048683D" w:rsidP="004868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868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5</w:t>
      </w:r>
    </w:p>
    <w:p w14:paraId="5F9AA6C4" w14:textId="77777777" w:rsidR="0048683D" w:rsidRPr="0048683D" w:rsidRDefault="0048683D" w:rsidP="004868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868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4AFC84F2" w14:textId="77777777" w:rsidR="0048683D" w:rsidRPr="0048683D" w:rsidRDefault="0048683D" w:rsidP="004868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8683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4868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5485064A" w14:textId="77777777" w:rsidR="0048683D" w:rsidRPr="0048683D" w:rsidRDefault="0048683D" w:rsidP="004868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868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0E4F1E93" w14:textId="77777777" w:rsidR="0048683D" w:rsidRPr="0048683D" w:rsidRDefault="0048683D" w:rsidP="004868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868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6 </w:t>
      </w:r>
    </w:p>
    <w:p w14:paraId="0C54B124" w14:textId="77777777" w:rsidR="0048683D" w:rsidRPr="0048683D" w:rsidRDefault="0048683D" w:rsidP="004868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868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8</w:t>
      </w:r>
    </w:p>
    <w:p w14:paraId="281C6D59" w14:textId="77777777" w:rsidR="0048683D" w:rsidRPr="0048683D" w:rsidRDefault="0048683D" w:rsidP="004868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868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9</w:t>
      </w:r>
    </w:p>
    <w:p w14:paraId="659BBCCE" w14:textId="77777777" w:rsidR="0048683D" w:rsidRPr="0048683D" w:rsidRDefault="0048683D" w:rsidP="004868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4868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4868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№4</w:t>
      </w:r>
    </w:p>
    <w:p w14:paraId="22A723FF" w14:textId="77777777" w:rsidR="0048683D" w:rsidRPr="0048683D" w:rsidRDefault="0048683D" w:rsidP="004868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4868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4868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№6</w:t>
      </w:r>
    </w:p>
    <w:p w14:paraId="011CBC77" w14:textId="77777777" w:rsidR="0048683D" w:rsidRPr="0048683D" w:rsidRDefault="0048683D" w:rsidP="004868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868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№5</w:t>
      </w:r>
    </w:p>
    <w:p w14:paraId="4676D801" w14:textId="77777777" w:rsidR="0048683D" w:rsidRPr="0048683D" w:rsidRDefault="0048683D" w:rsidP="0048683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8683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8683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8683D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58496FBC" w14:textId="79333E81" w:rsidR="0048683D" w:rsidRPr="0048683D" w:rsidRDefault="0048683D" w:rsidP="0048683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8683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Виконала:</w:t>
      </w:r>
    </w:p>
    <w:p w14:paraId="14506EA5" w14:textId="2213B8FF" w:rsidR="0048683D" w:rsidRPr="0048683D" w:rsidRDefault="0048683D" w:rsidP="0048683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8683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4868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</w:t>
      </w:r>
      <w:r w:rsidR="005407C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 групи ШІ - 12</w:t>
      </w:r>
    </w:p>
    <w:p w14:paraId="6CB16045" w14:textId="0FBF0C92" w:rsidR="0048683D" w:rsidRDefault="005407CB" w:rsidP="0048683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Лящук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Соломія </w:t>
      </w:r>
    </w:p>
    <w:p w14:paraId="2F5205F2" w14:textId="77777777" w:rsidR="005407CB" w:rsidRPr="0048683D" w:rsidRDefault="005407CB" w:rsidP="0048683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AB7739A" w14:textId="236015C1" w:rsidR="00AF5B49" w:rsidRDefault="00AF5B49"/>
    <w:p w14:paraId="34E2253F" w14:textId="77777777" w:rsidR="005407CB" w:rsidRDefault="005407CB" w:rsidP="005407CB">
      <w:pPr>
        <w:jc w:val="center"/>
      </w:pPr>
    </w:p>
    <w:p w14:paraId="53C29C73" w14:textId="4B16B2F6" w:rsidR="005407CB" w:rsidRDefault="005407CB" w:rsidP="00360250">
      <w:pPr>
        <w:jc w:val="center"/>
      </w:pPr>
      <w:r>
        <w:t>Львів 2024</w:t>
      </w:r>
    </w:p>
    <w:p w14:paraId="697CEF4E" w14:textId="40DC70A4" w:rsidR="00360250" w:rsidRPr="00360250" w:rsidRDefault="00360250" w:rsidP="00360250">
      <w:pPr>
        <w:spacing w:line="240" w:lineRule="auto"/>
        <w:rPr>
          <w:rFonts w:ascii="Times New Roman" w:eastAsia="Times New Roman" w:hAnsi="Times New Roman" w:cs="Times New Roman"/>
          <w:sz w:val="36"/>
          <w:szCs w:val="36"/>
          <w:lang w:eastAsia="uk-UA"/>
        </w:rPr>
      </w:pPr>
      <w:r w:rsidRPr="00360250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lastRenderedPageBreak/>
        <w:t>EPIC 5</w:t>
      </w:r>
    </w:p>
    <w:p w14:paraId="78F57E98" w14:textId="77777777" w:rsidR="00360250" w:rsidRPr="00360250" w:rsidRDefault="00360250" w:rsidP="00360250">
      <w:pPr>
        <w:spacing w:line="24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uk-UA"/>
        </w:rPr>
      </w:pPr>
      <w:r w:rsidRPr="00360250">
        <w:rPr>
          <w:rFonts w:ascii="Calibri" w:eastAsia="Times New Roman" w:hAnsi="Calibri" w:cs="Calibri"/>
          <w:b/>
          <w:bCs/>
          <w:color w:val="000000"/>
          <w:sz w:val="28"/>
          <w:szCs w:val="28"/>
          <w:shd w:val="clear" w:color="auto" w:fill="FFFFFF"/>
          <w:lang w:eastAsia="uk-UA"/>
        </w:rPr>
        <w:t>“Файли.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бібліотек.”</w:t>
      </w:r>
    </w:p>
    <w:p w14:paraId="7D067657" w14:textId="578F363D" w:rsidR="00360250" w:rsidRPr="00360250" w:rsidRDefault="00360250" w:rsidP="0036025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60250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uk-UA"/>
        </w:rPr>
        <w:t>Tasks:</w:t>
      </w:r>
    </w:p>
    <w:p w14:paraId="7BF6E1CF" w14:textId="77777777" w:rsidR="00360250" w:rsidRPr="00360250" w:rsidRDefault="00360250" w:rsidP="00360250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uk-UA"/>
        </w:rPr>
      </w:pPr>
      <w:r w:rsidRPr="00360250">
        <w:rPr>
          <w:rFonts w:ascii="Calibri" w:eastAsia="Times New Roman" w:hAnsi="Calibri" w:cs="Calibri"/>
          <w:color w:val="000000"/>
          <w:sz w:val="24"/>
          <w:szCs w:val="24"/>
          <w:lang w:eastAsia="uk-UA"/>
        </w:rPr>
        <w:t>John Black - Epic 5 Task 1 - Theory Education Activities</w:t>
      </w:r>
    </w:p>
    <w:p w14:paraId="4941CC4B" w14:textId="77777777" w:rsidR="00360250" w:rsidRPr="00360250" w:rsidRDefault="00360250" w:rsidP="00360250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uk-UA"/>
        </w:rPr>
      </w:pPr>
      <w:r w:rsidRPr="00360250">
        <w:rPr>
          <w:rFonts w:ascii="Calibri" w:eastAsia="Times New Roman" w:hAnsi="Calibri" w:cs="Calibri"/>
          <w:color w:val="000000"/>
          <w:sz w:val="24"/>
          <w:szCs w:val="24"/>
          <w:lang w:eastAsia="uk-UA"/>
        </w:rPr>
        <w:t>John Black - Epic 5 Task 2 - Requirements management (understand tasks) and design activities (draw flow diagrams and estimate tasks 3-9)</w:t>
      </w:r>
    </w:p>
    <w:p w14:paraId="7C472A17" w14:textId="77777777" w:rsidR="00360250" w:rsidRPr="00360250" w:rsidRDefault="00360250" w:rsidP="00360250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uk-UA"/>
        </w:rPr>
      </w:pPr>
      <w:r w:rsidRPr="00360250">
        <w:rPr>
          <w:rFonts w:ascii="Calibri" w:eastAsia="Times New Roman" w:hAnsi="Calibri" w:cs="Calibri"/>
          <w:color w:val="000000"/>
          <w:sz w:val="24"/>
          <w:szCs w:val="24"/>
          <w:lang w:eastAsia="uk-UA"/>
        </w:rPr>
        <w:t>John Black - Epic 5 Task 3 - Lab# programming: VNS Lab 6</w:t>
      </w:r>
    </w:p>
    <w:p w14:paraId="5126B42F" w14:textId="77777777" w:rsidR="00360250" w:rsidRPr="00360250" w:rsidRDefault="00360250" w:rsidP="00360250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uk-UA"/>
        </w:rPr>
      </w:pPr>
      <w:r w:rsidRPr="00360250">
        <w:rPr>
          <w:rFonts w:ascii="Calibri" w:eastAsia="Times New Roman" w:hAnsi="Calibri" w:cs="Calibri"/>
          <w:color w:val="000000"/>
          <w:sz w:val="24"/>
          <w:szCs w:val="24"/>
          <w:lang w:eastAsia="uk-UA"/>
        </w:rPr>
        <w:t>John Black - Epic 5 Task 4 - Lab# programming: VNS Lab 8</w:t>
      </w:r>
    </w:p>
    <w:p w14:paraId="54DB446B" w14:textId="77777777" w:rsidR="00360250" w:rsidRPr="00360250" w:rsidRDefault="00360250" w:rsidP="00360250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uk-UA"/>
        </w:rPr>
      </w:pPr>
      <w:r w:rsidRPr="00360250">
        <w:rPr>
          <w:rFonts w:ascii="Calibri" w:eastAsia="Times New Roman" w:hAnsi="Calibri" w:cs="Calibri"/>
          <w:color w:val="000000"/>
          <w:sz w:val="24"/>
          <w:szCs w:val="24"/>
          <w:lang w:eastAsia="uk-UA"/>
        </w:rPr>
        <w:t>John Black - Epic 5 Task 5 - Lab# programming: VNS Lab 9</w:t>
      </w:r>
    </w:p>
    <w:p w14:paraId="7ADC9270" w14:textId="77777777" w:rsidR="00360250" w:rsidRPr="00360250" w:rsidRDefault="00360250" w:rsidP="00360250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uk-UA"/>
        </w:rPr>
      </w:pPr>
      <w:r w:rsidRPr="00360250">
        <w:rPr>
          <w:rFonts w:ascii="Calibri" w:eastAsia="Times New Roman" w:hAnsi="Calibri" w:cs="Calibri"/>
          <w:color w:val="000000"/>
          <w:sz w:val="24"/>
          <w:szCs w:val="24"/>
          <w:lang w:eastAsia="uk-UA"/>
        </w:rPr>
        <w:t>John Black - Epic 5 Task 6 - Lab# programming: Algotester Lab 4</w:t>
      </w:r>
    </w:p>
    <w:p w14:paraId="7AEABD28" w14:textId="77777777" w:rsidR="00360250" w:rsidRPr="00360250" w:rsidRDefault="00360250" w:rsidP="00360250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uk-UA"/>
        </w:rPr>
      </w:pPr>
      <w:r w:rsidRPr="00360250">
        <w:rPr>
          <w:rFonts w:ascii="Calibri" w:eastAsia="Times New Roman" w:hAnsi="Calibri" w:cs="Calibri"/>
          <w:color w:val="000000"/>
          <w:sz w:val="24"/>
          <w:szCs w:val="24"/>
          <w:lang w:eastAsia="uk-UA"/>
        </w:rPr>
        <w:t>John Black - Epic 5 Task 7 - Lab# programming: Algotester Lab 6</w:t>
      </w:r>
    </w:p>
    <w:p w14:paraId="1A67AC15" w14:textId="77777777" w:rsidR="00360250" w:rsidRPr="00360250" w:rsidRDefault="00360250" w:rsidP="00360250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uk-UA"/>
        </w:rPr>
      </w:pPr>
      <w:r w:rsidRPr="00360250">
        <w:rPr>
          <w:rFonts w:ascii="Calibri" w:eastAsia="Times New Roman" w:hAnsi="Calibri" w:cs="Calibri"/>
          <w:color w:val="000000"/>
          <w:sz w:val="24"/>
          <w:szCs w:val="24"/>
          <w:lang w:eastAsia="uk-UA"/>
        </w:rPr>
        <w:t>John Black - Epic 5 Task 8 - Practice# programming: Class Practice Task</w:t>
      </w:r>
    </w:p>
    <w:p w14:paraId="1641618C" w14:textId="77777777" w:rsidR="00360250" w:rsidRPr="00360250" w:rsidRDefault="00360250" w:rsidP="00360250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uk-UA"/>
        </w:rPr>
      </w:pPr>
      <w:r w:rsidRPr="00360250">
        <w:rPr>
          <w:rFonts w:ascii="Calibri" w:eastAsia="Times New Roman" w:hAnsi="Calibri" w:cs="Calibri"/>
          <w:color w:val="000000"/>
          <w:sz w:val="24"/>
          <w:szCs w:val="24"/>
          <w:lang w:eastAsia="uk-UA"/>
        </w:rPr>
        <w:t>John Black - Epic 5 Task 9  - Practice# programming:  Self Practice Task</w:t>
      </w:r>
    </w:p>
    <w:p w14:paraId="6547E903" w14:textId="77777777" w:rsidR="00360250" w:rsidRPr="00360250" w:rsidRDefault="00360250" w:rsidP="00360250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uk-UA"/>
        </w:rPr>
      </w:pPr>
      <w:r w:rsidRPr="00360250">
        <w:rPr>
          <w:rFonts w:ascii="Calibri" w:eastAsia="Times New Roman" w:hAnsi="Calibri" w:cs="Calibri"/>
          <w:color w:val="000000"/>
          <w:sz w:val="24"/>
          <w:szCs w:val="24"/>
          <w:lang w:eastAsia="uk-UA"/>
        </w:rPr>
        <w:t>John Black - Epic 5 Task 10  - Result Documentation Report and Outcomes Placement Activities (Docs and Programs on GitHub)</w:t>
      </w:r>
    </w:p>
    <w:p w14:paraId="12C2F7ED" w14:textId="2C20A7EA" w:rsidR="00360250" w:rsidRDefault="00360250" w:rsidP="00360250">
      <w:pPr>
        <w:numPr>
          <w:ilvl w:val="0"/>
          <w:numId w:val="1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uk-UA"/>
        </w:rPr>
      </w:pPr>
      <w:r w:rsidRPr="00360250">
        <w:rPr>
          <w:rFonts w:ascii="Calibri" w:eastAsia="Times New Roman" w:hAnsi="Calibri" w:cs="Calibri"/>
          <w:color w:val="000000"/>
          <w:sz w:val="24"/>
          <w:szCs w:val="24"/>
          <w:lang w:eastAsia="uk-UA"/>
        </w:rPr>
        <w:t>John Black - Epic 5 Task 11 - Results Evaluation and Release</w:t>
      </w:r>
    </w:p>
    <w:p w14:paraId="29A2CF00" w14:textId="3C23E4C6" w:rsidR="00360250" w:rsidRDefault="00360250" w:rsidP="00360250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uk-UA"/>
        </w:rPr>
      </w:pPr>
    </w:p>
    <w:p w14:paraId="480C64C8" w14:textId="75D36208" w:rsidR="00360250" w:rsidRPr="00360250" w:rsidRDefault="00360250" w:rsidP="00360250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</w:pPr>
      <w:r w:rsidRPr="00360250"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  <w:t>Task 1</w:t>
      </w:r>
    </w:p>
    <w:p w14:paraId="38407DD3" w14:textId="77777777" w:rsidR="00360250" w:rsidRPr="00360250" w:rsidRDefault="00360250" w:rsidP="00360250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  <w:r w:rsidRPr="00360250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t>Theory Education Activities</w:t>
      </w:r>
    </w:p>
    <w:p w14:paraId="3A57756D" w14:textId="77777777" w:rsidR="00064C8B" w:rsidRDefault="00064C8B" w:rsidP="00064C8B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Вступ до Роботи з Файлами:</w:t>
      </w:r>
    </w:p>
    <w:p w14:paraId="48409F94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Основні операції з файлами: відкриття, читання, запис, закриття</w:t>
      </w:r>
    </w:p>
    <w:p w14:paraId="7236C774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Робота з файловими дескрипторами</w:t>
      </w:r>
    </w:p>
    <w:p w14:paraId="3A8EB36A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C-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style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читання з файлу та запис до файлу</w:t>
      </w:r>
    </w:p>
    <w:p w14:paraId="0F85B02B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Перевірка стану файлу: перевірка помилок, кінець файлу</w:t>
      </w:r>
    </w:p>
    <w:p w14:paraId="16C4201D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Базові приклади читання та запису в файл</w:t>
      </w:r>
    </w:p>
    <w:p w14:paraId="7D10BEBD" w14:textId="77777777" w:rsidR="00064C8B" w:rsidRDefault="00064C8B" w:rsidP="00064C8B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Символи і Рядкові Змінні:</w:t>
      </w:r>
    </w:p>
    <w:p w14:paraId="0672606F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Робота з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char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string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: основні операції і методи</w:t>
      </w:r>
    </w:p>
    <w:p w14:paraId="6CEA3AE5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Стрічкові літерали та екранування символів</w:t>
      </w:r>
    </w:p>
    <w:p w14:paraId="70E24259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Конкатенація, порівняння та пошук у рядках</w:t>
      </w:r>
    </w:p>
    <w:p w14:paraId="3318448C" w14:textId="77777777" w:rsidR="00064C8B" w:rsidRDefault="00064C8B" w:rsidP="00064C8B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Текстові Файли:</w:t>
      </w:r>
    </w:p>
    <w:p w14:paraId="450A7E35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Особливості читання та запису текстових файлів</w:t>
      </w:r>
    </w:p>
    <w:p w14:paraId="3E989ECE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Обробка рядків з файлу: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getline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ignore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peek</w:t>
      </w:r>
      <w:proofErr w:type="spellEnd"/>
    </w:p>
    <w:p w14:paraId="00111FBA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Форматування тексту при записі: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setw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setfill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setprecision</w:t>
      </w:r>
      <w:proofErr w:type="spellEnd"/>
    </w:p>
    <w:p w14:paraId="2BFAE2B6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Парсинг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текстових файлів: розділення на слова, аналіз структури</w:t>
      </w:r>
    </w:p>
    <w:p w14:paraId="52D8262D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Обробка помилок при роботі з файлами</w:t>
      </w:r>
    </w:p>
    <w:p w14:paraId="493D6D74" w14:textId="77777777" w:rsidR="00064C8B" w:rsidRDefault="00064C8B" w:rsidP="00064C8B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Бінарні Файли:</w:t>
      </w:r>
    </w:p>
    <w:p w14:paraId="549CE490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Вступ до бінарних файлів: відмінності від текстових, приклади (великі дані, ігрові ресурси, зображення)</w:t>
      </w:r>
    </w:p>
    <w:p w14:paraId="21F957F5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Читання та запис бінарних даних</w:t>
      </w:r>
    </w:p>
    <w:p w14:paraId="75B01E34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Робота з позиціонуванням у файлі: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seekg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seekp</w:t>
      </w:r>
      <w:proofErr w:type="spellEnd"/>
    </w:p>
    <w:p w14:paraId="0083A6AF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Серіалізація об'єктів у бінарний формат</w:t>
      </w:r>
    </w:p>
    <w:p w14:paraId="559E295E" w14:textId="77777777" w:rsidR="00064C8B" w:rsidRDefault="00064C8B" w:rsidP="00064C8B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Стандартна бібліотека та робота з файлами:</w:t>
      </w:r>
    </w:p>
    <w:p w14:paraId="2FA5D1EB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Огляд стандартної бібліотеки для роботи з файлами</w:t>
      </w:r>
    </w:p>
    <w:p w14:paraId="0772F05A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Потоки вводу/виводу: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ifstream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ofstream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fstream</w:t>
      </w:r>
      <w:proofErr w:type="spellEnd"/>
    </w:p>
    <w:p w14:paraId="5F7B6736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Обробка помилок при роботі з файлами</w:t>
      </w:r>
    </w:p>
    <w:p w14:paraId="1C337D81" w14:textId="77777777" w:rsidR="00064C8B" w:rsidRDefault="00064C8B" w:rsidP="00064C8B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Створення й використання бібліотек:</w:t>
      </w:r>
    </w:p>
    <w:p w14:paraId="7E626D24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Вступ до створення власних бібліотек у С++</w:t>
      </w:r>
    </w:p>
    <w:p w14:paraId="2101EF86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Правила розбиття коду на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header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-и(.h) та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source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(.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cpp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 файли  </w:t>
      </w:r>
    </w:p>
    <w:p w14:paraId="624E9B74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Статичні проти динамічних бібліотек: переваги та використання</w:t>
      </w:r>
    </w:p>
    <w:p w14:paraId="7CAE9EAF" w14:textId="77777777" w:rsidR="00064C8B" w:rsidRDefault="00064C8B" w:rsidP="00064C8B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Інтерфейси бібліотек: створення, документування,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версіонування</w:t>
      </w:r>
      <w:proofErr w:type="spellEnd"/>
    </w:p>
    <w:p w14:paraId="520A8ED8" w14:textId="274A18ED" w:rsidR="00064C8B" w:rsidRDefault="00064C8B" w:rsidP="00064C8B">
      <w:pPr>
        <w:pStyle w:val="a3"/>
        <w:numPr>
          <w:ilvl w:val="1"/>
          <w:numId w:val="2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Використання сторонніх бібліотек у проектах</w:t>
      </w:r>
    </w:p>
    <w:p w14:paraId="6E9A740C" w14:textId="642BD91E" w:rsidR="00975CDB" w:rsidRDefault="00002699" w:rsidP="00975CDB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  <w:lang w:val="en-US"/>
        </w:rPr>
        <w:t>Sours:</w:t>
      </w:r>
    </w:p>
    <w:p w14:paraId="01353289" w14:textId="127C1C10" w:rsidR="00002699" w:rsidRDefault="00BD67D5" w:rsidP="00975CDB">
      <w:pPr>
        <w:pStyle w:val="a3"/>
        <w:spacing w:before="0" w:beforeAutospacing="0" w:after="160" w:afterAutospacing="0"/>
        <w:textAlignment w:val="baseline"/>
        <w:rPr>
          <w:rStyle w:val="a4"/>
          <w:rFonts w:ascii="Calibri" w:hAnsi="Calibri" w:cs="Calibri"/>
          <w:sz w:val="22"/>
          <w:szCs w:val="22"/>
          <w:lang w:val="en-US"/>
        </w:rPr>
      </w:pPr>
      <w:hyperlink r:id="rId8" w:history="1">
        <w:r w:rsidR="00002699" w:rsidRPr="00D81109">
          <w:rPr>
            <w:rStyle w:val="a4"/>
            <w:rFonts w:ascii="Calibri" w:hAnsi="Calibri" w:cs="Calibri"/>
            <w:sz w:val="22"/>
            <w:szCs w:val="22"/>
            <w:lang w:val="en-US"/>
          </w:rPr>
          <w:t>https://www.youtube.com/watch?v=SSNJ7alki-E&amp;list=PLiPRE8VmJzOpn6PzYf0higmCEyGzo2A5g&amp;index=171</w:t>
        </w:r>
      </w:hyperlink>
    </w:p>
    <w:p w14:paraId="3E4D3A80" w14:textId="65743CB0" w:rsidR="003E661F" w:rsidRDefault="00BD67D5" w:rsidP="00975CDB">
      <w:pPr>
        <w:pStyle w:val="a3"/>
        <w:spacing w:before="0" w:beforeAutospacing="0" w:after="160" w:afterAutospacing="0"/>
        <w:textAlignment w:val="baseline"/>
        <w:rPr>
          <w:rStyle w:val="a4"/>
          <w:rFonts w:ascii="Calibri" w:hAnsi="Calibri" w:cs="Calibri"/>
          <w:sz w:val="22"/>
          <w:szCs w:val="22"/>
          <w:lang w:val="en-US"/>
        </w:rPr>
      </w:pPr>
      <w:hyperlink r:id="rId9" w:history="1">
        <w:r w:rsidR="003E661F" w:rsidRPr="008C4570">
          <w:rPr>
            <w:rStyle w:val="a4"/>
            <w:rFonts w:ascii="Calibri" w:hAnsi="Calibri" w:cs="Calibri"/>
            <w:sz w:val="22"/>
            <w:szCs w:val="22"/>
            <w:lang w:val="en-US"/>
          </w:rPr>
          <w:t>https://www.youtube.com/watch?v=YFLRN_Gmh4o</w:t>
        </w:r>
      </w:hyperlink>
    </w:p>
    <w:p w14:paraId="37490E52" w14:textId="172F507F" w:rsidR="00485288" w:rsidRDefault="00BD67D5" w:rsidP="00975CDB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hyperlink r:id="rId10" w:history="1">
        <w:r w:rsidR="001A6BB9" w:rsidRPr="0059740C">
          <w:rPr>
            <w:rStyle w:val="a4"/>
            <w:rFonts w:ascii="Calibri" w:hAnsi="Calibri" w:cs="Calibri"/>
            <w:sz w:val="22"/>
            <w:szCs w:val="22"/>
            <w:lang w:val="en-US"/>
          </w:rPr>
          <w:t>https://acode.com.ua/urok-183-shablony-klasiv/</w:t>
        </w:r>
      </w:hyperlink>
    </w:p>
    <w:p w14:paraId="68754488" w14:textId="676639AD" w:rsidR="001A6BB9" w:rsidRDefault="00BD67D5" w:rsidP="00975CDB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US"/>
        </w:rPr>
      </w:pPr>
      <w:hyperlink r:id="rId11" w:history="1">
        <w:r w:rsidR="001A6BB9" w:rsidRPr="0059740C">
          <w:rPr>
            <w:rStyle w:val="a4"/>
            <w:rFonts w:ascii="Calibri" w:hAnsi="Calibri" w:cs="Calibri"/>
            <w:sz w:val="22"/>
            <w:szCs w:val="22"/>
            <w:lang w:val="en-US"/>
          </w:rPr>
          <w:t>https://acode.com.ua/urok-204-standartna-biblioteka-shabloniv-stl/</w:t>
        </w:r>
      </w:hyperlink>
    </w:p>
    <w:p w14:paraId="7A3914A4" w14:textId="7014132E" w:rsidR="00002699" w:rsidRPr="00F77CAB" w:rsidRDefault="00BD67D5" w:rsidP="00975CDB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hyperlink r:id="rId12" w:history="1">
        <w:r w:rsidR="00C21CFC" w:rsidRPr="0059740C">
          <w:rPr>
            <w:rStyle w:val="a4"/>
            <w:rFonts w:ascii="Calibri" w:hAnsi="Calibri" w:cs="Calibri"/>
            <w:sz w:val="22"/>
            <w:szCs w:val="22"/>
          </w:rPr>
          <w:t>https://acode.com.ua/urok-220-bazovyj-fajlovyj-vvid-i-vyvid/</w:t>
        </w:r>
      </w:hyperlink>
    </w:p>
    <w:p w14:paraId="77F06F43" w14:textId="77777777" w:rsidR="00F4469D" w:rsidRPr="00F4469D" w:rsidRDefault="00F4469D" w:rsidP="00F4469D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32"/>
          <w:szCs w:val="32"/>
        </w:rPr>
      </w:pPr>
      <w:r w:rsidRPr="00360250">
        <w:rPr>
          <w:rFonts w:ascii="Calibri" w:hAnsi="Calibri" w:cs="Calibri"/>
          <w:b/>
          <w:bCs/>
          <w:color w:val="000000"/>
          <w:sz w:val="32"/>
          <w:szCs w:val="32"/>
        </w:rPr>
        <w:t xml:space="preserve">Task 2 </w:t>
      </w:r>
    </w:p>
    <w:p w14:paraId="120A9510" w14:textId="2243233C" w:rsidR="00F4469D" w:rsidRDefault="00F4469D" w:rsidP="00F4469D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360250">
        <w:rPr>
          <w:rFonts w:ascii="Calibri" w:hAnsi="Calibri" w:cs="Calibri"/>
          <w:b/>
          <w:bCs/>
          <w:color w:val="000000"/>
          <w:sz w:val="28"/>
          <w:szCs w:val="28"/>
        </w:rPr>
        <w:t>Requirements management (understand tasks) and design</w:t>
      </w:r>
    </w:p>
    <w:p w14:paraId="39B14FD1" w14:textId="77777777" w:rsidR="00F77CAB" w:rsidRDefault="00F77CAB" w:rsidP="00F4469D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1ADD64F" w14:textId="57F12DE3" w:rsidR="00585663" w:rsidRDefault="00490BA9" w:rsidP="00F4469D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490BA9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7BE148C2" wp14:editId="4F39DF51">
            <wp:extent cx="1464981" cy="4296508"/>
            <wp:effectExtent l="0" t="0" r="190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2022" cy="431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4EC1" w14:textId="5BB5EEED" w:rsidR="00C00333" w:rsidRDefault="00990775" w:rsidP="00F4469D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990775">
        <w:rPr>
          <w:rFonts w:ascii="Calibri" w:hAnsi="Calibri" w:cs="Calibri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3A38670" wp14:editId="45466599">
            <wp:extent cx="1837651" cy="408549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7424" cy="410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F0A2" w14:textId="14FC8EBE" w:rsidR="00990775" w:rsidRDefault="00EA3564" w:rsidP="00F4469D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EA3564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2A6BF178" wp14:editId="6E8E740B">
            <wp:extent cx="1650225" cy="3985846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0766" cy="401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B935" w14:textId="6B173809" w:rsidR="00EA3564" w:rsidRDefault="00AC5817" w:rsidP="00F4469D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AC5817">
        <w:rPr>
          <w:rFonts w:ascii="Calibri" w:hAnsi="Calibri" w:cs="Calibri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5DC529E4" wp14:editId="3596891F">
            <wp:extent cx="2034579" cy="4297680"/>
            <wp:effectExtent l="0" t="0" r="381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6837" cy="43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9FF0" w14:textId="0F7D9EF8" w:rsidR="00AC5817" w:rsidRDefault="00AC5817" w:rsidP="00F4469D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1B47A00" w14:textId="2C2E0F4D" w:rsidR="00F34D4B" w:rsidRDefault="00B41A15" w:rsidP="00F4469D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B41A15">
        <w:rPr>
          <w:rFonts w:ascii="Calibri" w:hAnsi="Calibri" w:cs="Calibri"/>
          <w:b/>
          <w:bCs/>
          <w:noProof/>
          <w:color w:val="000000"/>
          <w:sz w:val="28"/>
          <w:szCs w:val="28"/>
        </w:rPr>
        <w:drawing>
          <wp:inline distT="0" distB="0" distL="0" distR="0" wp14:anchorId="03C882C5" wp14:editId="3E4D82C7">
            <wp:extent cx="1971950" cy="3734321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15B8" w14:textId="77777777" w:rsidR="00F34D4B" w:rsidRDefault="00F34D4B" w:rsidP="00F4469D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5273A5D" w14:textId="77777777" w:rsidR="00585663" w:rsidRPr="00585663" w:rsidRDefault="00585663" w:rsidP="00585663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360250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t>Task 3</w:t>
      </w:r>
    </w:p>
    <w:p w14:paraId="48F66C85" w14:textId="05DE0846" w:rsidR="00E513A9" w:rsidRDefault="00585663" w:rsidP="00585663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</w:pPr>
      <w:r w:rsidRPr="00360250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t>VNS Lab</w:t>
      </w:r>
      <w:r w:rsidR="00F34D4B"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  <w:t xml:space="preserve"> 6</w:t>
      </w:r>
    </w:p>
    <w:p w14:paraId="250C20CD" w14:textId="77777777" w:rsidR="00CB5FCC" w:rsidRPr="00CB5FCC" w:rsidRDefault="00CB5FCC" w:rsidP="00585663">
      <w:pPr>
        <w:spacing w:line="240" w:lineRule="auto"/>
        <w:textAlignment w:val="baseline"/>
        <w:rPr>
          <w:sz w:val="24"/>
          <w:szCs w:val="24"/>
        </w:rPr>
      </w:pPr>
      <w:r w:rsidRPr="00CB5FCC">
        <w:rPr>
          <w:sz w:val="24"/>
          <w:szCs w:val="24"/>
        </w:rPr>
        <w:lastRenderedPageBreak/>
        <w:t xml:space="preserve"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</w:t>
      </w:r>
      <w:proofErr w:type="spellStart"/>
      <w:r w:rsidRPr="00CB5FCC">
        <w:rPr>
          <w:sz w:val="24"/>
          <w:szCs w:val="24"/>
        </w:rPr>
        <w:t>gets</w:t>
      </w:r>
      <w:proofErr w:type="spellEnd"/>
      <w:r w:rsidRPr="00CB5FCC">
        <w:rPr>
          <w:sz w:val="24"/>
          <w:szCs w:val="24"/>
        </w:rPr>
        <w:t>(s) і здійснити обробку рядка у відповідності зі своїм варіантом.</w:t>
      </w:r>
    </w:p>
    <w:p w14:paraId="31F02498" w14:textId="6520593B" w:rsidR="00E513A9" w:rsidRPr="00F34D4B" w:rsidRDefault="00E513A9" w:rsidP="00585663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val="en-US" w:eastAsia="uk-UA"/>
        </w:rPr>
      </w:pPr>
      <w:r w:rsidRPr="00CB5FCC">
        <w:rPr>
          <w:sz w:val="24"/>
          <w:szCs w:val="24"/>
        </w:rPr>
        <w:t xml:space="preserve">21. Знищити всі парні слова у </w:t>
      </w:r>
      <w:proofErr w:type="spellStart"/>
      <w:r w:rsidRPr="00CB5FCC">
        <w:rPr>
          <w:sz w:val="24"/>
          <w:szCs w:val="24"/>
        </w:rPr>
        <w:t>речені</w:t>
      </w:r>
      <w:proofErr w:type="spellEnd"/>
    </w:p>
    <w:p w14:paraId="359C28F7" w14:textId="3CC430B7" w:rsidR="00D240F7" w:rsidRDefault="00D240F7" w:rsidP="00585663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  <w:r w:rsidRPr="00D240F7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eastAsia="uk-UA"/>
        </w:rPr>
        <w:drawing>
          <wp:inline distT="0" distB="0" distL="0" distR="0" wp14:anchorId="51A22D8A" wp14:editId="26982F10">
            <wp:extent cx="5043220" cy="4945380"/>
            <wp:effectExtent l="0" t="0" r="508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5444" cy="494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B1F9" w14:textId="03A84A43" w:rsidR="00D240F7" w:rsidRDefault="00F34D4B" w:rsidP="00585663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  <w:r w:rsidRPr="00F34D4B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eastAsia="uk-UA"/>
        </w:rPr>
        <w:drawing>
          <wp:inline distT="0" distB="0" distL="0" distR="0" wp14:anchorId="6A3594A6" wp14:editId="451736C4">
            <wp:extent cx="5093900" cy="2400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6380" cy="240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8224" w14:textId="34979EAC" w:rsidR="00585663" w:rsidRPr="00360250" w:rsidRDefault="00885BD4" w:rsidP="00585663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  <w:r w:rsidRPr="00885BD4">
        <w:rPr>
          <w:rFonts w:ascii="Calibri" w:eastAsia="Times New Roman" w:hAnsi="Calibri" w:cs="Calibri"/>
          <w:b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37AF0713" wp14:editId="7FEC474C">
            <wp:extent cx="6120765" cy="11137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103E" w14:textId="77777777" w:rsidR="00585663" w:rsidRPr="00885BD4" w:rsidRDefault="00585663" w:rsidP="00F4469D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58959C3" w14:textId="77777777" w:rsidR="00F93DBD" w:rsidRPr="00F93DBD" w:rsidRDefault="00F93DBD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F93DBD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t xml:space="preserve">Task 4 </w:t>
      </w:r>
    </w:p>
    <w:p w14:paraId="5823432D" w14:textId="6B41A484" w:rsidR="00F93DBD" w:rsidRDefault="00F93DBD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F93DBD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t xml:space="preserve"> VNS Lab 8</w:t>
      </w:r>
    </w:p>
    <w:p w14:paraId="5051560C" w14:textId="33169CD3" w:rsidR="00601543" w:rsidRDefault="00601543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601543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 wp14:anchorId="15493E91" wp14:editId="7185BFA9">
            <wp:extent cx="6120765" cy="53365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09D2" w14:textId="4E23106F" w:rsidR="00601543" w:rsidRDefault="00AF33BC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AF33BC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 wp14:anchorId="3BD2D622" wp14:editId="57B176B0">
            <wp:extent cx="6120765" cy="3442970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4BA4" w14:textId="62AB51A2" w:rsidR="00AF33BC" w:rsidRDefault="00AF33BC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AF33BC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 wp14:anchorId="729D00C2" wp14:editId="59FD3A1D">
            <wp:extent cx="6120765" cy="30562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B1A8" w14:textId="53378945" w:rsidR="00AF33BC" w:rsidRDefault="00522CE0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522CE0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 wp14:anchorId="702E7A9A" wp14:editId="50B88E4A">
            <wp:extent cx="6120765" cy="23818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F47C" w14:textId="7144F968" w:rsidR="00522CE0" w:rsidRDefault="00522CE0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</w:p>
    <w:p w14:paraId="7E210C1B" w14:textId="54DA556E" w:rsidR="00522CE0" w:rsidRDefault="00522CE0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</w:p>
    <w:p w14:paraId="570C2CE9" w14:textId="0923B938" w:rsidR="00522CE0" w:rsidRDefault="00522CE0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</w:p>
    <w:p w14:paraId="3A855344" w14:textId="77777777" w:rsidR="00522CE0" w:rsidRDefault="00522CE0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</w:p>
    <w:p w14:paraId="7BF6EF03" w14:textId="77777777" w:rsidR="00705992" w:rsidRDefault="00705992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</w:p>
    <w:p w14:paraId="752BC662" w14:textId="2B669C28" w:rsidR="00F93DBD" w:rsidRDefault="00F93DBD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</w:p>
    <w:p w14:paraId="4199F81C" w14:textId="77777777" w:rsidR="00F93DBD" w:rsidRPr="00F93DBD" w:rsidRDefault="00F93DBD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F93DBD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t>Task 5</w:t>
      </w:r>
    </w:p>
    <w:p w14:paraId="748F4FE4" w14:textId="2E82F6D7" w:rsidR="00F93DBD" w:rsidRDefault="00F93DBD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F93DBD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t>VNS Lab 9</w:t>
      </w:r>
    </w:p>
    <w:p w14:paraId="71446214" w14:textId="5E2ADF1B" w:rsidR="0060239E" w:rsidRPr="009C5D82" w:rsidRDefault="0060239E" w:rsidP="00F93DBD">
      <w:pPr>
        <w:spacing w:line="240" w:lineRule="auto"/>
        <w:textAlignment w:val="baseline"/>
        <w:rPr>
          <w:b/>
          <w:bCs/>
          <w:sz w:val="28"/>
          <w:szCs w:val="28"/>
        </w:rPr>
      </w:pPr>
      <w:r w:rsidRPr="009C5D82">
        <w:rPr>
          <w:b/>
          <w:bCs/>
          <w:sz w:val="28"/>
          <w:szCs w:val="28"/>
        </w:rPr>
        <w:t>Створити текстовий файл F1 не менше, ніж з 10 рядків і записати в нього інформацію</w:t>
      </w:r>
    </w:p>
    <w:p w14:paraId="2DBDF6F6" w14:textId="09AF2139" w:rsidR="0060239E" w:rsidRPr="009C5D82" w:rsidRDefault="009C5D82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uk-UA"/>
        </w:rPr>
      </w:pPr>
      <w:r w:rsidRPr="009C5D82">
        <w:rPr>
          <w:b/>
          <w:bCs/>
          <w:sz w:val="28"/>
          <w:szCs w:val="28"/>
        </w:rPr>
        <w:t>21. 1) Скопіювати з файлу F1 у файл F2 всі рядки, у яких більше 2 слів. 2) Визначити номер слова, у якому найбільше голосних букв.</w:t>
      </w:r>
    </w:p>
    <w:p w14:paraId="436A8CDD" w14:textId="373D91B9" w:rsidR="006265A5" w:rsidRDefault="00305AF6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305AF6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 wp14:anchorId="5BDDE75C" wp14:editId="04DD421A">
            <wp:extent cx="6120765" cy="60801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3B7A" w14:textId="20F4CD0B" w:rsidR="00305AF6" w:rsidRDefault="003E0D2A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3E0D2A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 wp14:anchorId="1A5C2562" wp14:editId="3C1F89C3">
            <wp:extent cx="6120765" cy="5246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D23F" w14:textId="26F0CB2C" w:rsidR="003E0D2A" w:rsidRDefault="00EB2F4A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EB2F4A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 wp14:anchorId="013CAB4B" wp14:editId="69F995B2">
            <wp:extent cx="6120765" cy="675449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13F9" w14:textId="7EE9D691" w:rsidR="00EB2F4A" w:rsidRDefault="00B87AA8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B87AA8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 wp14:anchorId="5E924A43" wp14:editId="3F8638C0">
            <wp:extent cx="6120765" cy="651383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71DE" w14:textId="192A5FA8" w:rsidR="00B87AA8" w:rsidRDefault="00B87AA8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B87AA8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 wp14:anchorId="04D5DF07" wp14:editId="5EA5C95A">
            <wp:extent cx="6120765" cy="538226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8155" w14:textId="20F8AA65" w:rsidR="00B87AA8" w:rsidRDefault="00D5552A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D5552A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 wp14:anchorId="4371032C" wp14:editId="2F606B14">
            <wp:extent cx="6120765" cy="37884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AD25" w14:textId="05123A2D" w:rsidR="00D5552A" w:rsidRDefault="002906D8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2906D8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 wp14:anchorId="7465BD0B" wp14:editId="254938BC">
            <wp:extent cx="6120765" cy="803084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03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7477" w14:textId="07D6C1D7" w:rsidR="002906D8" w:rsidRDefault="002906D8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</w:p>
    <w:p w14:paraId="54D708F4" w14:textId="587F6D27" w:rsidR="002906D8" w:rsidRDefault="002906D8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</w:p>
    <w:p w14:paraId="2B8B5C51" w14:textId="1C615F87" w:rsidR="002906D8" w:rsidRDefault="002906D8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</w:p>
    <w:p w14:paraId="5E9A7830" w14:textId="77777777" w:rsidR="002906D8" w:rsidRDefault="002906D8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</w:p>
    <w:p w14:paraId="235F5361" w14:textId="77777777" w:rsidR="006265A5" w:rsidRPr="006265A5" w:rsidRDefault="006265A5" w:rsidP="006265A5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6265A5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lastRenderedPageBreak/>
        <w:t>Task 6</w:t>
      </w:r>
    </w:p>
    <w:p w14:paraId="2A16A9B8" w14:textId="6701A17A" w:rsidR="006265A5" w:rsidRDefault="006265A5" w:rsidP="006265A5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6265A5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t>Algotester Lab 4</w:t>
      </w:r>
    </w:p>
    <w:p w14:paraId="449CAF92" w14:textId="45A2DC51" w:rsidR="002906D8" w:rsidRDefault="002906D8" w:rsidP="006265A5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</w:pPr>
      <w:r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  <w:t xml:space="preserve">V </w:t>
      </w:r>
      <w:r w:rsidR="004462C4"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  <w:t>–</w:t>
      </w:r>
      <w:r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  <w:t xml:space="preserve"> 2</w:t>
      </w:r>
    </w:p>
    <w:p w14:paraId="13EAD689" w14:textId="69381A87" w:rsidR="00471ED3" w:rsidRPr="00471ED3" w:rsidRDefault="00471ED3" w:rsidP="006265A5">
      <w:pPr>
        <w:spacing w:line="240" w:lineRule="auto"/>
        <w:textAlignment w:val="baseline"/>
        <w:rPr>
          <w:rFonts w:eastAsia="Times New Roman" w:cstheme="minorHAnsi"/>
          <w:b/>
          <w:bCs/>
          <w:color w:val="000000"/>
          <w:sz w:val="36"/>
          <w:szCs w:val="36"/>
          <w:lang w:val="en-US" w:eastAsia="uk-UA"/>
        </w:rPr>
      </w:pPr>
      <w:r w:rsidRPr="00471ED3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Вам дано масив </w:t>
      </w:r>
      <w:r w:rsidRPr="00471ED3">
        <w:rPr>
          <w:rStyle w:val="mjx-char"/>
          <w:rFonts w:cstheme="minorHAnsi"/>
          <w:b/>
          <w:bCs/>
          <w:color w:val="333333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471ED3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 з </w:t>
      </w:r>
      <w:r w:rsidRPr="00471ED3">
        <w:rPr>
          <w:rStyle w:val="mjx-char"/>
          <w:rFonts w:cstheme="minorHAnsi"/>
          <w:b/>
          <w:bCs/>
          <w:color w:val="333333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471ED3">
        <w:rPr>
          <w:rStyle w:val="mjxassistivemathml"/>
          <w:rFonts w:cstheme="minorHAnsi"/>
          <w:b/>
          <w:bCs/>
          <w:color w:val="333333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471ED3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 цілих чисел.</w:t>
      </w:r>
      <w:r w:rsidRPr="00471ED3">
        <w:rPr>
          <w:rFonts w:cstheme="minorHAnsi"/>
          <w:b/>
          <w:bCs/>
          <w:color w:val="333333"/>
          <w:sz w:val="28"/>
          <w:szCs w:val="28"/>
        </w:rPr>
        <w:br/>
      </w:r>
      <w:r w:rsidRPr="00471ED3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Спочатку видаліть масиву </w:t>
      </w:r>
      <w:r w:rsidRPr="00471ED3">
        <w:rPr>
          <w:rStyle w:val="mjx-char"/>
          <w:rFonts w:cstheme="minorHAnsi"/>
          <w:b/>
          <w:bCs/>
          <w:color w:val="333333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471ED3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 усі елементи що повторюються, наприклад масив [1, 3, 3, 4] має перетворитися у [1, 3, 4].</w:t>
      </w:r>
      <w:r w:rsidRPr="00471ED3">
        <w:rPr>
          <w:rFonts w:cstheme="minorHAnsi"/>
          <w:b/>
          <w:bCs/>
          <w:color w:val="333333"/>
          <w:sz w:val="28"/>
          <w:szCs w:val="28"/>
        </w:rPr>
        <w:br/>
      </w:r>
      <w:r w:rsidRPr="00471ED3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Після цього оберніть посортовану версію масиву </w:t>
      </w:r>
      <w:r w:rsidRPr="00471ED3">
        <w:rPr>
          <w:rStyle w:val="mjx-char"/>
          <w:rFonts w:cstheme="minorHAnsi"/>
          <w:b/>
          <w:bCs/>
          <w:color w:val="333333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471ED3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 на </w:t>
      </w:r>
      <w:r w:rsidRPr="00471ED3">
        <w:rPr>
          <w:rStyle w:val="mjx-char"/>
          <w:rFonts w:cstheme="minorHAnsi"/>
          <w:b/>
          <w:bCs/>
          <w:color w:val="333333"/>
          <w:sz w:val="28"/>
          <w:szCs w:val="28"/>
          <w:bdr w:val="none" w:sz="0" w:space="0" w:color="auto" w:frame="1"/>
          <w:shd w:val="clear" w:color="auto" w:fill="FFFFFF"/>
        </w:rPr>
        <w:t>K</w:t>
      </w:r>
      <w:r w:rsidRPr="00471ED3">
        <w:rPr>
          <w:rStyle w:val="mjxassistivemathml"/>
          <w:rFonts w:cstheme="minorHAnsi"/>
          <w:b/>
          <w:bCs/>
          <w:color w:val="333333"/>
          <w:sz w:val="28"/>
          <w:szCs w:val="28"/>
          <w:bdr w:val="none" w:sz="0" w:space="0" w:color="auto" w:frame="1"/>
          <w:shd w:val="clear" w:color="auto" w:fill="FFFFFF"/>
        </w:rPr>
        <w:t>K</w:t>
      </w:r>
      <w:r w:rsidRPr="00471ED3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, тобто при </w:t>
      </w:r>
      <w:r w:rsidRPr="00471ED3">
        <w:rPr>
          <w:rStyle w:val="mjx-char"/>
          <w:rFonts w:cstheme="minorHAnsi"/>
          <w:b/>
          <w:bCs/>
          <w:color w:val="333333"/>
          <w:sz w:val="28"/>
          <w:szCs w:val="28"/>
          <w:bdr w:val="none" w:sz="0" w:space="0" w:color="auto" w:frame="1"/>
          <w:shd w:val="clear" w:color="auto" w:fill="FFFFFF"/>
        </w:rPr>
        <w:t>K=3</w:t>
      </w:r>
      <w:r w:rsidRPr="00471ED3">
        <w:rPr>
          <w:rStyle w:val="mjxassistivemathml"/>
          <w:rFonts w:cstheme="minorHAnsi"/>
          <w:b/>
          <w:bCs/>
          <w:color w:val="333333"/>
          <w:sz w:val="28"/>
          <w:szCs w:val="28"/>
          <w:bdr w:val="none" w:sz="0" w:space="0" w:color="auto" w:frame="1"/>
          <w:shd w:val="clear" w:color="auto" w:fill="FFFFFF"/>
        </w:rPr>
        <w:t>K=3</w:t>
      </w:r>
      <w:r w:rsidRPr="00471ED3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 масив [1, 2, 3, 4, 5, 6, 7] перетвориться на [4, 5, 6, 7, 1, 2, 3].</w:t>
      </w:r>
      <w:r w:rsidRPr="00471ED3">
        <w:rPr>
          <w:rFonts w:cstheme="minorHAnsi"/>
          <w:b/>
          <w:bCs/>
          <w:color w:val="333333"/>
          <w:sz w:val="28"/>
          <w:szCs w:val="28"/>
        </w:rPr>
        <w:br/>
      </w:r>
      <w:r w:rsidRPr="00471ED3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Виведіть результат.</w:t>
      </w:r>
    </w:p>
    <w:p w14:paraId="2D928A28" w14:textId="4120DC88" w:rsidR="004462C4" w:rsidRPr="002906D8" w:rsidRDefault="004462C4" w:rsidP="006265A5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</w:pPr>
      <w:r w:rsidRPr="004462C4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val="en-US" w:eastAsia="uk-UA"/>
        </w:rPr>
        <w:drawing>
          <wp:inline distT="0" distB="0" distL="0" distR="0" wp14:anchorId="24B92620" wp14:editId="2640D357">
            <wp:extent cx="6120765" cy="620776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E9BA" w14:textId="77777777" w:rsidR="00CF0CFE" w:rsidRDefault="00CF0CFE" w:rsidP="00CF0CFE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6265A5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t>Algotester Lab 4</w:t>
      </w:r>
    </w:p>
    <w:p w14:paraId="7D96CD22" w14:textId="1F9F35B9" w:rsidR="009A2C1B" w:rsidRDefault="00CF0CFE" w:rsidP="00CF0CFE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</w:pPr>
      <w:r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  <w:t xml:space="preserve">V – </w:t>
      </w:r>
      <w:r w:rsidR="00D53107"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  <w:t>3</w:t>
      </w:r>
    </w:p>
    <w:p w14:paraId="0CB3B79A" w14:textId="659735D5" w:rsidR="009A2C1B" w:rsidRDefault="009A2C1B" w:rsidP="00CF0CFE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</w:pPr>
    </w:p>
    <w:p w14:paraId="12B1429E" w14:textId="77777777" w:rsidR="00D53107" w:rsidRPr="00D53107" w:rsidRDefault="00D53107" w:rsidP="00D531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D53107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Вам дано масив, який складається з </w:t>
      </w:r>
      <w:r w:rsidRPr="00D53107">
        <w:rPr>
          <w:rFonts w:ascii="MJXc-TeX-math-Iw" w:eastAsia="Times New Roman" w:hAnsi="MJXc-TeX-math-Iw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  <w:r w:rsidRPr="00D53107">
        <w:rPr>
          <w:rFonts w:ascii="Times New Roman" w:eastAsia="Times New Roman" w:hAnsi="Times New Roman" w:cs="Times New Roman"/>
          <w:color w:val="333333"/>
          <w:sz w:val="27"/>
          <w:szCs w:val="27"/>
          <w:bdr w:val="none" w:sz="0" w:space="0" w:color="auto" w:frame="1"/>
          <w:lang w:eastAsia="uk-UA"/>
        </w:rPr>
        <w:t>N</w:t>
      </w:r>
      <w:r w:rsidRPr="00D53107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 </w:t>
      </w:r>
      <w:proofErr w:type="spellStart"/>
      <w:r w:rsidRPr="00D53107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додатніх</w:t>
      </w:r>
      <w:proofErr w:type="spellEnd"/>
      <w:r w:rsidRPr="00D53107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 цілих чисел.</w:t>
      </w:r>
    </w:p>
    <w:p w14:paraId="35555EB2" w14:textId="77777777" w:rsidR="00D53107" w:rsidRPr="00D53107" w:rsidRDefault="00D53107" w:rsidP="00D5310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D53107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</w:t>
      </w:r>
    </w:p>
    <w:p w14:paraId="271EAE74" w14:textId="77777777" w:rsidR="00D53107" w:rsidRPr="00D53107" w:rsidRDefault="00D53107" w:rsidP="00D5310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D53107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Далі необхідно ті елементи, остача від ділення на 3 яких парна посортувати по зростанню, а ті, у яких остача 1 - по спаданню.</w:t>
      </w:r>
    </w:p>
    <w:p w14:paraId="5F175F2C" w14:textId="77777777" w:rsidR="00D53107" w:rsidRPr="00D53107" w:rsidRDefault="00D53107" w:rsidP="00D5310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D53107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Після цього видаліть усі дублікати з масиву.</w:t>
      </w:r>
    </w:p>
    <w:p w14:paraId="1EAAFC52" w14:textId="39DCB3C1" w:rsidR="00D53107" w:rsidRDefault="00D53107" w:rsidP="00D5310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D53107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Виведіть результуючий масив.</w:t>
      </w:r>
    </w:p>
    <w:p w14:paraId="62E8B9C5" w14:textId="2FD6E171" w:rsidR="00D53107" w:rsidRPr="00D53107" w:rsidRDefault="00D53107" w:rsidP="00D53107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uk-UA"/>
        </w:rPr>
      </w:pPr>
      <w:r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uk-UA"/>
        </w:rPr>
        <w:t xml:space="preserve">1) </w:t>
      </w:r>
      <w:r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з використанням </w:t>
      </w:r>
      <w:r>
        <w:rPr>
          <w:rFonts w:ascii="Times New Roman" w:eastAsia="Times New Roman" w:hAnsi="Times New Roman" w:cs="Times New Roman"/>
          <w:color w:val="333333"/>
          <w:sz w:val="27"/>
          <w:szCs w:val="27"/>
          <w:lang w:val="en-US" w:eastAsia="uk-UA"/>
        </w:rPr>
        <w:t>STL</w:t>
      </w:r>
    </w:p>
    <w:p w14:paraId="74F910A1" w14:textId="77777777" w:rsidR="009A2C1B" w:rsidRDefault="009A2C1B" w:rsidP="00CF0CFE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</w:pPr>
    </w:p>
    <w:p w14:paraId="0EA1B23C" w14:textId="455B1972" w:rsidR="00046B6B" w:rsidRDefault="00046B6B" w:rsidP="00CF0CFE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</w:pPr>
      <w:r w:rsidRPr="00046B6B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val="en-US" w:eastAsia="uk-UA"/>
        </w:rPr>
        <w:drawing>
          <wp:inline distT="0" distB="0" distL="0" distR="0" wp14:anchorId="4FA468A4" wp14:editId="56385903">
            <wp:extent cx="5046426" cy="6333294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3289" cy="63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0DEB" w14:textId="61936DE9" w:rsidR="00046B6B" w:rsidRDefault="009A2C1B" w:rsidP="00CF0CFE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</w:pPr>
      <w:r w:rsidRPr="009A2C1B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val="en-US" w:eastAsia="uk-UA"/>
        </w:rPr>
        <w:lastRenderedPageBreak/>
        <w:drawing>
          <wp:inline distT="0" distB="0" distL="0" distR="0" wp14:anchorId="79D75388" wp14:editId="2E6CC8AA">
            <wp:extent cx="4356000" cy="365760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4761" cy="366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76E2" w14:textId="093AF206" w:rsidR="00D53107" w:rsidRDefault="00D53107" w:rsidP="00CF0CFE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t>2)</w:t>
      </w:r>
      <w:r w:rsidR="002F68E6"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  <w:t xml:space="preserve"> </w:t>
      </w:r>
      <w:r w:rsidR="002F68E6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t>за допомогою сортування вставками</w:t>
      </w:r>
      <w:r w:rsidR="0057099A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t>(</w:t>
      </w:r>
      <w:r w:rsidR="00F26C5C"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  <w:t>Insertion Sort</w:t>
      </w:r>
      <w:r w:rsidR="0057099A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t>)</w:t>
      </w:r>
    </w:p>
    <w:p w14:paraId="5049BC5C" w14:textId="02443E9A" w:rsidR="002F68E6" w:rsidRDefault="002F68E6" w:rsidP="00CF0CFE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2F68E6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 wp14:anchorId="036832EE" wp14:editId="51061CA7">
            <wp:extent cx="4738012" cy="5087501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1037" cy="509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3D2A" w14:textId="01D0729E" w:rsidR="002F68E6" w:rsidRDefault="0057099A" w:rsidP="00CF0CFE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57099A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 wp14:anchorId="76A813A6" wp14:editId="3481B234">
            <wp:extent cx="4372857" cy="5523222"/>
            <wp:effectExtent l="0" t="0" r="889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3320" cy="553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D657" w14:textId="356B01A8" w:rsidR="0057099A" w:rsidRPr="002F68E6" w:rsidRDefault="0057099A" w:rsidP="00CF0CFE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57099A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 wp14:anchorId="652B6212" wp14:editId="246BA84B">
            <wp:extent cx="4025583" cy="3534862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5117" cy="354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DBF6" w14:textId="45C53FFD" w:rsidR="00511B03" w:rsidRDefault="00511B03" w:rsidP="006265A5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</w:p>
    <w:p w14:paraId="064D3088" w14:textId="77777777" w:rsidR="00511B03" w:rsidRPr="00511B03" w:rsidRDefault="00511B03" w:rsidP="00511B03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511B03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lastRenderedPageBreak/>
        <w:t>Task 7</w:t>
      </w:r>
    </w:p>
    <w:p w14:paraId="6C44788F" w14:textId="1A2DB0A4" w:rsidR="00511B03" w:rsidRDefault="00511B03" w:rsidP="00511B03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511B03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t>Algotester Lab 6</w:t>
      </w:r>
    </w:p>
    <w:p w14:paraId="65DE381A" w14:textId="5DF19149" w:rsidR="009F564D" w:rsidRDefault="009F564D" w:rsidP="00511B03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9F564D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 wp14:anchorId="6A2907AA" wp14:editId="01651D6C">
            <wp:extent cx="6120765" cy="54038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95EF" w14:textId="6F1A6C35" w:rsidR="00612C26" w:rsidRDefault="00F257F9" w:rsidP="00511B03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F257F9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 wp14:anchorId="32C14791" wp14:editId="01CEA19B">
            <wp:extent cx="6120765" cy="4361180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1BBB" w14:textId="14D32C28" w:rsidR="00F257F9" w:rsidRDefault="00F257F9" w:rsidP="00511B03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F257F9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 wp14:anchorId="6576B550" wp14:editId="0EF2D49C">
            <wp:extent cx="6120765" cy="612838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B8F3" w14:textId="5D8BC749" w:rsidR="00F257F9" w:rsidRDefault="00CB1AA7" w:rsidP="00511B03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CB1AA7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 wp14:anchorId="30CA35CA" wp14:editId="20CFC380">
            <wp:extent cx="6120765" cy="3111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27CA" w14:textId="77777777" w:rsidR="00CB1AA7" w:rsidRDefault="00CB1AA7" w:rsidP="00511B03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</w:p>
    <w:p w14:paraId="0A698A04" w14:textId="0DE06B30" w:rsidR="00880759" w:rsidRDefault="00880759" w:rsidP="00511B03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</w:p>
    <w:p w14:paraId="5914D5C8" w14:textId="77777777" w:rsidR="00880759" w:rsidRPr="00880759" w:rsidRDefault="00880759" w:rsidP="00511B03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880759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t>Task 8</w:t>
      </w:r>
    </w:p>
    <w:p w14:paraId="757CB899" w14:textId="0F5A379F" w:rsidR="00880759" w:rsidRDefault="00880759" w:rsidP="00511B03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880759"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  <w:t>Class Practice Task</w:t>
      </w:r>
    </w:p>
    <w:p w14:paraId="7BCC6726" w14:textId="77777777" w:rsidR="00946A6C" w:rsidRPr="00946A6C" w:rsidRDefault="00946A6C" w:rsidP="00946A6C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46A6C">
        <w:rPr>
          <w:rFonts w:ascii="Arial" w:eastAsia="Times New Roman" w:hAnsi="Arial" w:cs="Arial"/>
          <w:b/>
          <w:bCs/>
          <w:color w:val="000000"/>
          <w:sz w:val="28"/>
          <w:szCs w:val="28"/>
          <w:lang w:eastAsia="uk-UA"/>
        </w:rPr>
        <w:t>Задача №1 – Запис текстової стрічки у файл із заданим ім’ям</w:t>
      </w:r>
    </w:p>
    <w:p w14:paraId="0EC29773" w14:textId="77777777" w:rsidR="00946A6C" w:rsidRPr="00946A6C" w:rsidRDefault="00946A6C" w:rsidP="00946A6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uk-UA"/>
        </w:rPr>
      </w:pPr>
      <w:r w:rsidRPr="00946A6C">
        <w:rPr>
          <w:rFonts w:ascii="Arial" w:eastAsia="Times New Roman" w:hAnsi="Arial" w:cs="Arial"/>
          <w:b/>
          <w:bCs/>
          <w:color w:val="000000"/>
          <w:sz w:val="28"/>
          <w:szCs w:val="28"/>
          <w:lang w:eastAsia="uk-UA"/>
        </w:rPr>
        <w:t xml:space="preserve">Задача №2 – Копіювання вмісту </w:t>
      </w:r>
      <w:proofErr w:type="spellStart"/>
      <w:r w:rsidRPr="00946A6C">
        <w:rPr>
          <w:rFonts w:ascii="Arial" w:eastAsia="Times New Roman" w:hAnsi="Arial" w:cs="Arial"/>
          <w:b/>
          <w:bCs/>
          <w:color w:val="000000"/>
          <w:sz w:val="28"/>
          <w:szCs w:val="28"/>
          <w:lang w:eastAsia="uk-UA"/>
        </w:rPr>
        <w:t>файла</w:t>
      </w:r>
      <w:proofErr w:type="spellEnd"/>
      <w:r w:rsidRPr="00946A6C">
        <w:rPr>
          <w:rFonts w:ascii="Arial" w:eastAsia="Times New Roman" w:hAnsi="Arial" w:cs="Arial"/>
          <w:b/>
          <w:bCs/>
          <w:color w:val="000000"/>
          <w:sz w:val="28"/>
          <w:szCs w:val="28"/>
          <w:lang w:eastAsia="uk-UA"/>
        </w:rPr>
        <w:t xml:space="preserve"> у інший файл</w:t>
      </w:r>
    </w:p>
    <w:p w14:paraId="131479B3" w14:textId="77777777" w:rsidR="00880759" w:rsidRPr="00946A6C" w:rsidRDefault="00880759" w:rsidP="00511B03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</w:p>
    <w:p w14:paraId="3B349BA9" w14:textId="4F054DC0" w:rsidR="00511B03" w:rsidRDefault="00DD3B04" w:rsidP="006265A5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eastAsia="uk-UA"/>
        </w:rPr>
      </w:pPr>
      <w:r w:rsidRPr="00DD3B04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eastAsia="uk-UA"/>
        </w:rPr>
        <w:drawing>
          <wp:inline distT="0" distB="0" distL="0" distR="0" wp14:anchorId="228A807F" wp14:editId="5FD37A3D">
            <wp:extent cx="6120765" cy="591629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A58E" w14:textId="7A396708" w:rsidR="00DD3B04" w:rsidRDefault="0001500A" w:rsidP="006265A5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uk-UA"/>
        </w:rPr>
      </w:pPr>
      <w:r w:rsidRPr="0001500A">
        <w:rPr>
          <w:rFonts w:ascii="Calibri" w:eastAsia="Times New Roman" w:hAnsi="Calibri" w:cs="Calibri"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 wp14:anchorId="654AA11B" wp14:editId="333E5B18">
            <wp:extent cx="6120765" cy="586359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8A68" w14:textId="679FC6C0" w:rsidR="0001500A" w:rsidRDefault="0067060F" w:rsidP="006265A5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eastAsia="uk-UA"/>
        </w:rPr>
      </w:pPr>
      <w:r w:rsidRPr="0067060F">
        <w:rPr>
          <w:rFonts w:ascii="Calibri" w:eastAsia="Times New Roman" w:hAnsi="Calibri" w:cs="Calibri"/>
          <w:noProof/>
          <w:color w:val="000000"/>
          <w:sz w:val="32"/>
          <w:szCs w:val="32"/>
          <w:lang w:eastAsia="uk-UA"/>
        </w:rPr>
        <w:drawing>
          <wp:inline distT="0" distB="0" distL="0" distR="0" wp14:anchorId="222C40E9" wp14:editId="501C456A">
            <wp:extent cx="6120765" cy="26377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AC62" w14:textId="7BEA43E1" w:rsidR="0067060F" w:rsidRDefault="00A70668" w:rsidP="006265A5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val="en-US" w:eastAsia="uk-UA"/>
        </w:rPr>
      </w:pPr>
      <w:r w:rsidRPr="00A70668">
        <w:rPr>
          <w:rFonts w:ascii="Calibri" w:eastAsia="Times New Roman" w:hAnsi="Calibri" w:cs="Calibri"/>
          <w:noProof/>
          <w:color w:val="000000"/>
          <w:sz w:val="32"/>
          <w:szCs w:val="32"/>
          <w:lang w:eastAsia="uk-UA"/>
        </w:rPr>
        <w:lastRenderedPageBreak/>
        <w:drawing>
          <wp:inline distT="0" distB="0" distL="0" distR="0" wp14:anchorId="20B8B7ED" wp14:editId="2535C7A0">
            <wp:extent cx="6120765" cy="510286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0FC3" w14:textId="6437C9BB" w:rsidR="00BA18C5" w:rsidRPr="00BA18C5" w:rsidRDefault="00BA18C5" w:rsidP="006265A5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sz w:val="32"/>
          <w:szCs w:val="32"/>
          <w:lang w:val="en-US" w:eastAsia="uk-UA"/>
        </w:rPr>
      </w:pPr>
      <w:r w:rsidRPr="00BA18C5">
        <w:rPr>
          <w:rFonts w:ascii="Calibri" w:eastAsia="Times New Roman" w:hAnsi="Calibri" w:cs="Calibri"/>
          <w:noProof/>
          <w:color w:val="000000"/>
          <w:sz w:val="32"/>
          <w:szCs w:val="32"/>
          <w:lang w:val="en-US" w:eastAsia="uk-UA"/>
        </w:rPr>
        <w:drawing>
          <wp:inline distT="0" distB="0" distL="0" distR="0" wp14:anchorId="4B42FD59" wp14:editId="05D0AF61">
            <wp:extent cx="6120765" cy="1390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E5B1" w14:textId="05744DE7" w:rsidR="006265A5" w:rsidRDefault="006265A5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uk-UA"/>
        </w:rPr>
      </w:pPr>
    </w:p>
    <w:p w14:paraId="59DD51A9" w14:textId="1A92A9D2" w:rsidR="005C442B" w:rsidRDefault="005C442B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uk-UA"/>
        </w:rPr>
      </w:pPr>
    </w:p>
    <w:p w14:paraId="0789A693" w14:textId="46C7FB3E" w:rsidR="005C442B" w:rsidRDefault="005C442B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uk-UA"/>
        </w:rPr>
      </w:pPr>
    </w:p>
    <w:p w14:paraId="00FE48F4" w14:textId="36415A6F" w:rsidR="005C442B" w:rsidRDefault="005C442B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uk-UA"/>
        </w:rPr>
      </w:pPr>
    </w:p>
    <w:p w14:paraId="04372B19" w14:textId="77777777" w:rsidR="005C442B" w:rsidRPr="006265A5" w:rsidRDefault="005C442B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uk-UA"/>
        </w:rPr>
      </w:pPr>
    </w:p>
    <w:p w14:paraId="1A817C6E" w14:textId="2D89526F" w:rsidR="00F93DBD" w:rsidRDefault="00A123D1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</w:pPr>
      <w:r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  <w:t>Task 9</w:t>
      </w:r>
    </w:p>
    <w:p w14:paraId="082C35E8" w14:textId="4E21E5A8" w:rsidR="00A123D1" w:rsidRDefault="00A123D1" w:rsidP="00F93DBD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</w:pPr>
      <w:proofErr w:type="spellStart"/>
      <w:r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  <w:t>S</w:t>
      </w:r>
      <w:r w:rsidR="005C442B"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  <w:t>elf practice</w:t>
      </w:r>
      <w:proofErr w:type="spellEnd"/>
      <w:r w:rsidR="005C442B"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  <w:t xml:space="preserve"> </w:t>
      </w:r>
    </w:p>
    <w:p w14:paraId="05A0B041" w14:textId="77777777" w:rsidR="00354230" w:rsidRPr="00354230" w:rsidRDefault="00354230" w:rsidP="00354230">
      <w:pPr>
        <w:pStyle w:val="1"/>
        <w:shd w:val="clear" w:color="auto" w:fill="FFFFFF"/>
        <w:spacing w:before="300" w:after="150"/>
        <w:rPr>
          <w:b/>
          <w:bCs/>
          <w:color w:val="333333"/>
          <w:sz w:val="28"/>
          <w:szCs w:val="28"/>
        </w:rPr>
      </w:pPr>
      <w:r w:rsidRPr="00354230">
        <w:rPr>
          <w:b/>
          <w:bCs/>
          <w:color w:val="333333"/>
          <w:sz w:val="28"/>
          <w:szCs w:val="28"/>
        </w:rPr>
        <w:lastRenderedPageBreak/>
        <w:t>Найбільша зростаюча підпослідовність</w:t>
      </w:r>
    </w:p>
    <w:p w14:paraId="1B186A5F" w14:textId="0EBC02B0" w:rsidR="00A123D1" w:rsidRPr="005B0C75" w:rsidRDefault="005B0C75" w:rsidP="00F93DBD">
      <w:pPr>
        <w:spacing w:line="240" w:lineRule="auto"/>
        <w:textAlignment w:val="baseline"/>
        <w:rPr>
          <w:rFonts w:eastAsia="Times New Roman" w:cstheme="minorHAnsi"/>
          <w:b/>
          <w:bCs/>
          <w:color w:val="000000"/>
          <w:sz w:val="28"/>
          <w:szCs w:val="28"/>
          <w:lang w:val="en-US" w:eastAsia="uk-UA"/>
        </w:rPr>
      </w:pPr>
      <w:r w:rsidRPr="005B0C75">
        <w:rPr>
          <w:rFonts w:cstheme="minorHAnsi"/>
          <w:color w:val="333333"/>
          <w:sz w:val="28"/>
          <w:szCs w:val="28"/>
          <w:shd w:val="clear" w:color="auto" w:fill="FFFFFF"/>
        </w:rPr>
        <w:t>Вам задано послідовність із </w:t>
      </w:r>
      <w:r w:rsidRPr="005B0C75">
        <w:rPr>
          <w:rStyle w:val="mjx-char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n</w:t>
      </w:r>
      <w:r>
        <w:rPr>
          <w:rStyle w:val="mjxassistivemathml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5B0C75">
        <w:rPr>
          <w:rFonts w:cstheme="minorHAnsi"/>
          <w:color w:val="333333"/>
          <w:sz w:val="28"/>
          <w:szCs w:val="28"/>
          <w:shd w:val="clear" w:color="auto" w:fill="FFFFFF"/>
        </w:rPr>
        <w:t>цілих чисел </w:t>
      </w:r>
      <w:r w:rsidRPr="005B0C75">
        <w:rPr>
          <w:rStyle w:val="mjxassistivemathml"/>
          <w:rFonts w:cstheme="minorHAnsi"/>
          <w:color w:val="333333"/>
          <w:sz w:val="28"/>
          <w:szCs w:val="28"/>
          <w:bdr w:val="none" w:sz="0" w:space="0" w:color="auto" w:frame="1"/>
          <w:shd w:val="clear" w:color="auto" w:fill="FFFFFF"/>
        </w:rPr>
        <w:t>a</w:t>
      </w:r>
      <w:r w:rsidRPr="005B0C75">
        <w:rPr>
          <w:rFonts w:cstheme="minorHAnsi"/>
          <w:color w:val="333333"/>
          <w:sz w:val="28"/>
          <w:szCs w:val="28"/>
          <w:shd w:val="clear" w:color="auto" w:fill="FFFFFF"/>
        </w:rPr>
        <w:t>. Ваша задача — знайти довжину найбільшої зростаючої підпослідовності заданої послідовності.</w:t>
      </w:r>
    </w:p>
    <w:p w14:paraId="2D2110F6" w14:textId="6E9EAA51" w:rsidR="00585663" w:rsidRPr="002D635B" w:rsidRDefault="00EA4536" w:rsidP="002D635B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 w:eastAsia="uk-UA"/>
        </w:rPr>
      </w:pPr>
      <w:r w:rsidRPr="00EA4536">
        <w:rPr>
          <w:rFonts w:ascii="Calibri" w:eastAsia="Times New Roman" w:hAnsi="Calibri" w:cs="Calibri"/>
          <w:b/>
          <w:bCs/>
          <w:noProof/>
          <w:color w:val="000000"/>
          <w:sz w:val="32"/>
          <w:szCs w:val="32"/>
          <w:lang w:val="en-US" w:eastAsia="uk-UA"/>
        </w:rPr>
        <w:drawing>
          <wp:inline distT="0" distB="0" distL="0" distR="0" wp14:anchorId="26761035" wp14:editId="7C40A366">
            <wp:extent cx="6120765" cy="58889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0A47" w14:textId="77777777" w:rsidR="002D635B" w:rsidRPr="002D635B" w:rsidRDefault="00DA4C50" w:rsidP="002D635B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</w:pPr>
      <w:r w:rsidRPr="002D635B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t>Робота в кома</w:t>
      </w:r>
      <w:r w:rsidR="005E4610" w:rsidRPr="002D635B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uk-UA"/>
        </w:rPr>
        <w:t>нді:</w:t>
      </w:r>
    </w:p>
    <w:p w14:paraId="11660D54" w14:textId="1B443BAA" w:rsidR="002D635B" w:rsidRDefault="002D635B" w:rsidP="002D635B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uk-UA"/>
        </w:rPr>
      </w:pPr>
      <w:r w:rsidRPr="002D635B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655BE4D1" wp14:editId="797373CB">
            <wp:extent cx="4601010" cy="194656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449" cy="195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1AA3F" w14:textId="18B42CA5" w:rsidR="00533C83" w:rsidRPr="002D635B" w:rsidRDefault="00533C83" w:rsidP="002D635B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uk-UA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uk-UA"/>
        </w:rPr>
        <w:t xml:space="preserve">Висновок: в цьому епіку я навчилася як працювати з файлами, вивчила нові алгоритми </w:t>
      </w:r>
      <w:r w:rsidR="004A18EA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uk-UA"/>
        </w:rPr>
        <w:t>та самостійно спробувала на практиці.</w:t>
      </w:r>
    </w:p>
    <w:p w14:paraId="028443DA" w14:textId="77777777" w:rsidR="005E4610" w:rsidRPr="00DA4C50" w:rsidRDefault="005E4610" w:rsidP="00360250">
      <w:pPr>
        <w:spacing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uk-UA"/>
        </w:rPr>
      </w:pPr>
    </w:p>
    <w:p w14:paraId="40E39F2D" w14:textId="77777777" w:rsidR="005407CB" w:rsidRPr="005407CB" w:rsidRDefault="005407CB" w:rsidP="005407CB">
      <w:pPr>
        <w:jc w:val="center"/>
      </w:pPr>
    </w:p>
    <w:sectPr w:rsidR="005407CB" w:rsidRPr="005407C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EF11A6" w14:textId="77777777" w:rsidR="00BD67D5" w:rsidRDefault="00BD67D5" w:rsidP="002906D8">
      <w:pPr>
        <w:spacing w:after="0" w:line="240" w:lineRule="auto"/>
      </w:pPr>
      <w:r>
        <w:separator/>
      </w:r>
    </w:p>
  </w:endnote>
  <w:endnote w:type="continuationSeparator" w:id="0">
    <w:p w14:paraId="7457DC2C" w14:textId="77777777" w:rsidR="00BD67D5" w:rsidRDefault="00BD67D5" w:rsidP="002906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BB046" w14:textId="77777777" w:rsidR="00BD67D5" w:rsidRDefault="00BD67D5" w:rsidP="002906D8">
      <w:pPr>
        <w:spacing w:after="0" w:line="240" w:lineRule="auto"/>
      </w:pPr>
      <w:r>
        <w:separator/>
      </w:r>
    </w:p>
  </w:footnote>
  <w:footnote w:type="continuationSeparator" w:id="0">
    <w:p w14:paraId="0F8CC1F8" w14:textId="77777777" w:rsidR="00BD67D5" w:rsidRDefault="00BD67D5" w:rsidP="002906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23FE2"/>
    <w:multiLevelType w:val="multilevel"/>
    <w:tmpl w:val="23640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63124D"/>
    <w:multiLevelType w:val="multilevel"/>
    <w:tmpl w:val="AE242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FC0"/>
    <w:rsid w:val="00002699"/>
    <w:rsid w:val="0001500A"/>
    <w:rsid w:val="00046B6B"/>
    <w:rsid w:val="00064C8B"/>
    <w:rsid w:val="001A6BB9"/>
    <w:rsid w:val="002906D8"/>
    <w:rsid w:val="002D635B"/>
    <w:rsid w:val="002F68E6"/>
    <w:rsid w:val="00305AF6"/>
    <w:rsid w:val="00354230"/>
    <w:rsid w:val="00360250"/>
    <w:rsid w:val="003D5574"/>
    <w:rsid w:val="003E0D2A"/>
    <w:rsid w:val="003E661F"/>
    <w:rsid w:val="004462C4"/>
    <w:rsid w:val="00471ED3"/>
    <w:rsid w:val="00485288"/>
    <w:rsid w:val="0048683D"/>
    <w:rsid w:val="00490BA9"/>
    <w:rsid w:val="004A18EA"/>
    <w:rsid w:val="00511B03"/>
    <w:rsid w:val="00522CE0"/>
    <w:rsid w:val="00533C83"/>
    <w:rsid w:val="005407CB"/>
    <w:rsid w:val="005468FF"/>
    <w:rsid w:val="0057099A"/>
    <w:rsid w:val="00585663"/>
    <w:rsid w:val="005B0C75"/>
    <w:rsid w:val="005C3BDB"/>
    <w:rsid w:val="005C442B"/>
    <w:rsid w:val="005E4610"/>
    <w:rsid w:val="00601543"/>
    <w:rsid w:val="0060239E"/>
    <w:rsid w:val="00612C26"/>
    <w:rsid w:val="006265A5"/>
    <w:rsid w:val="00627B17"/>
    <w:rsid w:val="0067060F"/>
    <w:rsid w:val="00705992"/>
    <w:rsid w:val="007326B0"/>
    <w:rsid w:val="008572F4"/>
    <w:rsid w:val="00880759"/>
    <w:rsid w:val="00885BD4"/>
    <w:rsid w:val="00946A6C"/>
    <w:rsid w:val="00975CDB"/>
    <w:rsid w:val="00990775"/>
    <w:rsid w:val="009A2C1B"/>
    <w:rsid w:val="009C5D82"/>
    <w:rsid w:val="009F564D"/>
    <w:rsid w:val="00A123D1"/>
    <w:rsid w:val="00A46D57"/>
    <w:rsid w:val="00A70668"/>
    <w:rsid w:val="00AC5817"/>
    <w:rsid w:val="00AF33BC"/>
    <w:rsid w:val="00AF5B49"/>
    <w:rsid w:val="00B41A15"/>
    <w:rsid w:val="00B87AA8"/>
    <w:rsid w:val="00BA18C5"/>
    <w:rsid w:val="00BD67D5"/>
    <w:rsid w:val="00C00333"/>
    <w:rsid w:val="00C21CFC"/>
    <w:rsid w:val="00CA5405"/>
    <w:rsid w:val="00CB1AA7"/>
    <w:rsid w:val="00CB5FCC"/>
    <w:rsid w:val="00CF0CFE"/>
    <w:rsid w:val="00D240F7"/>
    <w:rsid w:val="00D53107"/>
    <w:rsid w:val="00D5552A"/>
    <w:rsid w:val="00DA4C50"/>
    <w:rsid w:val="00DA5FC0"/>
    <w:rsid w:val="00DD3B04"/>
    <w:rsid w:val="00E513A9"/>
    <w:rsid w:val="00EA3564"/>
    <w:rsid w:val="00EA4536"/>
    <w:rsid w:val="00EA66C3"/>
    <w:rsid w:val="00EB2F4A"/>
    <w:rsid w:val="00F257F9"/>
    <w:rsid w:val="00F26C5C"/>
    <w:rsid w:val="00F34D4B"/>
    <w:rsid w:val="00F4469D"/>
    <w:rsid w:val="00F77CAB"/>
    <w:rsid w:val="00F93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25CDA"/>
  <w15:chartTrackingRefBased/>
  <w15:docId w15:val="{7785A71B-99D8-4851-93B3-D3BD13DF7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42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46A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868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48683D"/>
  </w:style>
  <w:style w:type="character" w:styleId="a4">
    <w:name w:val="Hyperlink"/>
    <w:basedOn w:val="a0"/>
    <w:uiPriority w:val="99"/>
    <w:unhideWhenUsed/>
    <w:rsid w:val="0000269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02699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946A6C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a6">
    <w:name w:val="header"/>
    <w:basedOn w:val="a"/>
    <w:link w:val="a7"/>
    <w:uiPriority w:val="99"/>
    <w:unhideWhenUsed/>
    <w:rsid w:val="002906D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2906D8"/>
  </w:style>
  <w:style w:type="paragraph" w:styleId="a8">
    <w:name w:val="footer"/>
    <w:basedOn w:val="a"/>
    <w:link w:val="a9"/>
    <w:uiPriority w:val="99"/>
    <w:unhideWhenUsed/>
    <w:rsid w:val="002906D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2906D8"/>
  </w:style>
  <w:style w:type="character" w:customStyle="1" w:styleId="mjx-char">
    <w:name w:val="mjx-char"/>
    <w:basedOn w:val="a0"/>
    <w:rsid w:val="00471ED3"/>
  </w:style>
  <w:style w:type="character" w:customStyle="1" w:styleId="mjxassistivemathml">
    <w:name w:val="mjx_assistive_mathml"/>
    <w:basedOn w:val="a0"/>
    <w:rsid w:val="00471ED3"/>
  </w:style>
  <w:style w:type="character" w:customStyle="1" w:styleId="10">
    <w:name w:val="Заголовок 1 Знак"/>
    <w:basedOn w:val="a0"/>
    <w:link w:val="1"/>
    <w:uiPriority w:val="9"/>
    <w:rsid w:val="003542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2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acode.com.ua/urok-204-standartna-biblioteka-shabloniv-stl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yperlink" Target="https://acode.com.ua/urok-183-shablony-klasiv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YFLRN_Gmh4o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www.youtube.com/watch?v=SSNJ7alki-E&amp;list=PLiPRE8VmJzOpn6PzYf0higmCEyGzo2A5g&amp;index=171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acode.com.ua/urok-220-bazovyj-fajlovyj-vvid-i-vyvid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1237</TotalTime>
  <Pages>26</Pages>
  <Words>3857</Words>
  <Characters>2199</Characters>
  <Application>Microsoft Office Word</Application>
  <DocSecurity>0</DocSecurity>
  <Lines>18</Lines>
  <Paragraphs>12</Paragraphs>
  <ScaleCrop>false</ScaleCrop>
  <Company/>
  <LinksUpToDate>false</LinksUpToDate>
  <CharactersWithSpaces>6044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olesia lyashchuk</dc:creator>
  <cp:keywords/>
  <dc:description/>
  <cp:lastModifiedBy>olesia lyashchuk</cp:lastModifiedBy>
  <cp:revision>75</cp:revision>
  <dcterms:created xsi:type="dcterms:W3CDTF">2024-11-19T14:31:00Z</dcterms:created>
  <dcterms:modified xsi:type="dcterms:W3CDTF">2024-11-28T12:09:00Z</dcterms:modified>
</cp:coreProperties>
</file>