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AC9B9" w14:textId="77777777" w:rsidR="001411E1" w:rsidRPr="001411E1" w:rsidRDefault="001411E1" w:rsidP="001411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11E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0D8981DF" w14:textId="77777777" w:rsidR="001411E1" w:rsidRPr="001411E1" w:rsidRDefault="001411E1" w:rsidP="001411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11E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6F47FC4F" w14:textId="77777777" w:rsidR="001411E1" w:rsidRPr="001411E1" w:rsidRDefault="001411E1" w:rsidP="001411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11E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37A75AA9" w14:textId="6A0C0672" w:rsidR="001411E1" w:rsidRPr="001411E1" w:rsidRDefault="001411E1" w:rsidP="001411E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11E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1411E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1411E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7601F25" w14:textId="0DAAF700" w:rsidR="001411E1" w:rsidRPr="001411E1" w:rsidRDefault="001411E1" w:rsidP="001411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7981C252" wp14:editId="22FA83EF">
            <wp:extent cx="2235868" cy="2124075"/>
            <wp:effectExtent l="0" t="0" r="0" b="0"/>
            <wp:docPr id="1" name="Рисунок 1" descr="Національний університет «Львівська політехніка» — Electronic Encyclopedia  of Lviv Polytech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аціональний університет «Львівська політехніка» — Electronic Encyclopedia  of Lviv Polytechnic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194" cy="212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795B4" w14:textId="77777777" w:rsidR="001411E1" w:rsidRPr="001411E1" w:rsidRDefault="001411E1" w:rsidP="001411E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11E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1411E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B56C3E8" w14:textId="77777777" w:rsidR="001411E1" w:rsidRPr="001411E1" w:rsidRDefault="001411E1" w:rsidP="001411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11E1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1411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1AA64086" w14:textId="77777777" w:rsidR="001411E1" w:rsidRPr="001411E1" w:rsidRDefault="001411E1" w:rsidP="001411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11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розрахунково-графічних робіт блоку № 7</w:t>
      </w:r>
    </w:p>
    <w:p w14:paraId="770612B8" w14:textId="77777777" w:rsidR="001411E1" w:rsidRPr="001411E1" w:rsidRDefault="001411E1" w:rsidP="001411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11E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1411E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3F0905F8" w14:textId="77777777" w:rsidR="001411E1" w:rsidRPr="001411E1" w:rsidRDefault="001411E1" w:rsidP="001411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11E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5836CEF0" w14:textId="77777777" w:rsidR="001411E1" w:rsidRPr="001411E1" w:rsidRDefault="001411E1" w:rsidP="001411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11E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Розрахунково-графічних робіт № 1-4</w:t>
      </w:r>
    </w:p>
    <w:p w14:paraId="49ADB0D8" w14:textId="77777777" w:rsidR="001411E1" w:rsidRPr="001411E1" w:rsidRDefault="001411E1" w:rsidP="001411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11E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7</w:t>
      </w:r>
    </w:p>
    <w:p w14:paraId="3D397923" w14:textId="77777777" w:rsidR="00AC5D54" w:rsidRDefault="001411E1" w:rsidP="001411E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11E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1411E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648976FC" w14:textId="77777777" w:rsidR="00AC5D54" w:rsidRDefault="00AC5D54" w:rsidP="001411E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8B275C9" w14:textId="77777777" w:rsidR="00AC5D54" w:rsidRDefault="00AC5D54" w:rsidP="001411E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E23901D" w14:textId="77777777" w:rsidR="00AC5D54" w:rsidRDefault="00AC5D54" w:rsidP="001411E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7661846" w14:textId="715D94D4" w:rsidR="001411E1" w:rsidRPr="001411E1" w:rsidRDefault="001411E1" w:rsidP="001411E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11E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12BE0C0D" w14:textId="6945E4A6" w:rsidR="001411E1" w:rsidRPr="001411E1" w:rsidRDefault="001411E1" w:rsidP="001411E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11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ла</w:t>
      </w:r>
    </w:p>
    <w:p w14:paraId="1FE1014D" w14:textId="6434751D" w:rsidR="001411E1" w:rsidRPr="001411E1" w:rsidRDefault="001411E1" w:rsidP="001411E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11E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1411E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тка</w:t>
      </w:r>
      <w:r w:rsidRPr="001411E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12</w:t>
      </w:r>
    </w:p>
    <w:p w14:paraId="7BF9777B" w14:textId="15060681" w:rsidR="001411E1" w:rsidRPr="00AC5D54" w:rsidRDefault="001411E1" w:rsidP="00AC5D5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Лящук Соломія Володимирівна</w:t>
      </w:r>
    </w:p>
    <w:p w14:paraId="6D84912D" w14:textId="11C260B0" w:rsidR="001411E1" w:rsidRDefault="001411E1"/>
    <w:p w14:paraId="690404CB" w14:textId="5A38DD2D" w:rsidR="001411E1" w:rsidRDefault="001411E1"/>
    <w:p w14:paraId="5289E3BC" w14:textId="0EF27BB7" w:rsidR="001411E1" w:rsidRDefault="001411E1"/>
    <w:p w14:paraId="1BDC116F" w14:textId="72BFFB1B" w:rsidR="001411E1" w:rsidRDefault="001411E1" w:rsidP="001411E1">
      <w:pPr>
        <w:jc w:val="center"/>
        <w:rPr>
          <w:sz w:val="24"/>
          <w:szCs w:val="24"/>
        </w:rPr>
      </w:pPr>
      <w:r w:rsidRPr="001411E1">
        <w:rPr>
          <w:sz w:val="24"/>
          <w:szCs w:val="24"/>
        </w:rPr>
        <w:t>Львів 2024</w:t>
      </w:r>
    </w:p>
    <w:p w14:paraId="3CDBDACE" w14:textId="77777777" w:rsidR="00BF220E" w:rsidRPr="00BF220E" w:rsidRDefault="00485A7D" w:rsidP="001411E1">
      <w:pPr>
        <w:rPr>
          <w:b/>
          <w:bCs/>
          <w:sz w:val="32"/>
          <w:szCs w:val="32"/>
          <w:lang w:val="en-US"/>
        </w:rPr>
      </w:pPr>
      <w:r w:rsidRPr="00BF220E">
        <w:rPr>
          <w:b/>
          <w:bCs/>
          <w:sz w:val="32"/>
          <w:szCs w:val="32"/>
          <w:lang w:val="en-US"/>
        </w:rPr>
        <w:lastRenderedPageBreak/>
        <w:t>Task 1</w:t>
      </w:r>
    </w:p>
    <w:p w14:paraId="215EF133" w14:textId="511326D2" w:rsidR="00485A7D" w:rsidRDefault="00BF220E" w:rsidP="001411E1">
      <w:r w:rsidRPr="00BF220E">
        <w:rPr>
          <w:sz w:val="24"/>
          <w:szCs w:val="24"/>
          <w:lang w:val="en-US"/>
        </w:rPr>
        <w:drawing>
          <wp:inline distT="0" distB="0" distL="0" distR="0" wp14:anchorId="29474006" wp14:editId="0ED95D97">
            <wp:extent cx="3752850" cy="5342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516"/>
                    <a:stretch/>
                  </pic:blipFill>
                  <pic:spPr bwMode="auto">
                    <a:xfrm>
                      <a:off x="0" y="0"/>
                      <a:ext cx="3881654" cy="552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5176F" w14:textId="2570E64B" w:rsidR="0078719C" w:rsidRDefault="0078719C" w:rsidP="001411E1">
      <w:r w:rsidRPr="0078719C">
        <w:drawing>
          <wp:inline distT="0" distB="0" distL="0" distR="0" wp14:anchorId="7CDA64A6" wp14:editId="2D475ABE">
            <wp:extent cx="6120765" cy="45250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98B8" w14:textId="17DAB6C4" w:rsidR="0078719C" w:rsidRDefault="00567F18" w:rsidP="001411E1">
      <w:r w:rsidRPr="00567F18">
        <w:lastRenderedPageBreak/>
        <w:drawing>
          <wp:inline distT="0" distB="0" distL="0" distR="0" wp14:anchorId="32F83DF3" wp14:editId="786D6578">
            <wp:extent cx="3105583" cy="6849431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2E95" w14:textId="34E1D881" w:rsidR="00567F18" w:rsidRDefault="00567F18" w:rsidP="001411E1"/>
    <w:p w14:paraId="573BA68D" w14:textId="6E188A40" w:rsidR="00567F18" w:rsidRDefault="00567F18" w:rsidP="001411E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Task 2</w:t>
      </w:r>
    </w:p>
    <w:p w14:paraId="3E7CAD3D" w14:textId="7FA732EB" w:rsidR="00567F18" w:rsidRDefault="00A84AB0" w:rsidP="001411E1">
      <w:pPr>
        <w:rPr>
          <w:b/>
          <w:bCs/>
          <w:sz w:val="32"/>
          <w:szCs w:val="32"/>
        </w:rPr>
      </w:pPr>
      <w:r w:rsidRPr="00A84AB0">
        <w:rPr>
          <w:b/>
          <w:bCs/>
          <w:sz w:val="32"/>
          <w:szCs w:val="32"/>
        </w:rPr>
        <w:drawing>
          <wp:inline distT="0" distB="0" distL="0" distR="0" wp14:anchorId="6CD0A757" wp14:editId="16F2E77C">
            <wp:extent cx="3548743" cy="135438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3365" cy="135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6E63" w14:textId="1DECA01D" w:rsidR="00A84AB0" w:rsidRDefault="00A84AB0" w:rsidP="001411E1">
      <w:pPr>
        <w:rPr>
          <w:b/>
          <w:bCs/>
          <w:sz w:val="32"/>
          <w:szCs w:val="32"/>
        </w:rPr>
      </w:pPr>
    </w:p>
    <w:p w14:paraId="19C72B57" w14:textId="026F66AD" w:rsidR="00A84AB0" w:rsidRDefault="005A1A60" w:rsidP="001411E1">
      <w:pPr>
        <w:rPr>
          <w:b/>
          <w:bCs/>
          <w:sz w:val="32"/>
          <w:szCs w:val="32"/>
        </w:rPr>
      </w:pPr>
      <w:r w:rsidRPr="005A1A60">
        <w:rPr>
          <w:b/>
          <w:bCs/>
          <w:sz w:val="32"/>
          <w:szCs w:val="32"/>
        </w:rPr>
        <w:lastRenderedPageBreak/>
        <w:drawing>
          <wp:inline distT="0" distB="0" distL="0" distR="0" wp14:anchorId="06C2A7A9" wp14:editId="180720BD">
            <wp:extent cx="6120765" cy="76815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68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0B67" w14:textId="7A6B1574" w:rsidR="008462DB" w:rsidRDefault="008462DB" w:rsidP="001411E1">
      <w:pPr>
        <w:rPr>
          <w:b/>
          <w:bCs/>
          <w:sz w:val="32"/>
          <w:szCs w:val="32"/>
        </w:rPr>
      </w:pPr>
    </w:p>
    <w:p w14:paraId="7922F554" w14:textId="4D2A90D3" w:rsidR="008462DB" w:rsidRDefault="008462DB" w:rsidP="001411E1">
      <w:pPr>
        <w:rPr>
          <w:b/>
          <w:bCs/>
          <w:sz w:val="32"/>
          <w:szCs w:val="32"/>
        </w:rPr>
      </w:pPr>
    </w:p>
    <w:p w14:paraId="7502CB7C" w14:textId="07455647" w:rsidR="008462DB" w:rsidRDefault="008462DB" w:rsidP="001411E1">
      <w:pPr>
        <w:rPr>
          <w:b/>
          <w:bCs/>
          <w:sz w:val="32"/>
          <w:szCs w:val="32"/>
        </w:rPr>
      </w:pPr>
    </w:p>
    <w:p w14:paraId="0A0B8995" w14:textId="77A9DDE9" w:rsidR="008462DB" w:rsidRDefault="008462DB" w:rsidP="001411E1">
      <w:pPr>
        <w:rPr>
          <w:b/>
          <w:bCs/>
          <w:sz w:val="32"/>
          <w:szCs w:val="32"/>
        </w:rPr>
      </w:pPr>
    </w:p>
    <w:p w14:paraId="4AB32A1B" w14:textId="56632E64" w:rsidR="008462DB" w:rsidRDefault="008462DB" w:rsidP="001411E1">
      <w:pPr>
        <w:rPr>
          <w:b/>
          <w:bCs/>
          <w:sz w:val="32"/>
          <w:szCs w:val="32"/>
        </w:rPr>
      </w:pPr>
    </w:p>
    <w:p w14:paraId="35F79157" w14:textId="16BCB07D" w:rsidR="008462DB" w:rsidRDefault="008462DB" w:rsidP="001411E1">
      <w:pPr>
        <w:rPr>
          <w:b/>
          <w:bCs/>
          <w:sz w:val="32"/>
          <w:szCs w:val="32"/>
        </w:rPr>
      </w:pPr>
      <w:r w:rsidRPr="008462DB">
        <w:rPr>
          <w:b/>
          <w:bCs/>
          <w:sz w:val="32"/>
          <w:szCs w:val="32"/>
        </w:rPr>
        <w:lastRenderedPageBreak/>
        <w:drawing>
          <wp:inline distT="0" distB="0" distL="0" distR="0" wp14:anchorId="4EC7A954" wp14:editId="5CB7EAEF">
            <wp:extent cx="4153480" cy="68875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60D5" w14:textId="22EF68C3" w:rsidR="008462DB" w:rsidRDefault="00DE3FB3" w:rsidP="001411E1">
      <w:pPr>
        <w:rPr>
          <w:b/>
          <w:bCs/>
          <w:sz w:val="32"/>
          <w:szCs w:val="32"/>
        </w:rPr>
      </w:pPr>
      <w:r w:rsidRPr="00DE3FB3">
        <w:rPr>
          <w:b/>
          <w:bCs/>
          <w:sz w:val="32"/>
          <w:szCs w:val="32"/>
        </w:rPr>
        <w:lastRenderedPageBreak/>
        <w:drawing>
          <wp:inline distT="0" distB="0" distL="0" distR="0" wp14:anchorId="178315AE" wp14:editId="10478614">
            <wp:extent cx="3311561" cy="5214257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3946" cy="521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BCDB" w14:textId="647FAF93" w:rsidR="00DE3FB3" w:rsidRDefault="00DE3FB3" w:rsidP="001411E1">
      <w:pPr>
        <w:rPr>
          <w:b/>
          <w:bCs/>
          <w:sz w:val="32"/>
          <w:szCs w:val="32"/>
        </w:rPr>
      </w:pPr>
      <w:r w:rsidRPr="00DE3FB3">
        <w:rPr>
          <w:b/>
          <w:bCs/>
          <w:sz w:val="32"/>
          <w:szCs w:val="32"/>
        </w:rPr>
        <w:drawing>
          <wp:inline distT="0" distB="0" distL="0" distR="0" wp14:anchorId="10756480" wp14:editId="6A06C972">
            <wp:extent cx="3259642" cy="2569028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873"/>
                    <a:stretch/>
                  </pic:blipFill>
                  <pic:spPr bwMode="auto">
                    <a:xfrm>
                      <a:off x="0" y="0"/>
                      <a:ext cx="3274464" cy="258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F9999" w14:textId="0A187E06" w:rsidR="005A1A60" w:rsidRDefault="005A1A60" w:rsidP="001411E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Task </w:t>
      </w:r>
      <w:r w:rsidR="00050950">
        <w:rPr>
          <w:b/>
          <w:bCs/>
          <w:sz w:val="32"/>
          <w:szCs w:val="32"/>
          <w:lang w:val="en-US"/>
        </w:rPr>
        <w:t>3</w:t>
      </w:r>
    </w:p>
    <w:p w14:paraId="68A770E3" w14:textId="3D48657D" w:rsidR="00E419D7" w:rsidRDefault="00E419D7" w:rsidP="001411E1">
      <w:pPr>
        <w:rPr>
          <w:b/>
          <w:bCs/>
          <w:sz w:val="24"/>
          <w:szCs w:val="24"/>
        </w:rPr>
      </w:pPr>
      <w:r w:rsidRPr="00E419D7">
        <w:rPr>
          <w:b/>
          <w:bCs/>
          <w:sz w:val="24"/>
          <w:szCs w:val="24"/>
        </w:rPr>
        <w:t>Варіант 5. Обчислення вартості покупки складається з 12 декількох зошитів і такої ж кількості обкладинок до них. Нижче приведений вид екрану під час виконання програми, що рекомендується (дані, які вводяться користувачем, виділені напівжирним шрифтом). Обчислення вартості покупки. Введіть початкові дані: Ціна зошита (грн.) &gt; 2.75 Ціна обкладинок (грн.) &gt; 0.5 Кількість комплектів (грн.) &gt; 7 Вартість покупки: 15.45 грн.</w:t>
      </w:r>
    </w:p>
    <w:p w14:paraId="1D6A3F35" w14:textId="21E042EB" w:rsidR="00E419D7" w:rsidRDefault="00CD3119" w:rsidP="001411E1">
      <w:pPr>
        <w:rPr>
          <w:b/>
          <w:bCs/>
          <w:sz w:val="36"/>
          <w:szCs w:val="36"/>
          <w:lang w:val="en-US"/>
        </w:rPr>
      </w:pPr>
      <w:r w:rsidRPr="00CD3119">
        <w:rPr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3666BE3E" wp14:editId="4BA55CA7">
            <wp:extent cx="6120765" cy="5638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F974" w14:textId="3E67CDA6" w:rsidR="00CD3119" w:rsidRPr="00E419D7" w:rsidRDefault="00CD3119" w:rsidP="001411E1">
      <w:pPr>
        <w:rPr>
          <w:b/>
          <w:bCs/>
          <w:sz w:val="36"/>
          <w:szCs w:val="36"/>
          <w:lang w:val="en-US"/>
        </w:rPr>
      </w:pPr>
      <w:r w:rsidRPr="00CD3119">
        <w:rPr>
          <w:b/>
          <w:bCs/>
          <w:sz w:val="36"/>
          <w:szCs w:val="36"/>
          <w:lang w:val="en-US"/>
        </w:rPr>
        <w:drawing>
          <wp:inline distT="0" distB="0" distL="0" distR="0" wp14:anchorId="2F492EF3" wp14:editId="15FD4279">
            <wp:extent cx="4745698" cy="57988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4065" cy="580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24D0" w14:textId="77777777" w:rsidR="0016439C" w:rsidRDefault="0016439C" w:rsidP="001411E1">
      <w:pPr>
        <w:rPr>
          <w:b/>
          <w:bCs/>
          <w:sz w:val="32"/>
          <w:szCs w:val="32"/>
          <w:lang w:val="en-US"/>
        </w:rPr>
      </w:pPr>
    </w:p>
    <w:p w14:paraId="78DB6299" w14:textId="06E0D268" w:rsidR="00050950" w:rsidRDefault="00BE247C" w:rsidP="001411E1">
      <w:pPr>
        <w:rPr>
          <w:b/>
          <w:bCs/>
          <w:sz w:val="32"/>
          <w:szCs w:val="32"/>
        </w:rPr>
      </w:pPr>
      <w:r w:rsidRPr="00BE247C">
        <w:rPr>
          <w:b/>
          <w:bCs/>
          <w:sz w:val="32"/>
          <w:szCs w:val="32"/>
        </w:rPr>
        <w:lastRenderedPageBreak/>
        <w:drawing>
          <wp:inline distT="0" distB="0" distL="0" distR="0" wp14:anchorId="7DE20A9B" wp14:editId="6EDA44C2">
            <wp:extent cx="2507848" cy="457200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0786" cy="457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A3AA" w14:textId="143D5886" w:rsidR="00BE247C" w:rsidRDefault="007653A4" w:rsidP="001411E1">
      <w:pPr>
        <w:rPr>
          <w:b/>
          <w:bCs/>
          <w:sz w:val="32"/>
          <w:szCs w:val="32"/>
        </w:rPr>
      </w:pPr>
      <w:r w:rsidRPr="007653A4">
        <w:rPr>
          <w:b/>
          <w:bCs/>
          <w:sz w:val="32"/>
          <w:szCs w:val="32"/>
        </w:rPr>
        <w:drawing>
          <wp:inline distT="0" distB="0" distL="0" distR="0" wp14:anchorId="7D86926A" wp14:editId="3A75F411">
            <wp:extent cx="2831613" cy="463296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6074" cy="464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C195" w14:textId="1F131448" w:rsidR="007653A4" w:rsidRDefault="0016439C" w:rsidP="001411E1">
      <w:pPr>
        <w:rPr>
          <w:b/>
          <w:bCs/>
          <w:sz w:val="32"/>
          <w:szCs w:val="32"/>
        </w:rPr>
      </w:pPr>
      <w:r w:rsidRPr="0016439C">
        <w:rPr>
          <w:b/>
          <w:bCs/>
          <w:sz w:val="32"/>
          <w:szCs w:val="32"/>
        </w:rPr>
        <w:lastRenderedPageBreak/>
        <w:drawing>
          <wp:inline distT="0" distB="0" distL="0" distR="0" wp14:anchorId="3063FC6E" wp14:editId="4498CCB2">
            <wp:extent cx="3076246" cy="50977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8568" cy="51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D3FD" w14:textId="36C2CBB7" w:rsidR="0016439C" w:rsidRDefault="00CD3119" w:rsidP="001411E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</w:t>
      </w:r>
      <w:r w:rsidR="0016439C" w:rsidRPr="0016439C">
        <w:rPr>
          <w:b/>
          <w:bCs/>
          <w:sz w:val="32"/>
          <w:szCs w:val="32"/>
        </w:rPr>
        <w:drawing>
          <wp:inline distT="0" distB="0" distL="0" distR="0" wp14:anchorId="4241E797" wp14:editId="69FA27EE">
            <wp:extent cx="2606040" cy="1704491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679"/>
                    <a:stretch/>
                  </pic:blipFill>
                  <pic:spPr bwMode="auto">
                    <a:xfrm>
                      <a:off x="0" y="0"/>
                      <a:ext cx="2621204" cy="1714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DF98E" w14:textId="352BA0C4" w:rsidR="00CD3119" w:rsidRDefault="00CD3119" w:rsidP="001411E1">
      <w:pPr>
        <w:rPr>
          <w:b/>
          <w:bCs/>
          <w:sz w:val="32"/>
          <w:szCs w:val="32"/>
        </w:rPr>
      </w:pPr>
    </w:p>
    <w:p w14:paraId="65C3536C" w14:textId="68B36F64" w:rsidR="00CD3119" w:rsidRDefault="00CD3119" w:rsidP="001411E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Task 4</w:t>
      </w:r>
    </w:p>
    <w:p w14:paraId="46C52DE3" w14:textId="66CAB0B8" w:rsidR="00CD3119" w:rsidRPr="008850A4" w:rsidRDefault="008850A4" w:rsidP="001411E1">
      <w:pPr>
        <w:rPr>
          <w:b/>
          <w:bCs/>
          <w:sz w:val="40"/>
          <w:szCs w:val="40"/>
          <w:lang w:val="en-US"/>
        </w:rPr>
      </w:pPr>
      <w:r w:rsidRPr="008850A4">
        <w:rPr>
          <w:b/>
          <w:bCs/>
          <w:sz w:val="28"/>
          <w:szCs w:val="28"/>
        </w:rPr>
        <w:t>Варіант 16. Скласти програму, яка генерує послідовності з 10 випадкових чисел в діапазоні від 1 до 10, виводить ці числа на екран і обчислює їх середнє арифметичне.</w:t>
      </w:r>
    </w:p>
    <w:p w14:paraId="58165A1D" w14:textId="08EA76B0" w:rsidR="005A1A60" w:rsidRDefault="005A1A60" w:rsidP="001411E1">
      <w:pPr>
        <w:rPr>
          <w:b/>
          <w:bCs/>
          <w:sz w:val="32"/>
          <w:szCs w:val="32"/>
        </w:rPr>
      </w:pPr>
    </w:p>
    <w:p w14:paraId="25D7EA5F" w14:textId="67470D56" w:rsidR="008850A4" w:rsidRDefault="008850A4" w:rsidP="001411E1">
      <w:pPr>
        <w:rPr>
          <w:b/>
          <w:bCs/>
          <w:sz w:val="32"/>
          <w:szCs w:val="32"/>
        </w:rPr>
      </w:pPr>
    </w:p>
    <w:p w14:paraId="2BD77961" w14:textId="04584F9D" w:rsidR="008850A4" w:rsidRDefault="008850A4" w:rsidP="001411E1">
      <w:pPr>
        <w:rPr>
          <w:b/>
          <w:bCs/>
          <w:sz w:val="32"/>
          <w:szCs w:val="32"/>
        </w:rPr>
      </w:pPr>
    </w:p>
    <w:p w14:paraId="4AF2F78D" w14:textId="701D5D4E" w:rsidR="008850A4" w:rsidRDefault="00B67D8F" w:rsidP="001411E1">
      <w:pPr>
        <w:rPr>
          <w:b/>
          <w:bCs/>
          <w:sz w:val="32"/>
          <w:szCs w:val="32"/>
        </w:rPr>
      </w:pPr>
      <w:r w:rsidRPr="00B67D8F">
        <w:rPr>
          <w:b/>
          <w:bCs/>
          <w:sz w:val="32"/>
          <w:szCs w:val="32"/>
        </w:rPr>
        <w:lastRenderedPageBreak/>
        <w:drawing>
          <wp:inline distT="0" distB="0" distL="0" distR="0" wp14:anchorId="28765930" wp14:editId="522432F6">
            <wp:extent cx="5057295" cy="45567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9077" cy="455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5D84" w14:textId="532B5FFF" w:rsidR="00B67D8F" w:rsidRDefault="005B6A41" w:rsidP="001411E1">
      <w:pPr>
        <w:rPr>
          <w:b/>
          <w:bCs/>
          <w:sz w:val="32"/>
          <w:szCs w:val="32"/>
        </w:rPr>
      </w:pPr>
      <w:r w:rsidRPr="005B6A41">
        <w:rPr>
          <w:b/>
          <w:bCs/>
          <w:sz w:val="32"/>
          <w:szCs w:val="32"/>
        </w:rPr>
        <w:drawing>
          <wp:inline distT="0" distB="0" distL="0" distR="0" wp14:anchorId="4B143A74" wp14:editId="79DA9FA4">
            <wp:extent cx="2457564" cy="42748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0361" cy="427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9892" w14:textId="44FFF833" w:rsidR="005B6A41" w:rsidRDefault="005B6A41" w:rsidP="001411E1">
      <w:pPr>
        <w:rPr>
          <w:b/>
          <w:bCs/>
          <w:sz w:val="32"/>
          <w:szCs w:val="32"/>
        </w:rPr>
      </w:pPr>
    </w:p>
    <w:p w14:paraId="2AE18A3B" w14:textId="7FD7474C" w:rsidR="005B6A41" w:rsidRDefault="00444382" w:rsidP="001411E1">
      <w:pPr>
        <w:rPr>
          <w:b/>
          <w:bCs/>
          <w:sz w:val="32"/>
          <w:szCs w:val="32"/>
        </w:rPr>
      </w:pPr>
      <w:r w:rsidRPr="00444382">
        <w:rPr>
          <w:b/>
          <w:bCs/>
          <w:sz w:val="32"/>
          <w:szCs w:val="32"/>
        </w:rPr>
        <w:lastRenderedPageBreak/>
        <w:drawing>
          <wp:inline distT="0" distB="0" distL="0" distR="0" wp14:anchorId="63EA1C63" wp14:editId="1EBE267D">
            <wp:extent cx="2499228" cy="45643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5183" cy="457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302A" w14:textId="5A5F70FB" w:rsidR="00444382" w:rsidRDefault="00444382" w:rsidP="001411E1">
      <w:pPr>
        <w:rPr>
          <w:b/>
          <w:bCs/>
          <w:sz w:val="32"/>
          <w:szCs w:val="32"/>
        </w:rPr>
      </w:pPr>
    </w:p>
    <w:p w14:paraId="1A7E3018" w14:textId="7DC4A597" w:rsidR="00444382" w:rsidRDefault="00444382" w:rsidP="001411E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Task 5</w:t>
      </w:r>
    </w:p>
    <w:p w14:paraId="14B27121" w14:textId="77777777" w:rsidR="00AD6D29" w:rsidRPr="00AD6D29" w:rsidRDefault="00AD6D29" w:rsidP="00AD6D29">
      <w:pPr>
        <w:shd w:val="clear" w:color="auto" w:fill="FFFFFF"/>
        <w:spacing w:before="300" w:after="150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32"/>
          <w:szCs w:val="32"/>
          <w:lang w:eastAsia="uk-UA"/>
        </w:rPr>
      </w:pPr>
      <w:r w:rsidRPr="00AD6D29">
        <w:rPr>
          <w:rFonts w:ascii="Times New Roman" w:eastAsia="Times New Roman" w:hAnsi="Times New Roman" w:cs="Times New Roman"/>
          <w:b/>
          <w:bCs/>
          <w:color w:val="333333"/>
          <w:kern w:val="36"/>
          <w:sz w:val="32"/>
          <w:szCs w:val="32"/>
          <w:lang w:eastAsia="uk-UA"/>
        </w:rPr>
        <w:t>Допоможе чи заб'є?</w:t>
      </w:r>
    </w:p>
    <w:p w14:paraId="7C1198DF" w14:textId="091CC702" w:rsidR="00444382" w:rsidRDefault="0043014D" w:rsidP="001411E1">
      <w:pPr>
        <w:rPr>
          <w:b/>
          <w:bCs/>
          <w:sz w:val="32"/>
          <w:szCs w:val="32"/>
          <w:lang w:val="en-US"/>
        </w:rPr>
      </w:pPr>
      <w:r w:rsidRPr="0043014D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7EAE61B3" wp14:editId="6309D879">
            <wp:extent cx="4130102" cy="526542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245"/>
                    <a:stretch/>
                  </pic:blipFill>
                  <pic:spPr bwMode="auto">
                    <a:xfrm>
                      <a:off x="0" y="0"/>
                      <a:ext cx="4147014" cy="5286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B413D" w14:textId="12FD386C" w:rsidR="00A158F5" w:rsidRDefault="00A158F5" w:rsidP="001411E1">
      <w:pPr>
        <w:rPr>
          <w:b/>
          <w:bCs/>
          <w:sz w:val="32"/>
          <w:szCs w:val="32"/>
          <w:lang w:val="en-US"/>
        </w:rPr>
      </w:pPr>
      <w:r w:rsidRPr="00A158F5">
        <w:rPr>
          <w:b/>
          <w:bCs/>
          <w:sz w:val="32"/>
          <w:szCs w:val="32"/>
          <w:lang w:val="en-US"/>
        </w:rPr>
        <w:drawing>
          <wp:inline distT="0" distB="0" distL="0" distR="0" wp14:anchorId="75698D03" wp14:editId="084D27D1">
            <wp:extent cx="3246120" cy="206718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0181" cy="206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50E9" w14:textId="759E1FCF" w:rsidR="00A158F5" w:rsidRDefault="00B163E4" w:rsidP="001411E1">
      <w:pPr>
        <w:rPr>
          <w:b/>
          <w:bCs/>
          <w:sz w:val="32"/>
          <w:szCs w:val="32"/>
          <w:lang w:val="en-US"/>
        </w:rPr>
      </w:pPr>
      <w:r w:rsidRPr="00B163E4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5CD88372" wp14:editId="53E79078">
            <wp:extent cx="2452146" cy="469392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5453" cy="470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4EB2" w14:textId="4FCB50F8" w:rsidR="00B163E4" w:rsidRDefault="00E674D5" w:rsidP="001411E1">
      <w:pPr>
        <w:rPr>
          <w:b/>
          <w:bCs/>
          <w:sz w:val="32"/>
          <w:szCs w:val="32"/>
          <w:lang w:val="en-US"/>
        </w:rPr>
      </w:pPr>
      <w:r w:rsidRPr="00E674D5">
        <w:rPr>
          <w:b/>
          <w:bCs/>
          <w:sz w:val="32"/>
          <w:szCs w:val="32"/>
          <w:lang w:val="en-US"/>
        </w:rPr>
        <w:drawing>
          <wp:inline distT="0" distB="0" distL="0" distR="0" wp14:anchorId="12464136" wp14:editId="4B3BCA43">
            <wp:extent cx="2851194" cy="3992880"/>
            <wp:effectExtent l="0" t="0" r="635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5354" cy="399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11C3" w14:textId="592C2D3F" w:rsidR="00E674D5" w:rsidRDefault="00E674D5" w:rsidP="001411E1">
      <w:pPr>
        <w:rPr>
          <w:b/>
          <w:bCs/>
          <w:sz w:val="32"/>
          <w:szCs w:val="32"/>
          <w:lang w:val="en-US"/>
        </w:rPr>
      </w:pPr>
    </w:p>
    <w:p w14:paraId="0ED0A7B3" w14:textId="75BE4163" w:rsidR="00E674D5" w:rsidRDefault="00E674D5" w:rsidP="001411E1">
      <w:pPr>
        <w:rPr>
          <w:b/>
          <w:bCs/>
          <w:sz w:val="32"/>
          <w:szCs w:val="32"/>
          <w:lang w:val="en-US"/>
        </w:rPr>
      </w:pPr>
    </w:p>
    <w:p w14:paraId="1EDF581F" w14:textId="0676C5D9" w:rsidR="00E674D5" w:rsidRDefault="00EF5C34" w:rsidP="001411E1">
      <w:pPr>
        <w:rPr>
          <w:b/>
          <w:bCs/>
          <w:sz w:val="32"/>
          <w:szCs w:val="32"/>
          <w:lang w:val="en-US"/>
        </w:rPr>
      </w:pPr>
      <w:r w:rsidRPr="00EF5C34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2BC4B241" wp14:editId="7A46BABC">
            <wp:extent cx="2712720" cy="4720131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6863" cy="472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B993" w14:textId="1554BE8E" w:rsidR="00EF5C34" w:rsidRDefault="00EF5C34" w:rsidP="001411E1">
      <w:pPr>
        <w:rPr>
          <w:b/>
          <w:bCs/>
          <w:sz w:val="32"/>
          <w:szCs w:val="32"/>
          <w:lang w:val="en-US"/>
        </w:rPr>
      </w:pPr>
    </w:p>
    <w:p w14:paraId="6F1EFA9E" w14:textId="5D4B30BF" w:rsidR="00C945F9" w:rsidRDefault="00294208" w:rsidP="001411E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Task 6</w:t>
      </w:r>
    </w:p>
    <w:p w14:paraId="4B860BB9" w14:textId="77777777" w:rsidR="00BB0EBE" w:rsidRPr="00BB0EBE" w:rsidRDefault="00BB0EBE" w:rsidP="00BB0EBE">
      <w:pPr>
        <w:pStyle w:val="1"/>
        <w:shd w:val="clear" w:color="auto" w:fill="FFFFFF"/>
        <w:spacing w:before="300" w:beforeAutospacing="0" w:after="150" w:afterAutospacing="0"/>
        <w:rPr>
          <w:color w:val="333333"/>
          <w:sz w:val="32"/>
          <w:szCs w:val="32"/>
        </w:rPr>
      </w:pPr>
      <w:r w:rsidRPr="00BB0EBE">
        <w:rPr>
          <w:color w:val="333333"/>
          <w:sz w:val="32"/>
          <w:szCs w:val="32"/>
        </w:rPr>
        <w:t>Лотерея</w:t>
      </w:r>
    </w:p>
    <w:p w14:paraId="2899F30B" w14:textId="1A6ECF0F" w:rsidR="00294208" w:rsidRDefault="00AB45E4" w:rsidP="001411E1">
      <w:pPr>
        <w:rPr>
          <w:b/>
          <w:bCs/>
          <w:sz w:val="20"/>
          <w:szCs w:val="20"/>
          <w:lang w:val="en-US"/>
        </w:rPr>
      </w:pPr>
      <w:r w:rsidRPr="00AB45E4">
        <w:rPr>
          <w:b/>
          <w:bCs/>
          <w:sz w:val="20"/>
          <w:szCs w:val="20"/>
          <w:lang w:val="en-US"/>
        </w:rPr>
        <w:lastRenderedPageBreak/>
        <w:drawing>
          <wp:inline distT="0" distB="0" distL="0" distR="0" wp14:anchorId="7CA68F15" wp14:editId="4F7018A8">
            <wp:extent cx="4906539" cy="5273040"/>
            <wp:effectExtent l="0" t="0" r="889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8689" cy="527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26C0" w14:textId="3F2DCF0C" w:rsidR="00AB45E4" w:rsidRDefault="001A0363" w:rsidP="001411E1">
      <w:pPr>
        <w:rPr>
          <w:b/>
          <w:bCs/>
          <w:sz w:val="20"/>
          <w:szCs w:val="20"/>
          <w:lang w:val="en-US"/>
        </w:rPr>
      </w:pPr>
      <w:r w:rsidRPr="001A0363">
        <w:rPr>
          <w:b/>
          <w:bCs/>
          <w:sz w:val="20"/>
          <w:szCs w:val="20"/>
          <w:lang w:val="en-US"/>
        </w:rPr>
        <w:drawing>
          <wp:inline distT="0" distB="0" distL="0" distR="0" wp14:anchorId="17F13CEF" wp14:editId="2FC1C88F">
            <wp:extent cx="2680335" cy="393192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2682"/>
                    <a:stretch/>
                  </pic:blipFill>
                  <pic:spPr bwMode="auto">
                    <a:xfrm>
                      <a:off x="0" y="0"/>
                      <a:ext cx="2683389" cy="393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CD740" w14:textId="3837F350" w:rsidR="001A0363" w:rsidRDefault="00344679" w:rsidP="001411E1">
      <w:pPr>
        <w:rPr>
          <w:b/>
          <w:bCs/>
          <w:sz w:val="20"/>
          <w:szCs w:val="20"/>
          <w:lang w:val="en-US"/>
        </w:rPr>
      </w:pPr>
      <w:r w:rsidRPr="00344679">
        <w:rPr>
          <w:b/>
          <w:bCs/>
          <w:sz w:val="20"/>
          <w:szCs w:val="20"/>
          <w:lang w:val="en-US"/>
        </w:rPr>
        <w:lastRenderedPageBreak/>
        <w:drawing>
          <wp:inline distT="0" distB="0" distL="0" distR="0" wp14:anchorId="75355461" wp14:editId="2E44955D">
            <wp:extent cx="3009900" cy="378048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3216" cy="37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03FA" w14:textId="11B0CE9C" w:rsidR="00344679" w:rsidRDefault="008D0A81" w:rsidP="001411E1">
      <w:pPr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 xml:space="preserve">     </w:t>
      </w:r>
      <w:r w:rsidRPr="008D0A81">
        <w:rPr>
          <w:b/>
          <w:bCs/>
          <w:sz w:val="20"/>
          <w:szCs w:val="20"/>
          <w:lang w:val="en-US"/>
        </w:rPr>
        <w:drawing>
          <wp:inline distT="0" distB="0" distL="0" distR="0" wp14:anchorId="11E810D1" wp14:editId="1643A323">
            <wp:extent cx="3009900" cy="4228499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8585"/>
                    <a:stretch/>
                  </pic:blipFill>
                  <pic:spPr bwMode="auto">
                    <a:xfrm>
                      <a:off x="0" y="0"/>
                      <a:ext cx="3016156" cy="4237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2F324" w14:textId="716675F4" w:rsidR="008D0A81" w:rsidRDefault="008D0A81" w:rsidP="001411E1">
      <w:pPr>
        <w:rPr>
          <w:b/>
          <w:bCs/>
          <w:sz w:val="20"/>
          <w:szCs w:val="20"/>
          <w:lang w:val="en-US"/>
        </w:rPr>
      </w:pPr>
    </w:p>
    <w:p w14:paraId="38DB085C" w14:textId="5D08B38B" w:rsidR="008D0A81" w:rsidRDefault="00F2462D" w:rsidP="001411E1">
      <w:pPr>
        <w:rPr>
          <w:b/>
          <w:bCs/>
          <w:sz w:val="32"/>
          <w:szCs w:val="32"/>
          <w:lang w:val="en-US"/>
        </w:rPr>
      </w:pPr>
      <w:r w:rsidRPr="00F2462D">
        <w:rPr>
          <w:b/>
          <w:bCs/>
          <w:sz w:val="32"/>
          <w:szCs w:val="32"/>
          <w:lang w:val="en-US"/>
        </w:rPr>
        <w:t>Task 7</w:t>
      </w:r>
    </w:p>
    <w:p w14:paraId="3B0D54F6" w14:textId="291DC20A" w:rsidR="00154892" w:rsidRDefault="00154892" w:rsidP="00154892">
      <w:pPr>
        <w:pStyle w:val="1"/>
        <w:shd w:val="clear" w:color="auto" w:fill="FFFFFF"/>
        <w:spacing w:before="300" w:beforeAutospacing="0" w:after="150" w:afterAutospacing="0"/>
        <w:rPr>
          <w:color w:val="333333"/>
          <w:sz w:val="32"/>
          <w:szCs w:val="32"/>
        </w:rPr>
      </w:pPr>
      <w:r w:rsidRPr="00154892">
        <w:rPr>
          <w:color w:val="333333"/>
          <w:sz w:val="32"/>
          <w:szCs w:val="32"/>
        </w:rPr>
        <w:t>Цікава гра</w:t>
      </w:r>
    </w:p>
    <w:p w14:paraId="20CD54B5" w14:textId="7FA48395" w:rsidR="00154892" w:rsidRDefault="00206372" w:rsidP="00154892">
      <w:pPr>
        <w:pStyle w:val="1"/>
        <w:shd w:val="clear" w:color="auto" w:fill="FFFFFF"/>
        <w:spacing w:before="300" w:beforeAutospacing="0" w:after="150" w:afterAutospacing="0"/>
        <w:rPr>
          <w:color w:val="333333"/>
          <w:sz w:val="32"/>
          <w:szCs w:val="32"/>
        </w:rPr>
      </w:pPr>
      <w:r w:rsidRPr="00206372">
        <w:rPr>
          <w:color w:val="333333"/>
          <w:sz w:val="32"/>
          <w:szCs w:val="32"/>
        </w:rPr>
        <w:lastRenderedPageBreak/>
        <w:drawing>
          <wp:inline distT="0" distB="0" distL="0" distR="0" wp14:anchorId="4DF112E1" wp14:editId="30030A07">
            <wp:extent cx="3395681" cy="41452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8079" cy="414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F18C" w14:textId="052AEE92" w:rsidR="00206372" w:rsidRDefault="00A75052" w:rsidP="00154892">
      <w:pPr>
        <w:pStyle w:val="1"/>
        <w:shd w:val="clear" w:color="auto" w:fill="FFFFFF"/>
        <w:spacing w:before="300" w:beforeAutospacing="0" w:after="150" w:afterAutospacing="0"/>
        <w:rPr>
          <w:color w:val="333333"/>
          <w:sz w:val="32"/>
          <w:szCs w:val="32"/>
        </w:rPr>
      </w:pPr>
      <w:r w:rsidRPr="00A75052">
        <w:rPr>
          <w:color w:val="333333"/>
          <w:sz w:val="32"/>
          <w:szCs w:val="32"/>
        </w:rPr>
        <w:drawing>
          <wp:inline distT="0" distB="0" distL="0" distR="0" wp14:anchorId="1E5F1417" wp14:editId="526D1EBD">
            <wp:extent cx="2957636" cy="4686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6815" cy="47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17B3" w14:textId="6D0D24DC" w:rsidR="00A75052" w:rsidRDefault="00A75052" w:rsidP="00154892">
      <w:pPr>
        <w:pStyle w:val="1"/>
        <w:shd w:val="clear" w:color="auto" w:fill="FFFFFF"/>
        <w:spacing w:before="300" w:beforeAutospacing="0" w:after="150" w:afterAutospacing="0"/>
        <w:rPr>
          <w:color w:val="333333"/>
          <w:sz w:val="32"/>
          <w:szCs w:val="32"/>
        </w:rPr>
      </w:pPr>
    </w:p>
    <w:p w14:paraId="2C4C0F46" w14:textId="6F77DFD4" w:rsidR="00A75052" w:rsidRDefault="005F29FB" w:rsidP="00154892">
      <w:pPr>
        <w:pStyle w:val="1"/>
        <w:shd w:val="clear" w:color="auto" w:fill="FFFFFF"/>
        <w:spacing w:before="300" w:beforeAutospacing="0" w:after="150" w:afterAutospacing="0"/>
        <w:rPr>
          <w:color w:val="333333"/>
          <w:sz w:val="32"/>
          <w:szCs w:val="32"/>
        </w:rPr>
      </w:pPr>
      <w:r w:rsidRPr="005F29FB">
        <w:rPr>
          <w:color w:val="333333"/>
          <w:sz w:val="32"/>
          <w:szCs w:val="32"/>
        </w:rPr>
        <w:lastRenderedPageBreak/>
        <w:drawing>
          <wp:inline distT="0" distB="0" distL="0" distR="0" wp14:anchorId="1177E7EB" wp14:editId="53CCB63B">
            <wp:extent cx="2705100" cy="5199318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0355" cy="520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14A7" w14:textId="294834E7" w:rsidR="005F29FB" w:rsidRDefault="005F29FB" w:rsidP="00154892">
      <w:pPr>
        <w:pStyle w:val="1"/>
        <w:shd w:val="clear" w:color="auto" w:fill="FFFFFF"/>
        <w:spacing w:before="300" w:beforeAutospacing="0" w:after="150" w:afterAutospacing="0"/>
        <w:rPr>
          <w:color w:val="333333"/>
          <w:sz w:val="32"/>
          <w:szCs w:val="32"/>
          <w:lang w:val="en-US"/>
        </w:rPr>
      </w:pPr>
      <w:r>
        <w:rPr>
          <w:color w:val="333333"/>
          <w:sz w:val="32"/>
          <w:szCs w:val="32"/>
          <w:lang w:val="en-US"/>
        </w:rPr>
        <w:t>Task 8</w:t>
      </w:r>
    </w:p>
    <w:p w14:paraId="1C83970B" w14:textId="364DB460" w:rsidR="00872985" w:rsidRDefault="00872985" w:rsidP="00872985">
      <w:pPr>
        <w:pStyle w:val="1"/>
        <w:shd w:val="clear" w:color="auto" w:fill="FFFFFF"/>
        <w:spacing w:before="300" w:beforeAutospacing="0" w:after="150" w:afterAutospacing="0"/>
        <w:rPr>
          <w:color w:val="333333"/>
          <w:sz w:val="32"/>
          <w:szCs w:val="32"/>
        </w:rPr>
      </w:pPr>
      <w:r w:rsidRPr="00872985">
        <w:rPr>
          <w:color w:val="333333"/>
          <w:sz w:val="32"/>
          <w:szCs w:val="32"/>
        </w:rPr>
        <w:t>Літня школа</w:t>
      </w:r>
    </w:p>
    <w:p w14:paraId="5E0D8A75" w14:textId="4885A490" w:rsidR="00872985" w:rsidRDefault="00872985" w:rsidP="00872985">
      <w:pPr>
        <w:pStyle w:val="1"/>
        <w:shd w:val="clear" w:color="auto" w:fill="FFFFFF"/>
        <w:spacing w:before="300" w:beforeAutospacing="0" w:after="150" w:afterAutospacing="0"/>
        <w:rPr>
          <w:color w:val="333333"/>
          <w:sz w:val="32"/>
          <w:szCs w:val="32"/>
        </w:rPr>
      </w:pPr>
    </w:p>
    <w:p w14:paraId="4A06FE08" w14:textId="094C4AF5" w:rsidR="00872985" w:rsidRDefault="00872985" w:rsidP="00872985">
      <w:pPr>
        <w:pStyle w:val="1"/>
        <w:shd w:val="clear" w:color="auto" w:fill="FFFFFF"/>
        <w:spacing w:before="300" w:beforeAutospacing="0" w:after="150" w:afterAutospacing="0"/>
        <w:rPr>
          <w:color w:val="333333"/>
          <w:sz w:val="32"/>
          <w:szCs w:val="32"/>
        </w:rPr>
      </w:pPr>
    </w:p>
    <w:p w14:paraId="4EE44882" w14:textId="26BE8336" w:rsidR="00872985" w:rsidRDefault="00872985" w:rsidP="00872985">
      <w:pPr>
        <w:pStyle w:val="1"/>
        <w:shd w:val="clear" w:color="auto" w:fill="FFFFFF"/>
        <w:spacing w:before="300" w:beforeAutospacing="0" w:after="150" w:afterAutospacing="0"/>
        <w:rPr>
          <w:color w:val="333333"/>
          <w:sz w:val="32"/>
          <w:szCs w:val="32"/>
        </w:rPr>
      </w:pPr>
    </w:p>
    <w:p w14:paraId="75BC7C3D" w14:textId="5AF73741" w:rsidR="00872985" w:rsidRDefault="00872985" w:rsidP="00872985">
      <w:pPr>
        <w:pStyle w:val="1"/>
        <w:shd w:val="clear" w:color="auto" w:fill="FFFFFF"/>
        <w:spacing w:before="300" w:beforeAutospacing="0" w:after="150" w:afterAutospacing="0"/>
        <w:rPr>
          <w:color w:val="333333"/>
          <w:sz w:val="32"/>
          <w:szCs w:val="32"/>
        </w:rPr>
      </w:pPr>
    </w:p>
    <w:p w14:paraId="590FA5A2" w14:textId="48521CB4" w:rsidR="00872985" w:rsidRDefault="00872985" w:rsidP="00872985">
      <w:pPr>
        <w:pStyle w:val="1"/>
        <w:shd w:val="clear" w:color="auto" w:fill="FFFFFF"/>
        <w:spacing w:before="300" w:beforeAutospacing="0" w:after="150" w:afterAutospacing="0"/>
        <w:rPr>
          <w:color w:val="333333"/>
          <w:sz w:val="32"/>
          <w:szCs w:val="32"/>
        </w:rPr>
      </w:pPr>
    </w:p>
    <w:p w14:paraId="112411F7" w14:textId="2FD1EBC6" w:rsidR="00872985" w:rsidRDefault="00872985" w:rsidP="00872985">
      <w:pPr>
        <w:pStyle w:val="1"/>
        <w:shd w:val="clear" w:color="auto" w:fill="FFFFFF"/>
        <w:spacing w:before="300" w:beforeAutospacing="0" w:after="150" w:afterAutospacing="0"/>
        <w:rPr>
          <w:color w:val="333333"/>
          <w:sz w:val="32"/>
          <w:szCs w:val="32"/>
        </w:rPr>
      </w:pPr>
    </w:p>
    <w:p w14:paraId="234EE9DE" w14:textId="256EA272" w:rsidR="00872985" w:rsidRDefault="00872985" w:rsidP="00872985">
      <w:pPr>
        <w:pStyle w:val="1"/>
        <w:shd w:val="clear" w:color="auto" w:fill="FFFFFF"/>
        <w:spacing w:before="300" w:beforeAutospacing="0" w:after="150" w:afterAutospacing="0"/>
        <w:rPr>
          <w:color w:val="333333"/>
          <w:sz w:val="32"/>
          <w:szCs w:val="32"/>
        </w:rPr>
      </w:pPr>
    </w:p>
    <w:p w14:paraId="205ABD1E" w14:textId="5415E93C" w:rsidR="00872985" w:rsidRDefault="00872985" w:rsidP="00872985">
      <w:pPr>
        <w:pStyle w:val="1"/>
        <w:shd w:val="clear" w:color="auto" w:fill="FFFFFF"/>
        <w:spacing w:before="300" w:beforeAutospacing="0" w:after="150" w:afterAutospacing="0"/>
        <w:rPr>
          <w:color w:val="333333"/>
          <w:sz w:val="32"/>
          <w:szCs w:val="32"/>
        </w:rPr>
      </w:pPr>
    </w:p>
    <w:p w14:paraId="1579EEE8" w14:textId="4C3AE1D7" w:rsidR="00872985" w:rsidRDefault="00B0786E" w:rsidP="00872985">
      <w:pPr>
        <w:pStyle w:val="1"/>
        <w:shd w:val="clear" w:color="auto" w:fill="FFFFFF"/>
        <w:spacing w:before="300" w:beforeAutospacing="0" w:after="150" w:afterAutospacing="0"/>
        <w:rPr>
          <w:color w:val="333333"/>
          <w:sz w:val="32"/>
          <w:szCs w:val="32"/>
        </w:rPr>
      </w:pPr>
      <w:r w:rsidRPr="00B0786E">
        <w:rPr>
          <w:color w:val="333333"/>
          <w:sz w:val="32"/>
          <w:szCs w:val="32"/>
        </w:rPr>
        <w:lastRenderedPageBreak/>
        <w:drawing>
          <wp:inline distT="0" distB="0" distL="0" distR="0" wp14:anchorId="0C5DBD50" wp14:editId="3C776A6E">
            <wp:extent cx="4244340" cy="6386568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8342" cy="63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D3D2" w14:textId="076A34AB" w:rsidR="00B0786E" w:rsidRDefault="009B061C" w:rsidP="00872985">
      <w:pPr>
        <w:pStyle w:val="1"/>
        <w:shd w:val="clear" w:color="auto" w:fill="FFFFFF"/>
        <w:spacing w:before="300" w:beforeAutospacing="0" w:after="150" w:afterAutospacing="0"/>
        <w:rPr>
          <w:color w:val="333333"/>
          <w:sz w:val="32"/>
          <w:szCs w:val="32"/>
        </w:rPr>
      </w:pPr>
      <w:r w:rsidRPr="009B061C">
        <w:rPr>
          <w:color w:val="333333"/>
          <w:sz w:val="32"/>
          <w:szCs w:val="32"/>
        </w:rPr>
        <w:lastRenderedPageBreak/>
        <w:drawing>
          <wp:inline distT="0" distB="0" distL="0" distR="0" wp14:anchorId="397B495B" wp14:editId="784B9A45">
            <wp:extent cx="2270760" cy="4208632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5088" cy="421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314E" w14:textId="041272FE" w:rsidR="009B061C" w:rsidRDefault="009B061C" w:rsidP="00872985">
      <w:pPr>
        <w:pStyle w:val="1"/>
        <w:shd w:val="clear" w:color="auto" w:fill="FFFFFF"/>
        <w:spacing w:before="300" w:beforeAutospacing="0" w:after="150" w:afterAutospacing="0"/>
        <w:rPr>
          <w:color w:val="333333"/>
          <w:sz w:val="32"/>
          <w:szCs w:val="32"/>
        </w:rPr>
      </w:pPr>
      <w:r w:rsidRPr="009B061C">
        <w:rPr>
          <w:color w:val="333333"/>
          <w:sz w:val="32"/>
          <w:szCs w:val="32"/>
        </w:rPr>
        <w:drawing>
          <wp:inline distT="0" distB="0" distL="0" distR="0" wp14:anchorId="5A1F6CA1" wp14:editId="3F88F457">
            <wp:extent cx="2293620" cy="3693117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97972" cy="37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3564" w14:textId="0A69B817" w:rsidR="009B061C" w:rsidRDefault="009B061C" w:rsidP="00872985">
      <w:pPr>
        <w:pStyle w:val="1"/>
        <w:shd w:val="clear" w:color="auto" w:fill="FFFFFF"/>
        <w:spacing w:before="300" w:beforeAutospacing="0" w:after="150" w:afterAutospacing="0"/>
        <w:rPr>
          <w:color w:val="333333"/>
          <w:sz w:val="32"/>
          <w:szCs w:val="32"/>
        </w:rPr>
      </w:pPr>
    </w:p>
    <w:p w14:paraId="14C7F837" w14:textId="568A0FC0" w:rsidR="009B061C" w:rsidRDefault="009B061C" w:rsidP="00872985">
      <w:pPr>
        <w:pStyle w:val="1"/>
        <w:shd w:val="clear" w:color="auto" w:fill="FFFFFF"/>
        <w:spacing w:before="300" w:beforeAutospacing="0" w:after="150" w:afterAutospacing="0"/>
        <w:rPr>
          <w:color w:val="333333"/>
          <w:sz w:val="32"/>
          <w:szCs w:val="32"/>
        </w:rPr>
      </w:pPr>
    </w:p>
    <w:p w14:paraId="098B1451" w14:textId="3797198E" w:rsidR="009B061C" w:rsidRDefault="009B061C" w:rsidP="00872985">
      <w:pPr>
        <w:pStyle w:val="1"/>
        <w:shd w:val="clear" w:color="auto" w:fill="FFFFFF"/>
        <w:spacing w:before="300" w:beforeAutospacing="0" w:after="150" w:afterAutospacing="0"/>
        <w:rPr>
          <w:color w:val="333333"/>
          <w:sz w:val="32"/>
          <w:szCs w:val="32"/>
        </w:rPr>
      </w:pPr>
    </w:p>
    <w:p w14:paraId="3ABC23EB" w14:textId="0666D5CF" w:rsidR="009B061C" w:rsidRDefault="00AC5D54" w:rsidP="00872985">
      <w:pPr>
        <w:pStyle w:val="1"/>
        <w:shd w:val="clear" w:color="auto" w:fill="FFFFFF"/>
        <w:spacing w:before="300" w:beforeAutospacing="0" w:after="150" w:afterAutospacing="0"/>
        <w:rPr>
          <w:color w:val="333333"/>
          <w:sz w:val="32"/>
          <w:szCs w:val="32"/>
        </w:rPr>
      </w:pPr>
      <w:r w:rsidRPr="00AC5D54">
        <w:rPr>
          <w:color w:val="333333"/>
          <w:sz w:val="32"/>
          <w:szCs w:val="32"/>
        </w:rPr>
        <w:lastRenderedPageBreak/>
        <w:drawing>
          <wp:inline distT="0" distB="0" distL="0" distR="0" wp14:anchorId="0C6E70C2" wp14:editId="03E86B3E">
            <wp:extent cx="3115110" cy="6516009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2717" w14:textId="77777777" w:rsidR="00AC5D54" w:rsidRPr="00872985" w:rsidRDefault="00AC5D54" w:rsidP="00872985">
      <w:pPr>
        <w:pStyle w:val="1"/>
        <w:shd w:val="clear" w:color="auto" w:fill="FFFFFF"/>
        <w:spacing w:before="300" w:beforeAutospacing="0" w:after="150" w:afterAutospacing="0"/>
        <w:rPr>
          <w:color w:val="333333"/>
          <w:sz w:val="32"/>
          <w:szCs w:val="32"/>
        </w:rPr>
      </w:pPr>
    </w:p>
    <w:p w14:paraId="522240A2" w14:textId="77777777" w:rsidR="005F29FB" w:rsidRPr="005F29FB" w:rsidRDefault="005F29FB" w:rsidP="00154892">
      <w:pPr>
        <w:pStyle w:val="1"/>
        <w:shd w:val="clear" w:color="auto" w:fill="FFFFFF"/>
        <w:spacing w:before="300" w:beforeAutospacing="0" w:after="150" w:afterAutospacing="0"/>
        <w:rPr>
          <w:color w:val="333333"/>
          <w:sz w:val="32"/>
          <w:szCs w:val="32"/>
          <w:lang w:val="en-US"/>
        </w:rPr>
      </w:pPr>
    </w:p>
    <w:p w14:paraId="05EDF148" w14:textId="77777777" w:rsidR="00A75052" w:rsidRPr="00154892" w:rsidRDefault="00A75052" w:rsidP="00154892">
      <w:pPr>
        <w:pStyle w:val="1"/>
        <w:shd w:val="clear" w:color="auto" w:fill="FFFFFF"/>
        <w:spacing w:before="300" w:beforeAutospacing="0" w:after="150" w:afterAutospacing="0"/>
        <w:rPr>
          <w:color w:val="333333"/>
          <w:sz w:val="32"/>
          <w:szCs w:val="32"/>
        </w:rPr>
      </w:pPr>
    </w:p>
    <w:p w14:paraId="31DCC0C3" w14:textId="77777777" w:rsidR="00F2462D" w:rsidRPr="00F2462D" w:rsidRDefault="00F2462D" w:rsidP="001411E1">
      <w:pPr>
        <w:rPr>
          <w:b/>
          <w:bCs/>
          <w:sz w:val="32"/>
          <w:szCs w:val="32"/>
          <w:lang w:val="en-US"/>
        </w:rPr>
      </w:pPr>
    </w:p>
    <w:sectPr w:rsidR="00F2462D" w:rsidRPr="00F2462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1E1"/>
    <w:rsid w:val="00050950"/>
    <w:rsid w:val="001411E1"/>
    <w:rsid w:val="00154892"/>
    <w:rsid w:val="0016439C"/>
    <w:rsid w:val="001A0363"/>
    <w:rsid w:val="00206372"/>
    <w:rsid w:val="00294208"/>
    <w:rsid w:val="00344679"/>
    <w:rsid w:val="0043014D"/>
    <w:rsid w:val="00444382"/>
    <w:rsid w:val="00485A7D"/>
    <w:rsid w:val="00567F18"/>
    <w:rsid w:val="005A1A60"/>
    <w:rsid w:val="005B6A41"/>
    <w:rsid w:val="005F29FB"/>
    <w:rsid w:val="00742EAC"/>
    <w:rsid w:val="007653A4"/>
    <w:rsid w:val="0078719C"/>
    <w:rsid w:val="008462DB"/>
    <w:rsid w:val="00872985"/>
    <w:rsid w:val="008850A4"/>
    <w:rsid w:val="008D0A81"/>
    <w:rsid w:val="008E4902"/>
    <w:rsid w:val="009B061C"/>
    <w:rsid w:val="00A158F5"/>
    <w:rsid w:val="00A75052"/>
    <w:rsid w:val="00A84AB0"/>
    <w:rsid w:val="00AB45E4"/>
    <w:rsid w:val="00AC5D54"/>
    <w:rsid w:val="00AD6D29"/>
    <w:rsid w:val="00B0786E"/>
    <w:rsid w:val="00B163E4"/>
    <w:rsid w:val="00B67D8F"/>
    <w:rsid w:val="00BB0EBE"/>
    <w:rsid w:val="00BE247C"/>
    <w:rsid w:val="00BF220E"/>
    <w:rsid w:val="00C945F9"/>
    <w:rsid w:val="00CD3119"/>
    <w:rsid w:val="00D35E0E"/>
    <w:rsid w:val="00DE3FB3"/>
    <w:rsid w:val="00E419D7"/>
    <w:rsid w:val="00E674D5"/>
    <w:rsid w:val="00EF5C34"/>
    <w:rsid w:val="00F24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741CAB"/>
  <w15:chartTrackingRefBased/>
  <w15:docId w15:val="{851C6089-0625-4AA2-BB64-E7081C363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D6D2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411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1411E1"/>
  </w:style>
  <w:style w:type="character" w:customStyle="1" w:styleId="10">
    <w:name w:val="Заголовок 1 Знак"/>
    <w:basedOn w:val="a0"/>
    <w:link w:val="1"/>
    <w:uiPriority w:val="9"/>
    <w:rsid w:val="00AD6D29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21</Pages>
  <Words>752</Words>
  <Characters>430</Characters>
  <Application>Microsoft Office Word</Application>
  <DocSecurity>0</DocSecurity>
  <Lines>3</Lines>
  <Paragraphs>2</Paragraphs>
  <ScaleCrop>false</ScaleCrop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olesia lyashchuk</dc:creator>
  <cp:keywords/>
  <dc:description/>
  <cp:lastModifiedBy>olesia lyashchuk</cp:lastModifiedBy>
  <cp:revision>43</cp:revision>
  <dcterms:created xsi:type="dcterms:W3CDTF">2024-11-25T00:05:00Z</dcterms:created>
  <dcterms:modified xsi:type="dcterms:W3CDTF">2024-11-25T03:24:00Z</dcterms:modified>
</cp:coreProperties>
</file>