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3068" w:rsidRDefault="005F590E"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4BF49C21" wp14:editId="021683AC">
            <wp:simplePos x="0" y="0"/>
            <wp:positionH relativeFrom="column">
              <wp:posOffset>2623185</wp:posOffset>
            </wp:positionH>
            <wp:positionV relativeFrom="paragraph">
              <wp:posOffset>7065010</wp:posOffset>
            </wp:positionV>
            <wp:extent cx="3539490" cy="3002280"/>
            <wp:effectExtent l="0" t="0" r="3810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uk-UA"/>
        </w:rPr>
        <w:drawing>
          <wp:inline distT="0" distB="0" distL="0" distR="0" wp14:anchorId="48891749" wp14:editId="4E4F1C11">
            <wp:extent cx="4573445" cy="7063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4739" cy="706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306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1C6"/>
    <w:rsid w:val="005F590E"/>
    <w:rsid w:val="008F3068"/>
    <w:rsid w:val="009C31C6"/>
    <w:rsid w:val="00CD5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5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59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F5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F59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2</Characters>
  <Application>Microsoft Office Word</Application>
  <DocSecurity>0</DocSecurity>
  <Lines>1</Lines>
  <Paragraphs>1</Paragraphs>
  <ScaleCrop>false</ScaleCrop>
  <Company>Home Inc.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2024-10-08T20:55:00Z</dcterms:created>
  <dcterms:modified xsi:type="dcterms:W3CDTF">2024-10-08T20:56:00Z</dcterms:modified>
</cp:coreProperties>
</file>