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CF0EE7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587B8A29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полі</w:t>
      </w:r>
      <w:proofErr w:type="gram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техн</w:t>
      </w:r>
      <w:proofErr w:type="gram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іка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1670235C" w14:textId="77777777" w:rsidR="00AE280A" w:rsidRPr="00EE2087" w:rsidRDefault="00AE280A" w:rsidP="00AE280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систем </w:t>
      </w:r>
      <w:proofErr w:type="gram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штучного</w:t>
      </w:r>
      <w:proofErr w:type="gram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інтелекту</w:t>
      </w:r>
      <w:proofErr w:type="spellEnd"/>
    </w:p>
    <w:p w14:paraId="67093971" w14:textId="77777777" w:rsidR="00AE280A" w:rsidRPr="00EE2087" w:rsidRDefault="00AE280A" w:rsidP="00AE280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7ED86A8" w14:textId="77777777" w:rsidR="00AE280A" w:rsidRPr="00EE2087" w:rsidRDefault="00AE280A" w:rsidP="00AE280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E208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5D47911" wp14:editId="63355009">
            <wp:simplePos x="0" y="0"/>
            <wp:positionH relativeFrom="column">
              <wp:posOffset>1508125</wp:posOffset>
            </wp:positionH>
            <wp:positionV relativeFrom="paragraph">
              <wp:posOffset>76200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3B65F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C881E1A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F778C7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CE14003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8618524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03D6596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6E6EE51C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2F58572A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6B14A0A0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Звіт</w:t>
      </w:r>
      <w:proofErr w:type="spellEnd"/>
    </w:p>
    <w:p w14:paraId="11630713" w14:textId="77777777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</w:p>
    <w:p w14:paraId="1F131B94" w14:textId="77777777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B15AEAB" w14:textId="77777777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9DAAEE9" w14:textId="77777777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b/>
          <w:sz w:val="56"/>
          <w:szCs w:val="56"/>
          <w:lang w:val="ru-RU"/>
        </w:rPr>
        <w:t>Звіт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657503D9" w14:textId="6585D015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 </w:t>
      </w: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блоку № 4</w:t>
      </w:r>
    </w:p>
    <w:p w14:paraId="71EF539B" w14:textId="77777777" w:rsidR="00AE280A" w:rsidRPr="00EE2087" w:rsidRDefault="00AE280A" w:rsidP="00AE280A">
      <w:pPr>
        <w:jc w:val="center"/>
        <w:rPr>
          <w:rFonts w:ascii="Times New Roman" w:eastAsiaTheme="minorHAnsi" w:hAnsi="Times New Roman" w:cs="Times New Roman"/>
        </w:rPr>
      </w:pPr>
      <w:r w:rsidRPr="00EE208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4</w:t>
      </w:r>
    </w:p>
    <w:p w14:paraId="05675D52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6973B794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175689BA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6DEE59B1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№4 </w:t>
      </w:r>
    </w:p>
    <w:p w14:paraId="6BF3D32F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№5</w:t>
      </w:r>
    </w:p>
    <w:p w14:paraId="03F9A3E5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proofErr w:type="spellStart"/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№2</w:t>
      </w:r>
    </w:p>
    <w:p w14:paraId="1B11385F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proofErr w:type="spellStart"/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№3</w:t>
      </w:r>
    </w:p>
    <w:p w14:paraId="7EAC667B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№4</w:t>
      </w:r>
    </w:p>
    <w:p w14:paraId="3F7E232B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180156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F81C7A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69652A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6F5AC4DC" w14:textId="77777777" w:rsidR="00AE280A" w:rsidRPr="00EE2087" w:rsidRDefault="00AE280A" w:rsidP="00AE280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3F2C81" w14:textId="77777777" w:rsidR="00AE280A" w:rsidRPr="00EE2087" w:rsidRDefault="00AE280A" w:rsidP="00AE280A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7A9AF8A6" w14:textId="598AEFE3" w:rsidR="00AE280A" w:rsidRPr="008B7A2F" w:rsidRDefault="00AE280A" w:rsidP="00AE280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EE2087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="000422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 w:rsidR="0004229B"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="000422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04229B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proofErr w:type="gramEnd"/>
      <w:r w:rsidR="0004229B">
        <w:rPr>
          <w:rFonts w:ascii="Times New Roman" w:eastAsia="Times New Roman" w:hAnsi="Times New Roman" w:cs="Times New Roman"/>
          <w:sz w:val="28"/>
          <w:szCs w:val="28"/>
          <w:lang w:val="ru-RU"/>
        </w:rPr>
        <w:t>І-</w:t>
      </w:r>
      <w:r w:rsidR="0004229B" w:rsidRPr="008B7A2F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</w:p>
    <w:p w14:paraId="2641E374" w14:textId="68077ACE" w:rsidR="00AE280A" w:rsidRPr="00E12456" w:rsidRDefault="00E12456" w:rsidP="00AE280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Іваник Тарас Юрійович</w:t>
      </w:r>
    </w:p>
    <w:p w14:paraId="48BFA963" w14:textId="77777777" w:rsidR="00AE280A" w:rsidRPr="00EE2087" w:rsidRDefault="00AE280A" w:rsidP="00AE280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BD22968" w14:textId="77777777" w:rsidR="00AE280A" w:rsidRPr="00EE2087" w:rsidRDefault="00AE280A" w:rsidP="00AE280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8B70F1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2FB236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2087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20B857F" w14:textId="77777777" w:rsidR="00AE280A" w:rsidRPr="00EE2087" w:rsidRDefault="00AE280A" w:rsidP="00AE280A">
      <w:pPr>
        <w:pStyle w:val="3"/>
        <w:spacing w:before="320" w:after="80"/>
        <w:rPr>
          <w:rFonts w:ascii="Times New Roman" w:eastAsia="Arial" w:hAnsi="Times New Roman" w:cs="Times New Roman"/>
          <w:color w:val="434343"/>
          <w:sz w:val="28"/>
          <w:szCs w:val="28"/>
        </w:rPr>
      </w:pPr>
      <w:r w:rsidRPr="00EE2087">
        <w:rPr>
          <w:rFonts w:ascii="Times New Roman" w:eastAsia="Arial" w:hAnsi="Times New Roman" w:cs="Times New Roman"/>
          <w:b/>
          <w:bCs/>
          <w:color w:val="434343"/>
          <w:sz w:val="28"/>
          <w:szCs w:val="28"/>
        </w:rPr>
        <w:lastRenderedPageBreak/>
        <w:t>Тема роботи:</w:t>
      </w:r>
    </w:p>
    <w:p w14:paraId="2F0D1B3A" w14:textId="77777777" w:rsidR="00AE280A" w:rsidRPr="00EE2087" w:rsidRDefault="00AE280A" w:rsidP="00AE280A">
      <w:pPr>
        <w:rPr>
          <w:rFonts w:ascii="Times New Roman" w:hAnsi="Times New Roman" w:cs="Times New Roman"/>
          <w:color w:val="434343"/>
          <w:sz w:val="28"/>
          <w:szCs w:val="28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24DA3B7E" w14:textId="77777777" w:rsidR="00AE280A" w:rsidRPr="00EE2087" w:rsidRDefault="00AE280A" w:rsidP="00AE280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2905D2" w14:textId="77777777" w:rsidR="00AE280A" w:rsidRPr="0004229B" w:rsidRDefault="00AE280A" w:rsidP="00AE280A">
      <w:pPr>
        <w:rPr>
          <w:rFonts w:ascii="Times New Roman" w:hAnsi="Times New Roman" w:cs="Times New Roman"/>
          <w:b/>
          <w:bCs/>
          <w:color w:val="434343"/>
          <w:sz w:val="28"/>
          <w:szCs w:val="28"/>
          <w:lang w:val="ru-RU"/>
        </w:rPr>
      </w:pPr>
      <w:r w:rsidRPr="00EE2087">
        <w:rPr>
          <w:rFonts w:ascii="Times New Roman" w:hAnsi="Times New Roman" w:cs="Times New Roman"/>
          <w:b/>
          <w:bCs/>
          <w:color w:val="434343"/>
          <w:sz w:val="28"/>
          <w:szCs w:val="28"/>
        </w:rPr>
        <w:t>Мета роботи:</w:t>
      </w:r>
    </w:p>
    <w:p w14:paraId="23E18BD6" w14:textId="77777777" w:rsidR="00F00E66" w:rsidRPr="0004229B" w:rsidRDefault="00F00E66" w:rsidP="00AE280A">
      <w:pPr>
        <w:rPr>
          <w:rFonts w:ascii="Times New Roman" w:hAnsi="Times New Roman" w:cs="Times New Roman"/>
          <w:b/>
          <w:bCs/>
          <w:color w:val="434343"/>
          <w:sz w:val="28"/>
          <w:szCs w:val="28"/>
          <w:lang w:val="ru-RU"/>
        </w:rPr>
      </w:pPr>
    </w:p>
    <w:p w14:paraId="1EBE62A4" w14:textId="372824A8" w:rsidR="00F00E66" w:rsidRPr="00F00E66" w:rsidRDefault="00F00E66" w:rsidP="00AE280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Розібратись з класами </w:t>
      </w:r>
      <w:proofErr w:type="spellStart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пам</w:t>
      </w:r>
      <w:proofErr w:type="spellEnd"/>
      <w:r w:rsidRPr="000422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’</w:t>
      </w:r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яті, зокрема зі статичною, динамічною </w:t>
      </w:r>
      <w:proofErr w:type="spellStart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пам</w:t>
      </w:r>
      <w:proofErr w:type="spellEnd"/>
      <w:r w:rsidRPr="000422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’</w:t>
      </w:r>
      <w:proofErr w:type="spellStart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яттю</w:t>
      </w:r>
      <w:proofErr w:type="spellEnd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поняттям стеку, виділення та вивільнення </w:t>
      </w:r>
      <w:proofErr w:type="spellStart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пам</w:t>
      </w:r>
      <w:proofErr w:type="spellEnd"/>
      <w:r w:rsidRPr="000422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’</w:t>
      </w:r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яті.</w:t>
      </w:r>
    </w:p>
    <w:p w14:paraId="37D13A35" w14:textId="77777777" w:rsidR="00AE280A" w:rsidRPr="00F00E66" w:rsidRDefault="00AE280A" w:rsidP="00AE280A">
      <w:pPr>
        <w:spacing w:before="240" w:after="240"/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</w:t>
      </w:r>
    </w:p>
    <w:p w14:paraId="70B2D2D3" w14:textId="77777777" w:rsidR="00AE280A" w:rsidRPr="00F00E66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</w:t>
      </w:r>
    </w:p>
    <w:p w14:paraId="174EE51C" w14:textId="77777777" w:rsidR="00AE280A" w:rsidRPr="00F00E66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динамічних масивів для створення програм із змінною кількістю елементів, що підвищує гнучкість і адаптивність коду.</w:t>
      </w:r>
    </w:p>
    <w:p w14:paraId="48B831C5" w14:textId="77777777" w:rsidR="00AE280A" w:rsidRPr="00F00E66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структур даних та вкладених структур для організації складних об'єктів, що забезпечує кращу структуру і читабельність програмного коду.</w:t>
      </w:r>
    </w:p>
    <w:p w14:paraId="5D5A4129" w14:textId="77777777" w:rsidR="00AE280A" w:rsidRPr="00F00E66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алгоритмів обробки масивів і структур для реалізації ефективної обробки даних, що сприяє написанню оптимізованих і масштабованих програм.</w:t>
      </w:r>
    </w:p>
    <w:p w14:paraId="6A829FA1" w14:textId="77777777" w:rsidR="00AE280A" w:rsidRPr="0004229B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32C63F" w14:textId="77777777" w:rsidR="00AE280A" w:rsidRPr="00EE2087" w:rsidRDefault="00AE280A" w:rsidP="00AE280A">
      <w:pPr>
        <w:spacing w:before="240" w:after="240"/>
        <w:rPr>
          <w:rFonts w:ascii="Times New Roman" w:hAnsi="Times New Roman" w:cs="Times New Roman"/>
          <w:color w:val="434343"/>
          <w:sz w:val="28"/>
          <w:szCs w:val="28"/>
        </w:rPr>
      </w:pPr>
      <w:r w:rsidRPr="00EE2087">
        <w:rPr>
          <w:rFonts w:ascii="Times New Roman" w:hAnsi="Times New Roman" w:cs="Times New Roman"/>
          <w:b/>
          <w:bCs/>
          <w:color w:val="434343"/>
          <w:sz w:val="28"/>
          <w:szCs w:val="28"/>
        </w:rPr>
        <w:t>Теоретичні відомості:</w:t>
      </w:r>
    </w:p>
    <w:p w14:paraId="21BD60E7" w14:textId="7BFAB897" w:rsidR="00E12456" w:rsidRPr="00A57F2E" w:rsidRDefault="0004229B" w:rsidP="00AE280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AE280A" w:rsidRPr="00EE2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цій </w:t>
      </w:r>
      <w:r w:rsidR="00AE280A" w:rsidRPr="00EE2087">
        <w:rPr>
          <w:rFonts w:ascii="Times New Roman" w:hAnsi="Times New Roman" w:cs="Times New Roman"/>
          <w:sz w:val="28"/>
          <w:szCs w:val="28"/>
        </w:rPr>
        <w:t xml:space="preserve">роботі розглядаються основні принципи роботи з масивами та структурами даних, зокрема одновимірні й двовимірні масиви для організації і зберігання великих обсягів даних. Особливу увагу приділено вказівникам і посиланням як засобам управління пам'яттю та ефективного доступу до даних. Розглянуто динамічні масиви, які забезпечують гнучке управління розміром даних під час виконання програми. Досліджено основи структур даних і вкладених структур для створення складних, </w:t>
      </w:r>
      <w:proofErr w:type="spellStart"/>
      <w:r w:rsidR="00AE280A" w:rsidRPr="00EE2087">
        <w:rPr>
          <w:rFonts w:ascii="Times New Roman" w:hAnsi="Times New Roman" w:cs="Times New Roman"/>
          <w:sz w:val="28"/>
          <w:szCs w:val="28"/>
        </w:rPr>
        <w:t>логічно</w:t>
      </w:r>
      <w:proofErr w:type="spellEnd"/>
      <w:r w:rsidR="00AE280A" w:rsidRPr="00EE2087">
        <w:rPr>
          <w:rFonts w:ascii="Times New Roman" w:hAnsi="Times New Roman" w:cs="Times New Roman"/>
          <w:sz w:val="28"/>
          <w:szCs w:val="28"/>
        </w:rPr>
        <w:t xml:space="preserve"> організованих об’єктів. Описано алгоритми обробки масивів і структур, що дозволяють ефективно виконувати операції пошуку, сортування і модифікації дан</w:t>
      </w:r>
      <w:r w:rsidR="00A57F2E">
        <w:rPr>
          <w:rFonts w:ascii="Times New Roman" w:hAnsi="Times New Roman" w:cs="Times New Roman"/>
          <w:sz w:val="28"/>
          <w:szCs w:val="28"/>
        </w:rPr>
        <w:t>их, покращуючи оптимізацію коду.</w:t>
      </w:r>
    </w:p>
    <w:p w14:paraId="793B422D" w14:textId="5B964689" w:rsidR="00E12456" w:rsidRPr="00A57F2E" w:rsidRDefault="00E12456" w:rsidP="00AE280A">
      <w:pPr>
        <w:spacing w:before="240" w:after="24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86732" w14:textId="3048FE87" w:rsidR="00EE2087" w:rsidRDefault="00EE2087" w:rsidP="00AE280A">
      <w:pPr>
        <w:spacing w:before="240" w:after="240"/>
        <w:rPr>
          <w:rFonts w:ascii="Times New Roman" w:hAnsi="Times New Roman" w:cs="Times New Roman"/>
          <w:b/>
          <w:bCs/>
          <w:sz w:val="32"/>
          <w:szCs w:val="32"/>
        </w:rPr>
      </w:pPr>
      <w:r w:rsidRPr="00EE2087">
        <w:rPr>
          <w:rFonts w:ascii="Times New Roman" w:hAnsi="Times New Roman" w:cs="Times New Roman"/>
          <w:b/>
          <w:bCs/>
          <w:sz w:val="32"/>
          <w:szCs w:val="32"/>
        </w:rPr>
        <w:lastRenderedPageBreak/>
        <w:t>Джерела:</w:t>
      </w:r>
    </w:p>
    <w:p w14:paraId="63AB5A82" w14:textId="4A4A0C47" w:rsidR="00BB7B04" w:rsidRDefault="00E12456" w:rsidP="00E12456">
      <w:pPr>
        <w:pStyle w:val="a6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University lectures</w:t>
      </w:r>
    </w:p>
    <w:p w14:paraId="4D763131" w14:textId="6157D7BD" w:rsidR="00E12456" w:rsidRDefault="00E12456" w:rsidP="00E12456">
      <w:pPr>
        <w:pStyle w:val="a6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Acode</w:t>
      </w:r>
      <w:proofErr w:type="spellEnd"/>
    </w:p>
    <w:p w14:paraId="15C5D3B7" w14:textId="490A4BBF" w:rsidR="00E12456" w:rsidRDefault="00E12456" w:rsidP="00E12456">
      <w:pPr>
        <w:pStyle w:val="a6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W3 Schools</w:t>
      </w:r>
    </w:p>
    <w:p w14:paraId="01FC59B6" w14:textId="5284FA39" w:rsidR="00E12456" w:rsidRDefault="00FB561D" w:rsidP="00E12456">
      <w:pPr>
        <w:pStyle w:val="a6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7" w:history="1">
        <w:r w:rsidR="00E12456" w:rsidRPr="00E12456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C++ tutorial on YouTube (</w:t>
        </w:r>
        <w:proofErr w:type="spellStart"/>
        <w:r w:rsidR="00E12456" w:rsidRPr="00E12456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BroCode</w:t>
        </w:r>
        <w:proofErr w:type="spellEnd"/>
        <w:r w:rsidR="00E12456" w:rsidRPr="00E12456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)</w:t>
        </w:r>
      </w:hyperlink>
    </w:p>
    <w:p w14:paraId="52802CE1" w14:textId="325EF3EB" w:rsidR="00E12456" w:rsidRPr="00E12456" w:rsidRDefault="00E12456" w:rsidP="00E12456">
      <w:pPr>
        <w:pStyle w:val="a6"/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488FE" w14:textId="713694FE" w:rsidR="00BB7B04" w:rsidRDefault="00BB7B04" w:rsidP="00AE280A">
      <w:pPr>
        <w:spacing w:before="240" w:after="240"/>
        <w:rPr>
          <w:rFonts w:ascii="Times New Roman" w:hAnsi="Times New Roman" w:cs="Times New Roman"/>
          <w:noProof/>
          <w:color w:val="000000"/>
          <w:sz w:val="28"/>
          <w:szCs w:val="28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VNS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4</w:t>
      </w:r>
      <w:r w:rsidR="00F00E6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(50 хв)</w:t>
      </w:r>
    </w:p>
    <w:p w14:paraId="55FEC1BE" w14:textId="5CBECA83" w:rsidR="00F00E66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00E66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1DA1D76" wp14:editId="1E6BF7E2">
            <wp:simplePos x="0" y="0"/>
            <wp:positionH relativeFrom="column">
              <wp:posOffset>-605155</wp:posOffset>
            </wp:positionH>
            <wp:positionV relativeFrom="paragraph">
              <wp:posOffset>2108200</wp:posOffset>
            </wp:positionV>
            <wp:extent cx="4264660" cy="5311775"/>
            <wp:effectExtent l="0" t="0" r="2540" b="317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0E66" w:rsidRPr="00F00E66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FFF2E34" wp14:editId="691FF555">
            <wp:extent cx="6120765" cy="2040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BE1C" w14:textId="3CEC9FE4" w:rsidR="00F00E66" w:rsidRDefault="00F00E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D7A0C9C" w14:textId="70F8BC28" w:rsidR="00F00E66" w:rsidRPr="00F00E66" w:rsidRDefault="00F00E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CE93E2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50C35E0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07B84A7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9CCFEF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3E1F8C9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F12259C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639D5C6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CAC966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80B7A3E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B5D45A9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4463386" w14:textId="3E5059A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00E66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135D6C" wp14:editId="77BBBB48">
            <wp:simplePos x="0" y="0"/>
            <wp:positionH relativeFrom="column">
              <wp:posOffset>1647371</wp:posOffset>
            </wp:positionH>
            <wp:positionV relativeFrom="paragraph">
              <wp:posOffset>351155</wp:posOffset>
            </wp:positionV>
            <wp:extent cx="4876800" cy="721750"/>
            <wp:effectExtent l="0" t="0" r="0" b="254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2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347F7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8F97E77" w14:textId="79FD76A3" w:rsidR="000F7966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</w:t>
      </w:r>
      <w:r w:rsidR="00650560"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ming</w:t>
      </w:r>
      <w:proofErr w:type="spellEnd"/>
      <w:r w:rsidR="00650560"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VNS </w:t>
      </w:r>
      <w:proofErr w:type="spellStart"/>
      <w:r w:rsidR="00650560"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="00650560"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5</w:t>
      </w:r>
      <w:r w:rsidR="00F00E6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(140 хв)</w:t>
      </w:r>
    </w:p>
    <w:p w14:paraId="0BBD3504" w14:textId="67EE6A2C" w:rsidR="00F00E66" w:rsidRDefault="00F00E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00E66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06C152B" wp14:editId="5E022A26">
            <wp:extent cx="6115986" cy="5164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9252"/>
                    <a:stretch/>
                  </pic:blipFill>
                  <pic:spPr bwMode="auto">
                    <a:xfrm>
                      <a:off x="0" y="0"/>
                      <a:ext cx="6115986" cy="516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BB700" w14:textId="2D7C05EB" w:rsidR="00F00E66" w:rsidRDefault="00F00E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00E66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EEF93AC" wp14:editId="2FDEDC27">
            <wp:simplePos x="0" y="0"/>
            <wp:positionH relativeFrom="column">
              <wp:posOffset>-737870</wp:posOffset>
            </wp:positionH>
            <wp:positionV relativeFrom="paragraph">
              <wp:posOffset>662305</wp:posOffset>
            </wp:positionV>
            <wp:extent cx="4620260" cy="8382635"/>
            <wp:effectExtent l="0" t="0" r="8890" b="0"/>
            <wp:wrapTight wrapText="bothSides">
              <wp:wrapPolygon edited="0">
                <wp:start x="0" y="0"/>
                <wp:lineTo x="0" y="21549"/>
                <wp:lineTo x="21553" y="21549"/>
                <wp:lineTo x="21553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838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0E66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94582D4" wp14:editId="4820735C">
            <wp:extent cx="6120765" cy="5210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7CD4" w14:textId="47128B6F" w:rsidR="007A605A" w:rsidRDefault="00F00E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00E66">
        <w:rPr>
          <w:rFonts w:ascii="Times New Roman" w:hAnsi="Times New Roman" w:cs="Times New Roman"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9AE9C29" wp14:editId="09FBC96A">
            <wp:simplePos x="0" y="0"/>
            <wp:positionH relativeFrom="column">
              <wp:posOffset>4243524</wp:posOffset>
            </wp:positionH>
            <wp:positionV relativeFrom="paragraph">
              <wp:posOffset>676819</wp:posOffset>
            </wp:positionV>
            <wp:extent cx="2505425" cy="1381318"/>
            <wp:effectExtent l="0" t="0" r="9525" b="952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36FC5" w14:textId="51F64F7C" w:rsidR="00F00E66" w:rsidRPr="00F00E66" w:rsidRDefault="00F00E66" w:rsidP="00AE280A">
      <w:pPr>
        <w:spacing w:before="240" w:after="24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CE79F64" w14:textId="0268305A" w:rsidR="007A605A" w:rsidRPr="00650560" w:rsidRDefault="007A605A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213AB2F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79B16A5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C0B05B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23A42A3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01B4E2A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2929120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D659CF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940243A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CBAB099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11583CB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16DF503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25D4E14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08934DF" w14:textId="7E6F33B5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57F2E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E4DA961" wp14:editId="79463116">
            <wp:simplePos x="0" y="0"/>
            <wp:positionH relativeFrom="column">
              <wp:posOffset>55971</wp:posOffset>
            </wp:positionH>
            <wp:positionV relativeFrom="paragraph">
              <wp:posOffset>174479</wp:posOffset>
            </wp:positionV>
            <wp:extent cx="2543530" cy="1390844"/>
            <wp:effectExtent l="0" t="0" r="9525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E4687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0A451A8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ADD5EBD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9886828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F0487D2" w14:textId="6CA6E94A" w:rsidR="00BB7B04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Algotester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2</w:t>
      </w:r>
      <w:r w:rsidR="00C5656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(120 хв)</w:t>
      </w:r>
    </w:p>
    <w:p w14:paraId="068C1AED" w14:textId="77777777" w:rsidR="000F7966" w:rsidRDefault="000F79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38A5809" w14:textId="434B2FFD" w:rsidR="00FA0D8B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656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942612B" wp14:editId="367CE55C">
            <wp:simplePos x="0" y="0"/>
            <wp:positionH relativeFrom="column">
              <wp:posOffset>-95250</wp:posOffset>
            </wp:positionH>
            <wp:positionV relativeFrom="paragraph">
              <wp:posOffset>8753475</wp:posOffset>
            </wp:positionV>
            <wp:extent cx="6120765" cy="177165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56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7296210" wp14:editId="79A3C232">
            <wp:extent cx="3162741" cy="848796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444B" w14:textId="1F3B5C28" w:rsidR="00C5656F" w:rsidRP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28BF683" w14:textId="65387627" w:rsidR="00BB7B04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Algotester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3</w:t>
      </w:r>
      <w:r w:rsidR="00C5656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(80 хв)</w:t>
      </w:r>
    </w:p>
    <w:p w14:paraId="53C9425B" w14:textId="77777777" w:rsidR="000F7966" w:rsidRPr="009738D7" w:rsidRDefault="000F79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17433AB" w14:textId="7882791A" w:rsidR="00040B1C" w:rsidRPr="00BB7B04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656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90C803B" wp14:editId="62C02836">
            <wp:simplePos x="0" y="0"/>
            <wp:positionH relativeFrom="column">
              <wp:posOffset>-60094</wp:posOffset>
            </wp:positionH>
            <wp:positionV relativeFrom="paragraph">
              <wp:posOffset>6734447</wp:posOffset>
            </wp:positionV>
            <wp:extent cx="6120765" cy="174300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56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53CC6BDC" wp14:editId="0C544382">
            <wp:extent cx="6120765" cy="6628323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4B34" w14:textId="76322876" w:rsid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45C079F" w14:textId="4D410529" w:rsid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99D5680" w14:textId="77777777" w:rsid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40C2A03" w14:textId="77777777" w:rsid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709909C" w14:textId="2F4E92A1" w:rsidR="00BB7B04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Practice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Practice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Task</w:t>
      </w:r>
      <w:proofErr w:type="spellEnd"/>
      <w:r w:rsidR="00C5656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(80 хв)</w:t>
      </w:r>
    </w:p>
    <w:p w14:paraId="5BFA691D" w14:textId="2F8A7E8C" w:rsid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656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52A60E" wp14:editId="101CDD2B">
            <wp:extent cx="6120765" cy="6018271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5787" w14:textId="6F2596F3" w:rsidR="000F7966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656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9255A57" wp14:editId="0310870A">
            <wp:simplePos x="0" y="0"/>
            <wp:positionH relativeFrom="column">
              <wp:posOffset>68489</wp:posOffset>
            </wp:positionH>
            <wp:positionV relativeFrom="paragraph">
              <wp:posOffset>64679</wp:posOffset>
            </wp:positionV>
            <wp:extent cx="3037115" cy="3251153"/>
            <wp:effectExtent l="0" t="0" r="0" b="698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115" cy="3251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69430" w14:textId="11B4BA2A" w:rsidR="009738D7" w:rsidRDefault="009738D7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30FEDC9" w14:textId="7706C5C2" w:rsidR="009738D7" w:rsidRPr="00C5656F" w:rsidRDefault="009738D7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</w:t>
      </w:r>
    </w:p>
    <w:p w14:paraId="30297A5F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2485325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BAA9AF7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B07DE7C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7EEEBFA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6353276" w14:textId="3DF22085" w:rsidR="00BB7B04" w:rsidRPr="00462FB3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Practice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 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Self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Practice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Task</w:t>
      </w:r>
      <w:proofErr w:type="spellEnd"/>
      <w:r w:rsidR="00462FB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(30 </w:t>
      </w:r>
      <w:r w:rsidR="00462FB3"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хв</w:t>
      </w:r>
      <w:r w:rsidR="00462FB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)</w:t>
      </w:r>
    </w:p>
    <w:p w14:paraId="1ADBDDC4" w14:textId="77777777" w:rsidR="000F7966" w:rsidRDefault="000F79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01C3FDD" w14:textId="4CFC8DC9" w:rsidR="00B80FCF" w:rsidRDefault="00462FB3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462FB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D82B58" wp14:editId="730381D8">
            <wp:extent cx="4715533" cy="4277322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14B0" w14:textId="5D0DAFDA" w:rsidR="00B80FCF" w:rsidRDefault="00462FB3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462FB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D0528A" wp14:editId="15FB450D">
            <wp:extent cx="571580" cy="39058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2FB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6EB35A" wp14:editId="612BF601">
            <wp:extent cx="446315" cy="434569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08" cy="4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2FB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201FC0" wp14:editId="5BD37DD0">
            <wp:extent cx="527810" cy="424543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069" cy="42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F40" w14:textId="02DF76A5" w:rsidR="00B80FC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7A2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255B788" wp14:editId="51D753F5">
            <wp:simplePos x="0" y="0"/>
            <wp:positionH relativeFrom="column">
              <wp:posOffset>5715</wp:posOffset>
            </wp:positionH>
            <wp:positionV relativeFrom="paragraph">
              <wp:posOffset>313055</wp:posOffset>
            </wp:positionV>
            <wp:extent cx="5083175" cy="3833495"/>
            <wp:effectExtent l="0" t="0" r="317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FB3" w:rsidRPr="00462FB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252588" wp14:editId="052564DD">
            <wp:extent cx="6120765" cy="1976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0045" w14:textId="7378F86E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621EEC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4924FE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1CF545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FA3F78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61AB8B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FEE23E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3A29D5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63AAE5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9010FF" w14:textId="11B2C64C" w:rsidR="008B7A2F" w:rsidRDefault="00FB561D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TRELLO:</w:t>
      </w:r>
    </w:p>
    <w:p w14:paraId="126E18DF" w14:textId="584207B0" w:rsidR="00FB561D" w:rsidRPr="008B7A2F" w:rsidRDefault="00FB561D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B561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82DC692" wp14:editId="4C158AFD">
            <wp:extent cx="6120765" cy="2775917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6B7F87" w14:textId="55B25B4D" w:rsidR="00861AE9" w:rsidRPr="0004229B" w:rsidRDefault="00FB561D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</w:rPr>
      </w:pPr>
      <w:hyperlink r:id="rId29" w:history="1">
        <w:r w:rsidR="00462FB3" w:rsidRPr="00462FB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Pull</w:t>
        </w:r>
        <w:r w:rsidR="00462FB3" w:rsidRPr="0004229B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  <w:r w:rsidR="00462FB3" w:rsidRPr="00462FB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Request</w:t>
        </w:r>
      </w:hyperlink>
    </w:p>
    <w:p w14:paraId="3DE56B7A" w14:textId="0B5780C9" w:rsidR="00EE2087" w:rsidRPr="0004229B" w:rsidRDefault="004005D0" w:rsidP="00AE280A">
      <w:pPr>
        <w:spacing w:before="240" w:after="240"/>
        <w:rPr>
          <w:rFonts w:ascii="Times New Roman" w:hAnsi="Times New Roman" w:cs="Times New Roman"/>
          <w:b/>
          <w:bCs/>
          <w:sz w:val="32"/>
          <w:szCs w:val="32"/>
        </w:rPr>
      </w:pPr>
      <w:r w:rsidRPr="004005D0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Pr="004005D0">
        <w:rPr>
          <w:rFonts w:ascii="Times New Roman" w:hAnsi="Times New Roman" w:cs="Times New Roman"/>
          <w:sz w:val="28"/>
          <w:szCs w:val="28"/>
        </w:rPr>
        <w:t xml:space="preserve">: </w:t>
      </w:r>
      <w:r w:rsidR="0004229B">
        <w:rPr>
          <w:rFonts w:ascii="Times New Roman" w:hAnsi="Times New Roman" w:cs="Times New Roman"/>
          <w:sz w:val="28"/>
          <w:szCs w:val="28"/>
        </w:rPr>
        <w:t>Під час виконання цієї роботи я вивчив багато нового, зокрема дізнався, що таке рекурсія і як її застосовувати, навчився використовувати одновимірні і двовимірні масиви. Також дізнався, що таке вказівники і посилання та яка між ними різниця і що краще застосовувати, щоб ефективніше користуватись і керувати пам</w:t>
      </w:r>
      <w:r w:rsidR="0004229B" w:rsidRPr="0004229B">
        <w:rPr>
          <w:rFonts w:ascii="Times New Roman" w:hAnsi="Times New Roman" w:cs="Times New Roman"/>
          <w:sz w:val="28"/>
          <w:szCs w:val="28"/>
        </w:rPr>
        <w:t>’</w:t>
      </w:r>
      <w:r w:rsidR="0004229B">
        <w:rPr>
          <w:rFonts w:ascii="Times New Roman" w:hAnsi="Times New Roman" w:cs="Times New Roman"/>
          <w:sz w:val="28"/>
          <w:szCs w:val="28"/>
        </w:rPr>
        <w:t>яттю. Ще я навчився використовувати динамічні масиви, зрозумів, що таке динамічна пам</w:t>
      </w:r>
      <w:r w:rsidR="0004229B" w:rsidRPr="0004229B">
        <w:rPr>
          <w:rFonts w:ascii="Times New Roman" w:hAnsi="Times New Roman" w:cs="Times New Roman"/>
          <w:sz w:val="28"/>
          <w:szCs w:val="28"/>
        </w:rPr>
        <w:t>’</w:t>
      </w:r>
      <w:r w:rsidR="0004229B">
        <w:rPr>
          <w:rFonts w:ascii="Times New Roman" w:hAnsi="Times New Roman" w:cs="Times New Roman"/>
          <w:sz w:val="28"/>
          <w:szCs w:val="28"/>
        </w:rPr>
        <w:t xml:space="preserve">ять. </w:t>
      </w:r>
    </w:p>
    <w:p w14:paraId="69D85D50" w14:textId="77777777" w:rsidR="001F7D76" w:rsidRPr="00EE2087" w:rsidRDefault="001F7D76">
      <w:pPr>
        <w:rPr>
          <w:rFonts w:ascii="Times New Roman" w:hAnsi="Times New Roman" w:cs="Times New Roman"/>
        </w:rPr>
      </w:pPr>
    </w:p>
    <w:sectPr w:rsidR="001F7D76" w:rsidRPr="00EE208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07C04"/>
    <w:multiLevelType w:val="hybridMultilevel"/>
    <w:tmpl w:val="0694D18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E3F"/>
    <w:rsid w:val="00040B1C"/>
    <w:rsid w:val="0004229B"/>
    <w:rsid w:val="000F7966"/>
    <w:rsid w:val="001F7D76"/>
    <w:rsid w:val="002A5859"/>
    <w:rsid w:val="002F1E3F"/>
    <w:rsid w:val="004005D0"/>
    <w:rsid w:val="00462FB3"/>
    <w:rsid w:val="00631FC4"/>
    <w:rsid w:val="00650560"/>
    <w:rsid w:val="007A605A"/>
    <w:rsid w:val="00861AE9"/>
    <w:rsid w:val="008B7A2F"/>
    <w:rsid w:val="009738D7"/>
    <w:rsid w:val="00A57F2E"/>
    <w:rsid w:val="00AE280A"/>
    <w:rsid w:val="00B80FCF"/>
    <w:rsid w:val="00BB7B04"/>
    <w:rsid w:val="00C5656F"/>
    <w:rsid w:val="00E12456"/>
    <w:rsid w:val="00EE2087"/>
    <w:rsid w:val="00F00E66"/>
    <w:rsid w:val="00FA0D8B"/>
    <w:rsid w:val="00FB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9BF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280A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80A"/>
    <w:pPr>
      <w:keepNext/>
      <w:keepLines/>
      <w:spacing w:before="4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AE28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2A585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A5859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E124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12456"/>
    <w:rPr>
      <w:rFonts w:ascii="Tahoma" w:eastAsia="Arial" w:hAnsi="Tahoma" w:cs="Tahoma"/>
      <w:sz w:val="16"/>
      <w:szCs w:val="16"/>
      <w:lang w:eastAsia="uk-UA"/>
    </w:rPr>
  </w:style>
  <w:style w:type="paragraph" w:styleId="a6">
    <w:name w:val="List Paragraph"/>
    <w:basedOn w:val="a"/>
    <w:uiPriority w:val="34"/>
    <w:qFormat/>
    <w:rsid w:val="00E124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280A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80A"/>
    <w:pPr>
      <w:keepNext/>
      <w:keepLines/>
      <w:spacing w:before="4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AE28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2A585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A5859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E124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12456"/>
    <w:rPr>
      <w:rFonts w:ascii="Tahoma" w:eastAsia="Arial" w:hAnsi="Tahoma" w:cs="Tahoma"/>
      <w:sz w:val="16"/>
      <w:szCs w:val="16"/>
      <w:lang w:eastAsia="uk-UA"/>
    </w:rPr>
  </w:style>
  <w:style w:type="paragraph" w:styleId="a6">
    <w:name w:val="List Paragraph"/>
    <w:basedOn w:val="a"/>
    <w:uiPriority w:val="34"/>
    <w:qFormat/>
    <w:rsid w:val="00E124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3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s://www.youtube.com/watch?v=-TkoO8Z07hI&amp;ab_channel=BroCod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artificial-intelligence-department/ai_programming_playground_2024/pull/18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9</Pages>
  <Words>2256</Words>
  <Characters>1287</Characters>
  <Application>Microsoft Office Word</Application>
  <DocSecurity>0</DocSecurity>
  <Lines>10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User</cp:lastModifiedBy>
  <cp:revision>14</cp:revision>
  <dcterms:created xsi:type="dcterms:W3CDTF">2024-11-01T09:28:00Z</dcterms:created>
  <dcterms:modified xsi:type="dcterms:W3CDTF">2024-11-08T10:17:00Z</dcterms:modified>
</cp:coreProperties>
</file>