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56FA200F" w:rsidP="05A872C4" w:rsidRDefault="56FA200F" w14:paraId="10A61210" w14:textId="512F7780">
      <w:pPr>
        <w:spacing w:before="0" w:beforeAutospacing="off" w:after="0" w:afterAutospacing="off"/>
        <w:jc w:val="center"/>
      </w:pPr>
      <w:r w:rsidRPr="05A872C4" w:rsidR="56FA200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Міністерство освіти і науки України</w:t>
      </w:r>
    </w:p>
    <w:p w:rsidR="56FA200F" w:rsidP="05A872C4" w:rsidRDefault="56FA200F" w14:paraId="78A44550" w14:textId="5FC74AE9">
      <w:pPr>
        <w:spacing w:before="0" w:beforeAutospacing="off" w:after="0" w:afterAutospacing="off"/>
        <w:jc w:val="center"/>
      </w:pPr>
      <w:r w:rsidRPr="05A872C4" w:rsidR="56FA200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Національний університет «Львівська політехніка»</w:t>
      </w:r>
    </w:p>
    <w:p w:rsidR="56FA200F" w:rsidP="05A872C4" w:rsidRDefault="56FA200F" w14:paraId="7F524349" w14:textId="45C2B5E4">
      <w:pPr>
        <w:spacing w:before="0" w:beforeAutospacing="off" w:after="0" w:afterAutospacing="off"/>
        <w:jc w:val="center"/>
      </w:pPr>
      <w:r w:rsidRPr="05A872C4" w:rsidR="56FA200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Кафедра систем штучного інтелекту</w:t>
      </w:r>
    </w:p>
    <w:p w:rsidR="05A872C4" w:rsidRDefault="05A872C4" w14:paraId="07A3D580" w14:textId="23A291C4"/>
    <w:p w:rsidR="05A872C4" w:rsidRDefault="05A872C4" w14:paraId="51E76075" w14:textId="5545F399"/>
    <w:p w:rsidR="56FA200F" w:rsidP="05A872C4" w:rsidRDefault="56FA200F" w14:paraId="7340E9B2" w14:textId="3A4F1A8C">
      <w:pPr>
        <w:jc w:val="center"/>
      </w:pPr>
      <w:r w:rsidR="56FA200F">
        <w:drawing>
          <wp:inline wp14:editId="224587EA" wp14:anchorId="2EC069EA">
            <wp:extent cx="2714625" cy="2571750"/>
            <wp:effectExtent l="0" t="0" r="0" b="0"/>
            <wp:docPr id="195710445" name="" descr="A blue and white logo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90ca5bd5cf4e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FA200F" w:rsidP="05A872C4" w:rsidRDefault="56FA200F" w14:paraId="4CD9C2E0" w14:textId="7B17A9C3">
      <w:pPr>
        <w:spacing w:before="0" w:beforeAutospacing="off" w:after="0" w:afterAutospacing="off"/>
        <w:jc w:val="center"/>
      </w:pPr>
      <w:r w:rsidRPr="05A872C4" w:rsidR="56FA200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uk-UA"/>
        </w:rPr>
        <w:t>Звіт</w:t>
      </w:r>
      <w:r w:rsidRPr="05A872C4" w:rsidR="56FA200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</w:p>
    <w:p w:rsidR="56FA200F" w:rsidP="05A872C4" w:rsidRDefault="56FA200F" w14:paraId="292500E1" w14:textId="02E9BD41">
      <w:pPr>
        <w:spacing w:before="0" w:beforeAutospacing="off" w:after="0" w:afterAutospacing="off"/>
        <w:jc w:val="center"/>
      </w:pPr>
      <w:r w:rsidRPr="05A872C4" w:rsidR="56FA200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про виконання лабораторних та практичних робіт блоку № 2</w:t>
      </w:r>
    </w:p>
    <w:p w:rsidR="56FA200F" w:rsidP="05A872C4" w:rsidRDefault="56FA200F" w14:paraId="31EF3048" w14:textId="1A9F9790">
      <w:pPr>
        <w:spacing w:before="0" w:beforeAutospacing="off" w:after="0" w:afterAutospacing="off"/>
        <w:jc w:val="center"/>
      </w:pPr>
      <w:r w:rsidRPr="05A872C4" w:rsidR="56FA200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 тему:  «</w:t>
      </w:r>
      <w:r w:rsidRPr="05A872C4" w:rsidR="56FA200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 </w:t>
      </w:r>
      <w:r w:rsidRPr="05A872C4" w:rsidR="56FA200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:rsidR="56FA200F" w:rsidP="05A872C4" w:rsidRDefault="56FA200F" w14:paraId="7163A861" w14:textId="1F91AEC7">
      <w:pPr>
        <w:spacing w:before="0" w:beforeAutospacing="off" w:after="0" w:afterAutospacing="off"/>
        <w:jc w:val="center"/>
      </w:pPr>
      <w:r w:rsidRPr="05A872C4" w:rsidR="56FA200F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з дисципліни: </w:t>
      </w:r>
      <w:r w:rsidRPr="05A872C4" w:rsidR="56FA200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«Основи програмування»</w:t>
      </w:r>
    </w:p>
    <w:p w:rsidR="56FA200F" w:rsidP="05A872C4" w:rsidRDefault="56FA200F" w14:paraId="501937CD" w14:textId="036EDAB2">
      <w:pPr>
        <w:spacing w:before="0" w:beforeAutospacing="off" w:after="0" w:afterAutospacing="off"/>
        <w:jc w:val="center"/>
      </w:pPr>
      <w:r w:rsidRPr="05A872C4" w:rsidR="56FA200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до:</w:t>
      </w:r>
    </w:p>
    <w:p w:rsidR="56FA200F" w:rsidP="05A872C4" w:rsidRDefault="56FA200F" w14:paraId="37063695" w14:textId="6858E459">
      <w:pPr>
        <w:spacing w:before="0" w:beforeAutospacing="off" w:after="0" w:afterAutospacing="off"/>
        <w:jc w:val="center"/>
      </w:pPr>
      <w:r w:rsidRPr="05A872C4" w:rsidR="56FA200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ВНС Лабораторної Роботи № 1 </w:t>
      </w:r>
    </w:p>
    <w:p w:rsidR="56FA200F" w:rsidP="05A872C4" w:rsidRDefault="56FA200F" w14:paraId="7BD49623" w14:textId="158EF5A0">
      <w:pPr>
        <w:spacing w:before="0" w:beforeAutospacing="off" w:after="0" w:afterAutospacing="off"/>
        <w:jc w:val="center"/>
      </w:pPr>
      <w:r w:rsidRPr="05A872C4" w:rsidR="56FA200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Алготестер Лабораторної Роботи № 1</w:t>
      </w:r>
    </w:p>
    <w:p w:rsidR="56FA200F" w:rsidP="05A872C4" w:rsidRDefault="56FA200F" w14:paraId="66A8753B" w14:textId="52D2EC76">
      <w:pPr>
        <w:spacing w:before="0" w:beforeAutospacing="off" w:after="0" w:afterAutospacing="off"/>
        <w:jc w:val="center"/>
      </w:pPr>
      <w:r w:rsidRPr="20BE8B9C" w:rsidR="56FA200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Практичних Робіт до блоку № 2</w:t>
      </w:r>
    </w:p>
    <w:p w:rsidR="56FA200F" w:rsidP="20BE8B9C" w:rsidRDefault="56FA200F" w14:paraId="25975B17" w14:textId="1858F03F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proofErr w:type="spellStart"/>
      <w:proofErr w:type="spellEnd"/>
    </w:p>
    <w:p w:rsidR="56FA200F" w:rsidP="20BE8B9C" w:rsidRDefault="56FA200F" w14:paraId="2213030C" w14:textId="311855F2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56FA200F" w:rsidP="20BE8B9C" w:rsidRDefault="56FA200F" w14:paraId="0E2299D8" w14:textId="28A24E18">
      <w:pPr>
        <w:spacing w:before="0" w:beforeAutospacing="off" w:after="0" w:afterAutospacing="off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20BE8B9C" w:rsidR="127DD3D3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Виконав</w:t>
      </w:r>
      <w:r w:rsidRPr="20BE8B9C" w:rsidR="127DD3D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:</w:t>
      </w:r>
    </w:p>
    <w:p w:rsidR="56FA200F" w:rsidP="20BE8B9C" w:rsidRDefault="56FA200F" w14:paraId="417E0DE2" w14:textId="1242EA38">
      <w:pPr>
        <w:spacing w:before="0" w:beforeAutospacing="off" w:after="0" w:afterAutospacing="off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20BE8B9C" w:rsidR="127DD3D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Студент групи ШІ-12</w:t>
      </w:r>
    </w:p>
    <w:p w:rsidR="56FA200F" w:rsidP="20BE8B9C" w:rsidRDefault="56FA200F" w14:paraId="69B82875" w14:textId="4FC69411">
      <w:pPr>
        <w:spacing w:before="0" w:beforeAutospacing="off" w:after="0" w:afterAutospacing="off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proofErr w:type="spellStart"/>
      <w:r w:rsidRPr="20BE8B9C" w:rsidR="127DD3D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Кутельмах</w:t>
      </w:r>
      <w:proofErr w:type="spellEnd"/>
      <w:r w:rsidRPr="20BE8B9C" w:rsidR="127DD3D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Євген</w:t>
      </w:r>
    </w:p>
    <w:p w:rsidR="56FA200F" w:rsidP="20BE8B9C" w:rsidRDefault="56FA200F" w14:paraId="448FA6DE" w14:textId="1E4B3927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56FA200F" w:rsidP="20BE8B9C" w:rsidRDefault="56FA200F" w14:paraId="0FEEC549" w14:textId="385C2BC8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56FA200F" w:rsidP="20BE8B9C" w:rsidRDefault="56FA200F" w14:paraId="5DB8782E" w14:textId="66D491B7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0BE8B9C" w:rsidR="127DD3D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Львів 2024</w:t>
      </w:r>
      <w:r w:rsidRPr="20BE8B9C" w:rsidR="05592B0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         </w:t>
      </w:r>
    </w:p>
    <w:p w:rsidR="008704A7" w:rsidP="05A872C4" w:rsidRDefault="008704A7" w14:paraId="738D2B07" w14:textId="74B35F35">
      <w:pPr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008704A7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  <w:t>Тема:</w:t>
      </w:r>
      <w:r w:rsidRPr="20BE8B9C" w:rsidR="008704A7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  <w:r w:rsidRPr="20BE8B9C" w:rsidR="03318F0D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Ознайомлення з лінійними та розгалуженими алгоритмами, умовними та логічними операторами, </w:t>
      </w:r>
      <w:r w:rsidRPr="20BE8B9C" w:rsidR="289680C2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типами даних у C++, їх видами, </w:t>
      </w:r>
      <w:r w:rsidRPr="20BE8B9C" w:rsidR="6E162B47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коментарями,</w:t>
      </w:r>
      <w:r w:rsidRPr="20BE8B9C" w:rsidR="141558D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бібліотеками, </w:t>
      </w:r>
      <w:r w:rsidRPr="20BE8B9C" w:rsidR="72599BB5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змінними та константами, виводом та вводом у C</w:t>
      </w:r>
      <w:r w:rsidRPr="20BE8B9C" w:rsidR="0C9459EC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++, базовими операціями та вбудованими функціями</w:t>
      </w:r>
      <w:r w:rsidRPr="20BE8B9C" w:rsidR="55904253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, процесом компіляції</w:t>
      </w:r>
    </w:p>
    <w:p w:rsidR="53950A13" w:rsidP="05A872C4" w:rsidRDefault="53950A13" w14:paraId="06AA36DE" w14:textId="7063F1A9">
      <w:pPr>
        <w:pStyle w:val="Normal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53950A13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  <w:t>Мета</w:t>
      </w:r>
      <w:r w:rsidRPr="20BE8B9C" w:rsidR="53950A13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  <w:t>:</w:t>
      </w:r>
      <w:r w:rsidRPr="20BE8B9C" w:rsidR="53950A13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  <w:r w:rsidRPr="20BE8B9C" w:rsidR="1338DF49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Ознайомитись на практиці з лінійними та розгалуженими алгоритмами, навчитись будувати блок-схеми розгалужених алгоритмів, навчитись вико</w:t>
      </w:r>
      <w:r w:rsidRPr="20BE8B9C" w:rsidR="1D7060CC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ристовувати на практиці умовні та логічні оператори</w:t>
      </w:r>
      <w:r w:rsidRPr="20BE8B9C" w:rsidR="6D58CF6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, коментарі і </w:t>
      </w:r>
      <w:r w:rsidRPr="20BE8B9C" w:rsidR="1D7060CC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дізнатись</w:t>
      </w:r>
      <w:r w:rsidRPr="20BE8B9C" w:rsidR="7AE0F7CC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навіщо вони потрібні, дізнатись</w:t>
      </w:r>
      <w:r w:rsidRPr="20BE8B9C" w:rsidR="1D7060CC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про різні типи даних та у чому різниця між ними,</w:t>
      </w:r>
      <w:r w:rsidRPr="20BE8B9C" w:rsidR="069B5CE0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що таке процес компіляції,</w:t>
      </w:r>
      <w:r w:rsidRPr="20BE8B9C" w:rsidR="30CC6AE0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бібліотеки у мові C++,</w:t>
      </w:r>
      <w:r w:rsidRPr="20BE8B9C" w:rsidR="069B5CE0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  <w:r w:rsidRPr="20BE8B9C" w:rsidR="1720C38D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чим відрізняються константи від простих змінних, як працює ввід та вивід у C++, та отримати практику у роботі з базовими операціями та в</w:t>
      </w:r>
      <w:r w:rsidRPr="20BE8B9C" w:rsidR="69AF6022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будованими фун</w:t>
      </w:r>
      <w:r w:rsidRPr="20BE8B9C" w:rsidR="78D9EC7B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к</w:t>
      </w:r>
      <w:r w:rsidRPr="20BE8B9C" w:rsidR="69AF6022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ціями</w:t>
      </w:r>
    </w:p>
    <w:p w:rsidR="69AF6022" w:rsidP="20BE8B9C" w:rsidRDefault="69AF6022" w14:paraId="534119B7" w14:textId="78796FE2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</w:pPr>
      <w:r w:rsidRPr="20BE8B9C" w:rsidR="69AF6022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  <w:t xml:space="preserve">Теоретичні відомості: </w:t>
      </w:r>
    </w:p>
    <w:p w:rsidR="252180AD" w:rsidP="05A872C4" w:rsidRDefault="252180AD" w14:paraId="067EC690" w14:textId="4CF35788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252180AD">
        <w:rPr>
          <w:rFonts w:ascii="Aptos" w:hAnsi="Aptos" w:eastAsia="Aptos" w:cs="Aptos" w:asciiTheme="minorAscii" w:hAnsiTheme="minorAscii" w:eastAsiaTheme="minorAscii" w:cstheme="minorAscii"/>
          <w:i w:val="1"/>
          <w:iCs w:val="1"/>
          <w:sz w:val="24"/>
          <w:szCs w:val="24"/>
        </w:rPr>
        <w:t>Коментарі</w:t>
      </w:r>
      <w:r w:rsidRPr="20BE8B9C" w:rsidR="252180AD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: </w:t>
      </w:r>
      <w:hyperlink r:id="R1e7d40817540481d">
        <w:r w:rsidRPr="20BE8B9C" w:rsidR="252180AD">
          <w:rPr>
            <w:rStyle w:val="Hyperlink"/>
            <w:rFonts w:ascii="Aptos" w:hAnsi="Aptos" w:eastAsia="Aptos" w:cs="Aptos" w:asciiTheme="minorAscii" w:hAnsiTheme="minorAscii" w:eastAsiaTheme="minorAscii" w:cstheme="minorAscii"/>
            <w:sz w:val="24"/>
            <w:szCs w:val="24"/>
          </w:rPr>
          <w:t>https://acode.com.ua/urok-12-komentari/</w:t>
        </w:r>
      </w:hyperlink>
    </w:p>
    <w:p w:rsidR="4D262D30" w:rsidP="20BE8B9C" w:rsidRDefault="4D262D30" w14:paraId="6FEEDDB6" w14:textId="0A1AC4D3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4D262D30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Я ознайомився з коментарями, дізнався навіщо їх писати, та як краще це робити, витратив на це 10 хв.</w:t>
      </w:r>
    </w:p>
    <w:p w:rsidR="3FFC50F3" w:rsidP="05A872C4" w:rsidRDefault="3FFC50F3" w14:paraId="21822CBD" w14:textId="7828CF07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3FFC50F3">
        <w:rPr>
          <w:rFonts w:ascii="Aptos" w:hAnsi="Aptos" w:eastAsia="Aptos" w:cs="Aptos" w:asciiTheme="minorAscii" w:hAnsiTheme="minorAscii" w:eastAsiaTheme="minorAscii" w:cstheme="minorAscii"/>
          <w:i w:val="1"/>
          <w:iCs w:val="1"/>
          <w:sz w:val="24"/>
          <w:szCs w:val="24"/>
        </w:rPr>
        <w:t>Блок-схеми</w:t>
      </w:r>
      <w:r w:rsidRPr="20BE8B9C" w:rsidR="3FFC50F3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: </w:t>
      </w:r>
      <w:hyperlink r:id="R21891f9a10604075">
        <w:r w:rsidRPr="20BE8B9C" w:rsidR="3FFC50F3">
          <w:rPr>
            <w:rStyle w:val="Hyperlink"/>
            <w:rFonts w:ascii="Aptos" w:hAnsi="Aptos" w:eastAsia="Aptos" w:cs="Aptos" w:asciiTheme="minorAscii" w:hAnsiTheme="minorAscii" w:eastAsiaTheme="minorAscii" w:cstheme="minorAscii"/>
            <w:sz w:val="24"/>
            <w:szCs w:val="24"/>
          </w:rPr>
          <w:t>https://www.programiz.com/article/flowchart-programming</w:t>
        </w:r>
      </w:hyperlink>
    </w:p>
    <w:p w:rsidR="482DE3E6" w:rsidP="20BE8B9C" w:rsidRDefault="482DE3E6" w14:paraId="128971AB" w14:textId="35A1DB8F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482DE3E6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На цьому сайті я дізнався як будувати блок-схеми розгалужених алгоритмів, витратив на ознайо</w:t>
      </w:r>
      <w:r w:rsidRPr="20BE8B9C" w:rsidR="59469A26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м</w:t>
      </w:r>
      <w:r w:rsidRPr="20BE8B9C" w:rsidR="482DE3E6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лення та практику 1 год.</w:t>
      </w:r>
    </w:p>
    <w:p w:rsidR="3E0DF3F1" w:rsidP="05A872C4" w:rsidRDefault="3E0DF3F1" w14:paraId="505B3015" w14:textId="5143CE24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3E0DF3F1">
        <w:rPr>
          <w:rFonts w:ascii="Aptos" w:hAnsi="Aptos" w:eastAsia="Aptos" w:cs="Aptos" w:asciiTheme="minorAscii" w:hAnsiTheme="minorAscii" w:eastAsiaTheme="minorAscii" w:cstheme="minorAscii"/>
          <w:i w:val="1"/>
          <w:iCs w:val="1"/>
          <w:sz w:val="24"/>
          <w:szCs w:val="24"/>
        </w:rPr>
        <w:t>Умовні та логічні оператори</w:t>
      </w:r>
      <w:r w:rsidRPr="20BE8B9C" w:rsidR="3E0DF3F1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:</w:t>
      </w:r>
      <w:r w:rsidRPr="20BE8B9C" w:rsidR="416062AD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  <w:hyperlink r:id="Rb6e03807cc204a23">
        <w:r w:rsidRPr="20BE8B9C" w:rsidR="34C71C5F">
          <w:rPr>
            <w:rStyle w:val="Hyperlink"/>
            <w:rFonts w:ascii="Aptos" w:hAnsi="Aptos" w:eastAsia="Aptos" w:cs="Aptos" w:asciiTheme="minorAscii" w:hAnsiTheme="minorAscii" w:eastAsiaTheme="minorAscii" w:cstheme="minorAscii"/>
            <w:sz w:val="24"/>
            <w:szCs w:val="24"/>
          </w:rPr>
          <w:t>https://acode.com.ua/urok-46-logichni-operatory-i-abo-ne/</w:t>
        </w:r>
      </w:hyperlink>
      <w:r w:rsidRPr="20BE8B9C" w:rsidR="34C71C5F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</w:p>
    <w:p w:rsidR="3E0DF3F1" w:rsidP="20BE8B9C" w:rsidRDefault="3E0DF3F1" w14:paraId="319CF5D5" w14:textId="6F8D8649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hyperlink r:id="Rf6bfa7e995e64974">
        <w:r w:rsidRPr="20BE8B9C" w:rsidR="34C71C5F">
          <w:rPr>
            <w:rStyle w:val="Hyperlink"/>
            <w:rFonts w:ascii="Aptos" w:hAnsi="Aptos" w:eastAsia="Aptos" w:cs="Aptos" w:asciiTheme="minorAscii" w:hAnsiTheme="minorAscii" w:eastAsiaTheme="minorAscii" w:cstheme="minorAscii"/>
            <w:sz w:val="24"/>
            <w:szCs w:val="24"/>
          </w:rPr>
          <w:t>https://acode.com.ua/urok-67-operatory-umovnogo-rozgaluzhennya-if-else/</w:t>
        </w:r>
      </w:hyperlink>
      <w:r w:rsidRPr="20BE8B9C" w:rsidR="34C71C5F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</w:p>
    <w:p w:rsidR="3E0DF3F1" w:rsidP="20BE8B9C" w:rsidRDefault="3E0DF3F1" w14:paraId="73DAE677" w14:textId="3023D3F6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hyperlink r:id="R3e6de7260e4d47b6">
        <w:r w:rsidRPr="20BE8B9C" w:rsidR="34C71C5F">
          <w:rPr>
            <w:rStyle w:val="Hyperlink"/>
            <w:rFonts w:ascii="Aptos" w:hAnsi="Aptos" w:eastAsia="Aptos" w:cs="Aptos" w:asciiTheme="minorAscii" w:hAnsiTheme="minorAscii" w:eastAsiaTheme="minorAscii" w:cstheme="minorAscii"/>
            <w:sz w:val="24"/>
            <w:szCs w:val="24"/>
          </w:rPr>
          <w:t>https://acode.com.ua/urok-68-operator-switch/</w:t>
        </w:r>
      </w:hyperlink>
      <w:r w:rsidRPr="20BE8B9C" w:rsidR="34C71C5F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</w:p>
    <w:p w:rsidR="3E0DF3F1" w:rsidP="20BE8B9C" w:rsidRDefault="3E0DF3F1" w14:paraId="7B9E60F9" w14:textId="55BA94E9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34C71C5F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На цих </w:t>
      </w:r>
      <w:proofErr w:type="spellStart"/>
      <w:r w:rsidRPr="20BE8B9C" w:rsidR="34C71C5F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уроках</w:t>
      </w:r>
      <w:proofErr w:type="spellEnd"/>
      <w:r w:rsidRPr="20BE8B9C" w:rsidR="34C71C5F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я дізнався, що таке логічні оператори, які логічні оператори </w:t>
      </w:r>
      <w:r w:rsidRPr="20BE8B9C" w:rsidR="51C02033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існують</w:t>
      </w:r>
      <w:r w:rsidRPr="20BE8B9C" w:rsidR="09B5A7EC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в C++, навіщо вони потрібні так як їх використовувати. На ознайо</w:t>
      </w:r>
      <w:r w:rsidRPr="20BE8B9C" w:rsidR="027E77C1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м</w:t>
      </w:r>
      <w:r w:rsidRPr="20BE8B9C" w:rsidR="09B5A7EC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лення з цієї темою я витратив близько 30 хв.</w:t>
      </w:r>
    </w:p>
    <w:p w:rsidR="3E0DF3F1" w:rsidP="20BE8B9C" w:rsidRDefault="3E0DF3F1" w14:paraId="7A74B937" w14:textId="22349A33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19120CDB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На </w:t>
      </w:r>
      <w:r w:rsidRPr="20BE8B9C" w:rsidR="4FD4B7D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сайті </w:t>
      </w:r>
      <w:r w:rsidRPr="20BE8B9C" w:rsidR="19120CDB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acode я ж дізнався і про умовні оператори, які бувають, навіщо використовують і як з ними працювати. На практику та теорію </w:t>
      </w:r>
      <w:r w:rsidRPr="20BE8B9C" w:rsidR="084B37AA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з </w:t>
      </w:r>
      <w:r w:rsidRPr="20BE8B9C" w:rsidR="19120CDB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даної теми я</w:t>
      </w:r>
      <w:r w:rsidRPr="20BE8B9C" w:rsidR="20BEB345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витратив близько 2 год.</w:t>
      </w:r>
      <w:r w:rsidRPr="20BE8B9C" w:rsidR="19120CDB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  <w:r w:rsidRPr="20BE8B9C" w:rsidR="3E0DF3F1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</w:p>
    <w:p w:rsidR="3E0DF3F1" w:rsidP="05A872C4" w:rsidRDefault="3E0DF3F1" w14:paraId="5B930744" w14:textId="1C381C12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3E0DF3F1">
        <w:rPr>
          <w:rFonts w:ascii="Aptos" w:hAnsi="Aptos" w:eastAsia="Aptos" w:cs="Aptos" w:asciiTheme="minorAscii" w:hAnsiTheme="minorAscii" w:eastAsiaTheme="minorAscii" w:cstheme="minorAscii"/>
          <w:i w:val="1"/>
          <w:iCs w:val="1"/>
          <w:sz w:val="24"/>
          <w:szCs w:val="24"/>
        </w:rPr>
        <w:t>Типи даних</w:t>
      </w:r>
      <w:r w:rsidRPr="20BE8B9C" w:rsidR="54BCCF11">
        <w:rPr>
          <w:rFonts w:ascii="Aptos" w:hAnsi="Aptos" w:eastAsia="Aptos" w:cs="Aptos" w:asciiTheme="minorAscii" w:hAnsiTheme="minorAscii" w:eastAsiaTheme="minorAscii" w:cstheme="minorAscii"/>
          <w:i w:val="1"/>
          <w:iCs w:val="1"/>
          <w:sz w:val="24"/>
          <w:szCs w:val="24"/>
        </w:rPr>
        <w:t>, змінні та константи</w:t>
      </w:r>
      <w:r w:rsidRPr="20BE8B9C" w:rsidR="3E0DF3F1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:</w:t>
      </w:r>
      <w:r w:rsidRPr="20BE8B9C" w:rsidR="2A2D73DD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  <w:hyperlink r:id="Rc6871e5df8004b5d">
        <w:r w:rsidRPr="20BE8B9C" w:rsidR="429A68B2">
          <w:rPr>
            <w:rStyle w:val="Hyperlink"/>
            <w:rFonts w:ascii="Aptos" w:hAnsi="Aptos" w:eastAsia="Aptos" w:cs="Aptos" w:asciiTheme="minorAscii" w:hAnsiTheme="minorAscii" w:eastAsiaTheme="minorAscii" w:cstheme="minorAscii"/>
            <w:sz w:val="24"/>
            <w:szCs w:val="24"/>
          </w:rPr>
          <w:t>https://acode.com.ua/urok-13-zminni-initsializatsiya-i-prysvoyuvannya/</w:t>
        </w:r>
      </w:hyperlink>
      <w:r w:rsidRPr="20BE8B9C" w:rsidR="429A68B2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</w:p>
    <w:p w:rsidR="2A2D73DD" w:rsidP="20BE8B9C" w:rsidRDefault="2A2D73DD" w14:paraId="56E010B0" w14:textId="1387A00D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hyperlink r:id="Rc5641a43a0224881">
        <w:r w:rsidRPr="20BE8B9C" w:rsidR="2A2D73DD">
          <w:rPr>
            <w:rStyle w:val="Hyperlink"/>
            <w:rFonts w:ascii="Aptos" w:hAnsi="Aptos" w:eastAsia="Aptos" w:cs="Aptos" w:asciiTheme="minorAscii" w:hAnsiTheme="minorAscii" w:eastAsiaTheme="minorAscii" w:cstheme="minorAscii"/>
            <w:sz w:val="24"/>
            <w:szCs w:val="24"/>
          </w:rPr>
          <w:t>https://acode.com.ua/urok-31-initsializatsiya-prysvoyuvannya-i-ogoloshennya-zminnyh/</w:t>
        </w:r>
      </w:hyperlink>
      <w:r w:rsidRPr="20BE8B9C" w:rsidR="2A2D73DD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</w:p>
    <w:p w:rsidR="3E0DF3F1" w:rsidP="20BE8B9C" w:rsidRDefault="3E0DF3F1" w14:paraId="7590F231" w14:textId="310C2541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2A2D73DD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Опрацьовуючи не тільки даний урок, а й весь розділ №2 “Змінні і основні типи даних С++”,</w:t>
      </w:r>
      <w:r w:rsidRPr="20BE8B9C" w:rsidR="480ED18E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я ознайомився з теорією на дану тему та попрактикувався,</w:t>
      </w:r>
    </w:p>
    <w:p w:rsidR="480ED18E" w:rsidP="20BE8B9C" w:rsidRDefault="480ED18E" w14:paraId="42E29914" w14:textId="40E266EF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480ED18E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На це я потратив близько 4 год.</w:t>
      </w:r>
    </w:p>
    <w:p w:rsidR="3E0DF3F1" w:rsidP="05A872C4" w:rsidRDefault="3E0DF3F1" w14:paraId="31C85EFD" w14:textId="05BCC9E6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3E0DF3F1">
        <w:rPr>
          <w:rFonts w:ascii="Aptos" w:hAnsi="Aptos" w:eastAsia="Aptos" w:cs="Aptos" w:asciiTheme="minorAscii" w:hAnsiTheme="minorAscii" w:eastAsiaTheme="minorAscii" w:cstheme="minorAscii"/>
          <w:i w:val="1"/>
          <w:iCs w:val="1"/>
          <w:sz w:val="24"/>
          <w:szCs w:val="24"/>
        </w:rPr>
        <w:t>Ввід та вивід</w:t>
      </w:r>
      <w:r w:rsidRPr="20BE8B9C" w:rsidR="3E0DF3F1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:</w:t>
      </w:r>
      <w:r w:rsidRPr="20BE8B9C" w:rsidR="592BF39A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  <w:hyperlink r:id="R1a270dbe95ac45a0">
        <w:r w:rsidRPr="20BE8B9C" w:rsidR="7655A6CB">
          <w:rPr>
            <w:rStyle w:val="Hyperlink"/>
            <w:rFonts w:ascii="Aptos" w:hAnsi="Aptos" w:eastAsia="Aptos" w:cs="Aptos" w:asciiTheme="minorAscii" w:hAnsiTheme="minorAscii" w:eastAsiaTheme="minorAscii" w:cstheme="minorAscii"/>
            <w:sz w:val="24"/>
            <w:szCs w:val="24"/>
          </w:rPr>
          <w:t>https://acode.com.ua/urok-14-objects-cout-cin-i-endl/</w:t>
        </w:r>
      </w:hyperlink>
      <w:r w:rsidRPr="20BE8B9C" w:rsidR="7655A6CB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</w:p>
    <w:p w:rsidR="7655A6CB" w:rsidP="20BE8B9C" w:rsidRDefault="7655A6CB" w14:paraId="53991E4E" w14:textId="45C9F123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7655A6CB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На цьому </w:t>
      </w:r>
      <w:proofErr w:type="spellStart"/>
      <w:r w:rsidRPr="20BE8B9C" w:rsidR="7655A6CB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уроці</w:t>
      </w:r>
      <w:proofErr w:type="spellEnd"/>
      <w:r w:rsidRPr="20BE8B9C" w:rsidR="7655A6CB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я дізнався про ввід і вивід </w:t>
      </w:r>
      <w:r w:rsidRPr="20BE8B9C" w:rsidR="02B2030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у мові C++ через функції бібліотеки </w:t>
      </w:r>
      <w:proofErr w:type="spellStart"/>
      <w:r w:rsidRPr="20BE8B9C" w:rsidR="02B2030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iostream</w:t>
      </w:r>
      <w:proofErr w:type="spellEnd"/>
      <w:r w:rsidRPr="20BE8B9C" w:rsidR="02B2030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, потратив близько 15хв. </w:t>
      </w:r>
      <w:r w:rsidRPr="20BE8B9C" w:rsidR="7DC4881A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Як користуватися </w:t>
      </w:r>
      <w:r w:rsidRPr="20BE8B9C" w:rsidR="02B2030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в</w:t>
      </w:r>
      <w:r w:rsidRPr="20BE8B9C" w:rsidR="39A89B5E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и</w:t>
      </w:r>
      <w:r w:rsidRPr="20BE8B9C" w:rsidR="02B2030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в</w:t>
      </w:r>
      <w:r w:rsidRPr="20BE8B9C" w:rsidR="0F179AC1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о</w:t>
      </w:r>
      <w:r w:rsidRPr="20BE8B9C" w:rsidR="02B2030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д</w:t>
      </w:r>
      <w:r w:rsidRPr="20BE8B9C" w:rsidR="76338262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ом</w:t>
      </w:r>
      <w:r w:rsidRPr="20BE8B9C" w:rsidR="02B2030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і вв</w:t>
      </w:r>
      <w:r w:rsidRPr="20BE8B9C" w:rsidR="77BD9CEF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о</w:t>
      </w:r>
      <w:r w:rsidRPr="20BE8B9C" w:rsidR="02B2030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д</w:t>
      </w:r>
      <w:r w:rsidRPr="20BE8B9C" w:rsidR="42A6721E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ом</w:t>
      </w:r>
      <w:r w:rsidRPr="20BE8B9C" w:rsidR="02B2030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через функції </w:t>
      </w:r>
      <w:proofErr w:type="spellStart"/>
      <w:r w:rsidRPr="20BE8B9C" w:rsidR="02B2030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scafn</w:t>
      </w:r>
      <w:proofErr w:type="spellEnd"/>
      <w:r w:rsidRPr="20BE8B9C" w:rsidR="02B2030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і</w:t>
      </w:r>
      <w:r w:rsidRPr="20BE8B9C" w:rsidR="4F4C7066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  <w:proofErr w:type="spellStart"/>
      <w:r w:rsidRPr="20BE8B9C" w:rsidR="4F4C7066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printf</w:t>
      </w:r>
      <w:proofErr w:type="spellEnd"/>
      <w:r w:rsidRPr="20BE8B9C" w:rsidR="4F4C7066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з бібліотеки cstdio</w:t>
      </w:r>
      <w:r w:rsidRPr="20BE8B9C" w:rsidR="59A210DA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, я знав з першого епіку</w:t>
      </w:r>
    </w:p>
    <w:p w:rsidR="3E0DF3F1" w:rsidP="05A872C4" w:rsidRDefault="3E0DF3F1" w14:paraId="2A2D90B4" w14:textId="440D9C73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3E0DF3F1">
        <w:rPr>
          <w:rFonts w:ascii="Aptos" w:hAnsi="Aptos" w:eastAsia="Aptos" w:cs="Aptos" w:asciiTheme="minorAscii" w:hAnsiTheme="minorAscii" w:eastAsiaTheme="minorAscii" w:cstheme="minorAscii"/>
          <w:i w:val="1"/>
          <w:iCs w:val="1"/>
          <w:sz w:val="24"/>
          <w:szCs w:val="24"/>
        </w:rPr>
        <w:t>Процес компіляції</w:t>
      </w:r>
      <w:r w:rsidRPr="20BE8B9C" w:rsidR="3E0DF3F1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:</w:t>
      </w:r>
      <w:r w:rsidRPr="20BE8B9C" w:rsidR="371E730D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  <w:hyperlink r:id="R17fec856cbd54376">
        <w:r w:rsidRPr="20BE8B9C" w:rsidR="4A3EAB75">
          <w:rPr>
            <w:rStyle w:val="Hyperlink"/>
            <w:rFonts w:ascii="Aptos" w:hAnsi="Aptos" w:eastAsia="Aptos" w:cs="Aptos" w:asciiTheme="minorAscii" w:hAnsiTheme="minorAscii" w:eastAsiaTheme="minorAscii" w:cstheme="minorAscii"/>
            <w:sz w:val="24"/>
            <w:szCs w:val="24"/>
          </w:rPr>
          <w:t>https://pllug-community.gitbook.io/pllug-c-qt-roadmap-book/naivazhlivishii-rozdil-u-cii-knizhci/kompilyaciya-ta-zapusk-pershoyi-programi/kompilyaciya-programi-yak-ce-pracyuye</w:t>
        </w:r>
      </w:hyperlink>
      <w:r w:rsidRPr="20BE8B9C" w:rsidR="4A3EAB75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</w:p>
    <w:p w:rsidR="4A3EAB75" w:rsidP="20BE8B9C" w:rsidRDefault="4A3EAB75" w14:paraId="02A5D251" w14:textId="19D38328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4A3EAB75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У цій статті я прочитав, як відбувається процес компіляції, на це я витратив близько 5 хв.</w:t>
      </w:r>
    </w:p>
    <w:p w:rsidR="3E0DF3F1" w:rsidP="05A872C4" w:rsidRDefault="3E0DF3F1" w14:paraId="26E5FA1D" w14:textId="2416EDA8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3E0DF3F1">
        <w:rPr>
          <w:rFonts w:ascii="Aptos" w:hAnsi="Aptos" w:eastAsia="Aptos" w:cs="Aptos" w:asciiTheme="minorAscii" w:hAnsiTheme="minorAscii" w:eastAsiaTheme="minorAscii" w:cstheme="minorAscii"/>
          <w:i w:val="1"/>
          <w:iCs w:val="1"/>
          <w:sz w:val="24"/>
          <w:szCs w:val="24"/>
        </w:rPr>
        <w:t>Базові операції та вбудовані функції</w:t>
      </w:r>
      <w:r w:rsidRPr="20BE8B9C" w:rsidR="3E0DF3F1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: </w:t>
      </w:r>
      <w:hyperlink r:id="Rdc89aebf7feb4f51">
        <w:r w:rsidRPr="20BE8B9C" w:rsidR="6FAF7B1C">
          <w:rPr>
            <w:rStyle w:val="Hyperlink"/>
            <w:rFonts w:ascii="Aptos" w:hAnsi="Aptos" w:eastAsia="Aptos" w:cs="Aptos" w:asciiTheme="minorAscii" w:hAnsiTheme="minorAscii" w:eastAsiaTheme="minorAscii" w:cstheme="minorAscii"/>
            <w:sz w:val="24"/>
            <w:szCs w:val="24"/>
          </w:rPr>
          <w:t>https://acode.com.ua/urok-42-aryfmetychni-operatory/</w:t>
        </w:r>
      </w:hyperlink>
      <w:r w:rsidRPr="20BE8B9C" w:rsidR="6FAF7B1C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</w:p>
    <w:p w:rsidR="19AC64D8" w:rsidP="20BE8B9C" w:rsidRDefault="19AC64D8" w14:paraId="11B8CBB9" w14:textId="67CDBC87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19AC64D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На цьому </w:t>
      </w:r>
      <w:proofErr w:type="spellStart"/>
      <w:r w:rsidRPr="20BE8B9C" w:rsidR="19AC64D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уроці</w:t>
      </w:r>
      <w:proofErr w:type="spellEnd"/>
      <w:r w:rsidRPr="20BE8B9C" w:rsidR="19AC64D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я ознайомився з базовими арифметичними операторами та відповідними операціями, </w:t>
      </w:r>
      <w:r w:rsidRPr="20BE8B9C" w:rsidR="0EA8DF7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це зайняло у мене 15 хв.</w:t>
      </w:r>
    </w:p>
    <w:p w:rsidR="3E0DF3F1" w:rsidP="20BE8B9C" w:rsidRDefault="3E0DF3F1" w14:paraId="068FB78C" w14:textId="495270A2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</w:pPr>
      <w:r w:rsidRPr="20BE8B9C" w:rsidR="3E0DF3F1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  <w:t xml:space="preserve">Виконання роботи: </w:t>
      </w:r>
    </w:p>
    <w:p w:rsidR="3E0DF3F1" w:rsidP="20BE8B9C" w:rsidRDefault="3E0DF3F1" w14:paraId="10F06824" w14:textId="579907CD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</w:pPr>
      <w:r w:rsidRPr="20BE8B9C" w:rsidR="3E0DF3F1">
        <w:rPr>
          <w:b w:val="1"/>
          <w:bCs w:val="1"/>
          <w:i w:val="1"/>
          <w:iCs w:val="1"/>
          <w:sz w:val="28"/>
          <w:szCs w:val="28"/>
        </w:rPr>
        <w:t xml:space="preserve">Завдання 2  - </w:t>
      </w:r>
      <w:proofErr w:type="spellStart"/>
      <w:r w:rsidRPr="20BE8B9C" w:rsidR="3E0DF3F1">
        <w:rPr>
          <w:b w:val="1"/>
          <w:bCs w:val="1"/>
          <w:i w:val="1"/>
          <w:iCs w:val="1"/>
          <w:noProof w:val="0"/>
          <w:sz w:val="28"/>
          <w:szCs w:val="28"/>
          <w:lang w:val="uk-UA"/>
        </w:rPr>
        <w:t>Requirements</w:t>
      </w:r>
      <w:proofErr w:type="spellEnd"/>
      <w:r w:rsidRPr="20BE8B9C" w:rsidR="3E0DF3F1">
        <w:rPr>
          <w:b w:val="1"/>
          <w:bCs w:val="1"/>
          <w:i w:val="1"/>
          <w:iCs w:val="1"/>
          <w:noProof w:val="0"/>
          <w:sz w:val="28"/>
          <w:szCs w:val="28"/>
          <w:lang w:val="uk-UA"/>
        </w:rPr>
        <w:t xml:space="preserve"> </w:t>
      </w:r>
      <w:proofErr w:type="spellStart"/>
      <w:r w:rsidRPr="20BE8B9C" w:rsidR="3E0DF3F1">
        <w:rPr>
          <w:b w:val="1"/>
          <w:bCs w:val="1"/>
          <w:i w:val="1"/>
          <w:iCs w:val="1"/>
          <w:noProof w:val="0"/>
          <w:sz w:val="28"/>
          <w:szCs w:val="28"/>
          <w:lang w:val="uk-UA"/>
        </w:rPr>
        <w:t>management</w:t>
      </w:r>
      <w:proofErr w:type="spellEnd"/>
      <w:r w:rsidRPr="20BE8B9C" w:rsidR="3E0DF3F1">
        <w:rPr>
          <w:b w:val="1"/>
          <w:bCs w:val="1"/>
          <w:i w:val="1"/>
          <w:iCs w:val="1"/>
          <w:noProof w:val="0"/>
          <w:sz w:val="28"/>
          <w:szCs w:val="28"/>
          <w:lang w:val="uk-UA"/>
        </w:rPr>
        <w:t xml:space="preserve"> </w:t>
      </w:r>
      <w:proofErr w:type="spellStart"/>
      <w:r w:rsidRPr="20BE8B9C" w:rsidR="3E0DF3F1">
        <w:rPr>
          <w:b w:val="1"/>
          <w:bCs w:val="1"/>
          <w:i w:val="1"/>
          <w:iCs w:val="1"/>
          <w:noProof w:val="0"/>
          <w:sz w:val="28"/>
          <w:szCs w:val="28"/>
          <w:lang w:val="uk-UA"/>
        </w:rPr>
        <w:t>and</w:t>
      </w:r>
      <w:proofErr w:type="spellEnd"/>
      <w:r w:rsidRPr="20BE8B9C" w:rsidR="3E0DF3F1">
        <w:rPr>
          <w:b w:val="1"/>
          <w:bCs w:val="1"/>
          <w:i w:val="1"/>
          <w:iCs w:val="1"/>
          <w:noProof w:val="0"/>
          <w:sz w:val="28"/>
          <w:szCs w:val="28"/>
          <w:lang w:val="uk-UA"/>
        </w:rPr>
        <w:t xml:space="preserve"> </w:t>
      </w:r>
      <w:proofErr w:type="spellStart"/>
      <w:r w:rsidRPr="20BE8B9C" w:rsidR="3E0DF3F1">
        <w:rPr>
          <w:b w:val="1"/>
          <w:bCs w:val="1"/>
          <w:i w:val="1"/>
          <w:iCs w:val="1"/>
          <w:noProof w:val="0"/>
          <w:sz w:val="28"/>
          <w:szCs w:val="28"/>
          <w:lang w:val="uk-UA"/>
        </w:rPr>
        <w:t>design</w:t>
      </w:r>
      <w:proofErr w:type="spellEnd"/>
      <w:r w:rsidRPr="20BE8B9C" w:rsidR="3E0DF3F1">
        <w:rPr>
          <w:b w:val="1"/>
          <w:bCs w:val="1"/>
          <w:i w:val="1"/>
          <w:iCs w:val="1"/>
          <w:noProof w:val="0"/>
          <w:sz w:val="28"/>
          <w:szCs w:val="28"/>
          <w:lang w:val="uk-UA"/>
        </w:rPr>
        <w:t xml:space="preserve"> </w:t>
      </w:r>
      <w:proofErr w:type="spellStart"/>
      <w:r w:rsidRPr="20BE8B9C" w:rsidR="3E0DF3F1">
        <w:rPr>
          <w:b w:val="1"/>
          <w:bCs w:val="1"/>
          <w:i w:val="1"/>
          <w:iCs w:val="1"/>
          <w:noProof w:val="0"/>
          <w:sz w:val="28"/>
          <w:szCs w:val="28"/>
          <w:lang w:val="uk-UA"/>
        </w:rPr>
        <w:t>activities</w:t>
      </w:r>
      <w:proofErr w:type="spellEnd"/>
      <w:r w:rsidRPr="20BE8B9C" w:rsidR="3E0DF3F1">
        <w:rPr>
          <w:noProof w:val="0"/>
          <w:lang w:val="uk-UA"/>
        </w:rPr>
        <w:t xml:space="preserve"> </w:t>
      </w:r>
    </w:p>
    <w:p w:rsidR="05A872C4" w:rsidRDefault="05A872C4" w14:paraId="0FB56C71" w14:textId="380EB1ED">
      <w:r w:rsidR="7C9AF94F">
        <w:rPr/>
        <w:t>Блок-схема до завдання 3:</w:t>
      </w:r>
    </w:p>
    <w:p w:rsidR="05A872C4" w:rsidP="20BE8B9C" w:rsidRDefault="05A872C4" w14:paraId="598B4B10" w14:textId="79ACB496">
      <w:pPr>
        <w:pStyle w:val="Normal"/>
      </w:pPr>
      <w:r w:rsidR="6AC521CF">
        <w:drawing>
          <wp:inline wp14:editId="411B7111" wp14:anchorId="5FD8AEC9">
            <wp:extent cx="5724524" cy="3857625"/>
            <wp:effectExtent l="0" t="0" r="0" b="0"/>
            <wp:docPr id="1699254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98dd19a24342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C521CF" w:rsidP="20BE8B9C" w:rsidRDefault="6AC521CF" w14:paraId="518BB932" w14:textId="48903715">
      <w:pPr>
        <w:pStyle w:val="Normal"/>
      </w:pPr>
      <w:r w:rsidR="6AC521CF">
        <w:drawing>
          <wp:inline wp14:editId="41A4D617" wp14:anchorId="27EAAD07">
            <wp:extent cx="5724524" cy="4295775"/>
            <wp:effectExtent l="0" t="0" r="0" b="0"/>
            <wp:docPr id="2018301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b4824538b344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9AF94F" w:rsidP="20BE8B9C" w:rsidRDefault="7C9AF94F" w14:paraId="21AB1D26" w14:textId="6B7A4128">
      <w:pPr>
        <w:pStyle w:val="Normal"/>
      </w:pPr>
      <w:r w:rsidR="7C9AF94F">
        <w:rPr/>
        <w:t>Ця діаграма не надто складна, тож я нарисував її за 5хв.</w:t>
      </w:r>
    </w:p>
    <w:p w:rsidR="7C9AF94F" w:rsidRDefault="7C9AF94F" w14:paraId="6A59B6C9" w14:textId="09E34B4F">
      <w:r w:rsidR="7C9AF94F">
        <w:rPr/>
        <w:t>Блок-схема до завдання 4:</w:t>
      </w:r>
    </w:p>
    <w:p w:rsidR="1D9F85E8" w:rsidP="20BE8B9C" w:rsidRDefault="1D9F85E8" w14:paraId="46DA7F28" w14:textId="197A2A15">
      <w:pPr>
        <w:pStyle w:val="Normal"/>
      </w:pPr>
      <w:r w:rsidR="1D9F85E8">
        <w:drawing>
          <wp:inline wp14:editId="099E3932" wp14:anchorId="56D53051">
            <wp:extent cx="4286250" cy="5724524"/>
            <wp:effectExtent l="0" t="0" r="0" b="0"/>
            <wp:docPr id="805439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2d93f49c5f4c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9F85E8" w:rsidP="20BE8B9C" w:rsidRDefault="1D9F85E8" w14:paraId="48D7CB51" w14:textId="06A4393C">
      <w:pPr>
        <w:pStyle w:val="Normal"/>
      </w:pPr>
      <w:r w:rsidR="1D9F85E8">
        <w:rPr/>
        <w:t>Аналогічно і ця діаграма, тому затрачений час також орієнтовно 5 хв.</w:t>
      </w:r>
    </w:p>
    <w:p w:rsidR="05A872C4" w:rsidRDefault="05A872C4" w14:paraId="2BD9DF54" w14:textId="7E9389D7">
      <w:r w:rsidR="1D9F85E8">
        <w:rPr/>
        <w:t xml:space="preserve">Блок-схема до завдання 5: </w:t>
      </w:r>
    </w:p>
    <w:p w:rsidR="05A872C4" w:rsidP="20BE8B9C" w:rsidRDefault="05A872C4" w14:paraId="068A9F24" w14:textId="0C348EAF">
      <w:pPr>
        <w:pStyle w:val="Normal"/>
      </w:pPr>
      <w:r w:rsidR="5486D5F1">
        <w:drawing>
          <wp:inline wp14:editId="4C97A28E" wp14:anchorId="08704340">
            <wp:extent cx="5724524" cy="5153024"/>
            <wp:effectExtent l="0" t="0" r="0" b="0"/>
            <wp:docPr id="1768540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a384a05c8944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15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872C4" w:rsidP="20BE8B9C" w:rsidRDefault="05A872C4" w14:paraId="10FAC48E" w14:textId="4BB5E416">
      <w:pPr>
        <w:pStyle w:val="Normal"/>
      </w:pPr>
      <w:r w:rsidR="5486D5F1">
        <w:drawing>
          <wp:inline wp14:editId="56B353F2" wp14:anchorId="32AF361F">
            <wp:extent cx="5724524" cy="3686175"/>
            <wp:effectExtent l="0" t="0" r="0" b="0"/>
            <wp:docPr id="1923385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aebf71c7504c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872C4" w:rsidP="20BE8B9C" w:rsidRDefault="05A872C4" w14:paraId="5A99B37D" w14:textId="2B460E5D">
      <w:pPr>
        <w:pStyle w:val="Normal"/>
      </w:pPr>
      <w:r w:rsidR="5486D5F1">
        <w:drawing>
          <wp:inline wp14:editId="6C2A6822" wp14:anchorId="1CBD020C">
            <wp:extent cx="5724524" cy="3695700"/>
            <wp:effectExtent l="0" t="0" r="0" b="0"/>
            <wp:docPr id="1743984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923bbb30ce42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872C4" w:rsidP="20BE8B9C" w:rsidRDefault="05A872C4" w14:paraId="24B90475" w14:textId="28178416">
      <w:pPr>
        <w:pStyle w:val="Normal"/>
      </w:pPr>
      <w:r w:rsidR="5486D5F1">
        <w:drawing>
          <wp:inline wp14:editId="627D9EA0" wp14:anchorId="65CCB278">
            <wp:extent cx="5724524" cy="3648075"/>
            <wp:effectExtent l="0" t="0" r="0" b="0"/>
            <wp:docPr id="57553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c98e899fb14c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872C4" w:rsidP="20BE8B9C" w:rsidRDefault="05A872C4" w14:paraId="1FE4EB32" w14:textId="0F8DB48E">
      <w:pPr>
        <w:pStyle w:val="Normal"/>
      </w:pPr>
      <w:r w:rsidR="3BB8CD5B">
        <w:rPr/>
        <w:t>Ця діаграма вже складніша, отож я витратив близько 25 хв.</w:t>
      </w:r>
    </w:p>
    <w:p w:rsidR="05A872C4" w:rsidP="20BE8B9C" w:rsidRDefault="05A872C4" w14:paraId="090989F4" w14:textId="6544C343">
      <w:pPr>
        <w:pStyle w:val="Normal"/>
      </w:pPr>
      <w:r w:rsidR="3BB8CD5B">
        <w:rPr/>
        <w:t>Блок-схема до завдання 6:</w:t>
      </w:r>
    </w:p>
    <w:p w:rsidR="05A872C4" w:rsidP="20BE8B9C" w:rsidRDefault="05A872C4" w14:paraId="066E7099" w14:textId="3A170F87">
      <w:pPr>
        <w:pStyle w:val="Normal"/>
      </w:pPr>
      <w:r w:rsidR="458622C9">
        <w:drawing>
          <wp:inline wp14:editId="548BA702" wp14:anchorId="3306A446">
            <wp:extent cx="5724524" cy="4095750"/>
            <wp:effectExtent l="0" t="0" r="0" b="0"/>
            <wp:docPr id="1678470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9242c15db649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872C4" w:rsidP="20BE8B9C" w:rsidRDefault="05A872C4" w14:paraId="206DDC65" w14:textId="54F4CE9E">
      <w:pPr>
        <w:pStyle w:val="Normal"/>
      </w:pPr>
      <w:r w:rsidR="458622C9">
        <w:drawing>
          <wp:inline wp14:editId="11EA332B" wp14:anchorId="326A5075">
            <wp:extent cx="5724524" cy="3686175"/>
            <wp:effectExtent l="0" t="0" r="0" b="0"/>
            <wp:docPr id="1006796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586e862a7644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872C4" w:rsidP="20BE8B9C" w:rsidRDefault="05A872C4" w14:paraId="5B70AC3C" w14:textId="03A9EC78">
      <w:pPr>
        <w:pStyle w:val="Normal"/>
      </w:pPr>
      <w:r w:rsidR="458622C9">
        <w:drawing>
          <wp:inline wp14:editId="01633AB2" wp14:anchorId="675B41B9">
            <wp:extent cx="5724524" cy="3524250"/>
            <wp:effectExtent l="0" t="0" r="0" b="0"/>
            <wp:docPr id="1136989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cefc63dcd84d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1C9AE1" w:rsidP="20BE8B9C" w:rsidRDefault="411C9AE1" w14:paraId="6DEB61E1" w14:textId="50F721FA">
      <w:pPr>
        <w:pStyle w:val="Normal"/>
      </w:pPr>
      <w:r w:rsidR="411C9AE1">
        <w:drawing>
          <wp:inline wp14:editId="51E4C97A" wp14:anchorId="1A864E3E">
            <wp:extent cx="5249008" cy="5096587"/>
            <wp:effectExtent l="0" t="0" r="0" b="0"/>
            <wp:docPr id="1236406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b50bc30cfe45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09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1C9AE1" w:rsidP="20BE8B9C" w:rsidRDefault="411C9AE1" w14:paraId="28BA3C8A" w14:textId="19DB6C70">
      <w:pPr>
        <w:pStyle w:val="Normal"/>
      </w:pPr>
      <w:r w:rsidR="411C9AE1">
        <w:drawing>
          <wp:inline wp14:editId="05922E7D" wp14:anchorId="705EE4A6">
            <wp:extent cx="5724524" cy="3162300"/>
            <wp:effectExtent l="0" t="0" r="0" b="0"/>
            <wp:docPr id="1821160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28d05b421142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BE8B9C" w:rsidP="20BE8B9C" w:rsidRDefault="20BE8B9C" w14:paraId="7A38E8CF" w14:textId="0FC06783">
      <w:pPr>
        <w:pStyle w:val="Normal"/>
      </w:pPr>
    </w:p>
    <w:p w:rsidR="3FAB9A8F" w:rsidP="20BE8B9C" w:rsidRDefault="3FAB9A8F" w14:paraId="13342260" w14:textId="00FE7C85">
      <w:pPr>
        <w:pStyle w:val="Normal"/>
      </w:pPr>
      <w:r w:rsidR="3FAB9A8F">
        <w:rPr/>
        <w:t>На написання даної діаграми я потратив близько 30 хв.</w:t>
      </w:r>
    </w:p>
    <w:p w:rsidR="3FAB9A8F" w:rsidP="20BE8B9C" w:rsidRDefault="3FAB9A8F" w14:paraId="4E5E4692" w14:textId="26501BC5">
      <w:pPr>
        <w:pStyle w:val="Normal"/>
      </w:pPr>
      <w:r w:rsidR="3FAB9A8F">
        <w:rPr/>
        <w:t xml:space="preserve">Блок-схема до завдання 7: </w:t>
      </w:r>
    </w:p>
    <w:p w:rsidR="1F5DD735" w:rsidP="20BE8B9C" w:rsidRDefault="1F5DD735" w14:paraId="4D88527B" w14:textId="4664D6CC">
      <w:pPr>
        <w:pStyle w:val="Normal"/>
      </w:pPr>
      <w:r w:rsidR="1F5DD735">
        <w:drawing>
          <wp:inline wp14:editId="69DCDCEA" wp14:anchorId="3DA15CC0">
            <wp:extent cx="3827069" cy="3400425"/>
            <wp:effectExtent l="0" t="0" r="0" b="0"/>
            <wp:docPr id="775567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96fb50dcdf4f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069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C7D15A1">
        <w:rPr/>
        <w:t xml:space="preserve"> </w:t>
      </w:r>
      <w:r w:rsidR="1F5DD735">
        <w:drawing>
          <wp:inline wp14:editId="76F8DDA5" wp14:anchorId="1F48AC09">
            <wp:extent cx="5724524" cy="4010025"/>
            <wp:effectExtent l="0" t="0" r="0" b="0"/>
            <wp:docPr id="483793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b9a58fcacf46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3B9D4B">
        <w:drawing>
          <wp:inline wp14:editId="14D73B75" wp14:anchorId="4ED58A27">
            <wp:extent cx="5724524" cy="4143375"/>
            <wp:effectExtent l="0" t="0" r="0" b="0"/>
            <wp:docPr id="933837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a0811d9d8146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3B9D4B">
        <w:drawing>
          <wp:inline wp14:editId="4570D85C" wp14:anchorId="4F5A98D0">
            <wp:extent cx="5724524" cy="4229100"/>
            <wp:effectExtent l="0" t="0" r="0" b="0"/>
            <wp:docPr id="1910233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b9d089c13047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3B9D4B">
        <w:drawing>
          <wp:inline wp14:editId="655B03E0" wp14:anchorId="48D8812B">
            <wp:extent cx="5724524" cy="3057525"/>
            <wp:effectExtent l="0" t="0" r="0" b="0"/>
            <wp:docPr id="603281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7e79bc6b8a41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65B384" w:rsidP="20BE8B9C" w:rsidRDefault="2C65B384" w14:paraId="2BBE0109" w14:textId="398C06BA">
      <w:pPr>
        <w:pStyle w:val="Normal"/>
      </w:pPr>
      <w:r w:rsidR="2C65B384">
        <w:rPr/>
        <w:t>На створення цієї діаграми я також потратив близько 30 хв.</w:t>
      </w:r>
    </w:p>
    <w:p w:rsidR="7193A3DA" w:rsidP="20BE8B9C" w:rsidRDefault="7193A3DA" w14:paraId="71D44B4B" w14:textId="3D23785E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20BE8B9C" w:rsidR="7193A3DA">
        <w:rPr>
          <w:b w:val="1"/>
          <w:bCs w:val="1"/>
          <w:i w:val="1"/>
          <w:iCs w:val="1"/>
          <w:sz w:val="28"/>
          <w:szCs w:val="28"/>
        </w:rPr>
        <w:t xml:space="preserve">Завдання 3 - </w:t>
      </w:r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VNS </w:t>
      </w:r>
      <w:proofErr w:type="spellStart"/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1 </w:t>
      </w:r>
      <w:proofErr w:type="spellStart"/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1</w:t>
      </w:r>
    </w:p>
    <w:p w:rsidR="20BE8B9C" w:rsidP="20BE8B9C" w:rsidRDefault="20BE8B9C" w14:paraId="3E81A1BE" w14:textId="5421A686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</w:p>
    <w:p w:rsidR="5D22E8C4" w:rsidP="20BE8B9C" w:rsidRDefault="5D22E8C4" w14:paraId="1DAF73C7" w14:textId="7C820BDD">
      <w:pPr>
        <w:pStyle w:val="Normal"/>
      </w:pPr>
      <w:r w:rsidR="5D22E8C4">
        <w:drawing>
          <wp:inline wp14:editId="31A1D513" wp14:anchorId="32A18DCE">
            <wp:extent cx="5724524" cy="2352675"/>
            <wp:effectExtent l="0" t="0" r="0" b="0"/>
            <wp:docPr id="1977780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aabfc517cc44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D22E8C4">
        <w:rPr/>
        <w:t xml:space="preserve"> </w:t>
      </w:r>
    </w:p>
    <w:p w:rsidR="5D22E8C4" w:rsidP="20BE8B9C" w:rsidRDefault="5D22E8C4" w14:paraId="7F4A180C" w14:textId="33064052">
      <w:pPr>
        <w:pStyle w:val="Normal"/>
      </w:pPr>
      <w:r w:rsidR="5D22E8C4">
        <w:drawing>
          <wp:inline wp14:editId="669FF7AE" wp14:anchorId="40712B4C">
            <wp:extent cx="5724524" cy="3895725"/>
            <wp:effectExtent l="0" t="0" r="0" b="0"/>
            <wp:docPr id="1314864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3544ddb56040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B798D5">
        <w:rPr/>
        <w:t>Очікуваний час виконання: 7хв.</w:t>
      </w:r>
    </w:p>
    <w:p w:rsidR="4BB798D5" w:rsidP="20BE8B9C" w:rsidRDefault="4BB798D5" w14:paraId="29BC5BF4" w14:textId="7D57516D">
      <w:pPr>
        <w:pStyle w:val="Normal"/>
      </w:pPr>
      <w:r w:rsidR="4BB798D5">
        <w:rPr/>
        <w:t>Фактичний час виконання: 7хв.</w:t>
      </w:r>
    </w:p>
    <w:p w:rsidR="0CDA53F6" w:rsidP="20BE8B9C" w:rsidRDefault="0CDA53F6" w14:paraId="28A32ABB" w14:textId="78019A92">
      <w:pPr>
        <w:pStyle w:val="Normal"/>
      </w:pPr>
      <w:r w:rsidR="0CDA53F6">
        <w:rPr/>
        <w:t>Див. Завдання 2 для перегляду блок-схеми</w:t>
      </w:r>
    </w:p>
    <w:p w:rsidR="7193A3DA" w:rsidP="20BE8B9C" w:rsidRDefault="7193A3DA" w14:paraId="3BD43DED" w14:textId="61E584E2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z w:val="28"/>
          <w:szCs w:val="28"/>
        </w:rPr>
        <w:t>Завдання 4 -</w:t>
      </w:r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VNS </w:t>
      </w:r>
      <w:proofErr w:type="spellStart"/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1 </w:t>
      </w:r>
      <w:proofErr w:type="spellStart"/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2</w:t>
      </w:r>
    </w:p>
    <w:p w:rsidR="7073402B" w:rsidP="20BE8B9C" w:rsidRDefault="7073402B" w14:paraId="7E20E4DD" w14:textId="19C6ADE6">
      <w:pPr>
        <w:pStyle w:val="Normal"/>
      </w:pPr>
      <w:r w:rsidR="7073402B">
        <w:drawing>
          <wp:inline wp14:editId="395021B5" wp14:anchorId="54A2716C">
            <wp:extent cx="5724524" cy="3219450"/>
            <wp:effectExtent l="0" t="0" r="0" b="0"/>
            <wp:docPr id="1788845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7f1932a26a44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73402B">
        <w:rPr/>
        <w:t>Очікуваний час виконання: 5 хв.</w:t>
      </w:r>
    </w:p>
    <w:p w:rsidR="7073402B" w:rsidP="20BE8B9C" w:rsidRDefault="7073402B" w14:paraId="01AE2FB6" w14:textId="13EB0A3D">
      <w:pPr>
        <w:pStyle w:val="Normal"/>
      </w:pPr>
      <w:r w:rsidR="7073402B">
        <w:rPr/>
        <w:t>Фактичний час виконання: 5 хв.</w:t>
      </w:r>
    </w:p>
    <w:p w:rsidR="68F58E76" w:rsidP="20BE8B9C" w:rsidRDefault="68F58E76" w14:paraId="3D5D7884" w14:textId="123040A2">
      <w:pPr>
        <w:pStyle w:val="Normal"/>
      </w:pPr>
      <w:r w:rsidR="68F58E76">
        <w:rPr/>
        <w:t>Див. Завдання 2 для перегляду блок-схеми</w:t>
      </w:r>
    </w:p>
    <w:p w:rsidR="7193A3DA" w:rsidP="20BE8B9C" w:rsidRDefault="7193A3DA" w14:paraId="736224D2" w14:textId="4B272DF4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z w:val="28"/>
          <w:szCs w:val="28"/>
        </w:rPr>
        <w:t>Завдання 5 -</w:t>
      </w:r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Algotester</w:t>
      </w:r>
      <w:proofErr w:type="spellEnd"/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1 </w:t>
      </w:r>
      <w:proofErr w:type="spellStart"/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1</w:t>
      </w:r>
    </w:p>
    <w:p w:rsidR="1DCC4879" w:rsidP="20BE8B9C" w:rsidRDefault="1DCC4879" w14:paraId="39785303" w14:textId="1C58114A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  <w:r w:rsidRPr="20BE8B9C" w:rsidR="1DCC487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Програма:</w:t>
      </w:r>
    </w:p>
    <w:p w:rsidR="1DCC4879" w:rsidP="20BE8B9C" w:rsidRDefault="1DCC4879" w14:paraId="3715A29E" w14:textId="26923ED2">
      <w:pPr>
        <w:pStyle w:val="Normal"/>
      </w:pPr>
      <w:r w:rsidR="1DCC4879">
        <w:drawing>
          <wp:inline wp14:editId="1B6DCF22" wp14:anchorId="1C373C3A">
            <wp:extent cx="5724524" cy="2457450"/>
            <wp:effectExtent l="0" t="0" r="0" b="0"/>
            <wp:docPr id="1916299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9d34ed245a42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CC4879">
        <w:rPr/>
        <w:t>Тестування:</w:t>
      </w:r>
    </w:p>
    <w:p w:rsidR="1DCC4879" w:rsidP="20BE8B9C" w:rsidRDefault="1DCC4879" w14:paraId="2282603F" w14:textId="36EDADC8">
      <w:pPr>
        <w:pStyle w:val="Normal"/>
      </w:pPr>
      <w:r w:rsidR="1DCC4879">
        <w:drawing>
          <wp:inline wp14:editId="60C1019D" wp14:anchorId="30BF0E3A">
            <wp:extent cx="819264" cy="1267002"/>
            <wp:effectExtent l="0" t="0" r="0" b="0"/>
            <wp:docPr id="970428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f625ae5a3848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CC4879">
        <w:rPr/>
        <w:t xml:space="preserve">     </w:t>
      </w:r>
      <w:r w:rsidR="1DCC4879">
        <w:drawing>
          <wp:inline wp14:editId="3D32C12F" wp14:anchorId="28930096">
            <wp:extent cx="933580" cy="1267002"/>
            <wp:effectExtent l="0" t="0" r="0" b="0"/>
            <wp:docPr id="684296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7dfd5baded41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CC4879">
        <w:rPr/>
        <w:t xml:space="preserve">   </w:t>
      </w:r>
      <w:r w:rsidR="0F562915">
        <w:drawing>
          <wp:inline wp14:editId="0A955237" wp14:anchorId="494605DE">
            <wp:extent cx="781159" cy="1219370"/>
            <wp:effectExtent l="0" t="0" r="0" b="0"/>
            <wp:docPr id="2005603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84788e28d54f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562915" w:rsidP="20BE8B9C" w:rsidRDefault="0F562915" w14:paraId="46CBC6F8" w14:textId="7F195B4C">
      <w:pPr>
        <w:pStyle w:val="Normal"/>
      </w:pPr>
      <w:r w:rsidR="0F562915">
        <w:rPr/>
        <w:t>Очікуваний час написання: 12 хв.</w:t>
      </w:r>
    </w:p>
    <w:p w:rsidR="0F562915" w:rsidP="20BE8B9C" w:rsidRDefault="0F562915" w14:paraId="098284B0" w14:textId="19811691">
      <w:pPr>
        <w:pStyle w:val="Normal"/>
      </w:pPr>
      <w:r w:rsidR="0F562915">
        <w:rPr/>
        <w:t>Фактичний час написання: 15 хв. - Так сталось через мою неуважність, а саме не виконання</w:t>
      </w:r>
      <w:r w:rsidR="4D2DEF63">
        <w:rPr/>
        <w:t>,</w:t>
      </w:r>
      <w:r w:rsidR="68E88094">
        <w:rPr/>
        <w:t xml:space="preserve"> </w:t>
      </w:r>
      <w:r w:rsidR="0F562915">
        <w:rPr/>
        <w:t>спершу</w:t>
      </w:r>
      <w:r w:rsidR="57A6AF2E">
        <w:rPr/>
        <w:t xml:space="preserve">, </w:t>
      </w:r>
      <w:r w:rsidR="0F562915">
        <w:rPr/>
        <w:t xml:space="preserve">умови </w:t>
      </w:r>
      <w:r w:rsidR="53A53F2A">
        <w:rPr/>
        <w:t>про зупинення програми одразу, коли a[i]&lt;a[i+1</w:t>
      </w:r>
      <w:r w:rsidR="771693FC">
        <w:rPr/>
        <w:t>]</w:t>
      </w:r>
    </w:p>
    <w:p w:rsidR="1DCC4879" w:rsidP="20BE8B9C" w:rsidRDefault="1DCC4879" w14:paraId="563BA2BD" w14:textId="157F718B">
      <w:pPr>
        <w:pStyle w:val="Normal"/>
      </w:pPr>
      <w:r w:rsidR="1DCC4879">
        <w:rPr/>
        <w:t>Див. Завдання 2 для перегляду блок-схеми</w:t>
      </w:r>
    </w:p>
    <w:p w:rsidR="7193A3DA" w:rsidP="20BE8B9C" w:rsidRDefault="7193A3DA" w14:paraId="4B18973D" w14:textId="05065A22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z w:val="28"/>
          <w:szCs w:val="28"/>
        </w:rPr>
        <w:t xml:space="preserve">Завдання 6 - </w:t>
      </w:r>
      <w:proofErr w:type="spellStart"/>
      <w:r w:rsidRPr="20BE8B9C" w:rsidR="45B67A0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Class</w:t>
      </w:r>
      <w:proofErr w:type="spellEnd"/>
      <w:r w:rsidRPr="20BE8B9C" w:rsidR="45B67A0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20BE8B9C" w:rsidR="45B67A0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Practice</w:t>
      </w:r>
      <w:proofErr w:type="spellEnd"/>
      <w:r w:rsidRPr="20BE8B9C" w:rsidR="45B67A0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20BE8B9C" w:rsidR="45B67A0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</w:p>
    <w:p w:rsidR="68072B4B" w:rsidP="20BE8B9C" w:rsidRDefault="68072B4B" w14:paraId="1E4E7385" w14:textId="7A5B6A01">
      <w:pPr>
        <w:pStyle w:val="Normal"/>
        <w:ind w:left="0"/>
      </w:pPr>
      <w:r w:rsidR="68072B4B">
        <w:drawing>
          <wp:inline wp14:editId="32ADDAE0" wp14:anchorId="19FB59F9">
            <wp:extent cx="5724524" cy="371475"/>
            <wp:effectExtent l="0" t="0" r="0" b="0"/>
            <wp:docPr id="1005452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fe339275a24f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FF95A" w:rsidP="20BE8B9C" w:rsidRDefault="39FFF95A" w14:paraId="5DAC43B8" w14:textId="0D0A48FE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  <w:r w:rsidRPr="20BE8B9C" w:rsidR="39FFF95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Програма: </w:t>
      </w:r>
    </w:p>
    <w:p w:rsidR="0F89D61E" w:rsidP="20BE8B9C" w:rsidRDefault="0F89D61E" w14:paraId="63A9BAC0" w14:textId="45F566C1">
      <w:pPr>
        <w:pStyle w:val="Normal"/>
        <w:ind w:left="0"/>
      </w:pPr>
      <w:r w:rsidR="0F89D61E">
        <w:drawing>
          <wp:inline wp14:editId="10F3D9FA" wp14:anchorId="4FEE6FFC">
            <wp:extent cx="5724524" cy="3552825"/>
            <wp:effectExtent l="0" t="0" r="0" b="0"/>
            <wp:docPr id="416434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35faa7522a48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89D61E">
        <w:drawing>
          <wp:inline wp14:editId="032DC6E5" wp14:anchorId="4600796F">
            <wp:extent cx="5724524" cy="3895725"/>
            <wp:effectExtent l="0" t="0" r="0" b="0"/>
            <wp:docPr id="1536246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f171de01e046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89D61E">
        <w:rPr/>
        <w:t xml:space="preserve">Тестування: </w:t>
      </w:r>
    </w:p>
    <w:p w:rsidR="31C8343F" w:rsidP="20BE8B9C" w:rsidRDefault="31C8343F" w14:paraId="5C11CEAE" w14:textId="040233D9">
      <w:pPr>
        <w:pStyle w:val="Normal"/>
        <w:ind w:left="0"/>
      </w:pPr>
      <w:r w:rsidR="31C8343F">
        <w:drawing>
          <wp:inline wp14:editId="0BF9DA2F" wp14:anchorId="28DF27EC">
            <wp:extent cx="5724524" cy="1247775"/>
            <wp:effectExtent l="0" t="0" r="0" b="0"/>
            <wp:docPr id="502983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29cf9d504d4a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C8343F">
        <w:rPr/>
        <w:t>Очікуваний час написання: 20 хв.</w:t>
      </w:r>
    </w:p>
    <w:p w:rsidR="31C8343F" w:rsidP="20BE8B9C" w:rsidRDefault="31C8343F" w14:paraId="1F54AA3D" w14:textId="11162452">
      <w:pPr>
        <w:pStyle w:val="Normal"/>
        <w:ind w:left="0"/>
      </w:pPr>
      <w:r w:rsidR="31C8343F">
        <w:rPr/>
        <w:t>Фактичний час написання: 20 хв.</w:t>
      </w:r>
    </w:p>
    <w:p w:rsidR="31C8343F" w:rsidP="20BE8B9C" w:rsidRDefault="31C8343F" w14:paraId="3E0F66B6" w14:textId="661309E4">
      <w:pPr>
        <w:pStyle w:val="Normal"/>
        <w:ind w:left="0"/>
      </w:pPr>
      <w:r w:rsidR="31C8343F">
        <w:rPr/>
        <w:t>Див. Завдання 2 для перегляду блок-схеми</w:t>
      </w:r>
    </w:p>
    <w:p w:rsidR="7193A3DA" w:rsidP="20BE8B9C" w:rsidRDefault="7193A3DA" w14:paraId="643627D0" w14:textId="166D664C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sz w:val="28"/>
          <w:szCs w:val="28"/>
          <w:lang w:val="uk-UA"/>
        </w:rPr>
      </w:pPr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z w:val="28"/>
          <w:szCs w:val="28"/>
        </w:rPr>
        <w:t xml:space="preserve">Завдання 7 - </w:t>
      </w:r>
      <w:proofErr w:type="spellStart"/>
      <w:r w:rsidRPr="20BE8B9C" w:rsidR="5942F89B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Self</w:t>
      </w:r>
      <w:proofErr w:type="spellEnd"/>
      <w:r w:rsidRPr="20BE8B9C" w:rsidR="5942F89B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20BE8B9C" w:rsidR="5942F89B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Practice</w:t>
      </w:r>
      <w:proofErr w:type="spellEnd"/>
      <w:r w:rsidRPr="20BE8B9C" w:rsidR="5942F89B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20BE8B9C" w:rsidR="5942F89B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</w:p>
    <w:p w:rsidR="05A872C4" w:rsidP="20BE8B9C" w:rsidRDefault="05A872C4" w14:paraId="57FF655B" w14:textId="65889368">
      <w:pPr>
        <w:pStyle w:val="Normal"/>
      </w:pPr>
      <w:r w:rsidR="36CFDBF4">
        <w:drawing>
          <wp:inline wp14:editId="79D7D541" wp14:anchorId="4562A84B">
            <wp:extent cx="5724524" cy="1628775"/>
            <wp:effectExtent l="0" t="0" r="0" b="0"/>
            <wp:docPr id="117108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a8893e04864c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CFDBF4">
        <w:rPr/>
        <w:t>Я</w:t>
      </w:r>
      <w:r w:rsidR="4929A82D">
        <w:rPr/>
        <w:t xml:space="preserve"> обрав цю задачу для цього завдання, бо в ній присутні розгалуження</w:t>
      </w:r>
      <w:r w:rsidR="080B11B7">
        <w:rPr/>
        <w:t>, що і є темою цього епіку</w:t>
      </w:r>
    </w:p>
    <w:p w:rsidR="080B11B7" w:rsidP="20BE8B9C" w:rsidRDefault="080B11B7" w14:paraId="09D0469C" w14:textId="5E6F8874">
      <w:pPr>
        <w:pStyle w:val="Normal"/>
      </w:pPr>
      <w:r w:rsidR="080B11B7">
        <w:drawing>
          <wp:inline wp14:editId="6148AF23" wp14:anchorId="4C5A7143">
            <wp:extent cx="5724524" cy="685800"/>
            <wp:effectExtent l="0" t="0" r="0" b="0"/>
            <wp:docPr id="188269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bc5bdb45a244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B11B7" w:rsidP="20BE8B9C" w:rsidRDefault="080B11B7" w14:paraId="58686D05" w14:textId="7C7B18BD">
      <w:pPr>
        <w:pStyle w:val="Normal"/>
      </w:pPr>
      <w:r w:rsidR="080B11B7">
        <w:rPr/>
        <w:t xml:space="preserve">Програма: </w:t>
      </w:r>
    </w:p>
    <w:p w:rsidR="080B11B7" w:rsidP="20BE8B9C" w:rsidRDefault="080B11B7" w14:paraId="1169296E" w14:textId="34107C66">
      <w:pPr>
        <w:pStyle w:val="Normal"/>
      </w:pPr>
      <w:r w:rsidR="080B11B7">
        <w:drawing>
          <wp:inline wp14:editId="226E9B29" wp14:anchorId="2F52924A">
            <wp:extent cx="5724524" cy="2686050"/>
            <wp:effectExtent l="0" t="0" r="0" b="0"/>
            <wp:docPr id="225604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0ee211c58a40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0B11B7">
        <w:drawing>
          <wp:inline wp14:editId="6C15CC1C" wp14:anchorId="1B2B442D">
            <wp:extent cx="5724524" cy="2181225"/>
            <wp:effectExtent l="0" t="0" r="0" b="0"/>
            <wp:docPr id="1122781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4c7a1950664e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0B11B7">
        <w:rPr/>
        <w:t xml:space="preserve">Тестування: </w:t>
      </w:r>
    </w:p>
    <w:p w:rsidR="715DF960" w:rsidP="20BE8B9C" w:rsidRDefault="715DF960" w14:paraId="6D5DEBE3" w14:textId="150DE5F7">
      <w:pPr>
        <w:pStyle w:val="Normal"/>
      </w:pPr>
      <w:r w:rsidR="715DF960">
        <w:drawing>
          <wp:inline wp14:editId="239F5B10" wp14:anchorId="7586FF29">
            <wp:extent cx="5724524" cy="1152525"/>
            <wp:effectExtent l="0" t="0" r="0" b="0"/>
            <wp:docPr id="1472588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6a78162f174d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5DF960">
        <w:rPr/>
        <w:t>Очікуваний час написання: 20хв.</w:t>
      </w:r>
    </w:p>
    <w:p w:rsidR="715DF960" w:rsidP="20BE8B9C" w:rsidRDefault="715DF960" w14:paraId="2F7C8401" w14:textId="3CE73F87">
      <w:pPr>
        <w:pStyle w:val="Normal"/>
      </w:pPr>
      <w:r w:rsidR="715DF960">
        <w:rPr/>
        <w:t>Фактичний час написання: 20хв.</w:t>
      </w:r>
    </w:p>
    <w:p w:rsidR="715DF960" w:rsidP="20BE8B9C" w:rsidRDefault="715DF960" w14:paraId="728675F9" w14:textId="6839B82D">
      <w:pPr>
        <w:pStyle w:val="Normal"/>
      </w:pPr>
      <w:r w:rsidR="715DF960">
        <w:rPr/>
        <w:t>Див. Завдання 2 для перегляду блок-схеми</w:t>
      </w:r>
    </w:p>
    <w:p w:rsidR="5776C55D" w:rsidP="20BE8B9C" w:rsidRDefault="5776C55D" w14:paraId="766BED78" w14:textId="566FDD56">
      <w:pPr>
        <w:pStyle w:val="Normal"/>
        <w:rPr>
          <w:b w:val="1"/>
          <w:bCs w:val="1"/>
          <w:sz w:val="28"/>
          <w:szCs w:val="28"/>
        </w:rPr>
      </w:pPr>
      <w:r w:rsidRPr="12F7B792" w:rsidR="5776C55D">
        <w:rPr>
          <w:b w:val="1"/>
          <w:bCs w:val="1"/>
          <w:sz w:val="28"/>
          <w:szCs w:val="28"/>
        </w:rPr>
        <w:t xml:space="preserve">Робота в команді: </w:t>
      </w:r>
    </w:p>
    <w:p w:rsidR="5776C55D" w:rsidP="12F7B792" w:rsidRDefault="5776C55D" w14:paraId="3542F96B" w14:textId="3F5E2319">
      <w:pPr>
        <w:pStyle w:val="Normal"/>
        <w:rPr>
          <w:b w:val="0"/>
          <w:bCs w:val="0"/>
          <w:sz w:val="24"/>
          <w:szCs w:val="24"/>
        </w:rPr>
      </w:pPr>
      <w:r w:rsidRPr="12F7B792" w:rsidR="3633BCA3">
        <w:rPr>
          <w:b w:val="0"/>
          <w:bCs w:val="0"/>
          <w:sz w:val="24"/>
          <w:szCs w:val="24"/>
        </w:rPr>
        <w:t>В команді ми обговорювали задачі по другому епіку та допомагали одне одному,</w:t>
      </w:r>
    </w:p>
    <w:p w:rsidR="5776C55D" w:rsidP="12F7B792" w:rsidRDefault="5776C55D" w14:paraId="66BFC774" w14:textId="666E80E3">
      <w:pPr>
        <w:pStyle w:val="Normal"/>
        <w:rPr>
          <w:b w:val="0"/>
          <w:bCs w:val="0"/>
          <w:sz w:val="24"/>
          <w:szCs w:val="24"/>
        </w:rPr>
      </w:pPr>
      <w:r w:rsidRPr="12F7B792" w:rsidR="758A6FC5">
        <w:rPr>
          <w:b w:val="0"/>
          <w:bCs w:val="0"/>
          <w:sz w:val="24"/>
          <w:szCs w:val="24"/>
        </w:rPr>
        <w:t xml:space="preserve">Особисто мені команда допомогла зрозуміти як працює оператор switch. </w:t>
      </w:r>
    </w:p>
    <w:p w:rsidR="5776C55D" w:rsidP="12F7B792" w:rsidRDefault="5776C55D" w14:paraId="5551F3C7" w14:textId="19B8B7C9">
      <w:pPr>
        <w:pStyle w:val="Normal"/>
        <w:rPr>
          <w:b w:val="0"/>
          <w:bCs w:val="0"/>
          <w:sz w:val="24"/>
          <w:szCs w:val="24"/>
        </w:rPr>
      </w:pPr>
      <w:r w:rsidRPr="12F7B792" w:rsidR="758A6FC5">
        <w:rPr>
          <w:b w:val="0"/>
          <w:bCs w:val="0"/>
          <w:sz w:val="24"/>
          <w:szCs w:val="24"/>
        </w:rPr>
        <w:t>Ось скріншот однієї з наших зустрічей онлайн:</w:t>
      </w:r>
    </w:p>
    <w:p w:rsidR="5776C55D" w:rsidP="20BE8B9C" w:rsidRDefault="5776C55D" w14:paraId="08E1C2D3" w14:textId="0AACD23C">
      <w:pPr>
        <w:pStyle w:val="Normal"/>
      </w:pPr>
      <w:r w:rsidR="5D99B5B6">
        <w:drawing>
          <wp:inline wp14:editId="2C0687A5" wp14:anchorId="70711727">
            <wp:extent cx="5724524" cy="3409950"/>
            <wp:effectExtent l="0" t="0" r="0" b="0"/>
            <wp:docPr id="10803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917f29ae024a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DF71E0" w:rsidP="20BE8B9C" w:rsidRDefault="47DF71E0" w14:paraId="18EBB5B3" w14:textId="548BED04">
      <w:pPr>
        <w:pStyle w:val="Normal"/>
      </w:pPr>
      <w:r w:rsidR="47DF71E0">
        <w:rPr/>
        <w:t xml:space="preserve">Вигляд дошки на момент написання звіту: </w:t>
      </w:r>
    </w:p>
    <w:p w:rsidR="47DF71E0" w:rsidP="20BE8B9C" w:rsidRDefault="47DF71E0" w14:paraId="31C9E991" w14:textId="7E65E938">
      <w:pPr>
        <w:pStyle w:val="Normal"/>
      </w:pPr>
      <w:r w:rsidR="47DF71E0">
        <w:drawing>
          <wp:inline wp14:editId="640C9E73" wp14:anchorId="3730F87A">
            <wp:extent cx="5724524" cy="2847975"/>
            <wp:effectExtent l="0" t="0" r="0" b="0"/>
            <wp:docPr id="1653733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9634b97dc040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872C4" w:rsidP="12F7B792" w:rsidRDefault="05A872C4" w14:paraId="255B9139" w14:textId="33B5FC59">
      <w:pPr>
        <w:pStyle w:val="Normal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12F7B792" w:rsidR="47DF71E0">
        <w:rPr>
          <w:b w:val="1"/>
          <w:bCs w:val="1"/>
          <w:sz w:val="32"/>
          <w:szCs w:val="32"/>
        </w:rPr>
        <w:t>Висновок</w:t>
      </w:r>
      <w:r w:rsidR="47DF71E0">
        <w:rPr/>
        <w:t xml:space="preserve">: Я </w:t>
      </w:r>
      <w:r w:rsidR="558DD7A0">
        <w:rPr/>
        <w:t>о</w:t>
      </w:r>
      <w:r w:rsidRPr="12F7B792" w:rsidR="47DF71E0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знайоми</w:t>
      </w:r>
      <w:r w:rsidRPr="12F7B792" w:rsidR="1E2012BC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вся</w:t>
      </w:r>
      <w:r w:rsidRPr="12F7B792" w:rsidR="47DF71E0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на практиці з лінійними та розгалуженими алгоритмами, нав</w:t>
      </w:r>
      <w:r w:rsidRPr="12F7B792" w:rsidR="5F38E7DC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чився</w:t>
      </w:r>
      <w:r w:rsidRPr="12F7B792" w:rsidR="47DF71E0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будувати блок-схеми розгалужених алгоритмів, навчи</w:t>
      </w:r>
      <w:r w:rsidRPr="12F7B792" w:rsidR="1D38F2C5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вся</w:t>
      </w:r>
      <w:r w:rsidRPr="12F7B792" w:rsidR="47DF71E0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використовувати на практиці умовні та логічні оператори, коментарі і діз</w:t>
      </w:r>
      <w:r w:rsidRPr="12F7B792" w:rsidR="0B291447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нався</w:t>
      </w:r>
      <w:r w:rsidRPr="12F7B792" w:rsidR="47DF71E0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навіщо вони потрібні, дізна</w:t>
      </w:r>
      <w:r w:rsidRPr="12F7B792" w:rsidR="7487898C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вся</w:t>
      </w:r>
      <w:r w:rsidRPr="12F7B792" w:rsidR="47DF71E0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про різні типи даних та у чому різниця між ними, що таке процес компіляції, бібліотеки у мові C++, чим відрізняються константи від простих змінних, як працює ввід та вивід у C++, та отри</w:t>
      </w:r>
      <w:r w:rsidRPr="12F7B792" w:rsidR="19982710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мав </w:t>
      </w:r>
      <w:r w:rsidRPr="12F7B792" w:rsidR="47DF71E0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практику у роботі з базовими операціями та вбудованими функціями</w:t>
      </w:r>
      <w:r w:rsidRPr="12F7B792" w:rsidR="6B25F3E9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.</w:t>
      </w: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I/8ZP7aeErPAk1" int2:id="ksG5AHp4">
      <int2:state int2:type="LegacyProofing" int2:value="Rejected"/>
    </int2:textHash>
    <int2:textHash int2:hashCode="vL+ALmIzSqSdsn" int2:id="HvaM27f1"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161e91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756ed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44644c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C341A05"/>
    <w:rsid w:val="003B2A3E"/>
    <w:rsid w:val="008704A7"/>
    <w:rsid w:val="02194228"/>
    <w:rsid w:val="023B9D4B"/>
    <w:rsid w:val="027E77C1"/>
    <w:rsid w:val="02B20308"/>
    <w:rsid w:val="02DB6550"/>
    <w:rsid w:val="031F46D7"/>
    <w:rsid w:val="03318F0D"/>
    <w:rsid w:val="041A5B38"/>
    <w:rsid w:val="050B2AB7"/>
    <w:rsid w:val="05592B0E"/>
    <w:rsid w:val="0594A620"/>
    <w:rsid w:val="05A872C4"/>
    <w:rsid w:val="06618184"/>
    <w:rsid w:val="069B5CE0"/>
    <w:rsid w:val="0734A540"/>
    <w:rsid w:val="080B11B7"/>
    <w:rsid w:val="084B37AA"/>
    <w:rsid w:val="09B5A7EC"/>
    <w:rsid w:val="0A03F5E1"/>
    <w:rsid w:val="0A59FD30"/>
    <w:rsid w:val="0A91965C"/>
    <w:rsid w:val="0AFBFD7B"/>
    <w:rsid w:val="0B0F4587"/>
    <w:rsid w:val="0B291447"/>
    <w:rsid w:val="0C8C8A5A"/>
    <w:rsid w:val="0C9459EC"/>
    <w:rsid w:val="0CDA53F6"/>
    <w:rsid w:val="0DED9A58"/>
    <w:rsid w:val="0EA8DF78"/>
    <w:rsid w:val="0F044201"/>
    <w:rsid w:val="0F179AC1"/>
    <w:rsid w:val="0F562915"/>
    <w:rsid w:val="0F89D61E"/>
    <w:rsid w:val="0FB8258A"/>
    <w:rsid w:val="0FD005B6"/>
    <w:rsid w:val="1064BDAC"/>
    <w:rsid w:val="10AA6451"/>
    <w:rsid w:val="10DAD0EE"/>
    <w:rsid w:val="11DD80E9"/>
    <w:rsid w:val="127DD3D3"/>
    <w:rsid w:val="12BD654D"/>
    <w:rsid w:val="12F7B792"/>
    <w:rsid w:val="1338DF49"/>
    <w:rsid w:val="13F6EB3F"/>
    <w:rsid w:val="141558D8"/>
    <w:rsid w:val="160CBCAC"/>
    <w:rsid w:val="1656A330"/>
    <w:rsid w:val="16902743"/>
    <w:rsid w:val="1720C38D"/>
    <w:rsid w:val="18DA5067"/>
    <w:rsid w:val="19120CDB"/>
    <w:rsid w:val="19280D2D"/>
    <w:rsid w:val="19982710"/>
    <w:rsid w:val="19AC64D8"/>
    <w:rsid w:val="19AD09F4"/>
    <w:rsid w:val="19D1D19E"/>
    <w:rsid w:val="19D2F0E5"/>
    <w:rsid w:val="1A4F47E5"/>
    <w:rsid w:val="1AF30357"/>
    <w:rsid w:val="1B5C335E"/>
    <w:rsid w:val="1BA3829A"/>
    <w:rsid w:val="1BEB1549"/>
    <w:rsid w:val="1C571F59"/>
    <w:rsid w:val="1D38F2C5"/>
    <w:rsid w:val="1D7060CC"/>
    <w:rsid w:val="1D8402FA"/>
    <w:rsid w:val="1D9F85E8"/>
    <w:rsid w:val="1DCC4879"/>
    <w:rsid w:val="1E2012BC"/>
    <w:rsid w:val="1E7968DA"/>
    <w:rsid w:val="1E7CD890"/>
    <w:rsid w:val="1F4BBEAD"/>
    <w:rsid w:val="1F5DD735"/>
    <w:rsid w:val="20BE8B9C"/>
    <w:rsid w:val="20BEB345"/>
    <w:rsid w:val="214D86F4"/>
    <w:rsid w:val="22F51DDC"/>
    <w:rsid w:val="2369A24E"/>
    <w:rsid w:val="244F6826"/>
    <w:rsid w:val="252180AD"/>
    <w:rsid w:val="2713C33F"/>
    <w:rsid w:val="27D81718"/>
    <w:rsid w:val="27DD9941"/>
    <w:rsid w:val="2823F7AB"/>
    <w:rsid w:val="288F6CDA"/>
    <w:rsid w:val="289680C2"/>
    <w:rsid w:val="28D60646"/>
    <w:rsid w:val="299464A0"/>
    <w:rsid w:val="2A2D73DD"/>
    <w:rsid w:val="2B2F2626"/>
    <w:rsid w:val="2C65B384"/>
    <w:rsid w:val="2CA9D53B"/>
    <w:rsid w:val="2CB4E6B8"/>
    <w:rsid w:val="2D5E01B0"/>
    <w:rsid w:val="2DA0DBCE"/>
    <w:rsid w:val="2DA3202C"/>
    <w:rsid w:val="2DC429B9"/>
    <w:rsid w:val="300C6023"/>
    <w:rsid w:val="30795C28"/>
    <w:rsid w:val="308C128A"/>
    <w:rsid w:val="30CC6AE0"/>
    <w:rsid w:val="31C8343F"/>
    <w:rsid w:val="32851EB3"/>
    <w:rsid w:val="32CF0C74"/>
    <w:rsid w:val="331DD7F6"/>
    <w:rsid w:val="341860F7"/>
    <w:rsid w:val="34C71C5F"/>
    <w:rsid w:val="34CB41FA"/>
    <w:rsid w:val="35338FC5"/>
    <w:rsid w:val="357D86A3"/>
    <w:rsid w:val="3633BCA3"/>
    <w:rsid w:val="36352E48"/>
    <w:rsid w:val="3639761D"/>
    <w:rsid w:val="36CFDBF4"/>
    <w:rsid w:val="36F53555"/>
    <w:rsid w:val="371E730D"/>
    <w:rsid w:val="37AF1BB2"/>
    <w:rsid w:val="38C6F6F6"/>
    <w:rsid w:val="39146EF4"/>
    <w:rsid w:val="39300025"/>
    <w:rsid w:val="396F37AD"/>
    <w:rsid w:val="39A89B5E"/>
    <w:rsid w:val="39FFF95A"/>
    <w:rsid w:val="3A0D8ED1"/>
    <w:rsid w:val="3A0E6DF9"/>
    <w:rsid w:val="3A51BCBA"/>
    <w:rsid w:val="3B62A94F"/>
    <w:rsid w:val="3BB8CD5B"/>
    <w:rsid w:val="3C341A05"/>
    <w:rsid w:val="3DC2DA9E"/>
    <w:rsid w:val="3E0DF3F1"/>
    <w:rsid w:val="3FAB9A8F"/>
    <w:rsid w:val="3FFC50F3"/>
    <w:rsid w:val="411C9AE1"/>
    <w:rsid w:val="416062AD"/>
    <w:rsid w:val="41A90FD3"/>
    <w:rsid w:val="41E62E1D"/>
    <w:rsid w:val="429A68B2"/>
    <w:rsid w:val="42A6721E"/>
    <w:rsid w:val="435A1779"/>
    <w:rsid w:val="43C483C4"/>
    <w:rsid w:val="4459AE4D"/>
    <w:rsid w:val="447C3C67"/>
    <w:rsid w:val="44A97634"/>
    <w:rsid w:val="44B2317C"/>
    <w:rsid w:val="458622C9"/>
    <w:rsid w:val="45B67A08"/>
    <w:rsid w:val="461BA1E0"/>
    <w:rsid w:val="46486493"/>
    <w:rsid w:val="46CE9669"/>
    <w:rsid w:val="47D75E97"/>
    <w:rsid w:val="47DF71E0"/>
    <w:rsid w:val="480ED18E"/>
    <w:rsid w:val="482DE3E6"/>
    <w:rsid w:val="4878084D"/>
    <w:rsid w:val="48963DA4"/>
    <w:rsid w:val="4929A82D"/>
    <w:rsid w:val="4A3EAB75"/>
    <w:rsid w:val="4A577596"/>
    <w:rsid w:val="4B04962E"/>
    <w:rsid w:val="4BB798D5"/>
    <w:rsid w:val="4C4C77DC"/>
    <w:rsid w:val="4C7D15A1"/>
    <w:rsid w:val="4D262D30"/>
    <w:rsid w:val="4D2DEF63"/>
    <w:rsid w:val="4DE8335F"/>
    <w:rsid w:val="4E32BD40"/>
    <w:rsid w:val="4E8F9572"/>
    <w:rsid w:val="4F4C7066"/>
    <w:rsid w:val="4F5A56DD"/>
    <w:rsid w:val="4FD4B7D8"/>
    <w:rsid w:val="507EC4DC"/>
    <w:rsid w:val="51B830D9"/>
    <w:rsid w:val="51C02033"/>
    <w:rsid w:val="530BA70E"/>
    <w:rsid w:val="53950A13"/>
    <w:rsid w:val="53A53F2A"/>
    <w:rsid w:val="53A65EBE"/>
    <w:rsid w:val="5486D5F1"/>
    <w:rsid w:val="54BCCF11"/>
    <w:rsid w:val="558DD7A0"/>
    <w:rsid w:val="55904253"/>
    <w:rsid w:val="55E2B461"/>
    <w:rsid w:val="5628495F"/>
    <w:rsid w:val="56FA200F"/>
    <w:rsid w:val="576E0ED8"/>
    <w:rsid w:val="5776C55D"/>
    <w:rsid w:val="57A6AF2E"/>
    <w:rsid w:val="592BF39A"/>
    <w:rsid w:val="5942F89B"/>
    <w:rsid w:val="59469A26"/>
    <w:rsid w:val="595BAC76"/>
    <w:rsid w:val="59A210DA"/>
    <w:rsid w:val="5A673786"/>
    <w:rsid w:val="5B0F6464"/>
    <w:rsid w:val="5CF83DE5"/>
    <w:rsid w:val="5D22E8C4"/>
    <w:rsid w:val="5D99B5B6"/>
    <w:rsid w:val="5DE94807"/>
    <w:rsid w:val="5DEE8A22"/>
    <w:rsid w:val="5E804B30"/>
    <w:rsid w:val="5F38E7DC"/>
    <w:rsid w:val="5F705C1B"/>
    <w:rsid w:val="604DF851"/>
    <w:rsid w:val="61464C2B"/>
    <w:rsid w:val="61CB5DFB"/>
    <w:rsid w:val="61ED75C5"/>
    <w:rsid w:val="64137B0B"/>
    <w:rsid w:val="68072B4B"/>
    <w:rsid w:val="685031D3"/>
    <w:rsid w:val="6878C8C6"/>
    <w:rsid w:val="68E88094"/>
    <w:rsid w:val="68F58E76"/>
    <w:rsid w:val="69AF6022"/>
    <w:rsid w:val="69C12E52"/>
    <w:rsid w:val="6A76437F"/>
    <w:rsid w:val="6AC521CF"/>
    <w:rsid w:val="6ADC14CB"/>
    <w:rsid w:val="6AE63908"/>
    <w:rsid w:val="6B25F3E9"/>
    <w:rsid w:val="6D58CF68"/>
    <w:rsid w:val="6DE82BE4"/>
    <w:rsid w:val="6E162B47"/>
    <w:rsid w:val="6EC9868A"/>
    <w:rsid w:val="6F7C29C5"/>
    <w:rsid w:val="6FAF7B1C"/>
    <w:rsid w:val="6FEBFFAF"/>
    <w:rsid w:val="70166A99"/>
    <w:rsid w:val="7073402B"/>
    <w:rsid w:val="711B54BC"/>
    <w:rsid w:val="71271408"/>
    <w:rsid w:val="7146F493"/>
    <w:rsid w:val="714F17D0"/>
    <w:rsid w:val="7155C1ED"/>
    <w:rsid w:val="7158FD27"/>
    <w:rsid w:val="715DF960"/>
    <w:rsid w:val="7193A3DA"/>
    <w:rsid w:val="72599BB5"/>
    <w:rsid w:val="725A0D8D"/>
    <w:rsid w:val="733DB0E6"/>
    <w:rsid w:val="7357F64E"/>
    <w:rsid w:val="735BE169"/>
    <w:rsid w:val="7487898C"/>
    <w:rsid w:val="758A6FC5"/>
    <w:rsid w:val="75A6DB90"/>
    <w:rsid w:val="7630D1AB"/>
    <w:rsid w:val="76338262"/>
    <w:rsid w:val="7655A6CB"/>
    <w:rsid w:val="76731DC0"/>
    <w:rsid w:val="771693FC"/>
    <w:rsid w:val="7748B6BA"/>
    <w:rsid w:val="77BD9CEF"/>
    <w:rsid w:val="789FF95C"/>
    <w:rsid w:val="78D9EC7B"/>
    <w:rsid w:val="79A91DD0"/>
    <w:rsid w:val="7A9957BC"/>
    <w:rsid w:val="7AE0F7CC"/>
    <w:rsid w:val="7C01ABEB"/>
    <w:rsid w:val="7C034712"/>
    <w:rsid w:val="7C9AF94F"/>
    <w:rsid w:val="7D31390C"/>
    <w:rsid w:val="7DC4881A"/>
    <w:rsid w:val="7DEFD8C2"/>
    <w:rsid w:val="7E1788E7"/>
    <w:rsid w:val="7E5931FA"/>
    <w:rsid w:val="7ECD5929"/>
    <w:rsid w:val="7F5F9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41A05"/>
  <w15:chartTrackingRefBased/>
  <w15:docId w15:val="{A74AC5A7-3DE9-4D9D-A5C6-D50E65DAF7A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5090ca5bd5cf4e14" /><Relationship Type="http://schemas.openxmlformats.org/officeDocument/2006/relationships/numbering" Target="numbering.xml" Id="R07b32fe892e94ff7" /><Relationship Type="http://schemas.openxmlformats.org/officeDocument/2006/relationships/hyperlink" Target="https://acode.com.ua/urok-12-komentari/" TargetMode="External" Id="R1e7d40817540481d" /><Relationship Type="http://schemas.openxmlformats.org/officeDocument/2006/relationships/hyperlink" Target="https://www.programiz.com/article/flowchart-programming" TargetMode="External" Id="R21891f9a10604075" /><Relationship Type="http://schemas.openxmlformats.org/officeDocument/2006/relationships/hyperlink" Target="https://acode.com.ua/urok-46-logichni-operatory-i-abo-ne/" TargetMode="External" Id="Rb6e03807cc204a23" /><Relationship Type="http://schemas.openxmlformats.org/officeDocument/2006/relationships/hyperlink" Target="https://acode.com.ua/urok-67-operatory-umovnogo-rozgaluzhennya-if-else/" TargetMode="External" Id="Rf6bfa7e995e64974" /><Relationship Type="http://schemas.openxmlformats.org/officeDocument/2006/relationships/hyperlink" Target="https://acode.com.ua/urok-68-operator-switch/" TargetMode="External" Id="R3e6de7260e4d47b6" /><Relationship Type="http://schemas.openxmlformats.org/officeDocument/2006/relationships/hyperlink" Target="https://acode.com.ua/urok-13-zminni-initsializatsiya-i-prysvoyuvannya/" TargetMode="External" Id="Rc6871e5df8004b5d" /><Relationship Type="http://schemas.openxmlformats.org/officeDocument/2006/relationships/hyperlink" Target="https://acode.com.ua/urok-31-initsializatsiya-prysvoyuvannya-i-ogoloshennya-zminnyh/" TargetMode="External" Id="Rc5641a43a0224881" /><Relationship Type="http://schemas.openxmlformats.org/officeDocument/2006/relationships/hyperlink" Target="https://acode.com.ua/urok-14-objects-cout-cin-i-endl/" TargetMode="External" Id="R1a270dbe95ac45a0" /><Relationship Type="http://schemas.openxmlformats.org/officeDocument/2006/relationships/hyperlink" Target="https://pllug-community.gitbook.io/pllug-c-qt-roadmap-book/naivazhlivishii-rozdil-u-cii-knizhci/kompilyaciya-ta-zapusk-pershoyi-programi/kompilyaciya-programi-yak-ce-pracyuye" TargetMode="External" Id="R17fec856cbd54376" /><Relationship Type="http://schemas.openxmlformats.org/officeDocument/2006/relationships/hyperlink" Target="https://acode.com.ua/urok-42-aryfmetychni-operatory/" TargetMode="External" Id="Rdc89aebf7feb4f51" /><Relationship Type="http://schemas.openxmlformats.org/officeDocument/2006/relationships/image" Target="/media/image.png" Id="Rbd98dd19a24342ee" /><Relationship Type="http://schemas.openxmlformats.org/officeDocument/2006/relationships/image" Target="/media/image2.png" Id="R92b4824538b344f6" /><Relationship Type="http://schemas.openxmlformats.org/officeDocument/2006/relationships/image" Target="/media/image3.png" Id="Rfa2d93f49c5f4c3d" /><Relationship Type="http://schemas.openxmlformats.org/officeDocument/2006/relationships/image" Target="/media/image4.png" Id="R0fa384a05c8944bb" /><Relationship Type="http://schemas.openxmlformats.org/officeDocument/2006/relationships/image" Target="/media/image5.png" Id="R4baebf71c7504c93" /><Relationship Type="http://schemas.openxmlformats.org/officeDocument/2006/relationships/image" Target="/media/image6.png" Id="Rca923bbb30ce4218" /><Relationship Type="http://schemas.openxmlformats.org/officeDocument/2006/relationships/image" Target="/media/image7.png" Id="Rc7c98e899fb14cd3" /><Relationship Type="http://schemas.openxmlformats.org/officeDocument/2006/relationships/image" Target="/media/image8.png" Id="R6b9242c15db649bb" /><Relationship Type="http://schemas.openxmlformats.org/officeDocument/2006/relationships/image" Target="/media/image9.png" Id="Re8586e862a764437" /><Relationship Type="http://schemas.openxmlformats.org/officeDocument/2006/relationships/image" Target="/media/imagea.png" Id="Rabcefc63dcd84d4b" /><Relationship Type="http://schemas.openxmlformats.org/officeDocument/2006/relationships/image" Target="/media/imageb.png" Id="R74b50bc30cfe45e6" /><Relationship Type="http://schemas.openxmlformats.org/officeDocument/2006/relationships/image" Target="/media/imagec.png" Id="Ra228d05b421142dc" /><Relationship Type="http://schemas.openxmlformats.org/officeDocument/2006/relationships/image" Target="/media/imaged.png" Id="R0296fb50dcdf4f5c" /><Relationship Type="http://schemas.openxmlformats.org/officeDocument/2006/relationships/image" Target="/media/imagee.png" Id="Rf1b9a58fcacf464a" /><Relationship Type="http://schemas.openxmlformats.org/officeDocument/2006/relationships/image" Target="/media/imagef.png" Id="Rf0a0811d9d81466b" /><Relationship Type="http://schemas.openxmlformats.org/officeDocument/2006/relationships/image" Target="/media/image10.png" Id="Re8b9d089c13047f2" /><Relationship Type="http://schemas.openxmlformats.org/officeDocument/2006/relationships/image" Target="/media/image11.png" Id="Rc17e79bc6b8a4152" /><Relationship Type="http://schemas.openxmlformats.org/officeDocument/2006/relationships/image" Target="/media/image12.png" Id="R65aabfc517cc4499" /><Relationship Type="http://schemas.openxmlformats.org/officeDocument/2006/relationships/image" Target="/media/image13.png" Id="Ra83544ddb5604020" /><Relationship Type="http://schemas.openxmlformats.org/officeDocument/2006/relationships/image" Target="/media/image14.png" Id="R127f1932a26a4448" /><Relationship Type="http://schemas.openxmlformats.org/officeDocument/2006/relationships/image" Target="/media/image15.png" Id="Rb99d34ed245a42b1" /><Relationship Type="http://schemas.openxmlformats.org/officeDocument/2006/relationships/image" Target="/media/image16.png" Id="R74f625ae5a384837" /><Relationship Type="http://schemas.openxmlformats.org/officeDocument/2006/relationships/image" Target="/media/image17.png" Id="R097dfd5baded4168" /><Relationship Type="http://schemas.openxmlformats.org/officeDocument/2006/relationships/image" Target="/media/image18.png" Id="R1284788e28d54f5b" /><Relationship Type="http://schemas.openxmlformats.org/officeDocument/2006/relationships/image" Target="/media/image19.png" Id="Rf9fe339275a24fe6" /><Relationship Type="http://schemas.openxmlformats.org/officeDocument/2006/relationships/image" Target="/media/image1a.png" Id="Re335faa7522a4863" /><Relationship Type="http://schemas.openxmlformats.org/officeDocument/2006/relationships/image" Target="/media/image1b.png" Id="Rf2f171de01e0462b" /><Relationship Type="http://schemas.openxmlformats.org/officeDocument/2006/relationships/image" Target="/media/image1c.png" Id="Ra729cf9d504d4a4f" /><Relationship Type="http://schemas.openxmlformats.org/officeDocument/2006/relationships/image" Target="/media/image1d.png" Id="R6da8893e04864c46" /><Relationship Type="http://schemas.openxmlformats.org/officeDocument/2006/relationships/image" Target="/media/image1e.png" Id="R6bbc5bdb45a244d2" /><Relationship Type="http://schemas.openxmlformats.org/officeDocument/2006/relationships/image" Target="/media/image1f.png" Id="Rea0ee211c58a40fe" /><Relationship Type="http://schemas.openxmlformats.org/officeDocument/2006/relationships/image" Target="/media/image20.png" Id="R764c7a1950664ede" /><Relationship Type="http://schemas.openxmlformats.org/officeDocument/2006/relationships/image" Target="/media/image21.png" Id="R6d6a78162f174dd8" /><Relationship Type="http://schemas.openxmlformats.org/officeDocument/2006/relationships/image" Target="/media/image22.png" Id="R019634b97dc04072" /><Relationship Type="http://schemas.microsoft.com/office/2020/10/relationships/intelligence" Target="intelligence2.xml" Id="Rf8a09a904e5a462b" /><Relationship Type="http://schemas.openxmlformats.org/officeDocument/2006/relationships/image" Target="/media/image23.png" Id="Rdc917f29ae024a1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2024-10-17T17:52:26.6022301Z</dcterms:created>
  <dcterms:modified xsi:type="dcterms:W3CDTF">2024-10-21T14:14:47.3353186Z</dcterms:modified>
  <dc:creator>insnide ded</dc:creator>
  <lastModifiedBy>insnide ded</lastModifiedBy>
</coreProperties>
</file>