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F7E5B1E" wp14:paraId="77991164" wp14:textId="167CA673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0F7E5B1E" wp14:paraId="70934186" wp14:textId="565F1661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0F7E5B1E" wp14:paraId="442D9CE7" wp14:textId="1A4146CB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0F7E5B1E" wp14:paraId="3D83E26F" wp14:textId="01C3877D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0F7E5B1E" wp14:paraId="1BE03980" wp14:textId="0F6002F0">
      <w:pPr>
        <w:jc w:val="center"/>
      </w:pPr>
      <w:r w:rsidR="518B8ED1">
        <w:drawing>
          <wp:inline xmlns:wp14="http://schemas.microsoft.com/office/word/2010/wordprocessingDrawing" wp14:editId="66B6F331" wp14:anchorId="4741CFFA">
            <wp:extent cx="2714625" cy="2571750"/>
            <wp:effectExtent l="0" t="0" r="0" b="0"/>
            <wp:docPr id="1539976189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13f03a3084d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0F7E5B1E" wp14:paraId="212FD986" wp14:textId="6947BCBF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0F7E5B1E" w:rsidR="518B8ED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0F7E5B1E" wp14:paraId="6AB3E611" wp14:textId="165ADC3C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4</w:t>
      </w:r>
    </w:p>
    <w:p xmlns:wp14="http://schemas.microsoft.com/office/word/2010/wordml" w:rsidP="0F7E5B1E" wp14:paraId="315DA4AC" wp14:textId="77E99D6B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xmlns:wp14="http://schemas.microsoft.com/office/word/2010/wordml" w:rsidP="0F7E5B1E" wp14:paraId="04723F9C" wp14:textId="22491C4D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0F7E5B1E" wp14:paraId="16AFD7F8" wp14:textId="50B7CEB0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0F7E5B1E" wp14:paraId="4D591B30" wp14:textId="60E45FAA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№4 </w:t>
      </w:r>
    </w:p>
    <w:p xmlns:wp14="http://schemas.microsoft.com/office/word/2010/wordml" w:rsidP="0F7E5B1E" wp14:paraId="292A936E" wp14:textId="16AE6BD6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№5</w:t>
      </w:r>
    </w:p>
    <w:p xmlns:wp14="http://schemas.microsoft.com/office/word/2010/wordml" w:rsidP="0F7E5B1E" wp14:paraId="4DA42AF7" wp14:textId="0565C155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№2</w:t>
      </w:r>
    </w:p>
    <w:p xmlns:wp14="http://schemas.microsoft.com/office/word/2010/wordml" w:rsidP="0F7E5B1E" wp14:paraId="38E562BB" wp14:textId="7616D266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№3</w:t>
      </w:r>
    </w:p>
    <w:p xmlns:wp14="http://schemas.microsoft.com/office/word/2010/wordml" w:rsidP="0F7E5B1E" wp14:paraId="3402FBD1" wp14:textId="5F0B590B">
      <w:pPr>
        <w:spacing w:before="0" w:beforeAutospacing="off" w:after="0" w:afterAutospacing="off"/>
        <w:jc w:val="center"/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№4</w:t>
      </w:r>
    </w:p>
    <w:p xmlns:wp14="http://schemas.microsoft.com/office/word/2010/wordml" wp14:paraId="58931A5D" wp14:textId="5310BDA9"/>
    <w:p xmlns:wp14="http://schemas.microsoft.com/office/word/2010/wordml" w:rsidP="0F7E5B1E" wp14:paraId="1E1E17D6" wp14:textId="222F2939">
      <w:pPr>
        <w:pStyle w:val="Normal"/>
        <w:jc w:val="right"/>
      </w:pPr>
      <w:r w:rsidRPr="0F7E5B1E" w:rsidR="518B8ED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xmlns:wp14="http://schemas.microsoft.com/office/word/2010/wordml" w:rsidP="0F7E5B1E" wp14:paraId="53BFA1A1" wp14:textId="6B8BD310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0F7E5B1E" w:rsidR="518B8ED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</w:t>
      </w:r>
      <w:r w:rsidRPr="0F7E5B1E" w:rsidR="7F206E2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12</w:t>
      </w:r>
    </w:p>
    <w:p xmlns:wp14="http://schemas.microsoft.com/office/word/2010/wordml" w:rsidP="0F7E5B1E" wp14:paraId="25C58233" wp14:textId="196B3B97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F7E5B1E" w:rsidR="7F206E2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Кутельмах</w:t>
      </w:r>
      <w:proofErr w:type="spellEnd"/>
      <w:r w:rsidRPr="0F7E5B1E" w:rsidR="7F206E2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Євген Петрович</w:t>
      </w:r>
    </w:p>
    <w:p xmlns:wp14="http://schemas.microsoft.com/office/word/2010/wordml" w:rsidP="0F7E5B1E" wp14:paraId="4BA196E7" wp14:textId="38E62BA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="2299F92D">
        <w:rPr/>
        <w:t>Львів 2024</w:t>
      </w:r>
    </w:p>
    <w:p w:rsidR="23DE234C" w:rsidP="0F7E5B1E" w:rsidRDefault="23DE234C" w14:paraId="7CB1FE14" w14:textId="42CAEBC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23DE23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Тема:</w:t>
      </w:r>
      <w:r w:rsidRPr="0F7E5B1E" w:rsidR="23DE23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0F7E5B1E" w:rsidR="23DE23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23DE234C" w:rsidP="0F7E5B1E" w:rsidRDefault="23DE234C" w14:paraId="46E676D9" w14:textId="7C826FC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23DE23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Мета:</w:t>
      </w:r>
      <w:r w:rsidRPr="0F7E5B1E" w:rsidR="23DE23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Ознайомитись </w:t>
      </w:r>
      <w:r w:rsidRPr="0F7E5B1E" w:rsidR="2F8A542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з </w:t>
      </w:r>
      <w:r w:rsidRPr="0F7E5B1E" w:rsidR="23DE23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видами масивів у мові C++,</w:t>
      </w:r>
      <w:r w:rsidRPr="0F7E5B1E" w:rsidR="0EADE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отримати практичні навички при роботі з ними, </w:t>
      </w:r>
      <w:r w:rsidRPr="0F7E5B1E" w:rsidR="26E56E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зрозуміти різницю між </w:t>
      </w:r>
      <w:r w:rsidRPr="0F7E5B1E" w:rsidR="4BC081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фіксованими</w:t>
      </w:r>
      <w:r w:rsidRPr="0F7E5B1E" w:rsidR="26E56E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та динамічними масивами, ознайомитись із вказівниками та посиланнями, дізнатись, </w:t>
      </w:r>
      <w:r w:rsidRPr="0F7E5B1E" w:rsidR="23FB583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щ</w:t>
      </w:r>
      <w:r w:rsidRPr="0F7E5B1E" w:rsidR="26E56E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о таке структури даних,</w:t>
      </w:r>
      <w:r w:rsidRPr="0F7E5B1E" w:rsidR="40351B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та отримати досвід роботи із ними.</w:t>
      </w:r>
    </w:p>
    <w:p w:rsidR="40351B46" w:rsidP="0F7E5B1E" w:rsidRDefault="40351B46" w14:paraId="168CBBDE" w14:textId="45BE34E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0F7E5B1E" w:rsidR="40351B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Теоретичні відомості: </w:t>
      </w:r>
    </w:p>
    <w:p w:rsidR="40351B46" w:rsidP="0F7E5B1E" w:rsidRDefault="40351B46" w14:paraId="65BAB0AB" w14:textId="6EC26BF7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0F7E5B1E" w:rsidR="40351B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Масиви:</w:t>
      </w:r>
    </w:p>
    <w:p w:rsidR="5BB373A0" w:rsidP="0F7E5B1E" w:rsidRDefault="5BB373A0" w14:paraId="05972103" w14:textId="77F5AA4C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hyperlink r:id="R2b95dab069a1436f">
        <w:r w:rsidRPr="0F7E5B1E" w:rsidR="5BB373A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https://acode.com.ua/urok-77-masyvy/</w:t>
        </w:r>
      </w:hyperlink>
      <w:r w:rsidRPr="0F7E5B1E" w:rsidR="5BB373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</w:p>
    <w:p w:rsidR="5BB373A0" w:rsidP="0F7E5B1E" w:rsidRDefault="5BB373A0" w14:paraId="0309C735" w14:textId="1B00C7B6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hyperlink r:id="R35daaf0ab8ea4b46">
        <w:r w:rsidRPr="0F7E5B1E" w:rsidR="5BB373A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https://acode.com.ua/urok-78-fiksovani-masyvy/</w:t>
        </w:r>
      </w:hyperlink>
    </w:p>
    <w:p w:rsidR="5BB373A0" w:rsidP="0F7E5B1E" w:rsidRDefault="5BB373A0" w14:paraId="2B229828" w14:textId="22DE1754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hyperlink r:id="Ra4c353148a0e4894">
        <w:r w:rsidRPr="0F7E5B1E" w:rsidR="5BB373A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https://acode.com.ua/urok-81-bagatovymirni-masyvy/</w:t>
        </w:r>
      </w:hyperlink>
    </w:p>
    <w:p w:rsidR="30B51D26" w:rsidP="0F7E5B1E" w:rsidRDefault="30B51D26" w14:paraId="4F5B452F" w14:textId="2D9AFF5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hyperlink r:id="Re637cc8065f4402f">
        <w:r w:rsidRPr="0F7E5B1E" w:rsidR="30B51D26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https://acode.com.ua/urok-90-dynamichni-masyvy/</w:t>
        </w:r>
      </w:hyperlink>
    </w:p>
    <w:p w:rsidR="30B51D26" w:rsidP="0F7E5B1E" w:rsidRDefault="30B51D26" w14:paraId="4D145722" w14:textId="1B480F1A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30B51D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На цих </w:t>
      </w:r>
      <w:proofErr w:type="spellStart"/>
      <w:r w:rsidRPr="0F7E5B1E" w:rsidR="30B51D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уроках</w:t>
      </w:r>
      <w:proofErr w:type="spellEnd"/>
      <w:r w:rsidRPr="0F7E5B1E" w:rsidR="30B51D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  <w:r w:rsidRPr="0F7E5B1E" w:rsidR="4C1A75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сайту acode.com  </w:t>
      </w:r>
      <w:r w:rsidRPr="0F7E5B1E" w:rsidR="30B51D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я прочитав теорії про ма</w:t>
      </w:r>
      <w:r w:rsidRPr="0F7E5B1E" w:rsidR="5F488DE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сиви - фіксовані й динамічні, одновимірні та багатовимірні, та розглянув практичні приклади використання масивів. Це зайняло у мене близь</w:t>
      </w:r>
      <w:r w:rsidRPr="0F7E5B1E" w:rsidR="6ADC79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ко 3 годин.</w:t>
      </w:r>
    </w:p>
    <w:p w:rsidR="40351B46" w:rsidP="0F7E5B1E" w:rsidRDefault="40351B46" w14:paraId="17A4F1EF" w14:textId="60336078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0F7E5B1E" w:rsidR="40351B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Вказівники та посилання:</w:t>
      </w:r>
    </w:p>
    <w:p w:rsidR="7C55D1E6" w:rsidP="0F7E5B1E" w:rsidRDefault="7C55D1E6" w14:paraId="18F7393B" w14:textId="6A6DBC8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hyperlink r:id="Re4087ae2dce94292">
        <w:r w:rsidRPr="0F7E5B1E" w:rsidR="7C55D1E6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https://acode.com.ua/urok-84-vkazivnyky/</w:t>
        </w:r>
      </w:hyperlink>
      <w:r w:rsidRPr="0F7E5B1E" w:rsidR="7C55D1E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</w:p>
    <w:p w:rsidR="7C55D1E6" w:rsidP="0F7E5B1E" w:rsidRDefault="7C55D1E6" w14:paraId="3648119B" w14:textId="0927CA34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hyperlink r:id="Rcb7226fab92b405d">
        <w:r w:rsidRPr="0F7E5B1E" w:rsidR="7C55D1E6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https://acode.com.ua/urok-85-nulovi-vkazivnyky/</w:t>
        </w:r>
      </w:hyperlink>
    </w:p>
    <w:p w:rsidR="7C55D1E6" w:rsidP="0F7E5B1E" w:rsidRDefault="7C55D1E6" w14:paraId="70F52605" w14:textId="77D959D8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hyperlink r:id="R3f6df9b5d6f943df">
        <w:r w:rsidRPr="0F7E5B1E" w:rsidR="7C55D1E6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https://acode.com.ua/urok-86-vkazivnyky-i-masyvy/</w:t>
        </w:r>
      </w:hyperlink>
    </w:p>
    <w:p w:rsidR="7C55D1E6" w:rsidP="0F7E5B1E" w:rsidRDefault="7C55D1E6" w14:paraId="28220AA0" w14:textId="1C5F32E2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hyperlink r:id="R324366b1ee02414f">
        <w:r w:rsidRPr="0F7E5B1E" w:rsidR="7C55D1E6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https://acode.com.ua/urok-92-posylannya/</w:t>
        </w:r>
      </w:hyperlink>
      <w:r w:rsidRPr="0F7E5B1E" w:rsidR="7C55D1E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</w:p>
    <w:p w:rsidR="7C55D1E6" w:rsidP="0F7E5B1E" w:rsidRDefault="7C55D1E6" w14:paraId="3B9405CA" w14:textId="1EB3270F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7C55D1E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На цих та деяких інших </w:t>
      </w:r>
      <w:proofErr w:type="spellStart"/>
      <w:r w:rsidRPr="0F7E5B1E" w:rsidR="7C55D1E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уроках</w:t>
      </w:r>
      <w:proofErr w:type="spellEnd"/>
      <w:r w:rsidRPr="0F7E5B1E" w:rsidR="7C55D1E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я розібрався з понят</w:t>
      </w:r>
      <w:r w:rsidRPr="0F7E5B1E" w:rsidR="549F3B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т</w:t>
      </w:r>
      <w:r w:rsidRPr="0F7E5B1E" w:rsidR="7C55D1E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ям вказівників та посилань у мові C++, а також взаємоді</w:t>
      </w:r>
      <w:r w:rsidRPr="0F7E5B1E" w:rsidR="0A59E8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ю з ними та зрозумів коли їх варто використовувати. На це я потратив близько 2 год.</w:t>
      </w:r>
    </w:p>
    <w:p w:rsidR="40351B46" w:rsidP="0F7E5B1E" w:rsidRDefault="40351B46" w14:paraId="09B588C6" w14:textId="3439CC97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0F7E5B1E" w:rsidR="40351B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Структури:</w:t>
      </w:r>
      <w:r w:rsidRPr="0F7E5B1E" w:rsidR="0BF7D40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427E4C17" w:rsidP="0F7E5B1E" w:rsidRDefault="427E4C17" w14:paraId="55425DEE" w14:textId="209F850B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hyperlink r:id="R2fa54703b5514a91">
        <w:r w:rsidRPr="0F7E5B1E" w:rsidR="427E4C17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https://acode.com.ua/urok-64-struktury/</w:t>
        </w:r>
      </w:hyperlink>
      <w:r w:rsidRPr="0F7E5B1E" w:rsidR="427E4C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</w:p>
    <w:p w:rsidR="427E4C17" w:rsidP="0F7E5B1E" w:rsidRDefault="427E4C17" w14:paraId="6400E3A6" w14:textId="7AF8BB55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427E4C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Прочитавши урок за даним посиланням,  я зрозумів, що таке структури, навіщо вони потрібні та їх реалізацію</w:t>
      </w:r>
      <w:r w:rsidRPr="0F7E5B1E" w:rsidR="72AE8AF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. На це я витратив близько 30 хв.</w:t>
      </w:r>
    </w:p>
    <w:p w:rsidR="2ED7FBE3" w:rsidP="0F7E5B1E" w:rsidRDefault="2ED7FBE3" w14:paraId="5028E460" w14:textId="2E875543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0F7E5B1E" w:rsidR="2ED7FBE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Виконання роботи:</w:t>
      </w:r>
    </w:p>
    <w:p w:rsidR="5E3F59BE" w:rsidP="0F7E5B1E" w:rsidRDefault="5E3F59BE" w14:paraId="12A42C72" w14:textId="58027A4C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</w:t>
      </w:r>
      <w:proofErr w:type="spellStart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5E3F59B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</w:t>
      </w:r>
    </w:p>
    <w:p w:rsidR="5C2BE33D" w:rsidP="0F7E5B1E" w:rsidRDefault="5C2BE33D" w14:paraId="5F6A29B0" w14:textId="508313D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5C2BE3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Програма:</w:t>
      </w:r>
    </w:p>
    <w:p w:rsidR="77E3D94C" w:rsidP="0F7E5B1E" w:rsidRDefault="77E3D94C" w14:paraId="503A68EA" w14:textId="26707AB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77E3D94C">
        <w:drawing>
          <wp:inline wp14:editId="540E0FEF" wp14:anchorId="5C6205C7">
            <wp:extent cx="5724524" cy="3248025"/>
            <wp:effectExtent l="0" t="0" r="0" b="0"/>
            <wp:docPr id="1222354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20105d155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3D94C">
        <w:drawing>
          <wp:inline wp14:editId="425DECA4" wp14:anchorId="7C6A26CD">
            <wp:extent cx="5724524" cy="3257550"/>
            <wp:effectExtent l="0" t="0" r="0" b="0"/>
            <wp:docPr id="1305980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87bc152e7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3D94C">
        <w:drawing>
          <wp:inline wp14:editId="0DF26623" wp14:anchorId="122838D1">
            <wp:extent cx="5724524" cy="3019425"/>
            <wp:effectExtent l="0" t="0" r="0" b="0"/>
            <wp:docPr id="1124128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d38825067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1370FF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Результат: </w:t>
      </w:r>
      <w:r>
        <w:br/>
      </w:r>
      <w:r w:rsidR="33619E58">
        <w:drawing>
          <wp:inline wp14:editId="10CB426B" wp14:anchorId="28061A03">
            <wp:extent cx="4810796" cy="1857634"/>
            <wp:effectExtent l="0" t="0" r="0" b="0"/>
            <wp:docPr id="158475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193a8a8b6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619E58" w:rsidP="0F7E5B1E" w:rsidRDefault="33619E58" w14:paraId="7EFC365A" w14:textId="2908217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На дане завдання я витратив близько 40 хв.</w:t>
      </w:r>
    </w:p>
    <w:p w:rsidR="33619E58" w:rsidP="0F7E5B1E" w:rsidRDefault="33619E58" w14:paraId="7FDD7E35" w14:textId="74DA2D6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</w:t>
      </w:r>
      <w:proofErr w:type="spellStart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</w:t>
      </w:r>
    </w:p>
    <w:p w:rsidR="33619E58" w:rsidP="0F7E5B1E" w:rsidRDefault="33619E58" w14:paraId="25A7618D" w14:textId="7E82546B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33619E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Програма: </w:t>
      </w:r>
    </w:p>
    <w:p w:rsidR="0DFF729F" w:rsidP="0F7E5B1E" w:rsidRDefault="0DFF729F" w14:paraId="4FBFC3A7" w14:textId="61013F13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0DFF729F">
        <w:drawing>
          <wp:inline wp14:editId="29788363" wp14:anchorId="14641EDD">
            <wp:extent cx="5724524" cy="2847975"/>
            <wp:effectExtent l="0" t="0" r="0" b="0"/>
            <wp:docPr id="185279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ca7c51e3d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FF729F">
        <w:drawing>
          <wp:inline wp14:editId="725B724B" wp14:anchorId="6805650B">
            <wp:extent cx="5724524" cy="2552700"/>
            <wp:effectExtent l="0" t="0" r="0" b="0"/>
            <wp:docPr id="1554057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ac3c711ac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FF729F">
        <w:drawing>
          <wp:inline wp14:editId="366945A5" wp14:anchorId="373E0E48">
            <wp:extent cx="5724524" cy="2809875"/>
            <wp:effectExtent l="0" t="0" r="0" b="0"/>
            <wp:docPr id="436219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e531816b8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3867F6">
        <w:drawing>
          <wp:inline wp14:editId="4F1A9C0D" wp14:anchorId="40063116">
            <wp:extent cx="5724524" cy="1571625"/>
            <wp:effectExtent l="0" t="0" r="0" b="0"/>
            <wp:docPr id="518794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4ade55289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0F3867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Результат:</w:t>
      </w:r>
    </w:p>
    <w:p w:rsidR="24A4BF1F" w:rsidP="0F7E5B1E" w:rsidRDefault="24A4BF1F" w14:paraId="3D3166E8" w14:textId="40DBA348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24A4BF1F">
        <w:drawing>
          <wp:inline wp14:editId="6892E6BD" wp14:anchorId="244FD64B">
            <wp:extent cx="5724524" cy="1666875"/>
            <wp:effectExtent l="0" t="0" r="0" b="0"/>
            <wp:docPr id="2002561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36be4048c48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4BF1F" w:rsidP="0F7E5B1E" w:rsidRDefault="24A4BF1F" w14:paraId="7748C0AD" w14:textId="450FD9F1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24A4BF1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Я витратив на написання цієї програми близько 1.5 години, оскільки довго думав над логікою пошуку елементів. Тому я вважаю дану задачу найскладнішою</w:t>
      </w:r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 і написав до неї блок-схему:</w:t>
      </w:r>
    </w:p>
    <w:p w:rsidR="4D458696" w:rsidP="0F7E5B1E" w:rsidRDefault="4D458696" w14:paraId="65365B69" w14:textId="2934EB81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Див. файл </w:t>
      </w:r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4"/>
          <w:szCs w:val="24"/>
        </w:rPr>
        <w:t>vns_lab_5_task_1_variant_6_yevhen_kutelmakh.png</w:t>
      </w:r>
    </w:p>
    <w:p w:rsidR="4D458696" w:rsidP="0F7E5B1E" w:rsidRDefault="4D458696" w14:paraId="0BAA3716" w14:textId="7FC70F2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</w:t>
      </w:r>
      <w:proofErr w:type="spellStart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716E98BC" w:rsidP="0F7E5B1E" w:rsidRDefault="716E98BC" w14:paraId="5A72812E" w14:textId="400BC99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716E98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Варіант 3</w:t>
      </w:r>
    </w:p>
    <w:p w:rsidR="4D458696" w:rsidP="0F7E5B1E" w:rsidRDefault="4D458696" w14:paraId="1439EDAE" w14:textId="4A409383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4D458696">
        <w:drawing>
          <wp:inline wp14:editId="26F7C978" wp14:anchorId="01970EA4">
            <wp:extent cx="5724524" cy="590550"/>
            <wp:effectExtent l="0" t="0" r="0" b="0"/>
            <wp:docPr id="1636880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f826e16d5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458696" w:rsidP="0F7E5B1E" w:rsidRDefault="4D458696" w14:paraId="45AD9B0A" w14:textId="5797F42D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Програма:</w:t>
      </w:r>
    </w:p>
    <w:p w:rsidR="4D458696" w:rsidP="0F7E5B1E" w:rsidRDefault="4D458696" w14:paraId="00FBBE44" w14:textId="6F2ED054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4D458696">
        <w:drawing>
          <wp:inline wp14:editId="1AB7290B" wp14:anchorId="06861688">
            <wp:extent cx="5724524" cy="2628900"/>
            <wp:effectExtent l="0" t="0" r="0" b="0"/>
            <wp:docPr id="1801875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e9c865232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458696">
        <w:drawing>
          <wp:inline wp14:editId="406CD103" wp14:anchorId="3A5D3247">
            <wp:extent cx="5724524" cy="2028825"/>
            <wp:effectExtent l="0" t="0" r="0" b="0"/>
            <wp:docPr id="874042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32d5c9e5e45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4D4586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Результат: </w:t>
      </w:r>
    </w:p>
    <w:p w:rsidR="15B9CCE7" w:rsidP="0F7E5B1E" w:rsidRDefault="15B9CCE7" w14:paraId="0C1E8095" w14:textId="2CA8B24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15B9CCE7">
        <w:drawing>
          <wp:inline wp14:editId="48565D9E" wp14:anchorId="13893670">
            <wp:extent cx="5724524" cy="1495425"/>
            <wp:effectExtent l="0" t="0" r="0" b="0"/>
            <wp:docPr id="1572161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9a2f1c336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Програма не була надто складною, отож на її написання я витратив 30 хв.</w:t>
      </w:r>
    </w:p>
    <w:p w:rsidR="15B9CCE7" w:rsidP="0F7E5B1E" w:rsidRDefault="15B9CCE7" w14:paraId="3FACCBA1" w14:textId="2A3BCFF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6 - </w:t>
      </w:r>
      <w:proofErr w:type="spellStart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</w:t>
      </w:r>
    </w:p>
    <w:p w:rsidR="78B5BFAA" w:rsidP="0F7E5B1E" w:rsidRDefault="78B5BFAA" w14:paraId="72075E60" w14:textId="097243D9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78B5BFA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Ва</w:t>
      </w:r>
      <w:r w:rsidRPr="0F7E5B1E" w:rsidR="7D01784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р</w:t>
      </w:r>
      <w:r w:rsidRPr="0F7E5B1E" w:rsidR="78B5BFA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іант 2</w:t>
      </w:r>
    </w:p>
    <w:p w:rsidR="15B9CCE7" w:rsidP="0F7E5B1E" w:rsidRDefault="15B9CCE7" w14:paraId="0FA5F0CC" w14:textId="7E714233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15B9CCE7">
        <w:drawing>
          <wp:inline wp14:editId="6AB29FDB" wp14:anchorId="7E13BC3D">
            <wp:extent cx="5724524" cy="504825"/>
            <wp:effectExtent l="0" t="0" r="0" b="0"/>
            <wp:docPr id="214063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1bafb8cfc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9CCE7" w:rsidP="0F7E5B1E" w:rsidRDefault="15B9CCE7" w14:paraId="19B1E956" w14:textId="3AE4C5A9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Програма:</w:t>
      </w:r>
    </w:p>
    <w:p w:rsidR="15B9CCE7" w:rsidP="0F7E5B1E" w:rsidRDefault="15B9CCE7" w14:paraId="2E2B7C79" w14:textId="3A453B1F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15B9CCE7">
        <w:drawing>
          <wp:inline wp14:editId="291C2600" wp14:anchorId="52D094FF">
            <wp:extent cx="5724524" cy="2419350"/>
            <wp:effectExtent l="0" t="0" r="0" b="0"/>
            <wp:docPr id="241816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c64148aec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15B9CCE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Результат: </w:t>
      </w:r>
    </w:p>
    <w:p w:rsidR="405949FF" w:rsidP="0F7E5B1E" w:rsidRDefault="405949FF" w14:paraId="5E1AA7B6" w14:textId="1D97D221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405949FF">
        <w:drawing>
          <wp:inline wp14:editId="61D8C765" wp14:anchorId="594CD0BA">
            <wp:extent cx="4591692" cy="1600424"/>
            <wp:effectExtent l="0" t="0" r="0" b="0"/>
            <wp:docPr id="182044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c3cbdf16704c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949FF" w:rsidP="0F7E5B1E" w:rsidRDefault="405949FF" w14:paraId="68270DCF" w14:textId="43E48B25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405949F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На написання цієї я програми я витратив 15 хв.</w:t>
      </w:r>
    </w:p>
    <w:p w:rsidR="24E4A662" w:rsidP="0F7E5B1E" w:rsidRDefault="24E4A662" w14:paraId="3CCF51AB" w14:textId="4EB1F635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7 -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24E4A662" w:rsidP="0F7E5B1E" w:rsidRDefault="24E4A662" w14:paraId="0626CE9F" w14:textId="6B788F9C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Програма:</w:t>
      </w:r>
    </w:p>
    <w:p w:rsidR="24E4A662" w:rsidP="0F7E5B1E" w:rsidRDefault="24E4A662" w14:paraId="098A427E" w14:textId="3651500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24E4A662">
        <w:drawing>
          <wp:inline wp14:editId="2ACFC8CF" wp14:anchorId="54FC105E">
            <wp:extent cx="5724524" cy="3000375"/>
            <wp:effectExtent l="0" t="0" r="0" b="0"/>
            <wp:docPr id="154205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3525d5cee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E4A662">
        <w:drawing>
          <wp:inline wp14:editId="4E395F30" wp14:anchorId="1D903765">
            <wp:extent cx="5724524" cy="2790825"/>
            <wp:effectExtent l="0" t="0" r="0" b="0"/>
            <wp:docPr id="217476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73f5666ed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4A662" w:rsidP="0F7E5B1E" w:rsidRDefault="24E4A662" w14:paraId="4A548A10" w14:textId="635E0E88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Результат: </w:t>
      </w:r>
    </w:p>
    <w:p w:rsidR="24E4A662" w:rsidP="0F7E5B1E" w:rsidRDefault="24E4A662" w14:paraId="443E7CC6" w14:textId="524D3E55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24E4A662">
        <w:drawing>
          <wp:inline wp14:editId="61A8FE7B" wp14:anchorId="6963114B">
            <wp:extent cx="5724524" cy="1924050"/>
            <wp:effectExtent l="0" t="0" r="0" b="0"/>
            <wp:docPr id="73217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7b8c3689d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Я витратив близько 30 хв. на написання цієї програми</w:t>
      </w:r>
    </w:p>
    <w:p w:rsidR="24E4A662" w:rsidP="0F7E5B1E" w:rsidRDefault="24E4A662" w14:paraId="2D9AE3EB" w14:textId="2D47BBE9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8  -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0F7E5B1E" w:rsidR="24E4A66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75AF68CC" w:rsidP="0F7E5B1E" w:rsidRDefault="75AF68CC" w14:paraId="0BBAE4DC" w14:textId="03245116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0F7E5B1E" w:rsidR="75AF68C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Вогняне дихання  - </w:t>
      </w:r>
      <w:hyperlink r:id="R6af1d8632d174cf3">
        <w:r w:rsidRPr="0F7E5B1E" w:rsidR="75AF68CC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k-UA"/>
          </w:rPr>
          <w:t>https://algotester.com/uk/ArchiveProblem/DisplayWithFile/20076</w:t>
        </w:r>
      </w:hyperlink>
    </w:p>
    <w:p w:rsidR="51C8A379" w:rsidP="0F7E5B1E" w:rsidRDefault="51C8A379" w14:paraId="6031C27F" w14:textId="3E0B6D4F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51C8A379">
        <w:drawing>
          <wp:inline wp14:editId="5234B893" wp14:anchorId="41570FF5">
            <wp:extent cx="5724524" cy="409575"/>
            <wp:effectExtent l="0" t="0" r="0" b="0"/>
            <wp:docPr id="203997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fd1302f40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76FFABE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Я обрав саме цю задачу, адже для її розв’язку я використав як і масиви, так і </w:t>
      </w:r>
      <w:r w:rsidRPr="0F7E5B1E" w:rsidR="76FFABE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структури</w:t>
      </w:r>
      <w:r w:rsidRPr="0F7E5B1E" w:rsidR="76FFABE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, чим і були головні теми цього епіку.</w:t>
      </w:r>
    </w:p>
    <w:p w:rsidR="3CB2A745" w:rsidP="0F7E5B1E" w:rsidRDefault="3CB2A745" w14:paraId="17B315CD" w14:textId="21FC41C9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0F7E5B1E" w:rsidR="3CB2A7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Програма: </w:t>
      </w:r>
    </w:p>
    <w:p w:rsidR="3CB2A745" w:rsidP="0F7E5B1E" w:rsidRDefault="3CB2A745" w14:paraId="5E8298AC" w14:textId="4D175C0C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3CB2A745">
        <w:drawing>
          <wp:inline wp14:editId="3827AAAE" wp14:anchorId="3A088699">
            <wp:extent cx="5724524" cy="3343275"/>
            <wp:effectExtent l="0" t="0" r="0" b="0"/>
            <wp:docPr id="1421757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5db7bdf31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3CB2A7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Результат: </w:t>
      </w:r>
    </w:p>
    <w:p w:rsidR="3CB2A745" w:rsidP="0F7E5B1E" w:rsidRDefault="3CB2A745" w14:paraId="0093026A" w14:textId="1B9FAA8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="3CB2A745">
        <w:drawing>
          <wp:inline wp14:editId="01720716" wp14:anchorId="75FCBFF6">
            <wp:extent cx="5724524" cy="1924050"/>
            <wp:effectExtent l="0" t="0" r="0" b="0"/>
            <wp:docPr id="699609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30824ebc3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E5B1E" w:rsidR="3CB2A7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На написання даної програми я витратив близько 20 хв.</w:t>
      </w:r>
    </w:p>
    <w:p w:rsidR="3CB2A745" w:rsidP="0F7E5B1E" w:rsidRDefault="3CB2A745" w14:paraId="1DC0A5C8" w14:textId="5B16CE90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0F7E5B1E" w:rsidR="3CB2A745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 xml:space="preserve">Робота у команді: </w:t>
      </w:r>
    </w:p>
    <w:p w:rsidR="3CB2A745" w:rsidP="0F7E5B1E" w:rsidRDefault="3CB2A745" w14:paraId="63B172C0" w14:textId="190D35E0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71773352" w:rsidR="3CB2A7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У команді ми обговорили поставлені перед нами задачі, допомогли одне одному розібратись з теоретичними моментами</w:t>
      </w:r>
      <w:r w:rsidRPr="71773352" w:rsidR="057384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. Фото однієї з наших зустрічей:</w:t>
      </w:r>
    </w:p>
    <w:p w:rsidR="15BFDE7A" w:rsidP="71773352" w:rsidRDefault="15BFDE7A" w14:paraId="5BB50504" w14:textId="652E97D2">
      <w:pPr>
        <w:pStyle w:val="Normal"/>
        <w:ind w:left="0"/>
      </w:pPr>
      <w:r w:rsidR="15BFDE7A">
        <w:drawing>
          <wp:inline wp14:editId="20B050E0" wp14:anchorId="319D38A1">
            <wp:extent cx="5724524" cy="3409950"/>
            <wp:effectExtent l="0" t="0" r="0" b="0"/>
            <wp:docPr id="8377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2d32f4555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7E5B1E" w:rsidP="0F7E5B1E" w:rsidRDefault="0F7E5B1E" w14:paraId="296A5B39" w14:textId="29734B4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</w:p>
    <w:p w:rsidR="0573847C" w:rsidP="71773352" w:rsidRDefault="0573847C" w14:paraId="5665D766" w14:textId="4D82ACF0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71773352" w:rsidR="0573847C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Висновок:</w:t>
      </w:r>
      <w:r w:rsidRPr="71773352" w:rsidR="057384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 Я </w:t>
      </w:r>
      <w:r w:rsidRPr="71773352" w:rsidR="40D0985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о</w:t>
      </w:r>
      <w:r w:rsidRPr="71773352" w:rsidR="057384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знайомився з видами масивів у мові C++, отримав практичні навички при роботі з ними, зрозумів різницю між фіксованими та динамічними масивами, ознайомився із вказівниками та посиланнями, дізнався, що таке структури даних, та отримав досвід</w:t>
      </w:r>
      <w:r w:rsidRPr="71773352" w:rsidR="2A62DA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при </w:t>
      </w:r>
      <w:r w:rsidRPr="71773352" w:rsidR="057384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робот</w:t>
      </w:r>
      <w:r w:rsidRPr="71773352" w:rsidR="052CE3D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і</w:t>
      </w:r>
      <w:r w:rsidRPr="71773352" w:rsidR="057384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з ними.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13255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8FA2BB"/>
    <w:rsid w:val="052CE3D8"/>
    <w:rsid w:val="0573847C"/>
    <w:rsid w:val="06BDF399"/>
    <w:rsid w:val="077FB461"/>
    <w:rsid w:val="08351FBB"/>
    <w:rsid w:val="08D24193"/>
    <w:rsid w:val="0970E89A"/>
    <w:rsid w:val="0A59E819"/>
    <w:rsid w:val="0B72181D"/>
    <w:rsid w:val="0BF7D400"/>
    <w:rsid w:val="0C6E5E2F"/>
    <w:rsid w:val="0C986756"/>
    <w:rsid w:val="0D991B51"/>
    <w:rsid w:val="0DFF729F"/>
    <w:rsid w:val="0E57D466"/>
    <w:rsid w:val="0EADE367"/>
    <w:rsid w:val="0F3867F6"/>
    <w:rsid w:val="0F7E5B1E"/>
    <w:rsid w:val="108FA2BB"/>
    <w:rsid w:val="10BBF5EC"/>
    <w:rsid w:val="12CE0CC3"/>
    <w:rsid w:val="13310927"/>
    <w:rsid w:val="1360B2DC"/>
    <w:rsid w:val="1370FF8F"/>
    <w:rsid w:val="1547AE2E"/>
    <w:rsid w:val="157C8A30"/>
    <w:rsid w:val="15B9CCE7"/>
    <w:rsid w:val="15BFDE7A"/>
    <w:rsid w:val="15CB82D9"/>
    <w:rsid w:val="15E50136"/>
    <w:rsid w:val="18F06270"/>
    <w:rsid w:val="198F58A2"/>
    <w:rsid w:val="1B725D85"/>
    <w:rsid w:val="1C84776E"/>
    <w:rsid w:val="1FA1BA02"/>
    <w:rsid w:val="2140BCD7"/>
    <w:rsid w:val="2299F92D"/>
    <w:rsid w:val="2321BE2D"/>
    <w:rsid w:val="236B6983"/>
    <w:rsid w:val="23DE234C"/>
    <w:rsid w:val="23FB5832"/>
    <w:rsid w:val="2473CD70"/>
    <w:rsid w:val="24A4BF1F"/>
    <w:rsid w:val="24E4A662"/>
    <w:rsid w:val="25E03041"/>
    <w:rsid w:val="26E56EED"/>
    <w:rsid w:val="27B22223"/>
    <w:rsid w:val="27F762E6"/>
    <w:rsid w:val="285E1AAC"/>
    <w:rsid w:val="2A62DAC7"/>
    <w:rsid w:val="2A7B4C39"/>
    <w:rsid w:val="2A87B365"/>
    <w:rsid w:val="2AFD3206"/>
    <w:rsid w:val="2CB6C42B"/>
    <w:rsid w:val="2DCE0E4E"/>
    <w:rsid w:val="2ED7FBE3"/>
    <w:rsid w:val="2F8A542F"/>
    <w:rsid w:val="308D4928"/>
    <w:rsid w:val="30B51D26"/>
    <w:rsid w:val="310366F7"/>
    <w:rsid w:val="33619E58"/>
    <w:rsid w:val="388E4956"/>
    <w:rsid w:val="38D56F80"/>
    <w:rsid w:val="3A195404"/>
    <w:rsid w:val="3A3929F9"/>
    <w:rsid w:val="3A583275"/>
    <w:rsid w:val="3AB224B7"/>
    <w:rsid w:val="3B67D1D1"/>
    <w:rsid w:val="3C25FF71"/>
    <w:rsid w:val="3CB2A745"/>
    <w:rsid w:val="40351B46"/>
    <w:rsid w:val="405949FF"/>
    <w:rsid w:val="406A8856"/>
    <w:rsid w:val="40C8A8A9"/>
    <w:rsid w:val="40D0985A"/>
    <w:rsid w:val="427E4C17"/>
    <w:rsid w:val="444EF9F5"/>
    <w:rsid w:val="445E883C"/>
    <w:rsid w:val="46D1F7CD"/>
    <w:rsid w:val="477075FF"/>
    <w:rsid w:val="487A6897"/>
    <w:rsid w:val="48908369"/>
    <w:rsid w:val="4BC08119"/>
    <w:rsid w:val="4C1A7536"/>
    <w:rsid w:val="4C4C7077"/>
    <w:rsid w:val="4D458696"/>
    <w:rsid w:val="510A3E55"/>
    <w:rsid w:val="517C8E7F"/>
    <w:rsid w:val="518B8ED1"/>
    <w:rsid w:val="51C8A379"/>
    <w:rsid w:val="51F4AED4"/>
    <w:rsid w:val="549F3B0F"/>
    <w:rsid w:val="54A738AB"/>
    <w:rsid w:val="579B4C34"/>
    <w:rsid w:val="58FD9F1A"/>
    <w:rsid w:val="5A3D8C25"/>
    <w:rsid w:val="5BB373A0"/>
    <w:rsid w:val="5C2BE33D"/>
    <w:rsid w:val="5CE8423C"/>
    <w:rsid w:val="5DA5FADF"/>
    <w:rsid w:val="5E3F59BE"/>
    <w:rsid w:val="5EABCE71"/>
    <w:rsid w:val="5EDB2716"/>
    <w:rsid w:val="5F488DEE"/>
    <w:rsid w:val="628EDAC9"/>
    <w:rsid w:val="6519D20A"/>
    <w:rsid w:val="6ADC79DD"/>
    <w:rsid w:val="6C878DC1"/>
    <w:rsid w:val="70585B58"/>
    <w:rsid w:val="716E98BC"/>
    <w:rsid w:val="71773352"/>
    <w:rsid w:val="72AE8AFF"/>
    <w:rsid w:val="75AF68CC"/>
    <w:rsid w:val="76FFABE8"/>
    <w:rsid w:val="77E3D94C"/>
    <w:rsid w:val="78B5BFAA"/>
    <w:rsid w:val="79A1A842"/>
    <w:rsid w:val="7C153000"/>
    <w:rsid w:val="7C55D1E6"/>
    <w:rsid w:val="7D017847"/>
    <w:rsid w:val="7D9BA05E"/>
    <w:rsid w:val="7F20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FA2BB"/>
  <w15:chartTrackingRefBased/>
  <w15:docId w15:val="{2A626CA8-1FDD-48B2-9244-82A4965F7D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4a513f03a3084db0" /><Relationship Type="http://schemas.openxmlformats.org/officeDocument/2006/relationships/hyperlink" Target="https://acode.com.ua/urok-77-masyvy/" TargetMode="External" Id="R2b95dab069a1436f" /><Relationship Type="http://schemas.openxmlformats.org/officeDocument/2006/relationships/hyperlink" Target="https://acode.com.ua/urok-78-fiksovani-masyvy/" TargetMode="External" Id="R35daaf0ab8ea4b46" /><Relationship Type="http://schemas.openxmlformats.org/officeDocument/2006/relationships/hyperlink" Target="https://acode.com.ua/urok-81-bagatovymirni-masyvy/" TargetMode="External" Id="Ra4c353148a0e4894" /><Relationship Type="http://schemas.openxmlformats.org/officeDocument/2006/relationships/hyperlink" Target="https://acode.com.ua/urok-90-dynamichni-masyvy/" TargetMode="External" Id="Re637cc8065f4402f" /><Relationship Type="http://schemas.openxmlformats.org/officeDocument/2006/relationships/hyperlink" Target="https://acode.com.ua/urok-84-vkazivnyky/" TargetMode="External" Id="Re4087ae2dce94292" /><Relationship Type="http://schemas.openxmlformats.org/officeDocument/2006/relationships/hyperlink" Target="https://acode.com.ua/urok-85-nulovi-vkazivnyky/" TargetMode="External" Id="Rcb7226fab92b405d" /><Relationship Type="http://schemas.openxmlformats.org/officeDocument/2006/relationships/hyperlink" Target="https://acode.com.ua/urok-86-vkazivnyky-i-masyvy/" TargetMode="External" Id="R3f6df9b5d6f943df" /><Relationship Type="http://schemas.openxmlformats.org/officeDocument/2006/relationships/hyperlink" Target="https://acode.com.ua/urok-92-posylannya/" TargetMode="External" Id="R324366b1ee02414f" /><Relationship Type="http://schemas.openxmlformats.org/officeDocument/2006/relationships/hyperlink" Target="https://acode.com.ua/urok-64-struktury/" TargetMode="External" Id="R2fa54703b5514a91" /><Relationship Type="http://schemas.openxmlformats.org/officeDocument/2006/relationships/image" Target="/media/image.png" Id="Rfba20105d1554c19" /><Relationship Type="http://schemas.openxmlformats.org/officeDocument/2006/relationships/image" Target="/media/image2.png" Id="R8b987bc152e742ee" /><Relationship Type="http://schemas.openxmlformats.org/officeDocument/2006/relationships/image" Target="/media/image3.png" Id="R86dd388250674d58" /><Relationship Type="http://schemas.openxmlformats.org/officeDocument/2006/relationships/image" Target="/media/image4.png" Id="R398193a8a8b645c1" /><Relationship Type="http://schemas.openxmlformats.org/officeDocument/2006/relationships/image" Target="/media/image5.png" Id="Rcd5ca7c51e3d4033" /><Relationship Type="http://schemas.openxmlformats.org/officeDocument/2006/relationships/image" Target="/media/image6.png" Id="Rd4bac3c711ac49f7" /><Relationship Type="http://schemas.openxmlformats.org/officeDocument/2006/relationships/image" Target="/media/image7.png" Id="R86ae531816b84c39" /><Relationship Type="http://schemas.openxmlformats.org/officeDocument/2006/relationships/image" Target="/media/image8.png" Id="R2784ade55289421c" /><Relationship Type="http://schemas.openxmlformats.org/officeDocument/2006/relationships/image" Target="/media/image9.png" Id="Rc8536be4048c4859" /><Relationship Type="http://schemas.openxmlformats.org/officeDocument/2006/relationships/image" Target="/media/imagea.png" Id="R5e5f826e16d54ed5" /><Relationship Type="http://schemas.openxmlformats.org/officeDocument/2006/relationships/image" Target="/media/imageb.png" Id="R9dae9c865232405f" /><Relationship Type="http://schemas.openxmlformats.org/officeDocument/2006/relationships/image" Target="/media/imagec.png" Id="R0cc32d5c9e5e4539" /><Relationship Type="http://schemas.openxmlformats.org/officeDocument/2006/relationships/image" Target="/media/imaged.png" Id="Rd449a2f1c3364228" /><Relationship Type="http://schemas.openxmlformats.org/officeDocument/2006/relationships/image" Target="/media/imagee.png" Id="Rc631bafb8cfc4b82" /><Relationship Type="http://schemas.openxmlformats.org/officeDocument/2006/relationships/image" Target="/media/imagef.png" Id="Ra8cc64148aec4d23" /><Relationship Type="http://schemas.openxmlformats.org/officeDocument/2006/relationships/image" Target="/media/image10.png" Id="R74c3cbdf16704c22" /><Relationship Type="http://schemas.openxmlformats.org/officeDocument/2006/relationships/image" Target="/media/image11.png" Id="R8d13525d5cee45cf" /><Relationship Type="http://schemas.openxmlformats.org/officeDocument/2006/relationships/image" Target="/media/image12.png" Id="R0af73f5666ed4793" /><Relationship Type="http://schemas.openxmlformats.org/officeDocument/2006/relationships/image" Target="/media/image13.png" Id="R9017b8c3689d49db" /><Relationship Type="http://schemas.openxmlformats.org/officeDocument/2006/relationships/hyperlink" Target="https://algotester.com/uk/ArchiveProblem/DisplayWithFile/20076" TargetMode="External" Id="R6af1d8632d174cf3" /><Relationship Type="http://schemas.openxmlformats.org/officeDocument/2006/relationships/image" Target="/media/image14.png" Id="Rc84fd1302f404dd1" /><Relationship Type="http://schemas.openxmlformats.org/officeDocument/2006/relationships/image" Target="/media/image15.png" Id="R5075db7bdf314a8f" /><Relationship Type="http://schemas.openxmlformats.org/officeDocument/2006/relationships/image" Target="/media/image16.png" Id="R5b730824ebc34bee" /><Relationship Type="http://schemas.openxmlformats.org/officeDocument/2006/relationships/numbering" Target="numbering.xml" Id="R74d03eb3b8cc4d2a" /><Relationship Type="http://schemas.openxmlformats.org/officeDocument/2006/relationships/image" Target="/media/image17.png" Id="R9192d32f455549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2024-11-13T17:35:58.8198921Z</dcterms:created>
  <dcterms:modified xsi:type="dcterms:W3CDTF">2024-11-13T21:06:01.1845596Z</dcterms:modified>
  <dc:creator>insnide ded</dc:creator>
  <lastModifiedBy>insnide ded</lastModifiedBy>
</coreProperties>
</file>