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03D7A3B2" w:rsidP="5721AFC9" w:rsidRDefault="03D7A3B2" w14:paraId="20408D16" w14:textId="17B430F3">
      <w:pPr>
        <w:spacing w:before="0" w:beforeAutospacing="off" w:after="0" w:afterAutospacing="off"/>
        <w:jc w:val="center"/>
      </w:pPr>
      <w:r w:rsidRPr="5721AFC9" w:rsidR="03D7A3B2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Міністерство освіти і науки України</w:t>
      </w:r>
    </w:p>
    <w:p w:rsidR="03D7A3B2" w:rsidP="5721AFC9" w:rsidRDefault="03D7A3B2" w14:paraId="7067A182" w14:textId="64C2B7D0">
      <w:pPr>
        <w:spacing w:before="0" w:beforeAutospacing="off" w:after="0" w:afterAutospacing="off"/>
        <w:jc w:val="center"/>
      </w:pPr>
      <w:r w:rsidRPr="5721AFC9" w:rsidR="03D7A3B2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Національний університет «Львівська політехніка»</w:t>
      </w:r>
    </w:p>
    <w:p w:rsidR="03D7A3B2" w:rsidP="5721AFC9" w:rsidRDefault="03D7A3B2" w14:paraId="4E1F2256" w14:textId="5DF2AD09">
      <w:pPr>
        <w:spacing w:before="0" w:beforeAutospacing="off" w:after="0" w:afterAutospacing="off"/>
        <w:jc w:val="center"/>
      </w:pPr>
      <w:r w:rsidRPr="5721AFC9" w:rsidR="03D7A3B2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Кафедра систем штучного інтелекту</w:t>
      </w:r>
    </w:p>
    <w:p xmlns:wp14="http://schemas.microsoft.com/office/word/2010/wordml" w:rsidP="5721AFC9" wp14:paraId="6B4D0900" wp14:textId="754E53D4">
      <w:pPr>
        <w:pStyle w:val="Normal"/>
        <w:spacing w:before="0" w:beforeAutospacing="off" w:after="0" w:afterAutospacing="off"/>
        <w:jc w:val="center"/>
        <w:rPr>
          <w:rFonts w:ascii="Aptos" w:hAnsi="Aptos" w:eastAsia="Aptos" w:cs="Aptos"/>
          <w:sz w:val="24"/>
          <w:szCs w:val="24"/>
        </w:rPr>
      </w:pPr>
      <w:r w:rsidR="5B58A1D0">
        <w:drawing>
          <wp:inline xmlns:wp14="http://schemas.microsoft.com/office/word/2010/wordprocessingDrawing" wp14:editId="4B338C77" wp14:anchorId="1099E0C3">
            <wp:extent cx="3193682" cy="3028950"/>
            <wp:effectExtent l="0" t="0" r="0" b="0"/>
            <wp:docPr id="13520867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6835b586104aa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93682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721AFC9" wp14:paraId="12A72BBD" wp14:textId="18F634A4">
      <w:pPr>
        <w:bidi w:val="0"/>
        <w:spacing w:before="0" w:beforeAutospacing="off" w:after="0" w:afterAutospacing="off"/>
        <w:jc w:val="center"/>
      </w:pPr>
      <w:r w:rsidRPr="5721AFC9" w:rsidR="7DB3475F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56"/>
          <w:szCs w:val="56"/>
          <w:u w:val="none"/>
          <w:lang w:val="uk-UA"/>
        </w:rPr>
        <w:t>Звіт</w:t>
      </w:r>
      <w:r w:rsidRPr="5721AFC9" w:rsidR="7DB3475F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</w:p>
    <w:p xmlns:wp14="http://schemas.microsoft.com/office/word/2010/wordml" w:rsidP="5721AFC9" wp14:paraId="756E5F6D" wp14:textId="10F0FBAB">
      <w:pPr>
        <w:bidi w:val="0"/>
        <w:spacing w:before="0" w:beforeAutospacing="off" w:after="0" w:afterAutospacing="off"/>
        <w:jc w:val="center"/>
      </w:pPr>
      <w:r w:rsidRPr="5721AFC9" w:rsidR="7DB3475F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про виконання лабораторних та практичних робіт блоку № 5</w:t>
      </w:r>
    </w:p>
    <w:p xmlns:wp14="http://schemas.microsoft.com/office/word/2010/wordml" w:rsidP="5721AFC9" wp14:paraId="333DF923" wp14:textId="73BE3A00">
      <w:pPr>
        <w:bidi w:val="0"/>
        <w:spacing w:before="0" w:beforeAutospacing="off" w:after="0" w:afterAutospacing="off"/>
        <w:jc w:val="center"/>
      </w:pPr>
      <w:r w:rsidRPr="5721AFC9" w:rsidR="7DB3475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На тему:  «Файли.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xmlns:wp14="http://schemas.microsoft.com/office/word/2010/wordml" w:rsidP="5721AFC9" wp14:paraId="5A7BDCDC" wp14:textId="57C741E5">
      <w:pPr>
        <w:bidi w:val="0"/>
        <w:spacing w:before="0" w:beforeAutospacing="off" w:after="0" w:afterAutospacing="off"/>
        <w:jc w:val="center"/>
      </w:pPr>
      <w:r w:rsidRPr="5721AFC9" w:rsidR="7DB3475F">
        <w:rPr>
          <w:rFonts w:ascii="Times New Roman" w:hAnsi="Times New Roman" w:eastAsia="Times New Roman" w:cs="Times New Roman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з дисципліни: </w:t>
      </w:r>
      <w:r w:rsidRPr="5721AFC9" w:rsidR="7DB3475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«Основи програмування»</w:t>
      </w:r>
    </w:p>
    <w:p xmlns:wp14="http://schemas.microsoft.com/office/word/2010/wordml" w:rsidP="5721AFC9" wp14:paraId="2A664E3A" wp14:textId="76A91ADD">
      <w:pPr>
        <w:bidi w:val="0"/>
        <w:spacing w:before="0" w:beforeAutospacing="off" w:after="0" w:afterAutospacing="off"/>
        <w:jc w:val="center"/>
      </w:pPr>
      <w:r w:rsidRPr="5721AFC9" w:rsidR="7DB3475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до:</w:t>
      </w:r>
    </w:p>
    <w:p xmlns:wp14="http://schemas.microsoft.com/office/word/2010/wordml" w:rsidP="5721AFC9" wp14:paraId="6A93488F" wp14:textId="398B941D">
      <w:pPr>
        <w:bidi w:val="0"/>
        <w:spacing w:before="0" w:beforeAutospacing="off" w:after="0" w:afterAutospacing="off"/>
        <w:jc w:val="center"/>
      </w:pPr>
      <w:r w:rsidRPr="5721AFC9" w:rsidR="7DB3475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ВНС Лабораторної Роботи № 6 </w:t>
      </w:r>
    </w:p>
    <w:p xmlns:wp14="http://schemas.microsoft.com/office/word/2010/wordml" w:rsidP="5721AFC9" wp14:paraId="5D93A2DD" wp14:textId="0AE477D8">
      <w:pPr>
        <w:bidi w:val="0"/>
        <w:spacing w:before="0" w:beforeAutospacing="off" w:after="0" w:afterAutospacing="off"/>
        <w:jc w:val="center"/>
      </w:pPr>
      <w:r w:rsidRPr="5721AFC9" w:rsidR="7DB3475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ВНС Лабораторної Роботи № 8</w:t>
      </w:r>
    </w:p>
    <w:p xmlns:wp14="http://schemas.microsoft.com/office/word/2010/wordml" w:rsidP="5721AFC9" wp14:paraId="5789DA77" wp14:textId="6F64467A">
      <w:pPr>
        <w:bidi w:val="0"/>
        <w:spacing w:before="0" w:beforeAutospacing="off" w:after="0" w:afterAutospacing="off"/>
        <w:jc w:val="center"/>
      </w:pPr>
      <w:r w:rsidRPr="5721AFC9" w:rsidR="7DB3475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ВНС Лабораторної Роботи № 9</w:t>
      </w:r>
    </w:p>
    <w:p xmlns:wp14="http://schemas.microsoft.com/office/word/2010/wordml" w:rsidP="5721AFC9" wp14:paraId="25ED4D12" wp14:textId="4969B1DC">
      <w:pPr>
        <w:bidi w:val="0"/>
        <w:spacing w:before="0" w:beforeAutospacing="off" w:after="0" w:afterAutospacing="off"/>
        <w:jc w:val="center"/>
      </w:pPr>
      <w:r w:rsidRPr="5721AFC9" w:rsidR="7DB3475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Алготестер Лабораторної Роботи №4</w:t>
      </w:r>
    </w:p>
    <w:p xmlns:wp14="http://schemas.microsoft.com/office/word/2010/wordml" w:rsidP="5721AFC9" wp14:paraId="1CC39D4C" wp14:textId="32679C4B">
      <w:pPr>
        <w:bidi w:val="0"/>
        <w:spacing w:before="0" w:beforeAutospacing="off" w:after="0" w:afterAutospacing="off"/>
        <w:jc w:val="center"/>
      </w:pPr>
      <w:r w:rsidRPr="5721AFC9" w:rsidR="7DB3475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Алготестер Лабораторної Роботи №6</w:t>
      </w:r>
    </w:p>
    <w:p xmlns:wp14="http://schemas.microsoft.com/office/word/2010/wordml" w:rsidP="5721AFC9" wp14:paraId="7573B5C1" wp14:textId="4700076F">
      <w:pPr>
        <w:bidi w:val="0"/>
        <w:spacing w:before="0" w:beforeAutospacing="off" w:after="0" w:afterAutospacing="off"/>
        <w:jc w:val="center"/>
      </w:pPr>
      <w:r w:rsidRPr="5721AFC9" w:rsidR="7DB3475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Практичних Робіт до блоку №5</w:t>
      </w:r>
    </w:p>
    <w:p xmlns:wp14="http://schemas.microsoft.com/office/word/2010/wordml" w:rsidP="5721AFC9" wp14:paraId="2D10BA4D" wp14:textId="668E8019">
      <w:pPr>
        <w:bidi w:val="0"/>
        <w:jc w:val="center"/>
      </w:pPr>
    </w:p>
    <w:p xmlns:wp14="http://schemas.microsoft.com/office/word/2010/wordml" w:rsidP="5721AFC9" wp14:paraId="2B33ACA3" wp14:textId="53E41D05">
      <w:pPr>
        <w:pStyle w:val="Normal"/>
        <w:bidi w:val="0"/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</w:pPr>
    </w:p>
    <w:p xmlns:wp14="http://schemas.microsoft.com/office/word/2010/wordml" w:rsidP="5721AFC9" wp14:paraId="00133FED" wp14:textId="0F6B0A32">
      <w:pPr>
        <w:bidi w:val="0"/>
        <w:spacing w:before="0" w:beforeAutospacing="off" w:after="0" w:afterAutospacing="off"/>
        <w:jc w:val="right"/>
      </w:pPr>
      <w:r w:rsidRPr="5721AFC9" w:rsidR="2834F127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Виконав:</w:t>
      </w:r>
    </w:p>
    <w:p xmlns:wp14="http://schemas.microsoft.com/office/word/2010/wordml" w:rsidP="5721AFC9" wp14:paraId="346C071C" wp14:textId="2AF18C20">
      <w:pPr>
        <w:bidi w:val="0"/>
        <w:spacing w:before="0" w:beforeAutospacing="off" w:after="0" w:afterAutospacing="off"/>
        <w:jc w:val="right"/>
      </w:pPr>
      <w:r w:rsidRPr="5721AFC9" w:rsidR="2834F127">
        <w:rPr>
          <w:rFonts w:ascii="Times New Roman" w:hAnsi="Times New Roman" w:eastAsia="Times New Roman" w:cs="Times New Roman"/>
          <w:b w:val="1"/>
          <w:bCs w:val="1"/>
          <w:i w:val="1"/>
          <w:iCs w:val="1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5721AFC9" w:rsidR="2834F12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Студент групи ШІ-12</w:t>
      </w:r>
    </w:p>
    <w:p xmlns:wp14="http://schemas.microsoft.com/office/word/2010/wordml" w:rsidP="5721AFC9" wp14:paraId="383BFEA4" wp14:textId="5B7A9F6F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right"/>
      </w:pPr>
      <w:r w:rsidRPr="5721AFC9" w:rsidR="2834F12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Кутельмах</w:t>
      </w:r>
      <w:r w:rsidRPr="5721AFC9" w:rsidR="2834F12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Євген Петрович</w:t>
      </w:r>
    </w:p>
    <w:p xmlns:wp14="http://schemas.microsoft.com/office/word/2010/wordml" w:rsidP="5721AFC9" wp14:paraId="246D0CEB" wp14:textId="762A9797">
      <w:pPr>
        <w:bidi w:val="0"/>
        <w:jc w:val="right"/>
      </w:pPr>
    </w:p>
    <w:p xmlns:wp14="http://schemas.microsoft.com/office/word/2010/wordml" w:rsidP="5721AFC9" wp14:paraId="0F53CA44" wp14:textId="21A8A99C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center"/>
        <w:rPr>
          <w:rFonts w:ascii="Aptos" w:hAnsi="Aptos" w:eastAsia="Aptos" w:cs="Aptos"/>
          <w:sz w:val="24"/>
          <w:szCs w:val="24"/>
        </w:rPr>
      </w:pPr>
      <w:r w:rsidRPr="5721AFC9" w:rsidR="77A96637">
        <w:rPr>
          <w:rFonts w:ascii="Aptos" w:hAnsi="Aptos" w:eastAsia="Aptos" w:cs="Aptos"/>
          <w:sz w:val="24"/>
          <w:szCs w:val="24"/>
        </w:rPr>
        <w:t>Львів 2024</w:t>
      </w:r>
    </w:p>
    <w:p xmlns:wp14="http://schemas.microsoft.com/office/word/2010/wordml" w:rsidP="5721AFC9" wp14:paraId="4BA196E7" wp14:textId="3357DDC7">
      <w:pPr>
        <w:pStyle w:val="Normal"/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</w:pPr>
      <w:r w:rsidRPr="5721AFC9" w:rsidR="20513A96">
        <w:rPr>
          <w:rFonts w:ascii="Aptos" w:hAnsi="Aptos" w:eastAsia="Aptos" w:cs="Aptos"/>
          <w:b w:val="1"/>
          <w:bCs w:val="1"/>
          <w:sz w:val="32"/>
          <w:szCs w:val="32"/>
        </w:rPr>
        <w:t>Тема:</w:t>
      </w:r>
      <w:r w:rsidRPr="5721AFC9" w:rsidR="20513A96">
        <w:rPr>
          <w:rFonts w:ascii="Aptos" w:hAnsi="Aptos" w:eastAsia="Aptos" w:cs="Aptos"/>
          <w:sz w:val="24"/>
          <w:szCs w:val="24"/>
        </w:rPr>
        <w:t xml:space="preserve"> </w:t>
      </w:r>
      <w:r w:rsidRPr="5721AFC9" w:rsidR="20513A96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</w:t>
      </w:r>
    </w:p>
    <w:p w:rsidR="20513A96" w:rsidP="5721AFC9" w:rsidRDefault="20513A96" w14:paraId="25CB643F" w14:textId="06814A14">
      <w:pPr>
        <w:pStyle w:val="Normal"/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</w:pPr>
      <w:r w:rsidRPr="5721AFC9" w:rsidR="20513A96">
        <w:rPr>
          <w:rFonts w:ascii="Aptos" w:hAnsi="Aptos" w:eastAsia="Aptos" w:cs="Aptos"/>
          <w:b w:val="1"/>
          <w:bCs w:val="1"/>
          <w:i w:val="0"/>
          <w:iCs w:val="0"/>
          <w:strike w:val="0"/>
          <w:dstrike w:val="0"/>
          <w:color w:val="000000" w:themeColor="text1" w:themeTint="FF" w:themeShade="FF"/>
          <w:sz w:val="32"/>
          <w:szCs w:val="32"/>
          <w:u w:val="none"/>
        </w:rPr>
        <w:t>Мета:</w:t>
      </w:r>
      <w:r w:rsidRPr="5721AFC9" w:rsidR="20513A96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Навитись працювати з файлами у мові C++, зчитувати з/в них дані, </w:t>
      </w:r>
      <w:r w:rsidRPr="5721AFC9" w:rsidR="7E4E747F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отримати практичні навички з роботи з файлами, та рядковими змінними. Дізнатись</w:t>
      </w:r>
      <w:r w:rsidRPr="5721AFC9" w:rsidR="40DDB5A3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,</w:t>
      </w:r>
      <w:r w:rsidRPr="5721AFC9" w:rsidR="7E4E747F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що таке С</w:t>
      </w:r>
      <w:r w:rsidRPr="5721AFC9" w:rsidR="383E4C18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т</w:t>
      </w:r>
      <w:r w:rsidRPr="5721AFC9" w:rsidR="7E4E747F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андартн</w:t>
      </w:r>
      <w:r w:rsidRPr="5721AFC9" w:rsidR="383EDAB7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а бібліотека</w:t>
      </w:r>
      <w:r w:rsidRPr="5721AFC9" w:rsidR="7932782F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, навчитись нею користуватись. Навчитись створювати власні бібл</w:t>
      </w:r>
      <w:r w:rsidRPr="5721AFC9" w:rsidR="62F3C21C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і</w:t>
      </w:r>
      <w:r w:rsidRPr="5721AFC9" w:rsidR="7932782F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отеки та працювати з ними.</w:t>
      </w:r>
    </w:p>
    <w:p w:rsidR="5721AFC9" w:rsidP="5721AFC9" w:rsidRDefault="5721AFC9" w14:paraId="52E63602" w14:textId="01A08FD6">
      <w:pPr>
        <w:pStyle w:val="Normal"/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</w:pPr>
      <w:r>
        <w:br/>
      </w:r>
      <w:r w:rsidRPr="5721AFC9" w:rsidR="2F0924B2">
        <w:rPr>
          <w:rFonts w:ascii="Aptos" w:hAnsi="Aptos" w:eastAsia="Aptos" w:cs="Aptos"/>
          <w:b w:val="1"/>
          <w:bCs w:val="1"/>
          <w:i w:val="0"/>
          <w:iCs w:val="0"/>
          <w:strike w:val="0"/>
          <w:dstrike w:val="0"/>
          <w:color w:val="000000" w:themeColor="text1" w:themeTint="FF" w:themeShade="FF"/>
          <w:sz w:val="32"/>
          <w:szCs w:val="32"/>
          <w:u w:val="none"/>
        </w:rPr>
        <w:t>Теоретичні відомості:</w:t>
      </w:r>
    </w:p>
    <w:p w:rsidR="2F0924B2" w:rsidP="5721AFC9" w:rsidRDefault="2F0924B2" w14:paraId="423B262E" w14:textId="430F1070">
      <w:pPr>
        <w:pStyle w:val="ListParagraph"/>
        <w:numPr>
          <w:ilvl w:val="0"/>
          <w:numId w:val="1"/>
        </w:numPr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color w:val="000000" w:themeColor="text1" w:themeTint="FF" w:themeShade="FF"/>
          <w:sz w:val="28"/>
          <w:szCs w:val="28"/>
          <w:u w:val="none"/>
        </w:rPr>
      </w:pPr>
      <w:r w:rsidRPr="5721AFC9" w:rsidR="2F0924B2"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Файли: </w:t>
      </w:r>
    </w:p>
    <w:p w:rsidR="14E79208" w:rsidP="5721AFC9" w:rsidRDefault="14E79208" w14:paraId="7D5DD0FE" w14:textId="3A88F869">
      <w:pPr>
        <w:pStyle w:val="ListParagraph"/>
        <w:ind w:left="720"/>
        <w:rPr>
          <w:rFonts w:ascii="Aptos" w:hAnsi="Aptos" w:eastAsia="Aptos" w:cs="Aptos"/>
          <w:sz w:val="24"/>
          <w:szCs w:val="24"/>
        </w:rPr>
      </w:pPr>
      <w:hyperlink r:id="R8c8ef15bde9547a4">
        <w:r w:rsidRPr="5721AFC9" w:rsidR="14E79208">
          <w:rPr>
            <w:rStyle w:val="Hyperlink"/>
            <w:rFonts w:ascii="Aptos" w:hAnsi="Aptos" w:eastAsia="Aptos" w:cs="Aptos"/>
            <w:b w:val="0"/>
            <w:bCs w:val="0"/>
            <w:i w:val="0"/>
            <w:iCs w:val="0"/>
            <w:strike w:val="0"/>
            <w:dstrike w:val="0"/>
            <w:color w:val="000000" w:themeColor="text1" w:themeTint="FF" w:themeShade="FF"/>
            <w:sz w:val="24"/>
            <w:szCs w:val="24"/>
          </w:rPr>
          <w:t>https://acode.com.ua/urok-220-bazovyj-fajlovyj-vvid-i-vyvid/</w:t>
        </w:r>
      </w:hyperlink>
    </w:p>
    <w:p w:rsidR="14E79208" w:rsidP="5721AFC9" w:rsidRDefault="14E79208" w14:paraId="31E2F43E" w14:textId="30B94FC4">
      <w:pPr>
        <w:pStyle w:val="ListParagraph"/>
        <w:ind w:left="720"/>
        <w:rPr>
          <w:rFonts w:ascii="Aptos" w:hAnsi="Aptos" w:eastAsia="Aptos" w:cs="Aptos"/>
          <w:sz w:val="24"/>
          <w:szCs w:val="24"/>
        </w:rPr>
      </w:pPr>
      <w:hyperlink r:id="R9dfff27dcb18484d">
        <w:r w:rsidRPr="5721AFC9" w:rsidR="14E79208">
          <w:rPr>
            <w:rStyle w:val="Hyperlink"/>
            <w:rFonts w:ascii="Aptos" w:hAnsi="Aptos" w:eastAsia="Aptos" w:cs="Aptos"/>
            <w:b w:val="0"/>
            <w:bCs w:val="0"/>
            <w:i w:val="0"/>
            <w:iCs w:val="0"/>
            <w:strike w:val="0"/>
            <w:dstrike w:val="0"/>
            <w:color w:val="000000" w:themeColor="text1" w:themeTint="FF" w:themeShade="FF"/>
            <w:sz w:val="24"/>
            <w:szCs w:val="24"/>
          </w:rPr>
          <w:t>https://acode.com.ua/urok-221-randomnyj-fajlovyj-vvid-i-vyvid/</w:t>
        </w:r>
      </w:hyperlink>
    </w:p>
    <w:p w:rsidR="18CD6E9F" w:rsidP="5721AFC9" w:rsidRDefault="18CD6E9F" w14:paraId="455365AF" w14:textId="2792527F">
      <w:pPr>
        <w:pStyle w:val="ListParagraph"/>
        <w:ind w:left="720"/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</w:pPr>
      <w:r w:rsidRPr="5721AFC9" w:rsidR="18CD6E9F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На цих </w:t>
      </w:r>
      <w:r w:rsidRPr="5721AFC9" w:rsidR="18CD6E9F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уроках</w:t>
      </w:r>
      <w:r w:rsidRPr="5721AFC9" w:rsidR="18CD6E9F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я прочитав теорії по роботі з файлами, це зайняло у мене 30 хв.</w:t>
      </w:r>
    </w:p>
    <w:p w:rsidR="2F0924B2" w:rsidP="5721AFC9" w:rsidRDefault="2F0924B2" w14:paraId="70436F69" w14:textId="5D5DCE40">
      <w:pPr>
        <w:pStyle w:val="ListParagraph"/>
        <w:numPr>
          <w:ilvl w:val="0"/>
          <w:numId w:val="1"/>
        </w:numPr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color w:val="000000" w:themeColor="text1" w:themeTint="FF" w:themeShade="FF"/>
          <w:sz w:val="28"/>
          <w:szCs w:val="28"/>
          <w:u w:val="none"/>
        </w:rPr>
      </w:pPr>
      <w:r w:rsidRPr="5721AFC9" w:rsidR="2F0924B2"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Рядки: </w:t>
      </w:r>
    </w:p>
    <w:p w:rsidR="5CC9E0A4" w:rsidP="5721AFC9" w:rsidRDefault="5CC9E0A4" w14:paraId="32B76FDF" w14:textId="0AF8E19F">
      <w:pPr>
        <w:pStyle w:val="ListParagraph"/>
        <w:ind w:left="720"/>
        <w:rPr>
          <w:rFonts w:ascii="Aptos" w:hAnsi="Aptos" w:eastAsia="Aptos" w:cs="Aptos"/>
          <w:sz w:val="24"/>
          <w:szCs w:val="24"/>
        </w:rPr>
      </w:pPr>
      <w:hyperlink r:id="Rd73a2e940470450a">
        <w:r w:rsidRPr="5721AFC9" w:rsidR="5CC9E0A4">
          <w:rPr>
            <w:rStyle w:val="Hyperlink"/>
            <w:rFonts w:ascii="Aptos" w:hAnsi="Aptos" w:eastAsia="Aptos" w:cs="Aptos"/>
            <w:b w:val="0"/>
            <w:bCs w:val="0"/>
            <w:i w:val="0"/>
            <w:iCs w:val="0"/>
            <w:strike w:val="0"/>
            <w:dstrike w:val="0"/>
            <w:color w:val="000000" w:themeColor="text1" w:themeTint="FF" w:themeShade="FF"/>
            <w:sz w:val="24"/>
            <w:szCs w:val="24"/>
          </w:rPr>
          <w:t>https://acode.com.ua/urok-221-randomnyj-fajlovyj-vvid-i-vyvid/</w:t>
        </w:r>
      </w:hyperlink>
    </w:p>
    <w:p w:rsidR="5EC610C3" w:rsidP="5721AFC9" w:rsidRDefault="5EC610C3" w14:paraId="54B3E318" w14:textId="3F5E33AE">
      <w:pPr>
        <w:pStyle w:val="ListParagraph"/>
        <w:ind w:left="720"/>
        <w:rPr>
          <w:rFonts w:ascii="Aptos" w:hAnsi="Aptos" w:eastAsia="Aptos" w:cs="Aptos"/>
          <w:sz w:val="24"/>
          <w:szCs w:val="24"/>
        </w:rPr>
      </w:pPr>
      <w:hyperlink r:id="R7372d7385def4a4d">
        <w:r w:rsidRPr="5721AFC9" w:rsidR="5EC610C3">
          <w:rPr>
            <w:rStyle w:val="Hyperlink"/>
            <w:rFonts w:ascii="Aptos" w:hAnsi="Aptos" w:eastAsia="Aptos" w:cs="Aptos"/>
            <w:b w:val="0"/>
            <w:bCs w:val="0"/>
            <w:i w:val="0"/>
            <w:iCs w:val="0"/>
            <w:strike w:val="0"/>
            <w:dstrike w:val="0"/>
            <w:color w:val="000000" w:themeColor="text1" w:themeTint="FF" w:themeShade="FF"/>
            <w:sz w:val="24"/>
            <w:szCs w:val="24"/>
          </w:rPr>
          <w:t>https://acode.com.ua/urok-60-vvedennya-v-std-string/</w:t>
        </w:r>
      </w:hyperlink>
    </w:p>
    <w:p w:rsidR="5EC610C3" w:rsidP="5721AFC9" w:rsidRDefault="5EC610C3" w14:paraId="0FC6D929" w14:textId="7C11BEDC">
      <w:pPr>
        <w:pStyle w:val="ListParagraph"/>
        <w:ind w:left="720"/>
        <w:rPr>
          <w:rFonts w:ascii="Aptos" w:hAnsi="Aptos" w:eastAsia="Aptos" w:cs="Aptos"/>
          <w:sz w:val="24"/>
          <w:szCs w:val="24"/>
        </w:rPr>
      </w:pPr>
      <w:hyperlink r:id="R5806d7f93bd1445d">
        <w:r w:rsidRPr="5721AFC9" w:rsidR="5EC610C3">
          <w:rPr>
            <w:rStyle w:val="Hyperlink"/>
            <w:rFonts w:ascii="Aptos" w:hAnsi="Aptos" w:eastAsia="Aptos" w:cs="Aptos"/>
            <w:b w:val="0"/>
            <w:bCs w:val="0"/>
            <w:i w:val="0"/>
            <w:iCs w:val="0"/>
            <w:strike w:val="0"/>
            <w:dstrike w:val="0"/>
            <w:color w:val="000000" w:themeColor="text1" w:themeTint="FF" w:themeShade="FF"/>
            <w:sz w:val="24"/>
            <w:szCs w:val="24"/>
          </w:rPr>
          <w:t>https://acode.com.ua/urok-82-ryadky-c-style/</w:t>
        </w:r>
      </w:hyperlink>
    </w:p>
    <w:p w:rsidR="3795E318" w:rsidP="5721AFC9" w:rsidRDefault="3795E318" w14:paraId="307EAF76" w14:textId="49426FD8">
      <w:pPr>
        <w:pStyle w:val="ListParagraph"/>
        <w:ind w:left="720"/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</w:rPr>
      </w:pPr>
      <w:r w:rsidRPr="5721AFC9" w:rsidR="3795E318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</w:rPr>
        <w:t xml:space="preserve">На цих </w:t>
      </w:r>
      <w:r w:rsidRPr="5721AFC9" w:rsidR="3795E318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</w:rPr>
        <w:t>уроках</w:t>
      </w:r>
      <w:r w:rsidRPr="5721AFC9" w:rsidR="3795E318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</w:rPr>
        <w:t xml:space="preserve"> я навчився користуватися різними видами стрічок - як </w:t>
      </w:r>
      <w:r w:rsidRPr="5721AFC9" w:rsidR="3795E318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</w:rPr>
        <w:t>string</w:t>
      </w:r>
      <w:r w:rsidRPr="5721AFC9" w:rsidR="3795E318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</w:rPr>
        <w:t>, так і C-</w:t>
      </w:r>
      <w:r w:rsidRPr="5721AFC9" w:rsidR="3795E318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</w:rPr>
        <w:t>style</w:t>
      </w:r>
      <w:r w:rsidRPr="5721AFC9" w:rsidR="3795E318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</w:rPr>
        <w:t>, на це я ви</w:t>
      </w:r>
      <w:r w:rsidRPr="5721AFC9" w:rsidR="3CFF084D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</w:rPr>
        <w:t>тратив близько 40 хв.</w:t>
      </w:r>
    </w:p>
    <w:p w:rsidR="2F0924B2" w:rsidP="5721AFC9" w:rsidRDefault="2F0924B2" w14:paraId="1B304C95" w14:textId="51BD3BEA">
      <w:pPr>
        <w:pStyle w:val="ListParagraph"/>
        <w:numPr>
          <w:ilvl w:val="0"/>
          <w:numId w:val="1"/>
        </w:numPr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color w:val="000000" w:themeColor="text1" w:themeTint="FF" w:themeShade="FF"/>
          <w:sz w:val="28"/>
          <w:szCs w:val="28"/>
          <w:u w:val="none"/>
        </w:rPr>
      </w:pPr>
      <w:r w:rsidRPr="5721AFC9" w:rsidR="2F0924B2"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Стандартна бібл</w:t>
      </w:r>
      <w:r w:rsidRPr="5721AFC9" w:rsidR="4B8D23BC"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і</w:t>
      </w:r>
      <w:r w:rsidRPr="5721AFC9" w:rsidR="2F0924B2"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отека:</w:t>
      </w:r>
    </w:p>
    <w:p w:rsidR="3E57E852" w:rsidP="5721AFC9" w:rsidRDefault="3E57E852" w14:paraId="3C7416FA" w14:textId="41A3BECD">
      <w:pPr>
        <w:pStyle w:val="ListParagraph"/>
        <w:ind w:left="720"/>
        <w:rPr>
          <w:rFonts w:ascii="Aptos" w:hAnsi="Aptos" w:eastAsia="Aptos" w:cs="Aptos"/>
          <w:sz w:val="24"/>
          <w:szCs w:val="24"/>
        </w:rPr>
      </w:pPr>
      <w:hyperlink r:id="Rc2ac233a7fbb4c2d">
        <w:r w:rsidRPr="5721AFC9" w:rsidR="3E57E852">
          <w:rPr>
            <w:rStyle w:val="Hyperlink"/>
            <w:rFonts w:ascii="Aptos" w:hAnsi="Aptos" w:eastAsia="Aptos" w:cs="Aptos"/>
            <w:b w:val="0"/>
            <w:bCs w:val="0"/>
            <w:i w:val="0"/>
            <w:iCs w:val="0"/>
            <w:strike w:val="0"/>
            <w:dstrike w:val="0"/>
            <w:color w:val="000000" w:themeColor="text1" w:themeTint="FF" w:themeShade="FF"/>
            <w:sz w:val="24"/>
            <w:szCs w:val="24"/>
          </w:rPr>
          <w:t>https://acode.com.ua/urok-204-standartna-biblioteka-shabloniv-stl/</w:t>
        </w:r>
      </w:hyperlink>
    </w:p>
    <w:p w:rsidR="3E57E852" w:rsidP="5721AFC9" w:rsidRDefault="3E57E852" w14:paraId="00369E3D" w14:textId="7CC7ABAD">
      <w:pPr>
        <w:pStyle w:val="ListParagraph"/>
        <w:ind w:left="720"/>
        <w:rPr>
          <w:rFonts w:ascii="Aptos" w:hAnsi="Aptos" w:eastAsia="Aptos" w:cs="Aptos"/>
          <w:sz w:val="24"/>
          <w:szCs w:val="24"/>
        </w:rPr>
      </w:pPr>
      <w:hyperlink r:id="R3514faf673964d0f">
        <w:r w:rsidRPr="5721AFC9" w:rsidR="3E57E852">
          <w:rPr>
            <w:rStyle w:val="Hyperlink"/>
            <w:rFonts w:ascii="Aptos" w:hAnsi="Aptos" w:eastAsia="Aptos" w:cs="Aptos"/>
            <w:b w:val="0"/>
            <w:bCs w:val="0"/>
            <w:i w:val="0"/>
            <w:iCs w:val="0"/>
            <w:strike w:val="0"/>
            <w:dstrike w:val="0"/>
            <w:color w:val="000000" w:themeColor="text1" w:themeTint="FF" w:themeShade="FF"/>
            <w:sz w:val="24"/>
            <w:szCs w:val="24"/>
          </w:rPr>
          <w:t>https://acode.com.ua/urok-205-kontejnery-stl/</w:t>
        </w:r>
      </w:hyperlink>
    </w:p>
    <w:p w:rsidR="3E57E852" w:rsidP="5721AFC9" w:rsidRDefault="3E57E852" w14:paraId="4E918013" w14:textId="36445900">
      <w:pPr>
        <w:pStyle w:val="ListParagraph"/>
        <w:ind w:left="720"/>
        <w:rPr>
          <w:rFonts w:ascii="Aptos" w:hAnsi="Aptos" w:eastAsia="Aptos" w:cs="Aptos"/>
          <w:sz w:val="24"/>
          <w:szCs w:val="24"/>
        </w:rPr>
      </w:pPr>
      <w:hyperlink r:id="Rd8f10f8685814c83">
        <w:r w:rsidRPr="5721AFC9" w:rsidR="3E57E852">
          <w:rPr>
            <w:rStyle w:val="Hyperlink"/>
            <w:rFonts w:ascii="Aptos" w:hAnsi="Aptos" w:eastAsia="Aptos" w:cs="Aptos"/>
            <w:b w:val="0"/>
            <w:bCs w:val="0"/>
            <w:i w:val="0"/>
            <w:iCs w:val="0"/>
            <w:strike w:val="0"/>
            <w:dstrike w:val="0"/>
            <w:color w:val="000000" w:themeColor="text1" w:themeTint="FF" w:themeShade="FF"/>
            <w:sz w:val="24"/>
            <w:szCs w:val="24"/>
          </w:rPr>
          <w:t>https://acode.com.ua/urok-206-iteratory-stl/</w:t>
        </w:r>
      </w:hyperlink>
    </w:p>
    <w:p w:rsidR="3E57E852" w:rsidP="5721AFC9" w:rsidRDefault="3E57E852" w14:paraId="0D34D932" w14:textId="49CDB44A">
      <w:pPr>
        <w:pStyle w:val="ListParagraph"/>
        <w:ind w:left="720"/>
        <w:rPr>
          <w:rFonts w:ascii="Aptos" w:hAnsi="Aptos" w:eastAsia="Aptos" w:cs="Aptos"/>
          <w:sz w:val="24"/>
          <w:szCs w:val="24"/>
        </w:rPr>
      </w:pPr>
      <w:hyperlink r:id="Rce67d0596b314696">
        <w:r w:rsidRPr="5721AFC9" w:rsidR="3E57E852">
          <w:rPr>
            <w:rStyle w:val="Hyperlink"/>
            <w:rFonts w:ascii="Aptos" w:hAnsi="Aptos" w:eastAsia="Aptos" w:cs="Aptos"/>
            <w:b w:val="0"/>
            <w:bCs w:val="0"/>
            <w:i w:val="0"/>
            <w:iCs w:val="0"/>
            <w:strike w:val="0"/>
            <w:dstrike w:val="0"/>
            <w:color w:val="000000" w:themeColor="text1" w:themeTint="FF" w:themeShade="FF"/>
            <w:sz w:val="24"/>
            <w:szCs w:val="24"/>
          </w:rPr>
          <w:t>https://acode.com.ua/urok-207-algorytmy-stl/</w:t>
        </w:r>
      </w:hyperlink>
    </w:p>
    <w:p w:rsidR="0B505720" w:rsidP="5721AFC9" w:rsidRDefault="0B505720" w14:paraId="4D9D1654" w14:textId="02D1A502">
      <w:pPr>
        <w:pStyle w:val="ListParagraph"/>
        <w:ind w:left="720"/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</w:pPr>
      <w:r w:rsidRPr="5721AFC9" w:rsidR="0B505720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На цих </w:t>
      </w:r>
      <w:r w:rsidRPr="5721AFC9" w:rsidR="0B505720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уроках</w:t>
      </w:r>
      <w:r w:rsidRPr="5721AFC9" w:rsidR="0B505720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я прочитав про стандартну бібліотеку шаблонів,</w:t>
      </w:r>
      <w:r w:rsidRPr="5721AFC9" w:rsidR="4532E88D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зрозумів, що це дуже потужний інструмент та ознайомився з деякими класами цієї бібліотеки. Це зайняло у мене 40 хв.</w:t>
      </w:r>
    </w:p>
    <w:p w:rsidR="0FD53761" w:rsidP="5721AFC9" w:rsidRDefault="0FD53761" w14:paraId="277CF01C" w14:textId="25713DBE">
      <w:pPr>
        <w:pStyle w:val="Normal"/>
        <w:ind w:left="0"/>
        <w:rPr>
          <w:rFonts w:ascii="Aptos" w:hAnsi="Aptos" w:eastAsia="Aptos" w:cs="Aptos"/>
          <w:b w:val="1"/>
          <w:bCs w:val="1"/>
          <w:i w:val="0"/>
          <w:iCs w:val="0"/>
          <w:strike w:val="0"/>
          <w:dstrike w:val="0"/>
          <w:color w:val="000000" w:themeColor="text1" w:themeTint="FF" w:themeShade="FF"/>
          <w:sz w:val="32"/>
          <w:szCs w:val="32"/>
          <w:u w:val="none"/>
        </w:rPr>
      </w:pPr>
      <w:r w:rsidRPr="5721AFC9" w:rsidR="0FD53761">
        <w:rPr>
          <w:rFonts w:ascii="Aptos" w:hAnsi="Aptos" w:eastAsia="Aptos" w:cs="Aptos"/>
          <w:b w:val="1"/>
          <w:bCs w:val="1"/>
          <w:i w:val="0"/>
          <w:iCs w:val="0"/>
          <w:strike w:val="0"/>
          <w:dstrike w:val="0"/>
          <w:color w:val="000000" w:themeColor="text1" w:themeTint="FF" w:themeShade="FF"/>
          <w:sz w:val="32"/>
          <w:szCs w:val="32"/>
          <w:u w:val="none"/>
        </w:rPr>
        <w:t>Виконання роботи:</w:t>
      </w:r>
    </w:p>
    <w:p w:rsidR="0FD53761" w:rsidP="5721AFC9" w:rsidRDefault="0FD53761" w14:paraId="4ABA721D" w14:textId="1F36A038">
      <w:pPr>
        <w:pStyle w:val="Normal"/>
        <w:ind w:left="0"/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color w:val="000000" w:themeColor="text1" w:themeTint="FF" w:themeShade="FF"/>
          <w:sz w:val="28"/>
          <w:szCs w:val="28"/>
          <w:u w:val="none"/>
        </w:rPr>
      </w:pPr>
      <w:r w:rsidRPr="5721AFC9" w:rsidR="0FD53761"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Task</w:t>
      </w:r>
      <w:r w:rsidRPr="5721AFC9" w:rsidR="0FD53761"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3 - </w:t>
      </w:r>
      <w:r w:rsidRPr="5721AFC9" w:rsidR="0FD53761"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Lab</w:t>
      </w:r>
      <w:r w:rsidRPr="5721AFC9" w:rsidR="0FD53761"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# </w:t>
      </w:r>
      <w:r w:rsidRPr="5721AFC9" w:rsidR="0FD53761"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programming</w:t>
      </w:r>
      <w:r w:rsidRPr="5721AFC9" w:rsidR="0FD53761"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: VNS </w:t>
      </w:r>
      <w:r w:rsidRPr="5721AFC9" w:rsidR="0FD53761"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Lab</w:t>
      </w:r>
      <w:r w:rsidRPr="5721AFC9" w:rsidR="0FD53761"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6</w:t>
      </w:r>
    </w:p>
    <w:p w:rsidR="037102C8" w:rsidP="5721AFC9" w:rsidRDefault="037102C8" w14:paraId="0A6AE4C0" w14:textId="1EC69101">
      <w:pPr>
        <w:pStyle w:val="Normal"/>
        <w:ind w:left="0"/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</w:pPr>
      <w:r w:rsidRPr="5721AFC9" w:rsidR="037102C8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Умова: </w:t>
      </w:r>
      <w:r w:rsidRPr="5721AFC9" w:rsidR="037102C8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Задано рядок, що складається із символів. Символи поєднуються в слова. Слова одне від одного відокремлюються одним або декількома пробілами. Наприкінці тексту ставиться крапка. Текст містить не більше 255 символів. Виконати ввід рядка, використовуючи функцію </w:t>
      </w:r>
      <w:r w:rsidRPr="5721AFC9" w:rsidR="037102C8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gets</w:t>
      </w:r>
      <w:r w:rsidRPr="5721AFC9" w:rsidR="037102C8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(s) і здійснити обробку рядка у відповідності зі своїм варіантом.</w:t>
      </w:r>
    </w:p>
    <w:p w:rsidR="037102C8" w:rsidP="5721AFC9" w:rsidRDefault="037102C8" w14:paraId="240E74E6" w14:textId="7BA8F4A7">
      <w:pPr>
        <w:pStyle w:val="Normal"/>
        <w:ind w:left="0"/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</w:pPr>
      <w:r w:rsidRPr="5721AFC9" w:rsidR="037102C8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Варіант 6: </w:t>
      </w:r>
      <w:r w:rsidRPr="5721AFC9" w:rsidR="037102C8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Перетворити рядок так, щоб всі букви в ньому були відсортовані за зростанням.</w:t>
      </w:r>
    </w:p>
    <w:p w:rsidR="09D06D86" w:rsidP="5721AFC9" w:rsidRDefault="09D06D86" w14:paraId="08E7B951" w14:textId="020A2C9A">
      <w:pPr>
        <w:pStyle w:val="Normal"/>
        <w:ind w:left="0"/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</w:pPr>
      <w:r w:rsidRPr="5721AFC9" w:rsidR="09D06D86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Загалом очікував написати дане завдання за 15 хв, десь так і вийшло.</w:t>
      </w:r>
    </w:p>
    <w:p w:rsidR="037102C8" w:rsidP="5721AFC9" w:rsidRDefault="037102C8" w14:paraId="5F796620" w14:textId="7500346A">
      <w:pPr>
        <w:pStyle w:val="Normal"/>
        <w:ind w:left="0"/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</w:pPr>
      <w:r w:rsidRPr="5721AFC9" w:rsidR="037102C8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Програма: </w:t>
      </w:r>
    </w:p>
    <w:p w:rsidR="171CF0A5" w:rsidP="5721AFC9" w:rsidRDefault="171CF0A5" w14:paraId="61D8F269" w14:textId="7D5CDFFD">
      <w:pPr>
        <w:pStyle w:val="Normal"/>
        <w:ind w:left="0"/>
        <w:rPr>
          <w:rFonts w:ascii="Aptos" w:hAnsi="Aptos" w:eastAsia="Aptos" w:cs="Aptos"/>
          <w:sz w:val="24"/>
          <w:szCs w:val="24"/>
        </w:rPr>
      </w:pPr>
      <w:r w:rsidR="171CF0A5">
        <w:drawing>
          <wp:inline wp14:editId="5657E8A4" wp14:anchorId="2D88C5DF">
            <wp:extent cx="5724524" cy="3343275"/>
            <wp:effectExtent l="0" t="0" r="0" b="0"/>
            <wp:docPr id="3199468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c72730ba404b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71CF0A5">
        <w:drawing>
          <wp:inline wp14:editId="7EF9596C" wp14:anchorId="109E1A96">
            <wp:extent cx="5724524" cy="3086100"/>
            <wp:effectExtent l="0" t="0" r="0" b="0"/>
            <wp:docPr id="6204756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ff2427c4d44e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721AFC9" w:rsidR="171CF0A5">
        <w:rPr>
          <w:rFonts w:ascii="Aptos" w:hAnsi="Aptos" w:eastAsia="Aptos" w:cs="Aptos"/>
          <w:sz w:val="24"/>
          <w:szCs w:val="24"/>
        </w:rPr>
        <w:t xml:space="preserve">Результат: </w:t>
      </w:r>
    </w:p>
    <w:p w:rsidR="12330E8F" w:rsidP="5721AFC9" w:rsidRDefault="12330E8F" w14:paraId="4BF7370A" w14:textId="454EC300">
      <w:pPr>
        <w:pStyle w:val="Normal"/>
        <w:ind w:left="0"/>
        <w:rPr>
          <w:rFonts w:ascii="Aptos" w:hAnsi="Aptos" w:eastAsia="Aptos" w:cs="Aptos"/>
          <w:sz w:val="24"/>
          <w:szCs w:val="24"/>
        </w:rPr>
      </w:pPr>
      <w:r w:rsidR="12330E8F">
        <w:drawing>
          <wp:inline wp14:editId="39F948C0" wp14:anchorId="16DB3B69">
            <wp:extent cx="5724524" cy="752475"/>
            <wp:effectExtent l="0" t="0" r="0" b="0"/>
            <wp:docPr id="12617480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517f7e42a34b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620DB3" w:rsidP="5721AFC9" w:rsidRDefault="3C620DB3" w14:paraId="06B5EC50" w14:textId="32690F4C">
      <w:pPr>
        <w:pStyle w:val="Normal"/>
        <w:ind w:left="0"/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color w:val="000000" w:themeColor="text1" w:themeTint="FF" w:themeShade="FF"/>
          <w:sz w:val="28"/>
          <w:szCs w:val="28"/>
          <w:u w:val="none"/>
        </w:rPr>
      </w:pPr>
      <w:r w:rsidRPr="5721AFC9" w:rsidR="3C620DB3"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Task</w:t>
      </w:r>
      <w:r w:rsidRPr="5721AFC9" w:rsidR="3C620DB3"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4 - </w:t>
      </w:r>
      <w:r w:rsidRPr="5721AFC9" w:rsidR="3C620DB3"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Lab</w:t>
      </w:r>
      <w:r w:rsidRPr="5721AFC9" w:rsidR="3C620DB3"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# </w:t>
      </w:r>
      <w:r w:rsidRPr="5721AFC9" w:rsidR="3C620DB3"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programming</w:t>
      </w:r>
      <w:r w:rsidRPr="5721AFC9" w:rsidR="3C620DB3"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: VNS </w:t>
      </w:r>
      <w:r w:rsidRPr="5721AFC9" w:rsidR="3C620DB3"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Lab</w:t>
      </w:r>
      <w:r w:rsidRPr="5721AFC9" w:rsidR="3C620DB3"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8</w:t>
      </w:r>
    </w:p>
    <w:p w:rsidR="3C620DB3" w:rsidP="5721AFC9" w:rsidRDefault="3C620DB3" w14:paraId="15D8B4B6" w14:textId="113E705E">
      <w:pPr>
        <w:pStyle w:val="Normal"/>
        <w:ind w:left="0"/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</w:pPr>
      <w:r w:rsidRPr="5721AFC9" w:rsidR="3C620DB3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Умова: </w:t>
      </w:r>
      <w:r w:rsidRPr="5721AFC9" w:rsidR="3C620DB3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Сформувати двійковий файл із елементів, заданої у варіанті структури,</w:t>
      </w:r>
      <w:r w:rsidRPr="5721AFC9" w:rsidR="272F4636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</w:t>
      </w:r>
      <w:r w:rsidRPr="5721AFC9" w:rsidR="3C620DB3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роздрукувати його </w:t>
      </w:r>
      <w:r w:rsidRPr="5721AFC9" w:rsidR="3C620DB3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вмістиме</w:t>
      </w:r>
      <w:r w:rsidRPr="5721AFC9" w:rsidR="3C620DB3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, виконати знищення й додавання елементів у</w:t>
      </w:r>
      <w:r w:rsidRPr="5721AFC9" w:rsidR="1EA20B8D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</w:t>
      </w:r>
      <w:r w:rsidRPr="5721AFC9" w:rsidR="3C620DB3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відповідності зі своїм варіантом, використовуючи для пошуку елементів що</w:t>
      </w:r>
      <w:r w:rsidRPr="5721AFC9" w:rsidR="57E71934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</w:t>
      </w:r>
      <w:r w:rsidRPr="5721AFC9" w:rsidR="3C620DB3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знищуються чи додаються, функцію. Формування, друк, додавання й знищення</w:t>
      </w:r>
      <w:r w:rsidRPr="5721AFC9" w:rsidR="34EA6918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</w:t>
      </w:r>
      <w:r w:rsidRPr="5721AFC9" w:rsidR="3C620DB3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елементів оформити у вигляді функцій. Передбачити повідомлення про</w:t>
      </w:r>
      <w:r w:rsidRPr="5721AFC9" w:rsidR="2FD022DB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</w:t>
      </w:r>
      <w:r w:rsidRPr="5721AFC9" w:rsidR="3C620DB3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помилки при відкритті файлу й виконанні операцій вводу/виводу.</w:t>
      </w:r>
    </w:p>
    <w:p w:rsidR="3C620DB3" w:rsidP="5721AFC9" w:rsidRDefault="3C620DB3" w14:paraId="1DC9C5ED" w14:textId="2C637B9A">
      <w:pPr>
        <w:pStyle w:val="Normal"/>
        <w:ind w:left="0"/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</w:pPr>
      <w:r w:rsidRPr="5721AFC9" w:rsidR="3C620DB3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Варіант 6: </w:t>
      </w:r>
      <w:r w:rsidRPr="5721AFC9" w:rsidR="3C620DB3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Структура "Школяр":</w:t>
      </w:r>
    </w:p>
    <w:p w:rsidR="3C620DB3" w:rsidP="5721AFC9" w:rsidRDefault="3C620DB3" w14:paraId="01F12417" w14:textId="50357F4F">
      <w:pPr>
        <w:pStyle w:val="Normal"/>
        <w:ind w:left="708" w:firstLine="708"/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</w:pPr>
      <w:r w:rsidRPr="5721AFC9" w:rsidR="3C620DB3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- прізвище, ім'я, по батькові;</w:t>
      </w:r>
    </w:p>
    <w:p w:rsidR="3C620DB3" w:rsidP="5721AFC9" w:rsidRDefault="3C620DB3" w14:paraId="305E316D" w14:textId="7203C5B5">
      <w:pPr>
        <w:pStyle w:val="Normal"/>
        <w:ind w:left="708" w:firstLine="708"/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</w:pPr>
      <w:r w:rsidRPr="5721AFC9" w:rsidR="3C620DB3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- клас;</w:t>
      </w:r>
    </w:p>
    <w:p w:rsidR="3C620DB3" w:rsidP="5721AFC9" w:rsidRDefault="3C620DB3" w14:paraId="4884D723" w14:textId="23B424C9">
      <w:pPr>
        <w:pStyle w:val="Normal"/>
        <w:ind w:left="708" w:firstLine="708"/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</w:pPr>
      <w:r w:rsidRPr="5721AFC9" w:rsidR="3C620DB3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- номер телефону;</w:t>
      </w:r>
    </w:p>
    <w:p w:rsidR="3C620DB3" w:rsidP="5721AFC9" w:rsidRDefault="3C620DB3" w14:paraId="00F0FF47" w14:textId="289EE4D6">
      <w:pPr>
        <w:pStyle w:val="Normal"/>
        <w:ind w:left="708" w:firstLine="708"/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</w:pPr>
      <w:r w:rsidRPr="5721AFC9" w:rsidR="3C620DB3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- оцінки по предметах (математика, фізика, українська мова, література).</w:t>
      </w:r>
    </w:p>
    <w:p w:rsidR="3C620DB3" w:rsidP="5721AFC9" w:rsidRDefault="3C620DB3" w14:paraId="2476A38A" w14:textId="26CAED73">
      <w:pPr>
        <w:pStyle w:val="Normal"/>
        <w:ind w:left="0"/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</w:pPr>
      <w:r w:rsidRPr="5721AFC9" w:rsidR="3C620DB3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Знищити всі елементи, у яких є 2 хоча б з одного предмету, додати елемент у</w:t>
      </w:r>
      <w:r w:rsidRPr="5721AFC9" w:rsidR="076EE4CD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</w:t>
      </w:r>
      <w:r w:rsidRPr="5721AFC9" w:rsidR="3C620DB3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початок файлу.</w:t>
      </w:r>
    </w:p>
    <w:p w:rsidR="3C620DB3" w:rsidP="5721AFC9" w:rsidRDefault="3C620DB3" w14:paraId="39916134" w14:textId="36A7ADBB">
      <w:pPr>
        <w:pStyle w:val="Normal"/>
        <w:ind w:left="0"/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</w:pPr>
      <w:r w:rsidRPr="5721AFC9" w:rsidR="3C620DB3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Спочатку я вважав, що напишу дане завдання за годину, проте воно виявилось складнішим ніж на перший погляд, тому на нього я витратив близько 3 годин. </w:t>
      </w:r>
    </w:p>
    <w:p w:rsidR="3C620DB3" w:rsidP="5721AFC9" w:rsidRDefault="3C620DB3" w14:paraId="7F0993FB" w14:textId="06DBE35D">
      <w:pPr>
        <w:pStyle w:val="Normal"/>
        <w:ind w:left="0"/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</w:pPr>
      <w:r w:rsidRPr="5721AFC9" w:rsidR="3C620DB3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Окр</w:t>
      </w:r>
      <w:r w:rsidRPr="5721AFC9" w:rsidR="141E2A08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ім цього, дане завдання виявилось найскладнішим поміж усіх тому блок</w:t>
      </w:r>
      <w:r w:rsidRPr="5721AFC9" w:rsidR="357E8105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-</w:t>
      </w:r>
      <w:r w:rsidRPr="5721AFC9" w:rsidR="141E2A08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схему я написав саме до нього</w:t>
      </w:r>
      <w:r w:rsidRPr="5721AFC9" w:rsidR="1C1BFF86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. На написання блок</w:t>
      </w:r>
      <w:r w:rsidRPr="5721AFC9" w:rsidR="69C579BB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-</w:t>
      </w:r>
      <w:r w:rsidRPr="5721AFC9" w:rsidR="1C1BFF86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схеми я витратив </w:t>
      </w:r>
      <w:r w:rsidRPr="5721AFC9" w:rsidR="2718FD74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годину.</w:t>
      </w:r>
    </w:p>
    <w:p w:rsidR="2718FD74" w:rsidP="5721AFC9" w:rsidRDefault="2718FD74" w14:paraId="279A9E6B" w14:textId="4D005D95">
      <w:pPr>
        <w:pStyle w:val="Normal"/>
        <w:ind w:left="0"/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</w:pPr>
      <w:r w:rsidRPr="5721AFC9" w:rsidR="2718FD74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Блок-схема до функції </w:t>
      </w:r>
      <w:r w:rsidRPr="5721AFC9" w:rsidR="2718FD74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main</w:t>
      </w:r>
      <w:r w:rsidRPr="5721AFC9" w:rsidR="2718FD74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:</w:t>
      </w:r>
    </w:p>
    <w:p w:rsidR="085C1217" w:rsidP="5721AFC9" w:rsidRDefault="085C1217" w14:paraId="6E1217ED" w14:textId="0D2A9BB8">
      <w:pPr>
        <w:pStyle w:val="Normal"/>
        <w:ind w:left="0"/>
        <w:rPr>
          <w:rFonts w:ascii="Aptos" w:hAnsi="Aptos" w:eastAsia="Aptos" w:cs="Aptos"/>
          <w:sz w:val="24"/>
          <w:szCs w:val="24"/>
        </w:rPr>
      </w:pPr>
      <w:r w:rsidR="085C1217">
        <w:drawing>
          <wp:inline wp14:editId="165A6C88" wp14:anchorId="3C11420D">
            <wp:extent cx="5724524" cy="4886325"/>
            <wp:effectExtent l="0" t="0" r="0" b="0"/>
            <wp:docPr id="18087396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5abd358cf344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E2CC314">
        <w:drawing>
          <wp:inline wp14:editId="09DAFB27" wp14:anchorId="71EE722D">
            <wp:extent cx="5724524" cy="5419726"/>
            <wp:effectExtent l="0" t="0" r="0" b="0"/>
            <wp:docPr id="3758373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c360e609b648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41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E2CC314">
        <w:drawing>
          <wp:inline wp14:editId="2171BC06" wp14:anchorId="259B5CED">
            <wp:extent cx="5724524" cy="5210174"/>
            <wp:effectExtent l="0" t="0" r="0" b="0"/>
            <wp:docPr id="7876097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6b2b0ca09047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21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E2CC314">
        <w:drawing>
          <wp:inline wp14:editId="306E9F62" wp14:anchorId="05A4595E">
            <wp:extent cx="5724524" cy="5467348"/>
            <wp:effectExtent l="0" t="0" r="0" b="0"/>
            <wp:docPr id="1056594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4019ce5b5249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46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284895" w:rsidP="5721AFC9" w:rsidRDefault="2C284895" w14:paraId="1933FF96" w14:textId="6C50470D">
      <w:pPr>
        <w:pStyle w:val="Normal"/>
        <w:ind w:left="0"/>
        <w:rPr>
          <w:rFonts w:ascii="Aptos" w:hAnsi="Aptos" w:eastAsia="Aptos" w:cs="Aptos"/>
          <w:sz w:val="24"/>
          <w:szCs w:val="24"/>
        </w:rPr>
      </w:pPr>
      <w:r w:rsidRPr="5721AFC9" w:rsidR="2C284895">
        <w:rPr>
          <w:rFonts w:ascii="Aptos" w:hAnsi="Aptos" w:eastAsia="Aptos" w:cs="Aptos"/>
          <w:sz w:val="24"/>
          <w:szCs w:val="24"/>
        </w:rPr>
        <w:t xml:space="preserve">Блок-схема до функції </w:t>
      </w:r>
      <w:r w:rsidRPr="5721AFC9" w:rsidR="2C284895">
        <w:rPr>
          <w:rFonts w:ascii="Aptos" w:hAnsi="Aptos" w:eastAsia="Aptos" w:cs="Aptos"/>
          <w:sz w:val="24"/>
          <w:szCs w:val="24"/>
        </w:rPr>
        <w:t>createStudent</w:t>
      </w:r>
      <w:r w:rsidRPr="5721AFC9" w:rsidR="2C284895">
        <w:rPr>
          <w:rFonts w:ascii="Aptos" w:hAnsi="Aptos" w:eastAsia="Aptos" w:cs="Aptos"/>
          <w:sz w:val="24"/>
          <w:szCs w:val="24"/>
        </w:rPr>
        <w:t xml:space="preserve">: </w:t>
      </w:r>
    </w:p>
    <w:p w:rsidR="2C284895" w:rsidP="5721AFC9" w:rsidRDefault="2C284895" w14:paraId="41831A33" w14:textId="3C9B7D5C">
      <w:pPr>
        <w:pStyle w:val="Normal"/>
        <w:ind w:left="0"/>
        <w:rPr>
          <w:rFonts w:ascii="Aptos" w:hAnsi="Aptos" w:eastAsia="Aptos" w:cs="Aptos"/>
          <w:sz w:val="24"/>
          <w:szCs w:val="24"/>
        </w:rPr>
      </w:pPr>
      <w:r w:rsidR="2C284895">
        <w:drawing>
          <wp:inline wp14:editId="058D0E87" wp14:anchorId="0B2F79F8">
            <wp:extent cx="5724524" cy="5334002"/>
            <wp:effectExtent l="0" t="0" r="0" b="0"/>
            <wp:docPr id="10295138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f2736580434b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33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C284895">
        <w:drawing>
          <wp:inline wp14:editId="4FE7A7FA" wp14:anchorId="64A11409">
            <wp:extent cx="5724524" cy="5029200"/>
            <wp:effectExtent l="0" t="0" r="0" b="0"/>
            <wp:docPr id="8431252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376cee3e0d46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C284895">
        <w:drawing>
          <wp:inline wp14:editId="2074D676" wp14:anchorId="10921B30">
            <wp:extent cx="5724524" cy="5705476"/>
            <wp:effectExtent l="0" t="0" r="0" b="0"/>
            <wp:docPr id="7875589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5e51453b7a4b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70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284895" w:rsidP="5721AFC9" w:rsidRDefault="2C284895" w14:paraId="5FD2FFFB" w14:textId="2CC96DA7">
      <w:pPr>
        <w:pStyle w:val="Normal"/>
        <w:ind w:left="0"/>
        <w:rPr>
          <w:rFonts w:ascii="Aptos" w:hAnsi="Aptos" w:eastAsia="Aptos" w:cs="Aptos"/>
          <w:sz w:val="24"/>
          <w:szCs w:val="24"/>
        </w:rPr>
      </w:pPr>
      <w:r w:rsidRPr="5721AFC9" w:rsidR="2C284895">
        <w:rPr>
          <w:rFonts w:ascii="Aptos" w:hAnsi="Aptos" w:eastAsia="Aptos" w:cs="Aptos"/>
          <w:sz w:val="24"/>
          <w:szCs w:val="24"/>
        </w:rPr>
        <w:t xml:space="preserve">Блок-схема до функції </w:t>
      </w:r>
      <w:r w:rsidRPr="5721AFC9" w:rsidR="2C284895">
        <w:rPr>
          <w:rFonts w:ascii="Aptos" w:hAnsi="Aptos" w:eastAsia="Aptos" w:cs="Aptos"/>
          <w:sz w:val="24"/>
          <w:szCs w:val="24"/>
        </w:rPr>
        <w:t>writeStudent</w:t>
      </w:r>
      <w:r w:rsidRPr="5721AFC9" w:rsidR="2C284895">
        <w:rPr>
          <w:rFonts w:ascii="Aptos" w:hAnsi="Aptos" w:eastAsia="Aptos" w:cs="Aptos"/>
          <w:sz w:val="24"/>
          <w:szCs w:val="24"/>
        </w:rPr>
        <w:t>:</w:t>
      </w:r>
    </w:p>
    <w:p w:rsidR="2C284895" w:rsidP="5721AFC9" w:rsidRDefault="2C284895" w14:paraId="3F8C58FF" w14:textId="3C25480C">
      <w:pPr>
        <w:pStyle w:val="Normal"/>
        <w:ind w:left="0"/>
        <w:rPr>
          <w:rFonts w:ascii="Aptos" w:hAnsi="Aptos" w:eastAsia="Aptos" w:cs="Aptos"/>
          <w:sz w:val="24"/>
          <w:szCs w:val="24"/>
        </w:rPr>
      </w:pPr>
      <w:r w:rsidR="2C284895">
        <w:drawing>
          <wp:inline wp14:editId="44913189" wp14:anchorId="1F9B90FC">
            <wp:extent cx="5724524" cy="5648326"/>
            <wp:effectExtent l="0" t="0" r="0" b="0"/>
            <wp:docPr id="17872019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e5a05ad50e4a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64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284895" w:rsidP="5721AFC9" w:rsidRDefault="2C284895" w14:paraId="248B77D2" w14:textId="67275035">
      <w:pPr>
        <w:pStyle w:val="Normal"/>
        <w:ind w:left="0"/>
        <w:rPr>
          <w:rFonts w:ascii="Aptos" w:hAnsi="Aptos" w:eastAsia="Aptos" w:cs="Aptos"/>
          <w:sz w:val="24"/>
          <w:szCs w:val="24"/>
        </w:rPr>
      </w:pPr>
      <w:r w:rsidRPr="5721AFC9" w:rsidR="2C284895">
        <w:rPr>
          <w:rFonts w:ascii="Aptos" w:hAnsi="Aptos" w:eastAsia="Aptos" w:cs="Aptos"/>
          <w:sz w:val="24"/>
          <w:szCs w:val="24"/>
        </w:rPr>
        <w:t xml:space="preserve">Блок-схема до функції </w:t>
      </w:r>
      <w:r w:rsidRPr="5721AFC9" w:rsidR="2C284895">
        <w:rPr>
          <w:rFonts w:ascii="Aptos" w:hAnsi="Aptos" w:eastAsia="Aptos" w:cs="Aptos"/>
          <w:sz w:val="24"/>
          <w:szCs w:val="24"/>
        </w:rPr>
        <w:t>findBadStudent</w:t>
      </w:r>
      <w:r w:rsidRPr="5721AFC9" w:rsidR="2C284895">
        <w:rPr>
          <w:rFonts w:ascii="Aptos" w:hAnsi="Aptos" w:eastAsia="Aptos" w:cs="Aptos"/>
          <w:sz w:val="24"/>
          <w:szCs w:val="24"/>
        </w:rPr>
        <w:t>:</w:t>
      </w:r>
    </w:p>
    <w:p w:rsidR="2C284895" w:rsidP="5721AFC9" w:rsidRDefault="2C284895" w14:paraId="1FB366F3" w14:textId="7838272D">
      <w:pPr>
        <w:pStyle w:val="Normal"/>
        <w:ind w:left="0"/>
        <w:rPr>
          <w:rFonts w:ascii="Aptos" w:hAnsi="Aptos" w:eastAsia="Aptos" w:cs="Aptos"/>
          <w:sz w:val="24"/>
          <w:szCs w:val="24"/>
        </w:rPr>
      </w:pPr>
      <w:r w:rsidR="2C284895">
        <w:drawing>
          <wp:inline wp14:editId="25665445" wp14:anchorId="1BB9759A">
            <wp:extent cx="5724524" cy="5362576"/>
            <wp:effectExtent l="0" t="0" r="0" b="0"/>
            <wp:docPr id="11375119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ca692b91da49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36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C284895">
        <w:drawing>
          <wp:inline wp14:editId="0D2408AF" wp14:anchorId="69D6D8B0">
            <wp:extent cx="5686425" cy="5724524"/>
            <wp:effectExtent l="0" t="0" r="0" b="0"/>
            <wp:docPr id="20718826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5aac25f10b43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284895" w:rsidP="5721AFC9" w:rsidRDefault="2C284895" w14:paraId="0EAD4128" w14:textId="17D4AEAE">
      <w:pPr>
        <w:pStyle w:val="Normal"/>
        <w:ind w:left="0"/>
        <w:rPr>
          <w:rFonts w:ascii="Aptos" w:hAnsi="Aptos" w:eastAsia="Aptos" w:cs="Aptos"/>
          <w:sz w:val="24"/>
          <w:szCs w:val="24"/>
        </w:rPr>
      </w:pPr>
      <w:r w:rsidRPr="5721AFC9" w:rsidR="2C284895">
        <w:rPr>
          <w:rFonts w:ascii="Aptos" w:hAnsi="Aptos" w:eastAsia="Aptos" w:cs="Aptos"/>
          <w:sz w:val="24"/>
          <w:szCs w:val="24"/>
        </w:rPr>
        <w:t xml:space="preserve">Блок - схема до функції </w:t>
      </w:r>
      <w:r w:rsidRPr="5721AFC9" w:rsidR="2C284895">
        <w:rPr>
          <w:rFonts w:ascii="Aptos" w:hAnsi="Aptos" w:eastAsia="Aptos" w:cs="Aptos"/>
          <w:sz w:val="24"/>
          <w:szCs w:val="24"/>
        </w:rPr>
        <w:t>removeStudents</w:t>
      </w:r>
      <w:r w:rsidRPr="5721AFC9" w:rsidR="2C284895">
        <w:rPr>
          <w:rFonts w:ascii="Aptos" w:hAnsi="Aptos" w:eastAsia="Aptos" w:cs="Aptos"/>
          <w:sz w:val="24"/>
          <w:szCs w:val="24"/>
        </w:rPr>
        <w:t>:</w:t>
      </w:r>
    </w:p>
    <w:p w:rsidR="2C284895" w:rsidP="5721AFC9" w:rsidRDefault="2C284895" w14:paraId="111890F3" w14:textId="486FF6D5">
      <w:pPr>
        <w:pStyle w:val="Normal"/>
        <w:ind w:left="0"/>
        <w:rPr>
          <w:rFonts w:ascii="Aptos" w:hAnsi="Aptos" w:eastAsia="Aptos" w:cs="Aptos"/>
          <w:sz w:val="24"/>
          <w:szCs w:val="24"/>
        </w:rPr>
      </w:pPr>
      <w:r w:rsidR="2C284895">
        <w:drawing>
          <wp:inline wp14:editId="1168F7D8" wp14:anchorId="2B059AF4">
            <wp:extent cx="5724524" cy="5305426"/>
            <wp:effectExtent l="0" t="0" r="0" b="0"/>
            <wp:docPr id="14933928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1190ef417140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30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C284895">
        <w:drawing>
          <wp:inline wp14:editId="2D35F664" wp14:anchorId="3DE5389A">
            <wp:extent cx="5724524" cy="4229100"/>
            <wp:effectExtent l="0" t="0" r="0" b="0"/>
            <wp:docPr id="11263305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bed208c4ba4f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C284895">
        <w:drawing>
          <wp:inline wp14:editId="4A34CA8E" wp14:anchorId="43959627">
            <wp:extent cx="5724524" cy="4095750"/>
            <wp:effectExtent l="0" t="0" r="0" b="0"/>
            <wp:docPr id="5821830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809fb33b5846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C284895">
        <w:drawing>
          <wp:inline wp14:editId="684342AD" wp14:anchorId="1C529E5E">
            <wp:extent cx="5724524" cy="5562602"/>
            <wp:effectExtent l="0" t="0" r="0" b="0"/>
            <wp:docPr id="15254168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669cf8e88c4f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56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2E4EFF" w:rsidP="5721AFC9" w:rsidRDefault="4D2E4EFF" w14:paraId="79D510BA" w14:textId="22544B79">
      <w:pPr>
        <w:pStyle w:val="Normal"/>
        <w:ind w:left="0"/>
        <w:rPr>
          <w:rFonts w:ascii="Aptos" w:hAnsi="Aptos" w:eastAsia="Aptos" w:cs="Aptos"/>
          <w:sz w:val="24"/>
          <w:szCs w:val="24"/>
        </w:rPr>
      </w:pPr>
      <w:r w:rsidRPr="5721AFC9" w:rsidR="4D2E4EFF">
        <w:rPr>
          <w:rFonts w:ascii="Aptos" w:hAnsi="Aptos" w:eastAsia="Aptos" w:cs="Aptos"/>
          <w:sz w:val="24"/>
          <w:szCs w:val="24"/>
        </w:rPr>
        <w:t xml:space="preserve">Блок-схема до функції </w:t>
      </w:r>
      <w:r w:rsidRPr="5721AFC9" w:rsidR="4D2E4EFF">
        <w:rPr>
          <w:rFonts w:ascii="Aptos" w:hAnsi="Aptos" w:eastAsia="Aptos" w:cs="Aptos"/>
          <w:sz w:val="24"/>
          <w:szCs w:val="24"/>
        </w:rPr>
        <w:t>addStudent</w:t>
      </w:r>
      <w:r w:rsidRPr="5721AFC9" w:rsidR="4D2E4EFF">
        <w:rPr>
          <w:rFonts w:ascii="Aptos" w:hAnsi="Aptos" w:eastAsia="Aptos" w:cs="Aptos"/>
          <w:sz w:val="24"/>
          <w:szCs w:val="24"/>
        </w:rPr>
        <w:t>:</w:t>
      </w:r>
    </w:p>
    <w:p w:rsidR="4D2E4EFF" w:rsidP="5721AFC9" w:rsidRDefault="4D2E4EFF" w14:paraId="58541AF8" w14:textId="113F7744">
      <w:pPr>
        <w:pStyle w:val="Normal"/>
        <w:ind w:left="0"/>
        <w:rPr>
          <w:rFonts w:ascii="Aptos" w:hAnsi="Aptos" w:eastAsia="Aptos" w:cs="Aptos"/>
          <w:sz w:val="24"/>
          <w:szCs w:val="24"/>
        </w:rPr>
      </w:pPr>
      <w:r w:rsidR="4D2E4EFF">
        <w:drawing>
          <wp:inline wp14:editId="6C1ABCA9" wp14:anchorId="1CD451AA">
            <wp:extent cx="5724524" cy="5600700"/>
            <wp:effectExtent l="0" t="0" r="0" b="0"/>
            <wp:docPr id="13375401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d26166c6e047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D2E4EFF">
        <w:drawing>
          <wp:inline wp14:editId="645F54D6" wp14:anchorId="4C616C58">
            <wp:extent cx="5724524" cy="5429250"/>
            <wp:effectExtent l="0" t="0" r="0" b="0"/>
            <wp:docPr id="9829677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85ab79378b40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D2E4EFF">
        <w:drawing>
          <wp:inline wp14:editId="3ACEFA46" wp14:anchorId="4F692A67">
            <wp:extent cx="5724524" cy="4829175"/>
            <wp:effectExtent l="0" t="0" r="0" b="0"/>
            <wp:docPr id="17166216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ceb164c19841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D2E4EFF">
        <w:drawing>
          <wp:inline wp14:editId="0C37E3F6" wp14:anchorId="54054943">
            <wp:extent cx="5724524" cy="5133976"/>
            <wp:effectExtent l="0" t="0" r="0" b="0"/>
            <wp:docPr id="8772385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a2fca7769443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13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2E4EFF" w:rsidP="5721AFC9" w:rsidRDefault="4D2E4EFF" w14:paraId="56E6B8A4" w14:textId="551F11BB">
      <w:pPr>
        <w:pStyle w:val="Normal"/>
        <w:ind w:left="0"/>
        <w:rPr>
          <w:rFonts w:ascii="Aptos" w:hAnsi="Aptos" w:eastAsia="Aptos" w:cs="Aptos"/>
          <w:sz w:val="24"/>
          <w:szCs w:val="24"/>
        </w:rPr>
      </w:pPr>
      <w:r w:rsidRPr="5721AFC9" w:rsidR="4D2E4EFF">
        <w:rPr>
          <w:rFonts w:ascii="Aptos" w:hAnsi="Aptos" w:eastAsia="Aptos" w:cs="Aptos"/>
          <w:sz w:val="24"/>
          <w:szCs w:val="24"/>
        </w:rPr>
        <w:t xml:space="preserve">Блок-схема до функції </w:t>
      </w:r>
      <w:r w:rsidRPr="5721AFC9" w:rsidR="4D2E4EFF">
        <w:rPr>
          <w:rFonts w:ascii="Aptos" w:hAnsi="Aptos" w:eastAsia="Aptos" w:cs="Aptos"/>
          <w:sz w:val="24"/>
          <w:szCs w:val="24"/>
        </w:rPr>
        <w:t>print</w:t>
      </w:r>
      <w:r w:rsidRPr="5721AFC9" w:rsidR="4D2E4EFF">
        <w:rPr>
          <w:rFonts w:ascii="Aptos" w:hAnsi="Aptos" w:eastAsia="Aptos" w:cs="Aptos"/>
          <w:sz w:val="24"/>
          <w:szCs w:val="24"/>
        </w:rPr>
        <w:t xml:space="preserve">: </w:t>
      </w:r>
    </w:p>
    <w:p w:rsidR="4D2E4EFF" w:rsidP="5721AFC9" w:rsidRDefault="4D2E4EFF" w14:paraId="50B92E87" w14:textId="46A8BBA9">
      <w:pPr>
        <w:pStyle w:val="Normal"/>
        <w:ind w:left="0"/>
        <w:rPr>
          <w:rFonts w:ascii="Aptos" w:hAnsi="Aptos" w:eastAsia="Aptos" w:cs="Aptos"/>
          <w:sz w:val="24"/>
          <w:szCs w:val="24"/>
        </w:rPr>
      </w:pPr>
      <w:r w:rsidR="4D2E4EFF">
        <w:drawing>
          <wp:inline wp14:editId="1E6C0257" wp14:anchorId="44A72ECF">
            <wp:extent cx="4695824" cy="5724524"/>
            <wp:effectExtent l="0" t="0" r="0" b="0"/>
            <wp:docPr id="16225859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f61cc6e6c14f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4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2E4EFF" w:rsidP="5721AFC9" w:rsidRDefault="4D2E4EFF" w14:paraId="2778B667" w14:textId="20CCDF6A">
      <w:pPr>
        <w:pStyle w:val="Normal"/>
        <w:ind w:left="0"/>
        <w:rPr>
          <w:rFonts w:ascii="Aptos" w:hAnsi="Aptos" w:eastAsia="Aptos" w:cs="Aptos"/>
          <w:sz w:val="24"/>
          <w:szCs w:val="24"/>
        </w:rPr>
      </w:pPr>
      <w:r w:rsidRPr="5721AFC9" w:rsidR="4D2E4EFF">
        <w:rPr>
          <w:rFonts w:ascii="Aptos" w:hAnsi="Aptos" w:eastAsia="Aptos" w:cs="Aptos"/>
          <w:sz w:val="24"/>
          <w:szCs w:val="24"/>
        </w:rPr>
        <w:t>Програма:</w:t>
      </w:r>
    </w:p>
    <w:p w:rsidR="4D2E4EFF" w:rsidP="5721AFC9" w:rsidRDefault="4D2E4EFF" w14:paraId="28EC94E5" w14:textId="7D235541">
      <w:pPr>
        <w:pStyle w:val="Normal"/>
        <w:ind w:left="0"/>
        <w:rPr>
          <w:rFonts w:ascii="Aptos" w:hAnsi="Aptos" w:eastAsia="Aptos" w:cs="Aptos"/>
          <w:sz w:val="24"/>
          <w:szCs w:val="24"/>
        </w:rPr>
      </w:pPr>
      <w:r w:rsidR="4D2E4EFF">
        <w:drawing>
          <wp:inline wp14:editId="49AA48D0" wp14:anchorId="11CAF191">
            <wp:extent cx="5724524" cy="3543300"/>
            <wp:effectExtent l="0" t="0" r="0" b="0"/>
            <wp:docPr id="14206491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21292ac60c49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D2E4EFF">
        <w:drawing>
          <wp:inline wp14:editId="2B32E179" wp14:anchorId="11560811">
            <wp:extent cx="5724524" cy="3381375"/>
            <wp:effectExtent l="0" t="0" r="0" b="0"/>
            <wp:docPr id="1911805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7574d9637b49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D2E4EFF">
        <w:drawing>
          <wp:inline wp14:editId="7BD7A58A" wp14:anchorId="5E1C00D5">
            <wp:extent cx="5724524" cy="3333750"/>
            <wp:effectExtent l="0" t="0" r="0" b="0"/>
            <wp:docPr id="11688027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5ba598c24a49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F28342F">
        <w:drawing>
          <wp:inline wp14:editId="5E414BF6" wp14:anchorId="5FF2863C">
            <wp:extent cx="5724524" cy="2638425"/>
            <wp:effectExtent l="0" t="0" r="0" b="0"/>
            <wp:docPr id="12036183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2dd69e815543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F28342F">
        <w:drawing>
          <wp:inline wp14:editId="0D0FA63E" wp14:anchorId="59C62FB7">
            <wp:extent cx="5724524" cy="4229100"/>
            <wp:effectExtent l="0" t="0" r="0" b="0"/>
            <wp:docPr id="10346724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ed6050d7314d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F28342F">
        <w:drawing>
          <wp:inline wp14:editId="1EDC8699" wp14:anchorId="7ECFFEC8">
            <wp:extent cx="5724524" cy="2400300"/>
            <wp:effectExtent l="0" t="0" r="0" b="0"/>
            <wp:docPr id="8105613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98234da0de4f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721AFC9" w:rsidR="3F28342F">
        <w:rPr>
          <w:rFonts w:ascii="Aptos" w:hAnsi="Aptos" w:eastAsia="Aptos" w:cs="Aptos"/>
          <w:sz w:val="24"/>
          <w:szCs w:val="24"/>
        </w:rPr>
        <w:t>Результат:</w:t>
      </w:r>
    </w:p>
    <w:p w:rsidR="2F5DD52D" w:rsidP="5721AFC9" w:rsidRDefault="2F5DD52D" w14:paraId="0CAE92D1" w14:textId="3BE1F275">
      <w:pPr>
        <w:pStyle w:val="Normal"/>
        <w:ind w:left="0"/>
        <w:rPr>
          <w:rFonts w:ascii="Aptos" w:hAnsi="Aptos" w:eastAsia="Aptos" w:cs="Aptos"/>
          <w:sz w:val="24"/>
          <w:szCs w:val="24"/>
        </w:rPr>
      </w:pPr>
      <w:r w:rsidR="2F5DD52D">
        <w:drawing>
          <wp:inline wp14:editId="1F6A71A8" wp14:anchorId="17736F6C">
            <wp:extent cx="5724524" cy="3867150"/>
            <wp:effectExtent l="0" t="0" r="0" b="0"/>
            <wp:docPr id="2191197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3d64582bbe42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721AFC9" w:rsidR="2F5DD52D">
        <w:rPr>
          <w:rFonts w:ascii="Aptos" w:hAnsi="Aptos" w:eastAsia="Aptos" w:cs="Aptos"/>
          <w:sz w:val="24"/>
          <w:szCs w:val="24"/>
        </w:rPr>
        <w:t>Students.txt:</w:t>
      </w:r>
    </w:p>
    <w:p w:rsidR="2F5DD52D" w:rsidP="5721AFC9" w:rsidRDefault="2F5DD52D" w14:paraId="197D8B9A" w14:textId="0726F0E7">
      <w:pPr>
        <w:pStyle w:val="Normal"/>
        <w:ind w:left="0"/>
        <w:rPr>
          <w:rFonts w:ascii="Aptos" w:hAnsi="Aptos" w:eastAsia="Aptos" w:cs="Aptos"/>
          <w:sz w:val="24"/>
          <w:szCs w:val="24"/>
        </w:rPr>
      </w:pPr>
      <w:r w:rsidR="2F5DD52D">
        <w:drawing>
          <wp:inline wp14:editId="7C37672C" wp14:anchorId="6A76CB31">
            <wp:extent cx="5724524" cy="1457325"/>
            <wp:effectExtent l="0" t="0" r="0" b="0"/>
            <wp:docPr id="4559095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9321ffbf5d42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255D0C" w:rsidP="5721AFC9" w:rsidRDefault="07255D0C" w14:paraId="56F800C0" w14:textId="66EF4322">
      <w:pPr>
        <w:pStyle w:val="Normal"/>
        <w:ind w:left="0"/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color w:val="000000" w:themeColor="text1" w:themeTint="FF" w:themeShade="FF"/>
          <w:sz w:val="28"/>
          <w:szCs w:val="28"/>
          <w:u w:val="none"/>
        </w:rPr>
      </w:pPr>
      <w:r w:rsidRPr="5721AFC9" w:rsidR="07255D0C"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Task</w:t>
      </w:r>
      <w:r w:rsidRPr="5721AFC9" w:rsidR="07255D0C"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5 - </w:t>
      </w:r>
      <w:r w:rsidRPr="5721AFC9" w:rsidR="07255D0C"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Lab</w:t>
      </w:r>
      <w:r w:rsidRPr="5721AFC9" w:rsidR="07255D0C"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# </w:t>
      </w:r>
      <w:r w:rsidRPr="5721AFC9" w:rsidR="07255D0C"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programming</w:t>
      </w:r>
      <w:r w:rsidRPr="5721AFC9" w:rsidR="07255D0C"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: VNS </w:t>
      </w:r>
      <w:r w:rsidRPr="5721AFC9" w:rsidR="07255D0C"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Lab</w:t>
      </w:r>
      <w:r w:rsidRPr="5721AFC9" w:rsidR="07255D0C"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9</w:t>
      </w:r>
    </w:p>
    <w:p w:rsidR="07255D0C" w:rsidP="5721AFC9" w:rsidRDefault="07255D0C" w14:paraId="405CA424" w14:textId="777E7218">
      <w:pPr>
        <w:pStyle w:val="Normal"/>
        <w:ind w:left="0"/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</w:pPr>
      <w:r w:rsidRPr="5721AFC9" w:rsidR="07255D0C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Умова: </w:t>
      </w:r>
      <w:r w:rsidRPr="5721AFC9" w:rsidR="07255D0C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Створити текстовий файл F1 не менше, ніж з 10 рядків і записати в нього інформацію. Виконати завдання.</w:t>
      </w:r>
    </w:p>
    <w:p w:rsidR="07255D0C" w:rsidP="5721AFC9" w:rsidRDefault="07255D0C" w14:paraId="5FF72DD7" w14:textId="0760F40A">
      <w:pPr>
        <w:pStyle w:val="Normal"/>
        <w:ind w:left="0"/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</w:pPr>
      <w:r w:rsidRPr="5721AFC9" w:rsidR="07255D0C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Варіант 6: </w:t>
      </w:r>
      <w:r w:rsidRPr="5721AFC9" w:rsidR="07255D0C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1) Скопіювати з файлу F1 у файл F2 рядки, починаючи з N до K.</w:t>
      </w:r>
    </w:p>
    <w:p w:rsidR="07255D0C" w:rsidP="5721AFC9" w:rsidRDefault="07255D0C" w14:paraId="3C77F29E" w14:textId="4E22748E">
      <w:pPr>
        <w:pStyle w:val="Normal"/>
        <w:ind w:left="0"/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</w:pPr>
      <w:r w:rsidRPr="5721AFC9" w:rsidR="07255D0C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2) Підрахувати кількість приголосних букв у файлі F2.</w:t>
      </w:r>
    </w:p>
    <w:p w:rsidR="07255D0C" w:rsidP="5721AFC9" w:rsidRDefault="07255D0C" w14:paraId="2E39247E" w14:textId="07399903">
      <w:pPr>
        <w:pStyle w:val="Normal"/>
        <w:ind w:left="0"/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</w:pPr>
      <w:r w:rsidRPr="5721AFC9" w:rsidR="07255D0C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Це завдання не таке тяжке як попереднє, тому я витратив на нього як і очікував 1.5 години</w:t>
      </w:r>
    </w:p>
    <w:p w:rsidR="07255D0C" w:rsidP="5721AFC9" w:rsidRDefault="07255D0C" w14:paraId="4C13A98C" w14:textId="6412C9F0">
      <w:pPr>
        <w:pStyle w:val="Normal"/>
        <w:ind w:left="0"/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</w:pPr>
      <w:r w:rsidRPr="5721AFC9" w:rsidR="07255D0C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Програма: </w:t>
      </w:r>
    </w:p>
    <w:p w:rsidR="07255D0C" w:rsidP="5721AFC9" w:rsidRDefault="07255D0C" w14:paraId="2D07CBC9" w14:textId="7F02ADDA">
      <w:pPr>
        <w:pStyle w:val="Normal"/>
        <w:ind w:left="0"/>
        <w:rPr>
          <w:rFonts w:ascii="Aptos" w:hAnsi="Aptos" w:eastAsia="Aptos" w:cs="Aptos"/>
          <w:sz w:val="24"/>
          <w:szCs w:val="24"/>
        </w:rPr>
      </w:pPr>
      <w:r w:rsidR="07255D0C">
        <w:drawing>
          <wp:inline wp14:editId="35208549" wp14:anchorId="31A443C6">
            <wp:extent cx="5724524" cy="3209925"/>
            <wp:effectExtent l="0" t="0" r="0" b="0"/>
            <wp:docPr id="13601060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0f1620d8e54e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7255D0C">
        <w:drawing>
          <wp:inline wp14:editId="4E22E8ED" wp14:anchorId="5F36B4F7">
            <wp:extent cx="5724524" cy="3514725"/>
            <wp:effectExtent l="0" t="0" r="0" b="0"/>
            <wp:docPr id="19018742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2b1ca71f5140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7255D0C">
        <w:drawing>
          <wp:inline wp14:editId="076EC1B1" wp14:anchorId="19E91B3A">
            <wp:extent cx="5724524" cy="3162300"/>
            <wp:effectExtent l="0" t="0" r="0" b="0"/>
            <wp:docPr id="18829903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d12e61366649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721AFC9" w:rsidR="07255D0C">
        <w:rPr>
          <w:rFonts w:ascii="Aptos" w:hAnsi="Aptos" w:eastAsia="Aptos" w:cs="Aptos"/>
          <w:sz w:val="24"/>
          <w:szCs w:val="24"/>
        </w:rPr>
        <w:t xml:space="preserve">Результат: </w:t>
      </w:r>
    </w:p>
    <w:p w:rsidR="69AB6916" w:rsidP="5721AFC9" w:rsidRDefault="69AB6916" w14:paraId="4610276F" w14:textId="444CA61D">
      <w:pPr>
        <w:pStyle w:val="Normal"/>
        <w:ind w:left="0"/>
        <w:rPr>
          <w:rFonts w:ascii="Aptos" w:hAnsi="Aptos" w:eastAsia="Aptos" w:cs="Aptos"/>
          <w:sz w:val="24"/>
          <w:szCs w:val="24"/>
        </w:rPr>
      </w:pPr>
      <w:r w:rsidR="69AB6916">
        <w:drawing>
          <wp:inline wp14:editId="15DE16C0" wp14:anchorId="52EF9214">
            <wp:extent cx="5010848" cy="828791"/>
            <wp:effectExtent l="0" t="0" r="0" b="0"/>
            <wp:docPr id="3015375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5647215ceb46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48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AB6916" w:rsidP="5721AFC9" w:rsidRDefault="69AB6916" w14:paraId="1E810AEA" w14:textId="1C624935">
      <w:pPr>
        <w:pStyle w:val="Normal"/>
        <w:ind w:left="0"/>
        <w:rPr>
          <w:rFonts w:ascii="Aptos" w:hAnsi="Aptos" w:eastAsia="Aptos" w:cs="Aptos"/>
          <w:sz w:val="24"/>
          <w:szCs w:val="24"/>
        </w:rPr>
      </w:pPr>
      <w:r w:rsidRPr="5721AFC9" w:rsidR="69AB6916">
        <w:rPr>
          <w:rFonts w:ascii="Aptos" w:hAnsi="Aptos" w:eastAsia="Aptos" w:cs="Aptos"/>
          <w:sz w:val="24"/>
          <w:szCs w:val="24"/>
        </w:rPr>
        <w:t>F1 і F2:</w:t>
      </w:r>
    </w:p>
    <w:p w:rsidR="69AB6916" w:rsidP="5721AFC9" w:rsidRDefault="69AB6916" w14:paraId="55A29116" w14:textId="4A797E40">
      <w:pPr>
        <w:pStyle w:val="Normal"/>
        <w:ind w:left="0"/>
        <w:rPr>
          <w:rFonts w:ascii="Aptos" w:hAnsi="Aptos" w:eastAsia="Aptos" w:cs="Aptos"/>
          <w:sz w:val="24"/>
          <w:szCs w:val="24"/>
        </w:rPr>
      </w:pPr>
      <w:r w:rsidR="69AB6916">
        <w:drawing>
          <wp:inline wp14:editId="432016D1" wp14:anchorId="758DCD0C">
            <wp:extent cx="5724524" cy="2590800"/>
            <wp:effectExtent l="0" t="0" r="0" b="0"/>
            <wp:docPr id="5511742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17ffe5148b45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9AB6916">
        <w:drawing>
          <wp:inline wp14:editId="014DB17F" wp14:anchorId="2EEA76FB">
            <wp:extent cx="5724524" cy="2114550"/>
            <wp:effectExtent l="0" t="0" r="0" b="0"/>
            <wp:docPr id="10314700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b14987ed5940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A945B3" w:rsidP="5721AFC9" w:rsidRDefault="53A945B3" w14:paraId="248080C8" w14:textId="05DB8C04">
      <w:pPr>
        <w:pStyle w:val="Normal"/>
        <w:ind w:left="0"/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color w:val="000000" w:themeColor="text1" w:themeTint="FF" w:themeShade="FF"/>
          <w:sz w:val="28"/>
          <w:szCs w:val="28"/>
          <w:u w:val="none"/>
        </w:rPr>
      </w:pPr>
      <w:r w:rsidRPr="5721AFC9" w:rsidR="53A945B3"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Task</w:t>
      </w:r>
      <w:r w:rsidRPr="5721AFC9" w:rsidR="53A945B3"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6 - </w:t>
      </w:r>
      <w:r w:rsidRPr="5721AFC9" w:rsidR="53A945B3"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Lab</w:t>
      </w:r>
      <w:r w:rsidRPr="5721AFC9" w:rsidR="53A945B3"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# </w:t>
      </w:r>
      <w:r w:rsidRPr="5721AFC9" w:rsidR="53A945B3"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programming</w:t>
      </w:r>
      <w:r w:rsidRPr="5721AFC9" w:rsidR="53A945B3"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: </w:t>
      </w:r>
      <w:r w:rsidRPr="5721AFC9" w:rsidR="53A945B3"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Algotester</w:t>
      </w:r>
      <w:r w:rsidRPr="5721AFC9" w:rsidR="53A945B3"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5721AFC9" w:rsidR="53A945B3"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Lab</w:t>
      </w:r>
      <w:r w:rsidRPr="5721AFC9" w:rsidR="53A945B3"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4</w:t>
      </w:r>
    </w:p>
    <w:p w:rsidR="53A945B3" w:rsidP="5721AFC9" w:rsidRDefault="53A945B3" w14:paraId="6D17EC16" w14:textId="055419BB">
      <w:pPr>
        <w:pStyle w:val="ListParagraph"/>
        <w:numPr>
          <w:ilvl w:val="0"/>
          <w:numId w:val="2"/>
        </w:numPr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</w:pPr>
      <w:r w:rsidRPr="5721AFC9" w:rsidR="53A945B3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Розв’язок з </w:t>
      </w:r>
      <w:r w:rsidRPr="5721AFC9" w:rsidR="53A945B3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використаням</w:t>
      </w:r>
      <w:r w:rsidRPr="5721AFC9" w:rsidR="53A945B3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STL:</w:t>
      </w:r>
    </w:p>
    <w:p w:rsidR="53A945B3" w:rsidP="5721AFC9" w:rsidRDefault="53A945B3" w14:paraId="4C344B1C" w14:textId="6FB345E5">
      <w:pPr>
        <w:pStyle w:val="ListParagraph"/>
        <w:ind w:left="720"/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</w:pPr>
      <w:r w:rsidRPr="5721AFC9" w:rsidR="53A945B3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Умова: </w:t>
      </w:r>
      <w:r w:rsidR="53A945B3">
        <w:drawing>
          <wp:inline wp14:editId="7AA7C9CF" wp14:anchorId="18430371">
            <wp:extent cx="5724524" cy="1809750"/>
            <wp:effectExtent l="0" t="0" r="0" b="0"/>
            <wp:docPr id="11318999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2b85dd1ff345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3A945B3">
        <w:drawing>
          <wp:inline wp14:editId="6703BCF9" wp14:anchorId="415169EE">
            <wp:extent cx="5724524" cy="790575"/>
            <wp:effectExtent l="0" t="0" r="0" b="0"/>
            <wp:docPr id="2282263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2fa022a5154a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721AFC9" w:rsidR="48DE07D1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Завдання не було складним, адже можна використовувати STL, я витратив на нього 20 хв, та дізнався нову інформацію про </w:t>
      </w:r>
      <w:r w:rsidRPr="5721AFC9" w:rsidR="036574BD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контейнери та алгоритми стандартної бібліотеки.</w:t>
      </w:r>
    </w:p>
    <w:p w:rsidR="036574BD" w:rsidP="5721AFC9" w:rsidRDefault="036574BD" w14:paraId="47235033" w14:textId="0463DA92">
      <w:pPr>
        <w:pStyle w:val="ListParagraph"/>
        <w:ind w:left="720"/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</w:pPr>
      <w:r w:rsidRPr="5721AFC9" w:rsidR="036574BD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Програма:</w:t>
      </w:r>
    </w:p>
    <w:p w:rsidR="036574BD" w:rsidP="5721AFC9" w:rsidRDefault="036574BD" w14:paraId="7FB1FAD1" w14:textId="2B2FAA4E">
      <w:pPr>
        <w:pStyle w:val="ListParagraph"/>
        <w:ind w:left="720"/>
        <w:rPr>
          <w:rFonts w:ascii="Aptos" w:hAnsi="Aptos" w:eastAsia="Aptos" w:cs="Aptos"/>
          <w:sz w:val="24"/>
          <w:szCs w:val="24"/>
        </w:rPr>
      </w:pPr>
      <w:r w:rsidR="036574BD">
        <w:drawing>
          <wp:inline wp14:editId="1C051CE8" wp14:anchorId="03C53F7B">
            <wp:extent cx="5724524" cy="2876550"/>
            <wp:effectExtent l="0" t="0" r="0" b="0"/>
            <wp:docPr id="1058598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eece4c1dca44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721AFC9" w:rsidR="036574BD">
        <w:rPr>
          <w:rFonts w:ascii="Aptos" w:hAnsi="Aptos" w:eastAsia="Aptos" w:cs="Aptos"/>
          <w:sz w:val="24"/>
          <w:szCs w:val="24"/>
        </w:rPr>
        <w:t xml:space="preserve">Результат: </w:t>
      </w:r>
    </w:p>
    <w:p w:rsidR="76A3317A" w:rsidP="5721AFC9" w:rsidRDefault="76A3317A" w14:paraId="7ACFE21C" w14:textId="4FA8FA1D">
      <w:pPr>
        <w:pStyle w:val="ListParagraph"/>
        <w:ind w:left="720"/>
        <w:rPr>
          <w:rFonts w:ascii="Aptos" w:hAnsi="Aptos" w:eastAsia="Aptos" w:cs="Aptos"/>
          <w:sz w:val="24"/>
          <w:szCs w:val="24"/>
        </w:rPr>
      </w:pPr>
      <w:r w:rsidR="76A3317A">
        <w:drawing>
          <wp:inline wp14:editId="286804A0" wp14:anchorId="4690B0BF">
            <wp:extent cx="4896534" cy="1247949"/>
            <wp:effectExtent l="0" t="0" r="0" b="0"/>
            <wp:docPr id="2632062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324e5bf55641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34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A945B3" w:rsidP="5721AFC9" w:rsidRDefault="53A945B3" w14:paraId="33FE6E52" w14:textId="54DA6659">
      <w:pPr>
        <w:pStyle w:val="ListParagraph"/>
        <w:numPr>
          <w:ilvl w:val="0"/>
          <w:numId w:val="2"/>
        </w:numPr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</w:pPr>
      <w:r w:rsidRPr="5721AFC9" w:rsidR="53A945B3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Розв’язок без використан</w:t>
      </w:r>
      <w:r w:rsidRPr="5721AFC9" w:rsidR="6823AD94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н</w:t>
      </w:r>
      <w:r w:rsidRPr="5721AFC9" w:rsidR="53A945B3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я STL:</w:t>
      </w:r>
    </w:p>
    <w:p w:rsidR="35CBD4A6" w:rsidP="5721AFC9" w:rsidRDefault="35CBD4A6" w14:paraId="7168099F" w14:textId="70D8AE9D">
      <w:pPr>
        <w:pStyle w:val="ListParagraph"/>
        <w:ind w:left="720"/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</w:pPr>
      <w:r w:rsidRPr="5721AFC9" w:rsidR="35CBD4A6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Умова:</w:t>
      </w:r>
    </w:p>
    <w:p w:rsidR="35CBD4A6" w:rsidP="5721AFC9" w:rsidRDefault="35CBD4A6" w14:paraId="1A5B5931" w14:textId="1CCB4E8D">
      <w:pPr>
        <w:pStyle w:val="ListParagraph"/>
        <w:ind w:left="720"/>
        <w:rPr>
          <w:rFonts w:ascii="Aptos" w:hAnsi="Aptos" w:eastAsia="Aptos" w:cs="Aptos"/>
          <w:sz w:val="24"/>
          <w:szCs w:val="24"/>
        </w:rPr>
      </w:pPr>
      <w:r w:rsidR="35CBD4A6">
        <w:drawing>
          <wp:inline wp14:editId="5CC6D37F" wp14:anchorId="7EE04743">
            <wp:extent cx="5724524" cy="2476500"/>
            <wp:effectExtent l="0" t="0" r="0" b="0"/>
            <wp:docPr id="1625486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fee5b98a4e42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DD5731E">
        <w:drawing>
          <wp:inline wp14:editId="23DD7B01" wp14:anchorId="4CF74072">
            <wp:extent cx="5724524" cy="381000"/>
            <wp:effectExtent l="0" t="0" r="0" b="0"/>
            <wp:docPr id="19879333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d0a678adf047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CBD4A6" w:rsidP="5721AFC9" w:rsidRDefault="35CBD4A6" w14:paraId="7274CDB4" w14:textId="2DEEC8C9">
      <w:pPr>
        <w:pStyle w:val="ListParagraph"/>
        <w:ind w:left="720"/>
        <w:rPr>
          <w:rFonts w:ascii="Aptos" w:hAnsi="Aptos" w:eastAsia="Aptos" w:cs="Aptos"/>
          <w:sz w:val="24"/>
          <w:szCs w:val="24"/>
        </w:rPr>
      </w:pPr>
      <w:r w:rsidRPr="5721AFC9" w:rsidR="35CBD4A6">
        <w:rPr>
          <w:rFonts w:ascii="Aptos" w:hAnsi="Aptos" w:eastAsia="Aptos" w:cs="Aptos"/>
          <w:sz w:val="24"/>
          <w:szCs w:val="24"/>
        </w:rPr>
        <w:t xml:space="preserve">Це завдання вже складніше, саме по собі (порівнюючи з попереднім) та тому що тут не можна використовувати </w:t>
      </w:r>
      <w:r w:rsidRPr="5721AFC9" w:rsidR="64DF3096">
        <w:rPr>
          <w:rFonts w:ascii="Aptos" w:hAnsi="Aptos" w:eastAsia="Aptos" w:cs="Aptos"/>
          <w:sz w:val="24"/>
          <w:szCs w:val="24"/>
        </w:rPr>
        <w:t>STL. Очікував зробити його за 30 хв, проте витратив годину.</w:t>
      </w:r>
    </w:p>
    <w:p w:rsidR="16DCA8F2" w:rsidP="5721AFC9" w:rsidRDefault="16DCA8F2" w14:paraId="7CF21362" w14:textId="45BA4F58">
      <w:pPr>
        <w:pStyle w:val="ListParagraph"/>
        <w:ind w:left="720"/>
        <w:rPr>
          <w:rFonts w:ascii="Aptos" w:hAnsi="Aptos" w:eastAsia="Aptos" w:cs="Aptos"/>
          <w:sz w:val="24"/>
          <w:szCs w:val="24"/>
        </w:rPr>
      </w:pPr>
      <w:r w:rsidRPr="5721AFC9" w:rsidR="16DCA8F2">
        <w:rPr>
          <w:rFonts w:ascii="Aptos" w:hAnsi="Aptos" w:eastAsia="Aptos" w:cs="Aptos"/>
          <w:sz w:val="24"/>
          <w:szCs w:val="24"/>
        </w:rPr>
        <w:t>Програма</w:t>
      </w:r>
      <w:r w:rsidRPr="5721AFC9" w:rsidR="16DCA8F2">
        <w:rPr>
          <w:rFonts w:ascii="Aptos" w:hAnsi="Aptos" w:eastAsia="Aptos" w:cs="Aptos"/>
          <w:sz w:val="24"/>
          <w:szCs w:val="24"/>
        </w:rPr>
        <w:t xml:space="preserve">: </w:t>
      </w:r>
    </w:p>
    <w:p w:rsidR="238D23FA" w:rsidP="5721AFC9" w:rsidRDefault="238D23FA" w14:paraId="498A2C3F" w14:textId="1D7A4CD4">
      <w:pPr>
        <w:pStyle w:val="ListParagraph"/>
        <w:ind w:left="720"/>
        <w:rPr>
          <w:rFonts w:ascii="Aptos" w:hAnsi="Aptos" w:eastAsia="Aptos" w:cs="Aptos"/>
          <w:sz w:val="24"/>
          <w:szCs w:val="24"/>
        </w:rPr>
      </w:pPr>
      <w:r w:rsidR="238D23FA">
        <w:drawing>
          <wp:inline wp14:editId="617E8066" wp14:anchorId="624F19C2">
            <wp:extent cx="5724524" cy="3495675"/>
            <wp:effectExtent l="0" t="0" r="0" b="0"/>
            <wp:docPr id="4435200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7fd9ed965e45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38D23FA">
        <w:drawing>
          <wp:inline wp14:editId="748102FD" wp14:anchorId="26CB64C3">
            <wp:extent cx="5724524" cy="5105402"/>
            <wp:effectExtent l="0" t="0" r="0" b="0"/>
            <wp:docPr id="10673638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f1a49723a947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10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38D23FA">
        <w:drawing>
          <wp:inline wp14:editId="7617627B" wp14:anchorId="04AFFD50">
            <wp:extent cx="5724524" cy="4972050"/>
            <wp:effectExtent l="0" t="0" r="0" b="0"/>
            <wp:docPr id="11855658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937b1737a240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B5A5896">
        <w:drawing>
          <wp:inline wp14:editId="71BDB116" wp14:anchorId="131AFA77">
            <wp:extent cx="5724524" cy="3143250"/>
            <wp:effectExtent l="0" t="0" r="0" b="0"/>
            <wp:docPr id="14401148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2247568abd42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721AFC9" w:rsidR="2B5A5896">
        <w:rPr>
          <w:rFonts w:ascii="Aptos" w:hAnsi="Aptos" w:eastAsia="Aptos" w:cs="Aptos"/>
          <w:sz w:val="24"/>
          <w:szCs w:val="24"/>
        </w:rPr>
        <w:t xml:space="preserve">Результат: </w:t>
      </w:r>
    </w:p>
    <w:p w:rsidR="2B5A5896" w:rsidP="5721AFC9" w:rsidRDefault="2B5A5896" w14:paraId="5730A8F9" w14:textId="51F28B77">
      <w:pPr>
        <w:pStyle w:val="ListParagraph"/>
        <w:ind w:left="720"/>
        <w:rPr>
          <w:rFonts w:ascii="Aptos" w:hAnsi="Aptos" w:eastAsia="Aptos" w:cs="Aptos"/>
          <w:sz w:val="24"/>
          <w:szCs w:val="24"/>
        </w:rPr>
      </w:pPr>
      <w:r w:rsidR="2B5A5896">
        <w:drawing>
          <wp:inline wp14:editId="1ACE1AAF" wp14:anchorId="7BDB0ABC">
            <wp:extent cx="5496692" cy="1209844"/>
            <wp:effectExtent l="0" t="0" r="0" b="0"/>
            <wp:docPr id="20123705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13205eb19f40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5A5896" w:rsidP="5721AFC9" w:rsidRDefault="2B5A5896" w14:paraId="635EABD3" w14:textId="1B2EB0AB">
      <w:pPr>
        <w:pStyle w:val="ListParagraph"/>
        <w:ind w:left="720"/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color w:val="000000" w:themeColor="text1" w:themeTint="FF" w:themeShade="FF"/>
          <w:sz w:val="28"/>
          <w:szCs w:val="28"/>
          <w:u w:val="none"/>
        </w:rPr>
      </w:pPr>
      <w:r w:rsidRPr="5721AFC9" w:rsidR="2B5A5896"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Task</w:t>
      </w:r>
      <w:r w:rsidRPr="5721AFC9" w:rsidR="2B5A5896"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7 - </w:t>
      </w:r>
      <w:r w:rsidRPr="5721AFC9" w:rsidR="2B5A5896"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Lab</w:t>
      </w:r>
      <w:r w:rsidRPr="5721AFC9" w:rsidR="2B5A5896"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# </w:t>
      </w:r>
      <w:r w:rsidRPr="5721AFC9" w:rsidR="2B5A5896"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programming</w:t>
      </w:r>
      <w:r w:rsidRPr="5721AFC9" w:rsidR="2B5A5896"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: </w:t>
      </w:r>
      <w:r w:rsidRPr="5721AFC9" w:rsidR="2B5A5896"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Algotester</w:t>
      </w:r>
      <w:r w:rsidRPr="5721AFC9" w:rsidR="2B5A5896"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5721AFC9" w:rsidR="2B5A5896"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Lab</w:t>
      </w:r>
      <w:r w:rsidRPr="5721AFC9" w:rsidR="2B5A5896"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6</w:t>
      </w:r>
    </w:p>
    <w:p w:rsidR="2B5A5896" w:rsidP="5721AFC9" w:rsidRDefault="2B5A5896" w14:paraId="5E455869" w14:textId="43DF6F9A">
      <w:pPr>
        <w:pStyle w:val="ListParagraph"/>
        <w:ind w:left="720"/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</w:pPr>
      <w:r w:rsidRPr="5721AFC9" w:rsidR="2B5A5896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Умова:</w:t>
      </w:r>
    </w:p>
    <w:p w:rsidR="2B5A5896" w:rsidP="5721AFC9" w:rsidRDefault="2B5A5896" w14:paraId="787FF342" w14:textId="0754A543">
      <w:pPr>
        <w:pStyle w:val="ListParagraph"/>
        <w:ind w:left="720"/>
        <w:rPr>
          <w:rFonts w:ascii="Aptos" w:hAnsi="Aptos" w:eastAsia="Aptos" w:cs="Aptos"/>
          <w:sz w:val="24"/>
          <w:szCs w:val="24"/>
        </w:rPr>
      </w:pPr>
      <w:r w:rsidR="2B5A5896">
        <w:drawing>
          <wp:inline wp14:editId="45266B64" wp14:anchorId="0B277DFB">
            <wp:extent cx="5724524" cy="2305050"/>
            <wp:effectExtent l="0" t="0" r="0" b="0"/>
            <wp:docPr id="10665247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2dd869cfe84e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721AFC9" w:rsidR="2B5A5896">
        <w:rPr>
          <w:rFonts w:ascii="Aptos" w:hAnsi="Aptos" w:eastAsia="Aptos" w:cs="Aptos"/>
          <w:sz w:val="24"/>
          <w:szCs w:val="24"/>
        </w:rPr>
        <w:t>Завдання не було надто складним, тому я впорався за 30 хв.</w:t>
      </w:r>
    </w:p>
    <w:p w:rsidR="2B5A5896" w:rsidP="5721AFC9" w:rsidRDefault="2B5A5896" w14:paraId="2E5F480D" w14:textId="2EAD4A5E">
      <w:pPr>
        <w:pStyle w:val="ListParagraph"/>
        <w:ind w:left="720"/>
        <w:rPr>
          <w:rFonts w:ascii="Aptos" w:hAnsi="Aptos" w:eastAsia="Aptos" w:cs="Aptos"/>
          <w:sz w:val="24"/>
          <w:szCs w:val="24"/>
        </w:rPr>
      </w:pPr>
      <w:r w:rsidRPr="5721AFC9" w:rsidR="2B5A5896">
        <w:rPr>
          <w:rFonts w:ascii="Aptos" w:hAnsi="Aptos" w:eastAsia="Aptos" w:cs="Aptos"/>
          <w:sz w:val="24"/>
          <w:szCs w:val="24"/>
        </w:rPr>
        <w:t xml:space="preserve">Програма: </w:t>
      </w:r>
    </w:p>
    <w:p w:rsidR="2B5A5896" w:rsidP="5721AFC9" w:rsidRDefault="2B5A5896" w14:paraId="788FFE21" w14:textId="4FC6D484">
      <w:pPr>
        <w:pStyle w:val="ListParagraph"/>
        <w:ind w:left="720"/>
        <w:rPr>
          <w:rFonts w:ascii="Aptos" w:hAnsi="Aptos" w:eastAsia="Aptos" w:cs="Aptos"/>
          <w:sz w:val="24"/>
          <w:szCs w:val="24"/>
        </w:rPr>
      </w:pPr>
      <w:r w:rsidR="2B5A5896">
        <w:drawing>
          <wp:inline wp14:editId="189363C6" wp14:anchorId="6BE2AB06">
            <wp:extent cx="5724524" cy="2847975"/>
            <wp:effectExtent l="0" t="0" r="0" b="0"/>
            <wp:docPr id="9175661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8d9e4613c747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B5A5896">
        <w:drawing>
          <wp:inline wp14:editId="2FF6E709" wp14:anchorId="1237305F">
            <wp:extent cx="5724524" cy="3200400"/>
            <wp:effectExtent l="0" t="0" r="0" b="0"/>
            <wp:docPr id="14361242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9db34fba5e4d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721AFC9" w:rsidR="2B5A5896">
        <w:rPr>
          <w:rFonts w:ascii="Aptos" w:hAnsi="Aptos" w:eastAsia="Aptos" w:cs="Aptos"/>
          <w:sz w:val="24"/>
          <w:szCs w:val="24"/>
        </w:rPr>
        <w:t>Результат:</w:t>
      </w:r>
    </w:p>
    <w:p w:rsidR="728A42C5" w:rsidP="5721AFC9" w:rsidRDefault="728A42C5" w14:paraId="6959CAA7" w14:textId="7339A21D">
      <w:pPr>
        <w:pStyle w:val="ListParagraph"/>
        <w:ind w:left="720"/>
        <w:rPr>
          <w:rFonts w:ascii="Aptos" w:hAnsi="Aptos" w:eastAsia="Aptos" w:cs="Aptos"/>
          <w:sz w:val="24"/>
          <w:szCs w:val="24"/>
        </w:rPr>
      </w:pPr>
      <w:r w:rsidR="728A42C5">
        <w:drawing>
          <wp:inline wp14:editId="64216F1B" wp14:anchorId="6AC97840">
            <wp:extent cx="5724524" cy="1304925"/>
            <wp:effectExtent l="0" t="0" r="0" b="0"/>
            <wp:docPr id="254085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9c601c4cac49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8A42C5" w:rsidP="5721AFC9" w:rsidRDefault="728A42C5" w14:paraId="1ECE0968" w14:textId="636DDD2D">
      <w:pPr>
        <w:pStyle w:val="ListParagraph"/>
        <w:ind w:left="720"/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color w:val="000000" w:themeColor="text1" w:themeTint="FF" w:themeShade="FF"/>
          <w:sz w:val="28"/>
          <w:szCs w:val="28"/>
          <w:u w:val="none"/>
        </w:rPr>
      </w:pPr>
      <w:r w:rsidRPr="5721AFC9" w:rsidR="728A42C5"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Task</w:t>
      </w:r>
      <w:r w:rsidRPr="5721AFC9" w:rsidR="728A42C5"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8 - </w:t>
      </w:r>
      <w:r w:rsidRPr="5721AFC9" w:rsidR="728A42C5"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Practice</w:t>
      </w:r>
      <w:r w:rsidRPr="5721AFC9" w:rsidR="728A42C5"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# </w:t>
      </w:r>
      <w:r w:rsidRPr="5721AFC9" w:rsidR="728A42C5"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programming</w:t>
      </w:r>
      <w:r w:rsidRPr="5721AFC9" w:rsidR="728A42C5"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: </w:t>
      </w:r>
      <w:r w:rsidRPr="5721AFC9" w:rsidR="728A42C5"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Class</w:t>
      </w:r>
      <w:r w:rsidRPr="5721AFC9" w:rsidR="728A42C5"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5721AFC9" w:rsidR="728A42C5"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Practice</w:t>
      </w:r>
      <w:r w:rsidRPr="5721AFC9" w:rsidR="728A42C5"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5721AFC9" w:rsidR="728A42C5"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Task</w:t>
      </w:r>
    </w:p>
    <w:p w:rsidR="78CC5BB0" w:rsidP="5721AFC9" w:rsidRDefault="78CC5BB0" w14:paraId="10ED2D32" w14:textId="0BB9738A">
      <w:pPr>
        <w:pStyle w:val="Normal"/>
        <w:spacing w:before="0" w:beforeAutospacing="off" w:after="0" w:afterAutospacing="off"/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color w:val="000000" w:themeColor="text1" w:themeTint="FF" w:themeShade="FF"/>
          <w:sz w:val="24"/>
          <w:szCs w:val="24"/>
          <w:u w:val="none"/>
        </w:rPr>
      </w:pPr>
      <w:r w:rsidRPr="5721AFC9" w:rsidR="78CC5BB0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Завдання</w:t>
      </w:r>
      <w:r w:rsidRPr="5721AFC9" w:rsidR="728A42C5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: </w:t>
      </w:r>
      <w:r w:rsidRPr="5721AFC9" w:rsidR="728A42C5"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Реалізувати функцію створення </w:t>
      </w:r>
      <w:r w:rsidRPr="5721AFC9" w:rsidR="728A42C5"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файла</w:t>
      </w:r>
      <w:r w:rsidRPr="5721AFC9" w:rsidR="728A42C5"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і запису в нього даних:</w:t>
      </w:r>
    </w:p>
    <w:p w:rsidR="728A42C5" w:rsidP="5721AFC9" w:rsidRDefault="728A42C5" w14:paraId="79E9C967" w14:textId="4C4E3BE7">
      <w:pPr>
        <w:spacing w:before="0" w:beforeAutospacing="off" w:after="0" w:afterAutospacing="off"/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</w:pPr>
      <w:r w:rsidRPr="5721AFC9" w:rsidR="728A42C5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enum</w:t>
      </w:r>
      <w:r w:rsidRPr="5721AFC9" w:rsidR="728A42C5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</w:t>
      </w:r>
      <w:r w:rsidRPr="5721AFC9" w:rsidR="728A42C5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FileOpResult</w:t>
      </w:r>
      <w:r w:rsidRPr="5721AFC9" w:rsidR="728A42C5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{ </w:t>
      </w:r>
      <w:r w:rsidRPr="5721AFC9" w:rsidR="728A42C5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Success</w:t>
      </w:r>
      <w:r w:rsidRPr="5721AFC9" w:rsidR="728A42C5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, </w:t>
      </w:r>
      <w:r w:rsidRPr="5721AFC9" w:rsidR="728A42C5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Failure</w:t>
      </w:r>
      <w:r w:rsidRPr="5721AFC9" w:rsidR="728A42C5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, … };</w:t>
      </w:r>
    </w:p>
    <w:p w:rsidR="728A42C5" w:rsidP="5721AFC9" w:rsidRDefault="728A42C5" w14:paraId="2D4AD8B9" w14:textId="5EB023D0">
      <w:pPr>
        <w:spacing w:before="0" w:beforeAutospacing="off" w:after="0" w:afterAutospacing="off"/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</w:pPr>
      <w:r w:rsidRPr="5721AFC9" w:rsidR="728A42C5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FileOpResult</w:t>
      </w:r>
      <w:r w:rsidRPr="5721AFC9" w:rsidR="728A42C5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</w:t>
      </w:r>
      <w:r w:rsidRPr="5721AFC9" w:rsidR="728A42C5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write_to_file</w:t>
      </w:r>
      <w:r w:rsidRPr="5721AFC9" w:rsidR="728A42C5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(</w:t>
      </w:r>
      <w:r w:rsidRPr="5721AFC9" w:rsidR="728A42C5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char</w:t>
      </w:r>
      <w:r w:rsidRPr="5721AFC9" w:rsidR="728A42C5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*</w:t>
      </w:r>
      <w:r w:rsidRPr="5721AFC9" w:rsidR="728A42C5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name</w:t>
      </w:r>
      <w:r w:rsidRPr="5721AFC9" w:rsidR="728A42C5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, </w:t>
      </w:r>
      <w:r w:rsidRPr="5721AFC9" w:rsidR="728A42C5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char</w:t>
      </w:r>
      <w:r w:rsidRPr="5721AFC9" w:rsidR="728A42C5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*</w:t>
      </w:r>
      <w:r w:rsidRPr="5721AFC9" w:rsidR="728A42C5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content</w:t>
      </w:r>
      <w:r w:rsidRPr="5721AFC9" w:rsidR="728A42C5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);</w:t>
      </w:r>
    </w:p>
    <w:p w:rsidR="728A42C5" w:rsidP="5721AFC9" w:rsidRDefault="728A42C5" w14:paraId="4895D34B" w14:textId="54E2541B">
      <w:pPr>
        <w:spacing w:before="0" w:beforeAutospacing="off" w:after="0" w:afterAutospacing="off"/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color w:val="000000" w:themeColor="text1" w:themeTint="FF" w:themeShade="FF"/>
          <w:sz w:val="24"/>
          <w:szCs w:val="24"/>
          <w:u w:val="none"/>
        </w:rPr>
      </w:pPr>
      <w:r w:rsidRPr="5721AFC9" w:rsidR="728A42C5"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Умови задачі:</w:t>
      </w:r>
    </w:p>
    <w:p w:rsidR="728A42C5" w:rsidP="5721AFC9" w:rsidRDefault="728A42C5" w14:paraId="76B2AE95" w14:textId="354494C0">
      <w:pPr>
        <w:spacing w:before="0" w:beforeAutospacing="off" w:after="0" w:afterAutospacing="off"/>
        <w:ind w:left="720" w:right="0" w:hanging="360"/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</w:pPr>
      <w:r w:rsidRPr="5721AFC9" w:rsidR="728A42C5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-</w:t>
      </w:r>
      <w:r w:rsidRPr="5721AFC9" w:rsidR="728A42C5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      </w:t>
      </w:r>
      <w:r w:rsidRPr="5721AFC9" w:rsidR="728A42C5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створити файл із заданим ім’ям; якщо файл існує – перезаписати його вміст</w:t>
      </w:r>
    </w:p>
    <w:p w:rsidR="728A42C5" w:rsidP="5721AFC9" w:rsidRDefault="728A42C5" w14:paraId="10B0CE72" w14:textId="177B0D69">
      <w:pPr>
        <w:spacing w:before="0" w:beforeAutospacing="off" w:after="0" w:afterAutospacing="off"/>
        <w:ind w:left="720" w:right="0" w:hanging="360"/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</w:pPr>
      <w:r w:rsidRPr="5721AFC9" w:rsidR="728A42C5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-</w:t>
      </w:r>
      <w:r w:rsidRPr="5721AFC9" w:rsidR="728A42C5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      </w:t>
      </w:r>
      <w:r w:rsidRPr="5721AFC9" w:rsidR="728A42C5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написати код стійкий до різних варіантів вхідних параметрів</w:t>
      </w:r>
    </w:p>
    <w:p w:rsidR="728A42C5" w:rsidP="5721AFC9" w:rsidRDefault="728A42C5" w14:paraId="68E6B548" w14:textId="1C9B9199">
      <w:pPr>
        <w:spacing w:before="0" w:beforeAutospacing="off" w:after="0" w:afterAutospacing="off"/>
        <w:ind w:left="720" w:right="0" w:hanging="360"/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</w:pPr>
      <w:r w:rsidRPr="5721AFC9" w:rsidR="728A42C5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-</w:t>
      </w:r>
      <w:r w:rsidRPr="5721AFC9" w:rsidR="728A42C5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      </w:t>
      </w:r>
      <w:r w:rsidRPr="5721AFC9" w:rsidR="728A42C5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name</w:t>
      </w:r>
      <w:r w:rsidRPr="5721AFC9" w:rsidR="728A42C5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– ім’я, може не включати шлях</w:t>
      </w:r>
    </w:p>
    <w:p w:rsidR="728A42C5" w:rsidP="5721AFC9" w:rsidRDefault="728A42C5" w14:paraId="3464D8F1" w14:textId="248CCD8B">
      <w:pPr>
        <w:spacing w:before="0" w:beforeAutospacing="off" w:after="0" w:afterAutospacing="off"/>
        <w:ind w:left="720" w:right="0" w:hanging="360"/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</w:pPr>
      <w:r w:rsidRPr="5721AFC9" w:rsidR="728A42C5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-</w:t>
      </w:r>
      <w:r w:rsidRPr="5721AFC9" w:rsidR="728A42C5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      </w:t>
      </w:r>
      <w:r w:rsidRPr="5721AFC9" w:rsidR="728A42C5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записати у файл вміст стрічки </w:t>
      </w:r>
      <w:r w:rsidRPr="5721AFC9" w:rsidR="728A42C5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content</w:t>
      </w:r>
      <w:r w:rsidRPr="5721AFC9" w:rsidR="728A42C5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, прочитати </w:t>
      </w:r>
      <w:r w:rsidRPr="5721AFC9" w:rsidR="728A42C5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content</w:t>
      </w:r>
      <w:r w:rsidRPr="5721AFC9" w:rsidR="728A42C5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із стандартного вводу</w:t>
      </w:r>
    </w:p>
    <w:p w:rsidR="728A42C5" w:rsidP="5721AFC9" w:rsidRDefault="728A42C5" w14:paraId="7BB83622" w14:textId="7C2031D6">
      <w:pPr>
        <w:pStyle w:val="ListParagraph"/>
        <w:ind w:left="720"/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</w:pPr>
      <w:r w:rsidRPr="5721AFC9" w:rsidR="728A42C5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-</w:t>
      </w:r>
      <w:r w:rsidRPr="5721AFC9" w:rsidR="728A42C5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      </w:t>
      </w:r>
      <w:r w:rsidRPr="5721AFC9" w:rsidR="728A42C5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повернути статус операції: </w:t>
      </w:r>
      <w:r w:rsidRPr="5721AFC9" w:rsidR="728A42C5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Success</w:t>
      </w:r>
      <w:r w:rsidRPr="5721AFC9" w:rsidR="728A42C5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– все пройшло успішно, </w:t>
      </w:r>
      <w:r w:rsidRPr="5721AFC9" w:rsidR="728A42C5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Failure</w:t>
      </w:r>
      <w:r w:rsidRPr="5721AFC9" w:rsidR="728A42C5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– файл не вдалося створити, або збій операції відкриття, запису даних, чи закриття </w:t>
      </w:r>
      <w:r w:rsidRPr="5721AFC9" w:rsidR="728A42C5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файла</w:t>
      </w:r>
      <w:r w:rsidRPr="5721AFC9" w:rsidR="728A42C5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.</w:t>
      </w:r>
    </w:p>
    <w:p w:rsidR="728A42C5" w:rsidP="5721AFC9" w:rsidRDefault="728A42C5" w14:paraId="7E438D13" w14:textId="7B42B8A4">
      <w:pPr>
        <w:spacing w:before="0" w:beforeAutospacing="off" w:after="0" w:afterAutospacing="off"/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color w:val="000000" w:themeColor="text1" w:themeTint="FF" w:themeShade="FF"/>
          <w:sz w:val="24"/>
          <w:szCs w:val="24"/>
          <w:u w:val="none"/>
        </w:rPr>
      </w:pPr>
      <w:r w:rsidRPr="5721AFC9" w:rsidR="728A42C5">
        <w:rPr>
          <w:rFonts w:ascii="Aptos" w:hAnsi="Aptos" w:eastAsia="Aptos" w:cs="Aptos"/>
          <w:b w:val="1"/>
          <w:bCs w:val="1"/>
          <w:i w:val="1"/>
          <w:iCs w:val="1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Р</w:t>
      </w:r>
      <w:r w:rsidRPr="5721AFC9" w:rsidR="728A42C5"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еалізувати функцію створення </w:t>
      </w:r>
      <w:r w:rsidRPr="5721AFC9" w:rsidR="728A42C5"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файла</w:t>
      </w:r>
      <w:r w:rsidRPr="5721AFC9" w:rsidR="728A42C5"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і запису в нього даних:</w:t>
      </w:r>
    </w:p>
    <w:p w:rsidR="728A42C5" w:rsidP="5721AFC9" w:rsidRDefault="728A42C5" w14:paraId="6F144B86" w14:textId="5668941D">
      <w:pPr>
        <w:spacing w:before="0" w:beforeAutospacing="off" w:after="0" w:afterAutospacing="off"/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</w:pPr>
      <w:r w:rsidRPr="5721AFC9" w:rsidR="728A42C5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enum</w:t>
      </w:r>
      <w:r w:rsidRPr="5721AFC9" w:rsidR="728A42C5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</w:t>
      </w:r>
      <w:r w:rsidRPr="5721AFC9" w:rsidR="728A42C5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FileOpResult</w:t>
      </w:r>
      <w:r w:rsidRPr="5721AFC9" w:rsidR="728A42C5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{ </w:t>
      </w:r>
      <w:r w:rsidRPr="5721AFC9" w:rsidR="728A42C5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Success</w:t>
      </w:r>
      <w:r w:rsidRPr="5721AFC9" w:rsidR="728A42C5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, </w:t>
      </w:r>
      <w:r w:rsidRPr="5721AFC9" w:rsidR="728A42C5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Failure</w:t>
      </w:r>
      <w:r w:rsidRPr="5721AFC9" w:rsidR="728A42C5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, … };</w:t>
      </w:r>
    </w:p>
    <w:p w:rsidR="728A42C5" w:rsidP="5721AFC9" w:rsidRDefault="728A42C5" w14:paraId="0BF1B60F" w14:textId="5DF4135E">
      <w:pPr>
        <w:spacing w:before="0" w:beforeAutospacing="off" w:after="0" w:afterAutospacing="off"/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</w:pPr>
      <w:r w:rsidRPr="5721AFC9" w:rsidR="728A42C5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FileOpResult</w:t>
      </w:r>
      <w:r w:rsidRPr="5721AFC9" w:rsidR="728A42C5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</w:t>
      </w:r>
      <w:r w:rsidRPr="5721AFC9" w:rsidR="728A42C5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copy_file</w:t>
      </w:r>
      <w:r w:rsidRPr="5721AFC9" w:rsidR="728A42C5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(</w:t>
      </w:r>
      <w:r w:rsidRPr="5721AFC9" w:rsidR="728A42C5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char</w:t>
      </w:r>
      <w:r w:rsidRPr="5721AFC9" w:rsidR="728A42C5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*</w:t>
      </w:r>
      <w:r w:rsidRPr="5721AFC9" w:rsidR="728A42C5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file_from</w:t>
      </w:r>
      <w:r w:rsidRPr="5721AFC9" w:rsidR="728A42C5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, </w:t>
      </w:r>
      <w:r w:rsidRPr="5721AFC9" w:rsidR="728A42C5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char</w:t>
      </w:r>
      <w:r w:rsidRPr="5721AFC9" w:rsidR="728A42C5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*</w:t>
      </w:r>
      <w:r w:rsidRPr="5721AFC9" w:rsidR="728A42C5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file_to</w:t>
      </w:r>
      <w:r w:rsidRPr="5721AFC9" w:rsidR="728A42C5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);</w:t>
      </w:r>
    </w:p>
    <w:p w:rsidR="728A42C5" w:rsidP="5721AFC9" w:rsidRDefault="728A42C5" w14:paraId="44BB4503" w14:textId="4F814DAD">
      <w:pPr>
        <w:spacing w:before="0" w:beforeAutospacing="off" w:after="0" w:afterAutospacing="off"/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color w:val="000000" w:themeColor="text1" w:themeTint="FF" w:themeShade="FF"/>
          <w:sz w:val="24"/>
          <w:szCs w:val="24"/>
          <w:u w:val="none"/>
        </w:rPr>
      </w:pPr>
      <w:r w:rsidRPr="5721AFC9" w:rsidR="728A42C5"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Умови задачі:</w:t>
      </w:r>
    </w:p>
    <w:p w:rsidR="728A42C5" w:rsidP="5721AFC9" w:rsidRDefault="728A42C5" w14:paraId="5BB98019" w14:textId="0F4EC912">
      <w:pPr>
        <w:spacing w:before="0" w:beforeAutospacing="off" w:after="0" w:afterAutospacing="off"/>
        <w:ind w:left="720" w:right="0" w:hanging="360"/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</w:pPr>
      <w:r w:rsidRPr="5721AFC9" w:rsidR="728A42C5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-</w:t>
      </w:r>
      <w:r w:rsidRPr="5721AFC9" w:rsidR="728A42C5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      </w:t>
      </w:r>
      <w:r w:rsidRPr="5721AFC9" w:rsidR="728A42C5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копіювати вміст </w:t>
      </w:r>
      <w:r w:rsidRPr="5721AFC9" w:rsidR="728A42C5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файла</w:t>
      </w:r>
      <w:r w:rsidRPr="5721AFC9" w:rsidR="728A42C5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з ім’ям </w:t>
      </w:r>
      <w:r w:rsidRPr="5721AFC9" w:rsidR="728A42C5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file_from</w:t>
      </w:r>
      <w:r w:rsidRPr="5721AFC9" w:rsidR="728A42C5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у файл з ім’ям </w:t>
      </w:r>
      <w:r w:rsidRPr="5721AFC9" w:rsidR="728A42C5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file_to</w:t>
      </w:r>
      <w:r w:rsidRPr="5721AFC9" w:rsidR="728A42C5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; написати код стійкий до різних варіантів вхідних параметрів, обробити всі можливі варіанти відсутності одного з файлів</w:t>
      </w:r>
    </w:p>
    <w:p w:rsidR="728A42C5" w:rsidP="5721AFC9" w:rsidRDefault="728A42C5" w14:paraId="45C23708" w14:textId="36BBACBC">
      <w:pPr>
        <w:spacing w:before="0" w:beforeAutospacing="off" w:after="0" w:afterAutospacing="off"/>
        <w:ind w:left="720" w:right="0" w:hanging="360"/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</w:pPr>
      <w:r w:rsidRPr="5721AFC9" w:rsidR="728A42C5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-</w:t>
      </w:r>
      <w:r w:rsidRPr="5721AFC9" w:rsidR="728A42C5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      </w:t>
      </w:r>
      <w:r w:rsidRPr="5721AFC9" w:rsidR="728A42C5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file_from</w:t>
      </w:r>
      <w:r w:rsidRPr="5721AFC9" w:rsidR="728A42C5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, </w:t>
      </w:r>
      <w:r w:rsidRPr="5721AFC9" w:rsidR="728A42C5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file_to</w:t>
      </w:r>
      <w:r w:rsidRPr="5721AFC9" w:rsidR="728A42C5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– можуть бути повним або відносним шляхом</w:t>
      </w:r>
    </w:p>
    <w:p w:rsidR="728A42C5" w:rsidP="5721AFC9" w:rsidRDefault="728A42C5" w14:paraId="302EF985" w14:textId="017128A9">
      <w:pPr>
        <w:spacing w:before="0" w:beforeAutospacing="off" w:after="0" w:afterAutospacing="off"/>
        <w:ind w:left="720" w:right="0" w:hanging="360"/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</w:pPr>
      <w:r w:rsidRPr="5721AFC9" w:rsidR="728A42C5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-</w:t>
      </w:r>
      <w:r w:rsidRPr="5721AFC9" w:rsidR="728A42C5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      </w:t>
      </w:r>
      <w:r w:rsidRPr="5721AFC9" w:rsidR="728A42C5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повернути статус операції: </w:t>
      </w:r>
      <w:r w:rsidRPr="5721AFC9" w:rsidR="728A42C5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Success</w:t>
      </w:r>
      <w:r w:rsidRPr="5721AFC9" w:rsidR="728A42C5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– все пройшло успішно, </w:t>
      </w:r>
      <w:r w:rsidRPr="5721AFC9" w:rsidR="728A42C5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Failure</w:t>
      </w:r>
      <w:r w:rsidRPr="5721AFC9" w:rsidR="728A42C5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– файл не вдалося створити, або збій операції відкриття, читання чи запису даних, закриття </w:t>
      </w:r>
      <w:r w:rsidRPr="5721AFC9" w:rsidR="728A42C5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файла</w:t>
      </w:r>
      <w:r w:rsidRPr="5721AFC9" w:rsidR="728A42C5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.</w:t>
      </w:r>
    </w:p>
    <w:p w:rsidR="6269DE62" w:rsidP="5721AFC9" w:rsidRDefault="6269DE62" w14:paraId="0E82C5D1" w14:textId="4FE3F50D">
      <w:pPr>
        <w:spacing w:before="0" w:beforeAutospacing="off" w:after="0" w:afterAutospacing="off"/>
        <w:ind w:left="360" w:right="0" w:hanging="0"/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</w:pPr>
      <w:r w:rsidRPr="5721AFC9" w:rsidR="6269DE62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Я очікував зробити це завдання за 50 хв, вийшло за 70.</w:t>
      </w:r>
    </w:p>
    <w:p w:rsidR="5721AFC9" w:rsidP="5721AFC9" w:rsidRDefault="5721AFC9" w14:paraId="5A5E4D07" w14:textId="34CE545D">
      <w:pPr>
        <w:spacing w:before="0" w:beforeAutospacing="off" w:after="0" w:afterAutospacing="off"/>
        <w:ind w:left="720" w:right="0" w:hanging="360"/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</w:pPr>
    </w:p>
    <w:p w:rsidR="641FDD9A" w:rsidP="5721AFC9" w:rsidRDefault="641FDD9A" w14:paraId="1BCF4A24" w14:textId="7F2B6620">
      <w:pPr>
        <w:rPr>
          <w:rFonts w:ascii="Aptos" w:hAnsi="Aptos" w:eastAsia="Aptos" w:cs="Aptos"/>
          <w:sz w:val="24"/>
          <w:szCs w:val="24"/>
        </w:rPr>
      </w:pPr>
      <w:r w:rsidRPr="5721AFC9" w:rsidR="641FDD9A">
        <w:rPr>
          <w:rFonts w:ascii="Aptos" w:hAnsi="Aptos" w:eastAsia="Aptos" w:cs="Aptos"/>
          <w:sz w:val="24"/>
          <w:szCs w:val="24"/>
        </w:rPr>
        <w:t>Програма:</w:t>
      </w:r>
    </w:p>
    <w:p w:rsidR="641FDD9A" w:rsidP="5721AFC9" w:rsidRDefault="641FDD9A" w14:paraId="08CEB5DC" w14:textId="79F48784">
      <w:pPr>
        <w:pStyle w:val="Normal"/>
        <w:rPr>
          <w:rFonts w:ascii="Aptos" w:hAnsi="Aptos" w:eastAsia="Aptos" w:cs="Aptos"/>
          <w:sz w:val="24"/>
          <w:szCs w:val="24"/>
        </w:rPr>
      </w:pPr>
      <w:r w:rsidR="641FDD9A">
        <w:drawing>
          <wp:inline wp14:editId="2CB4C950" wp14:anchorId="6EA94AF4">
            <wp:extent cx="5724524" cy="3419475"/>
            <wp:effectExtent l="0" t="0" r="0" b="0"/>
            <wp:docPr id="10175621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b7eaf7972643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DC0DA1E">
        <w:drawing>
          <wp:inline wp14:editId="24C4277F" wp14:anchorId="37FC510B">
            <wp:extent cx="5724524" cy="3581400"/>
            <wp:effectExtent l="0" t="0" r="0" b="0"/>
            <wp:docPr id="17619024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8141d70eb043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DC0DA1E">
        <w:drawing>
          <wp:inline wp14:editId="408771FC" wp14:anchorId="02177888">
            <wp:extent cx="5724524" cy="2876550"/>
            <wp:effectExtent l="0" t="0" r="0" b="0"/>
            <wp:docPr id="9199212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6250d678864d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DC0DA1E">
        <w:drawing>
          <wp:inline wp14:editId="02E8F214" wp14:anchorId="578B6124">
            <wp:extent cx="5724524" cy="4657725"/>
            <wp:effectExtent l="0" t="0" r="0" b="0"/>
            <wp:docPr id="12833762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c79d5d9ceb45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721AFC9" w:rsidR="1DC0DA1E">
        <w:rPr>
          <w:rFonts w:ascii="Aptos" w:hAnsi="Aptos" w:eastAsia="Aptos" w:cs="Aptos"/>
          <w:sz w:val="24"/>
          <w:szCs w:val="24"/>
        </w:rPr>
        <w:t xml:space="preserve">Результат: </w:t>
      </w:r>
    </w:p>
    <w:p w:rsidR="60EC583B" w:rsidP="5721AFC9" w:rsidRDefault="60EC583B" w14:paraId="291EA8AC" w14:textId="2A0C967C">
      <w:pPr>
        <w:pStyle w:val="Normal"/>
        <w:rPr>
          <w:rFonts w:ascii="Aptos" w:hAnsi="Aptos" w:eastAsia="Aptos" w:cs="Aptos"/>
          <w:sz w:val="24"/>
          <w:szCs w:val="24"/>
        </w:rPr>
      </w:pPr>
      <w:r w:rsidR="60EC583B">
        <w:drawing>
          <wp:inline wp14:editId="7F0D1AEA" wp14:anchorId="1867FAC5">
            <wp:extent cx="5724524" cy="3133725"/>
            <wp:effectExtent l="0" t="0" r="0" b="0"/>
            <wp:docPr id="763404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b134fe612449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721AFC9" w:rsidR="60EC583B">
        <w:rPr>
          <w:rFonts w:ascii="Aptos" w:hAnsi="Aptos" w:eastAsia="Aptos" w:cs="Aptos"/>
          <w:sz w:val="24"/>
          <w:szCs w:val="24"/>
        </w:rPr>
        <w:t xml:space="preserve">test1, test2, </w:t>
      </w:r>
      <w:r w:rsidRPr="5721AFC9" w:rsidR="60EC583B">
        <w:rPr>
          <w:rFonts w:ascii="Aptos" w:hAnsi="Aptos" w:eastAsia="Aptos" w:cs="Aptos"/>
          <w:sz w:val="24"/>
          <w:szCs w:val="24"/>
        </w:rPr>
        <w:t>testcopy</w:t>
      </w:r>
      <w:r w:rsidRPr="5721AFC9" w:rsidR="60EC583B">
        <w:rPr>
          <w:rFonts w:ascii="Aptos" w:hAnsi="Aptos" w:eastAsia="Aptos" w:cs="Aptos"/>
          <w:sz w:val="24"/>
          <w:szCs w:val="24"/>
        </w:rPr>
        <w:t>:</w:t>
      </w:r>
    </w:p>
    <w:p w:rsidR="60EC583B" w:rsidP="5721AFC9" w:rsidRDefault="60EC583B" w14:paraId="78BBE71E" w14:textId="6505F8B9">
      <w:pPr>
        <w:pStyle w:val="Normal"/>
        <w:rPr>
          <w:rFonts w:ascii="Aptos" w:hAnsi="Aptos" w:eastAsia="Aptos" w:cs="Aptos"/>
          <w:sz w:val="24"/>
          <w:szCs w:val="24"/>
        </w:rPr>
      </w:pPr>
      <w:r w:rsidR="60EC583B">
        <w:drawing>
          <wp:inline wp14:editId="7D2D7AB1" wp14:anchorId="506078DD">
            <wp:extent cx="3677163" cy="1543265"/>
            <wp:effectExtent l="0" t="0" r="0" b="0"/>
            <wp:docPr id="4388201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96c784219645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0EC583B">
        <w:drawing>
          <wp:inline wp14:editId="2D1B9303" wp14:anchorId="3C689011">
            <wp:extent cx="3105583" cy="1419423"/>
            <wp:effectExtent l="0" t="0" r="0" b="0"/>
            <wp:docPr id="4522166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3c23688bc346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0EC583B">
        <w:drawing>
          <wp:inline wp14:editId="404852DA" wp14:anchorId="363BC742">
            <wp:extent cx="2838846" cy="1533739"/>
            <wp:effectExtent l="0" t="0" r="0" b="0"/>
            <wp:docPr id="1506690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0dcd61b65344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7215A6" w:rsidP="5721AFC9" w:rsidRDefault="4F7215A6" w14:paraId="1E217272" w14:textId="773F26D6">
      <w:pPr>
        <w:pStyle w:val="Normal"/>
        <w:ind w:left="0"/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color w:val="000000" w:themeColor="text1" w:themeTint="FF" w:themeShade="FF"/>
          <w:sz w:val="28"/>
          <w:szCs w:val="28"/>
          <w:u w:val="none"/>
        </w:rPr>
      </w:pPr>
      <w:r w:rsidRPr="5721AFC9" w:rsidR="4F7215A6"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Task</w:t>
      </w:r>
      <w:r w:rsidRPr="5721AFC9" w:rsidR="4F7215A6"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9  - </w:t>
      </w:r>
      <w:r w:rsidRPr="5721AFC9" w:rsidR="4F7215A6"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Practice</w:t>
      </w:r>
      <w:r w:rsidRPr="5721AFC9" w:rsidR="4F7215A6"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# </w:t>
      </w:r>
      <w:r w:rsidRPr="5721AFC9" w:rsidR="4F7215A6"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programming</w:t>
      </w:r>
      <w:r w:rsidRPr="5721AFC9" w:rsidR="4F7215A6"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:  </w:t>
      </w:r>
      <w:r w:rsidRPr="5721AFC9" w:rsidR="4F7215A6"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Self</w:t>
      </w:r>
      <w:r w:rsidRPr="5721AFC9" w:rsidR="4F7215A6"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5721AFC9" w:rsidR="4F7215A6"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Practice</w:t>
      </w:r>
      <w:r w:rsidRPr="5721AFC9" w:rsidR="4F7215A6"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5721AFC9" w:rsidR="4F7215A6"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Task</w:t>
      </w:r>
    </w:p>
    <w:p w:rsidR="2276B0E1" w:rsidP="5721AFC9" w:rsidRDefault="2276B0E1" w14:paraId="173173CE" w14:textId="4054055E">
      <w:pPr>
        <w:pStyle w:val="Normal"/>
        <w:ind w:left="0"/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</w:rPr>
      </w:pPr>
      <w:r w:rsidRPr="5721AFC9" w:rsidR="2276B0E1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</w:rPr>
        <w:t>Назва для покемона</w:t>
      </w:r>
    </w:p>
    <w:p w:rsidR="2276B0E1" w:rsidP="5721AFC9" w:rsidRDefault="2276B0E1" w14:paraId="7103997A" w14:textId="7B013C29">
      <w:pPr>
        <w:pStyle w:val="Normal"/>
        <w:ind w:left="0"/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</w:pPr>
      <w:hyperlink r:id="R1753478d2c344751">
        <w:r w:rsidRPr="5721AFC9" w:rsidR="2276B0E1">
          <w:rPr>
            <w:rStyle w:val="Hyperlink"/>
            <w:rFonts w:ascii="Aptos" w:hAnsi="Aptos" w:eastAsia="Aptos" w:cs="Aptos"/>
            <w:b w:val="0"/>
            <w:bCs w:val="0"/>
            <w:i w:val="0"/>
            <w:iCs w:val="0"/>
            <w:strike w:val="0"/>
            <w:dstrike w:val="0"/>
            <w:color w:val="000000" w:themeColor="text1" w:themeTint="FF" w:themeShade="FF"/>
            <w:sz w:val="24"/>
            <w:szCs w:val="24"/>
          </w:rPr>
          <w:t>https://algotester.com/uk/ArchiveProblem/DisplayWithEditor/20048</w:t>
        </w:r>
      </w:hyperlink>
      <w:r w:rsidRPr="5721AFC9" w:rsidR="2276B0E1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</w:t>
      </w:r>
    </w:p>
    <w:p w:rsidR="2276B0E1" w:rsidP="5721AFC9" w:rsidRDefault="2276B0E1" w14:paraId="791A3FE4" w14:textId="43B9A3F8">
      <w:pPr>
        <w:pStyle w:val="Normal"/>
        <w:ind w:left="0"/>
        <w:rPr>
          <w:rFonts w:ascii="Aptos" w:hAnsi="Aptos" w:eastAsia="Aptos" w:cs="Aptos"/>
          <w:sz w:val="24"/>
          <w:szCs w:val="24"/>
        </w:rPr>
      </w:pPr>
      <w:r w:rsidR="2276B0E1">
        <w:drawing>
          <wp:inline wp14:editId="1E7EDC98" wp14:anchorId="2D6E812E">
            <wp:extent cx="5724524" cy="523875"/>
            <wp:effectExtent l="0" t="0" r="0" b="0"/>
            <wp:docPr id="17851113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abc23b39f240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76B0E1" w:rsidP="5721AFC9" w:rsidRDefault="2276B0E1" w14:paraId="15166B2A" w14:textId="564BE269">
      <w:pPr>
        <w:pStyle w:val="Normal"/>
        <w:ind w:left="0"/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</w:pPr>
      <w:r w:rsidRPr="5721AFC9" w:rsidR="2276B0E1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Я обрав цю задачу оскільки вона полягає в роботі зі стрічками, що і було однією з головних тем епіку.</w:t>
      </w:r>
    </w:p>
    <w:p w:rsidR="2276B0E1" w:rsidP="5721AFC9" w:rsidRDefault="2276B0E1" w14:paraId="160E73CC" w14:textId="3DCB010F">
      <w:pPr>
        <w:pStyle w:val="Normal"/>
        <w:ind w:left="0"/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</w:pPr>
      <w:r w:rsidRPr="5721AFC9" w:rsidR="2276B0E1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Умова: </w:t>
      </w:r>
    </w:p>
    <w:p w:rsidR="2276B0E1" w:rsidP="5721AFC9" w:rsidRDefault="2276B0E1" w14:paraId="67CEC6FD" w14:textId="0C31252A">
      <w:pPr>
        <w:pStyle w:val="Normal"/>
        <w:ind w:left="0"/>
        <w:rPr>
          <w:rFonts w:ascii="Aptos" w:hAnsi="Aptos" w:eastAsia="Aptos" w:cs="Aptos"/>
          <w:sz w:val="24"/>
          <w:szCs w:val="24"/>
        </w:rPr>
      </w:pPr>
      <w:r w:rsidR="2276B0E1">
        <w:drawing>
          <wp:inline wp14:editId="6637D0AE" wp14:anchorId="36B53B6F">
            <wp:extent cx="5724524" cy="2209800"/>
            <wp:effectExtent l="0" t="0" r="0" b="0"/>
            <wp:docPr id="5964461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754878727a4a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721AFC9" w:rsidR="2276B0E1">
        <w:rPr>
          <w:rFonts w:ascii="Aptos" w:hAnsi="Aptos" w:eastAsia="Aptos" w:cs="Aptos"/>
          <w:sz w:val="24"/>
          <w:szCs w:val="24"/>
        </w:rPr>
        <w:t>Задача не дуже складна, тому я вирішив її за 15 хв.</w:t>
      </w:r>
    </w:p>
    <w:p w:rsidR="2276B0E1" w:rsidP="5721AFC9" w:rsidRDefault="2276B0E1" w14:paraId="605D7C2F" w14:textId="339B59F9">
      <w:pPr>
        <w:pStyle w:val="Normal"/>
        <w:ind w:left="0"/>
        <w:rPr>
          <w:rFonts w:ascii="Aptos" w:hAnsi="Aptos" w:eastAsia="Aptos" w:cs="Aptos"/>
          <w:sz w:val="24"/>
          <w:szCs w:val="24"/>
        </w:rPr>
      </w:pPr>
      <w:r w:rsidRPr="5721AFC9" w:rsidR="2276B0E1">
        <w:rPr>
          <w:rFonts w:ascii="Aptos" w:hAnsi="Aptos" w:eastAsia="Aptos" w:cs="Aptos"/>
          <w:sz w:val="24"/>
          <w:szCs w:val="24"/>
        </w:rPr>
        <w:t>Програма:</w:t>
      </w:r>
    </w:p>
    <w:p w:rsidR="2276B0E1" w:rsidP="5721AFC9" w:rsidRDefault="2276B0E1" w14:paraId="189A94EF" w14:textId="1B892BC8">
      <w:pPr>
        <w:pStyle w:val="Normal"/>
        <w:ind w:left="0"/>
        <w:rPr>
          <w:rFonts w:ascii="Aptos" w:hAnsi="Aptos" w:eastAsia="Aptos" w:cs="Aptos"/>
          <w:sz w:val="24"/>
          <w:szCs w:val="24"/>
        </w:rPr>
      </w:pPr>
      <w:r w:rsidR="2276B0E1">
        <w:drawing>
          <wp:inline wp14:editId="3B2333C0" wp14:anchorId="5BFCA80E">
            <wp:extent cx="5724524" cy="3438525"/>
            <wp:effectExtent l="0" t="0" r="0" b="0"/>
            <wp:docPr id="6561021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2abf698f454e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721AFC9" w:rsidR="2276B0E1">
        <w:rPr>
          <w:rFonts w:ascii="Aptos" w:hAnsi="Aptos" w:eastAsia="Aptos" w:cs="Aptos"/>
          <w:sz w:val="24"/>
          <w:szCs w:val="24"/>
        </w:rPr>
        <w:t>Результат:</w:t>
      </w:r>
    </w:p>
    <w:p w:rsidR="2276B0E1" w:rsidP="5721AFC9" w:rsidRDefault="2276B0E1" w14:paraId="537E7E75" w14:textId="3347A703">
      <w:pPr>
        <w:pStyle w:val="Normal"/>
        <w:ind w:left="0"/>
        <w:rPr>
          <w:rFonts w:ascii="Aptos" w:hAnsi="Aptos" w:eastAsia="Aptos" w:cs="Aptos"/>
          <w:sz w:val="24"/>
          <w:szCs w:val="24"/>
        </w:rPr>
      </w:pPr>
      <w:r w:rsidR="2276B0E1">
        <w:drawing>
          <wp:inline wp14:editId="2CA135C6" wp14:anchorId="5241FE69">
            <wp:extent cx="4515480" cy="962159"/>
            <wp:effectExtent l="0" t="0" r="0" b="0"/>
            <wp:docPr id="19348765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759bb5e2c343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95ED6B" w:rsidP="5721AFC9" w:rsidRDefault="2D95ED6B" w14:paraId="7D68CE3F" w14:textId="539FC161">
      <w:pPr>
        <w:pStyle w:val="Normal"/>
        <w:ind w:left="0"/>
        <w:rPr>
          <w:rFonts w:ascii="Aptos" w:hAnsi="Aptos" w:eastAsia="Aptos" w:cs="Aptos"/>
          <w:b w:val="1"/>
          <w:bCs w:val="1"/>
          <w:sz w:val="32"/>
          <w:szCs w:val="32"/>
        </w:rPr>
      </w:pPr>
      <w:r w:rsidRPr="5721AFC9" w:rsidR="2D95ED6B">
        <w:rPr>
          <w:rFonts w:ascii="Aptos" w:hAnsi="Aptos" w:eastAsia="Aptos" w:cs="Aptos"/>
          <w:b w:val="1"/>
          <w:bCs w:val="1"/>
          <w:sz w:val="32"/>
          <w:szCs w:val="32"/>
        </w:rPr>
        <w:t>Робота у команді</w:t>
      </w:r>
    </w:p>
    <w:p w:rsidR="2D95ED6B" w:rsidP="5721AFC9" w:rsidRDefault="2D95ED6B" w14:paraId="02D8B9E1" w14:textId="565CC3C3">
      <w:pPr>
        <w:pStyle w:val="Normal"/>
        <w:ind w:left="0"/>
        <w:rPr>
          <w:rFonts w:ascii="Aptos" w:hAnsi="Aptos" w:eastAsia="Aptos" w:cs="Aptos"/>
          <w:sz w:val="24"/>
          <w:szCs w:val="24"/>
        </w:rPr>
      </w:pPr>
      <w:r w:rsidRPr="5721AFC9" w:rsidR="2D95ED6B">
        <w:rPr>
          <w:rFonts w:ascii="Aptos" w:hAnsi="Aptos" w:eastAsia="Aptos" w:cs="Aptos"/>
          <w:sz w:val="24"/>
          <w:szCs w:val="24"/>
        </w:rPr>
        <w:t>У команді ми обговорювали поставлені перед нами цілі 5-го епіку. Колеги допомогли мені зрозуміти як відбувається взаємодія з файлами на мові C++,</w:t>
      </w:r>
      <w:r w:rsidRPr="5721AFC9" w:rsidR="3F4865AA">
        <w:rPr>
          <w:rFonts w:ascii="Aptos" w:hAnsi="Aptos" w:eastAsia="Aptos" w:cs="Aptos"/>
          <w:sz w:val="24"/>
          <w:szCs w:val="24"/>
        </w:rPr>
        <w:t xml:space="preserve"> також ми розібрали практичне завдання та методи його реалізації. Ось скріншот однієї з наших зустрічей:</w:t>
      </w:r>
    </w:p>
    <w:p w:rsidR="3F4865AA" w:rsidP="5721AFC9" w:rsidRDefault="3F4865AA" w14:paraId="5913D834" w14:textId="7ABAF67E">
      <w:pPr>
        <w:pStyle w:val="Normal"/>
        <w:ind w:left="0"/>
        <w:rPr>
          <w:rFonts w:ascii="Aptos" w:hAnsi="Aptos" w:eastAsia="Aptos" w:cs="Aptos"/>
          <w:sz w:val="24"/>
          <w:szCs w:val="24"/>
        </w:rPr>
      </w:pPr>
      <w:r w:rsidR="3F4865AA">
        <w:drawing>
          <wp:inline wp14:editId="282FE57A" wp14:anchorId="251F390B">
            <wp:extent cx="5724524" cy="3057525"/>
            <wp:effectExtent l="0" t="0" r="0" b="0"/>
            <wp:docPr id="5587860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017c16fdbb4d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4865AA" w:rsidP="5721AFC9" w:rsidRDefault="3F4865AA" w14:paraId="24D04C6D" w14:textId="3367FA95">
      <w:pPr>
        <w:pStyle w:val="Normal"/>
        <w:ind w:left="0"/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</w:pPr>
      <w:r w:rsidRPr="5721AFC9" w:rsidR="3F4865AA">
        <w:rPr>
          <w:rFonts w:ascii="Aptos" w:hAnsi="Aptos" w:eastAsia="Aptos" w:cs="Aptos"/>
          <w:b w:val="1"/>
          <w:bCs w:val="1"/>
          <w:sz w:val="32"/>
          <w:szCs w:val="32"/>
        </w:rPr>
        <w:t>Висновок:</w:t>
      </w:r>
      <w:r w:rsidRPr="5721AFC9" w:rsidR="3F4865AA">
        <w:rPr>
          <w:rFonts w:ascii="Aptos" w:hAnsi="Aptos" w:eastAsia="Aptos" w:cs="Aptos"/>
          <w:sz w:val="24"/>
          <w:szCs w:val="24"/>
        </w:rPr>
        <w:t xml:space="preserve"> Я н</w:t>
      </w:r>
      <w:r w:rsidRPr="5721AFC9" w:rsidR="3F4865AA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авчився працювати з файлами у мові C++, зчитувати з/в них дані, отримав практичні навички роботи з файлами, та рядковими змінними. Дізнався, що таке Стандартна бібліотека, навчи</w:t>
      </w:r>
      <w:r w:rsidRPr="5721AFC9" w:rsidR="52EC5A16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вся</w:t>
      </w:r>
      <w:r w:rsidRPr="5721AFC9" w:rsidR="3F4865AA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нею користуватись. Навчи</w:t>
      </w:r>
      <w:r w:rsidRPr="5721AFC9" w:rsidR="6F616E02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вся</w:t>
      </w:r>
      <w:r w:rsidRPr="5721AFC9" w:rsidR="3F4865AA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створювати власні </w:t>
      </w:r>
      <w:r w:rsidRPr="5721AFC9" w:rsidR="3F4865AA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бібл</w:t>
      </w:r>
      <w:r w:rsidRPr="5721AFC9" w:rsidR="10D4036C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і</w:t>
      </w:r>
      <w:r w:rsidRPr="5721AFC9" w:rsidR="3F4865AA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отеки та працювати з ними.</w:t>
      </w:r>
    </w:p>
    <w:p w:rsidR="5721AFC9" w:rsidP="5721AFC9" w:rsidRDefault="5721AFC9" w14:paraId="0605A571" w14:textId="48F2740E">
      <w:pPr>
        <w:pStyle w:val="ListParagraph"/>
        <w:ind w:left="720"/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</w:pPr>
    </w:p>
    <w:p w:rsidR="5721AFC9" w:rsidP="5721AFC9" w:rsidRDefault="5721AFC9" w14:paraId="6300F66B" w14:textId="39BF160A">
      <w:pPr>
        <w:pStyle w:val="ListParagraph"/>
        <w:ind w:left="720"/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</w:pPr>
    </w:p>
    <w:sectPr>
      <w:pgSz w:w="11906" w:h="16838" w:orient="portrait"/>
      <w:pgMar w:top="720" w:right="1440" w:bottom="1440" w:left="1440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vL+ALmIzSqSdsn" int2:id="rCN8SUFd">
      <int2:state int2:type="LegacyProofing" int2:value="Rejected"/>
    </int2:textHash>
    <int2:textHash int2:hashCode="nFhYMf0CsvHsEQ" int2:id="pDVBI6rC">
      <int2:state int2:type="LegacyProofing" int2:value="Rejected"/>
    </int2:textHash>
    <int2:textHash int2:hashCode="LPOAy5pLHo4Jcq" int2:id="MBRZlrta">
      <int2:state int2:type="LegacyProofing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3f972f2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6cc509d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E32E1C8"/>
    <w:rsid w:val="0024EDEF"/>
    <w:rsid w:val="012099DF"/>
    <w:rsid w:val="02B21019"/>
    <w:rsid w:val="02C1ED7E"/>
    <w:rsid w:val="02FAB867"/>
    <w:rsid w:val="036574BD"/>
    <w:rsid w:val="037102C8"/>
    <w:rsid w:val="03D7A3B2"/>
    <w:rsid w:val="03EF367F"/>
    <w:rsid w:val="03EF367F"/>
    <w:rsid w:val="04785ADF"/>
    <w:rsid w:val="04F1A101"/>
    <w:rsid w:val="0500FCEF"/>
    <w:rsid w:val="05762243"/>
    <w:rsid w:val="05DDDD52"/>
    <w:rsid w:val="07255D0C"/>
    <w:rsid w:val="076EE4CD"/>
    <w:rsid w:val="084CECD5"/>
    <w:rsid w:val="085C1217"/>
    <w:rsid w:val="08DE87D6"/>
    <w:rsid w:val="09D06D86"/>
    <w:rsid w:val="0AB7C3C0"/>
    <w:rsid w:val="0AC1753C"/>
    <w:rsid w:val="0B505720"/>
    <w:rsid w:val="0E32E1C8"/>
    <w:rsid w:val="0FD53761"/>
    <w:rsid w:val="10D4036C"/>
    <w:rsid w:val="10EFA91B"/>
    <w:rsid w:val="10EFA91B"/>
    <w:rsid w:val="12330E8F"/>
    <w:rsid w:val="13B1FDC9"/>
    <w:rsid w:val="13C5E72F"/>
    <w:rsid w:val="141E2A08"/>
    <w:rsid w:val="14640355"/>
    <w:rsid w:val="14640355"/>
    <w:rsid w:val="14B57478"/>
    <w:rsid w:val="14B57478"/>
    <w:rsid w:val="14E0DB03"/>
    <w:rsid w:val="14E0DB03"/>
    <w:rsid w:val="14E79208"/>
    <w:rsid w:val="1549D81B"/>
    <w:rsid w:val="16DA8CB5"/>
    <w:rsid w:val="16DCA8F2"/>
    <w:rsid w:val="171CF0A5"/>
    <w:rsid w:val="174E430E"/>
    <w:rsid w:val="174E430E"/>
    <w:rsid w:val="18CD6E9F"/>
    <w:rsid w:val="19C13DB0"/>
    <w:rsid w:val="1AEF14C3"/>
    <w:rsid w:val="1C1BFF86"/>
    <w:rsid w:val="1D728042"/>
    <w:rsid w:val="1DC0DA1E"/>
    <w:rsid w:val="1DC2D7CD"/>
    <w:rsid w:val="1DD5731E"/>
    <w:rsid w:val="1DF3F1DA"/>
    <w:rsid w:val="1DF3F1DA"/>
    <w:rsid w:val="1E586FD8"/>
    <w:rsid w:val="1E7A0A40"/>
    <w:rsid w:val="1EA20B8D"/>
    <w:rsid w:val="1EB4B6C0"/>
    <w:rsid w:val="1EE0284B"/>
    <w:rsid w:val="1F665B5F"/>
    <w:rsid w:val="1F665B5F"/>
    <w:rsid w:val="1F6E8461"/>
    <w:rsid w:val="1F766E56"/>
    <w:rsid w:val="1FDA4570"/>
    <w:rsid w:val="20513A96"/>
    <w:rsid w:val="2111EBEF"/>
    <w:rsid w:val="2276B0E1"/>
    <w:rsid w:val="2280A46B"/>
    <w:rsid w:val="238D23FA"/>
    <w:rsid w:val="2466C094"/>
    <w:rsid w:val="2466C094"/>
    <w:rsid w:val="24F71663"/>
    <w:rsid w:val="24F71663"/>
    <w:rsid w:val="256DC3A0"/>
    <w:rsid w:val="2718FD74"/>
    <w:rsid w:val="272F4636"/>
    <w:rsid w:val="274349F7"/>
    <w:rsid w:val="274349F7"/>
    <w:rsid w:val="27FC7DF2"/>
    <w:rsid w:val="2834F127"/>
    <w:rsid w:val="28A9BC32"/>
    <w:rsid w:val="296E1B57"/>
    <w:rsid w:val="2AE66D0C"/>
    <w:rsid w:val="2B5A5896"/>
    <w:rsid w:val="2C284895"/>
    <w:rsid w:val="2D95ED6B"/>
    <w:rsid w:val="2E71B80A"/>
    <w:rsid w:val="2E97EBF3"/>
    <w:rsid w:val="2F0924B2"/>
    <w:rsid w:val="2F5DD52D"/>
    <w:rsid w:val="2FD022DB"/>
    <w:rsid w:val="33CFE6B6"/>
    <w:rsid w:val="33CFE6B6"/>
    <w:rsid w:val="34EA6918"/>
    <w:rsid w:val="357E8105"/>
    <w:rsid w:val="35CBD4A6"/>
    <w:rsid w:val="366A9314"/>
    <w:rsid w:val="367FC31B"/>
    <w:rsid w:val="3795E318"/>
    <w:rsid w:val="383E4C18"/>
    <w:rsid w:val="383EDAB7"/>
    <w:rsid w:val="39DFD11A"/>
    <w:rsid w:val="3A3842CE"/>
    <w:rsid w:val="3A5985AC"/>
    <w:rsid w:val="3AE1443E"/>
    <w:rsid w:val="3B186164"/>
    <w:rsid w:val="3C620DB3"/>
    <w:rsid w:val="3CFF084D"/>
    <w:rsid w:val="3D44AC87"/>
    <w:rsid w:val="3E57E852"/>
    <w:rsid w:val="3EF2A934"/>
    <w:rsid w:val="3F28342F"/>
    <w:rsid w:val="3F4865AA"/>
    <w:rsid w:val="3F4DB69F"/>
    <w:rsid w:val="3FB67750"/>
    <w:rsid w:val="40DDB5A3"/>
    <w:rsid w:val="40E79F7C"/>
    <w:rsid w:val="42FD76EB"/>
    <w:rsid w:val="42FD76EB"/>
    <w:rsid w:val="43270EAB"/>
    <w:rsid w:val="43CD1ABB"/>
    <w:rsid w:val="43CD1ABB"/>
    <w:rsid w:val="43EC0D6F"/>
    <w:rsid w:val="445CE764"/>
    <w:rsid w:val="445CE764"/>
    <w:rsid w:val="4532E88D"/>
    <w:rsid w:val="46C9A2EA"/>
    <w:rsid w:val="470350E7"/>
    <w:rsid w:val="476DA995"/>
    <w:rsid w:val="482986C4"/>
    <w:rsid w:val="48DE07D1"/>
    <w:rsid w:val="494D1CF1"/>
    <w:rsid w:val="4A1B9308"/>
    <w:rsid w:val="4A505DC8"/>
    <w:rsid w:val="4A505DC8"/>
    <w:rsid w:val="4B4C2E09"/>
    <w:rsid w:val="4B8D23BC"/>
    <w:rsid w:val="4B956E67"/>
    <w:rsid w:val="4C59DE86"/>
    <w:rsid w:val="4D2E4EFF"/>
    <w:rsid w:val="4E98FFA2"/>
    <w:rsid w:val="4E98FFA2"/>
    <w:rsid w:val="4EDC96DD"/>
    <w:rsid w:val="4EDC96DD"/>
    <w:rsid w:val="4F7215A6"/>
    <w:rsid w:val="514FBE4D"/>
    <w:rsid w:val="518D8034"/>
    <w:rsid w:val="518D8034"/>
    <w:rsid w:val="52EC5A16"/>
    <w:rsid w:val="53A945B3"/>
    <w:rsid w:val="542A8E97"/>
    <w:rsid w:val="5443DB23"/>
    <w:rsid w:val="552ABC66"/>
    <w:rsid w:val="55F95384"/>
    <w:rsid w:val="5721AFC9"/>
    <w:rsid w:val="57B68E2C"/>
    <w:rsid w:val="57E71934"/>
    <w:rsid w:val="5810E6B6"/>
    <w:rsid w:val="5848B47C"/>
    <w:rsid w:val="585C5CA2"/>
    <w:rsid w:val="58EF5014"/>
    <w:rsid w:val="5A4832B3"/>
    <w:rsid w:val="5B58A1D0"/>
    <w:rsid w:val="5CC9E0A4"/>
    <w:rsid w:val="5D51D8B2"/>
    <w:rsid w:val="5EC610C3"/>
    <w:rsid w:val="6046C4BF"/>
    <w:rsid w:val="60914548"/>
    <w:rsid w:val="60914548"/>
    <w:rsid w:val="60EC583B"/>
    <w:rsid w:val="61C9EE97"/>
    <w:rsid w:val="61C9EE97"/>
    <w:rsid w:val="620B0A02"/>
    <w:rsid w:val="624B23F9"/>
    <w:rsid w:val="6269DE62"/>
    <w:rsid w:val="62EFCA6E"/>
    <w:rsid w:val="62EFCA6E"/>
    <w:rsid w:val="62F3C21C"/>
    <w:rsid w:val="641FDD9A"/>
    <w:rsid w:val="642DF024"/>
    <w:rsid w:val="64DF3096"/>
    <w:rsid w:val="65D17C97"/>
    <w:rsid w:val="669A5CC9"/>
    <w:rsid w:val="66E56B1C"/>
    <w:rsid w:val="6823AD94"/>
    <w:rsid w:val="690CF2FA"/>
    <w:rsid w:val="698263EC"/>
    <w:rsid w:val="698263EC"/>
    <w:rsid w:val="698DD5EF"/>
    <w:rsid w:val="69AB6916"/>
    <w:rsid w:val="69C579BB"/>
    <w:rsid w:val="6ABEF468"/>
    <w:rsid w:val="6B1F2CB0"/>
    <w:rsid w:val="6C548E16"/>
    <w:rsid w:val="6C548E16"/>
    <w:rsid w:val="6D941841"/>
    <w:rsid w:val="6E2CC314"/>
    <w:rsid w:val="6E40E6DA"/>
    <w:rsid w:val="6EDDD636"/>
    <w:rsid w:val="6EF902B9"/>
    <w:rsid w:val="6EF902B9"/>
    <w:rsid w:val="6F616E02"/>
    <w:rsid w:val="6FB944F5"/>
    <w:rsid w:val="711478CF"/>
    <w:rsid w:val="728A42C5"/>
    <w:rsid w:val="73409A06"/>
    <w:rsid w:val="75915666"/>
    <w:rsid w:val="76A3317A"/>
    <w:rsid w:val="77A96637"/>
    <w:rsid w:val="781B57CC"/>
    <w:rsid w:val="78CC5BB0"/>
    <w:rsid w:val="7932782F"/>
    <w:rsid w:val="7B5091F8"/>
    <w:rsid w:val="7C332E8F"/>
    <w:rsid w:val="7C332E8F"/>
    <w:rsid w:val="7C9FE92B"/>
    <w:rsid w:val="7DB3475F"/>
    <w:rsid w:val="7DB67C6C"/>
    <w:rsid w:val="7DFE5D77"/>
    <w:rsid w:val="7E205DC3"/>
    <w:rsid w:val="7E205DC3"/>
    <w:rsid w:val="7E4E7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32E1C8"/>
  <w15:chartTrackingRefBased/>
  <w15:docId w15:val="{EFC91F13-DB54-4F03-886B-B704EBF568C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uk-UA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uiPriority w:val="0"/>
    <w:name w:val="Normal"/>
    <w:qFormat/>
    <w:rsid w:val="5721AFC9"/>
    <w:rPr>
      <w:noProof w:val="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uiPriority w:val="34"/>
    <w:name w:val="List Paragraph"/>
    <w:basedOn w:val="Normal"/>
    <w:qFormat/>
    <w:rsid w:val="5721AFC9"/>
    <w:pPr>
      <w:spacing/>
      <w:ind w:left="720"/>
      <w:contextualSpacing/>
    </w:pPr>
  </w:style>
  <w:style w:type="character" w:styleId="Hyperlink">
    <w:uiPriority w:val="99"/>
    <w:name w:val="Hyperlink"/>
    <w:basedOn w:val="DefaultParagraphFont"/>
    <w:unhideWhenUsed/>
    <w:rsid w:val="5721AFC9"/>
    <w:rPr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2.png" Id="R9a6835b586104aaa" /><Relationship Type="http://schemas.openxmlformats.org/officeDocument/2006/relationships/hyperlink" Target="https://acode.com.ua/urok-220-bazovyj-fajlovyj-vvid-i-vyvid/" TargetMode="External" Id="R8c8ef15bde9547a4" /><Relationship Type="http://schemas.openxmlformats.org/officeDocument/2006/relationships/hyperlink" Target="https://acode.com.ua/urok-221-randomnyj-fajlovyj-vvid-i-vyvid/" TargetMode="External" Id="R9dfff27dcb18484d" /><Relationship Type="http://schemas.openxmlformats.org/officeDocument/2006/relationships/hyperlink" Target="https://acode.com.ua/urok-221-randomnyj-fajlovyj-vvid-i-vyvid/" TargetMode="External" Id="Rd73a2e940470450a" /><Relationship Type="http://schemas.openxmlformats.org/officeDocument/2006/relationships/hyperlink" Target="https://acode.com.ua/urok-60-vvedennya-v-std-string/" TargetMode="External" Id="R7372d7385def4a4d" /><Relationship Type="http://schemas.openxmlformats.org/officeDocument/2006/relationships/hyperlink" Target="https://acode.com.ua/urok-82-ryadky-c-style/" TargetMode="External" Id="R5806d7f93bd1445d" /><Relationship Type="http://schemas.openxmlformats.org/officeDocument/2006/relationships/hyperlink" Target="https://acode.com.ua/urok-204-standartna-biblioteka-shabloniv-stl/" TargetMode="External" Id="Rc2ac233a7fbb4c2d" /><Relationship Type="http://schemas.openxmlformats.org/officeDocument/2006/relationships/hyperlink" Target="https://acode.com.ua/urok-205-kontejnery-stl/" TargetMode="External" Id="R3514faf673964d0f" /><Relationship Type="http://schemas.openxmlformats.org/officeDocument/2006/relationships/hyperlink" Target="https://acode.com.ua/urok-206-iteratory-stl/" TargetMode="External" Id="Rd8f10f8685814c83" /><Relationship Type="http://schemas.openxmlformats.org/officeDocument/2006/relationships/hyperlink" Target="https://acode.com.ua/urok-207-algorytmy-stl/" TargetMode="External" Id="Rce67d0596b314696" /><Relationship Type="http://schemas.openxmlformats.org/officeDocument/2006/relationships/image" Target="/media/image3.png" Id="Radc72730ba404bd7" /><Relationship Type="http://schemas.openxmlformats.org/officeDocument/2006/relationships/image" Target="/media/image4.png" Id="Rfaff2427c4d44e5e" /><Relationship Type="http://schemas.openxmlformats.org/officeDocument/2006/relationships/image" Target="/media/image5.png" Id="R15517f7e42a34b91" /><Relationship Type="http://schemas.openxmlformats.org/officeDocument/2006/relationships/image" Target="/media/image6.png" Id="Ree5abd358cf34474" /><Relationship Type="http://schemas.openxmlformats.org/officeDocument/2006/relationships/image" Target="/media/image7.png" Id="R16c360e609b648c9" /><Relationship Type="http://schemas.openxmlformats.org/officeDocument/2006/relationships/image" Target="/media/image8.png" Id="Ra36b2b0ca09047e9" /><Relationship Type="http://schemas.openxmlformats.org/officeDocument/2006/relationships/image" Target="/media/image9.png" Id="Rdb4019ce5b524966" /><Relationship Type="http://schemas.openxmlformats.org/officeDocument/2006/relationships/image" Target="/media/imagea.png" Id="Rc0f2736580434b6c" /><Relationship Type="http://schemas.openxmlformats.org/officeDocument/2006/relationships/image" Target="/media/imageb.png" Id="R84376cee3e0d4627" /><Relationship Type="http://schemas.openxmlformats.org/officeDocument/2006/relationships/image" Target="/media/imagec.png" Id="R005e51453b7a4bea" /><Relationship Type="http://schemas.openxmlformats.org/officeDocument/2006/relationships/image" Target="/media/imaged.png" Id="R92e5a05ad50e4aff" /><Relationship Type="http://schemas.openxmlformats.org/officeDocument/2006/relationships/image" Target="/media/imagee.png" Id="R76ca692b91da4977" /><Relationship Type="http://schemas.openxmlformats.org/officeDocument/2006/relationships/image" Target="/media/imagef.png" Id="R9e5aac25f10b4380" /><Relationship Type="http://schemas.openxmlformats.org/officeDocument/2006/relationships/image" Target="/media/image10.png" Id="R861190ef417140dc" /><Relationship Type="http://schemas.openxmlformats.org/officeDocument/2006/relationships/image" Target="/media/image11.png" Id="R15bed208c4ba4f7c" /><Relationship Type="http://schemas.openxmlformats.org/officeDocument/2006/relationships/image" Target="/media/image12.png" Id="Rec809fb33b58466e" /><Relationship Type="http://schemas.openxmlformats.org/officeDocument/2006/relationships/image" Target="/media/image13.png" Id="R6c669cf8e88c4fb1" /><Relationship Type="http://schemas.openxmlformats.org/officeDocument/2006/relationships/image" Target="/media/image14.png" Id="R19d26166c6e047ab" /><Relationship Type="http://schemas.openxmlformats.org/officeDocument/2006/relationships/image" Target="/media/image15.png" Id="R4285ab79378b402f" /><Relationship Type="http://schemas.openxmlformats.org/officeDocument/2006/relationships/image" Target="/media/image16.png" Id="Rf3ceb164c19841c9" /><Relationship Type="http://schemas.openxmlformats.org/officeDocument/2006/relationships/image" Target="/media/image17.png" Id="Ra6a2fca776944313" /><Relationship Type="http://schemas.openxmlformats.org/officeDocument/2006/relationships/image" Target="/media/image18.png" Id="R82f61cc6e6c14f23" /><Relationship Type="http://schemas.openxmlformats.org/officeDocument/2006/relationships/image" Target="/media/image19.png" Id="R2b21292ac60c498f" /><Relationship Type="http://schemas.openxmlformats.org/officeDocument/2006/relationships/image" Target="/media/image1a.png" Id="R0e7574d9637b49c6" /><Relationship Type="http://schemas.openxmlformats.org/officeDocument/2006/relationships/image" Target="/media/image1b.png" Id="Rd45ba598c24a49e7" /><Relationship Type="http://schemas.openxmlformats.org/officeDocument/2006/relationships/image" Target="/media/image1c.png" Id="R6a2dd69e81554375" /><Relationship Type="http://schemas.openxmlformats.org/officeDocument/2006/relationships/image" Target="/media/image1d.png" Id="R2aed6050d7314d18" /><Relationship Type="http://schemas.openxmlformats.org/officeDocument/2006/relationships/image" Target="/media/image1e.png" Id="R0298234da0de4f2b" /><Relationship Type="http://schemas.openxmlformats.org/officeDocument/2006/relationships/image" Target="/media/image1f.png" Id="R133d64582bbe428f" /><Relationship Type="http://schemas.openxmlformats.org/officeDocument/2006/relationships/image" Target="/media/image20.png" Id="R299321ffbf5d4275" /><Relationship Type="http://schemas.openxmlformats.org/officeDocument/2006/relationships/image" Target="/media/image21.png" Id="R720f1620d8e54e7d" /><Relationship Type="http://schemas.openxmlformats.org/officeDocument/2006/relationships/image" Target="/media/image22.png" Id="R062b1ca71f5140f5" /><Relationship Type="http://schemas.openxmlformats.org/officeDocument/2006/relationships/image" Target="/media/image23.png" Id="R95d12e6136664951" /><Relationship Type="http://schemas.openxmlformats.org/officeDocument/2006/relationships/image" Target="/media/image24.png" Id="R235647215ceb460d" /><Relationship Type="http://schemas.openxmlformats.org/officeDocument/2006/relationships/image" Target="/media/image25.png" Id="R0c17ffe5148b45bf" /><Relationship Type="http://schemas.openxmlformats.org/officeDocument/2006/relationships/image" Target="/media/image26.png" Id="R37b14987ed5940f4" /><Relationship Type="http://schemas.openxmlformats.org/officeDocument/2006/relationships/image" Target="/media/image27.png" Id="R7f2b85dd1ff3458b" /><Relationship Type="http://schemas.openxmlformats.org/officeDocument/2006/relationships/image" Target="/media/image28.png" Id="Red2fa022a5154aad" /><Relationship Type="http://schemas.openxmlformats.org/officeDocument/2006/relationships/image" Target="/media/image29.png" Id="Rf3eece4c1dca44da" /><Relationship Type="http://schemas.openxmlformats.org/officeDocument/2006/relationships/image" Target="/media/image2a.png" Id="R54324e5bf55641cc" /><Relationship Type="http://schemas.openxmlformats.org/officeDocument/2006/relationships/image" Target="/media/image2b.png" Id="R8bfee5b98a4e4210" /><Relationship Type="http://schemas.openxmlformats.org/officeDocument/2006/relationships/image" Target="/media/image2c.png" Id="R92d0a678adf04714" /><Relationship Type="http://schemas.openxmlformats.org/officeDocument/2006/relationships/image" Target="/media/image2d.png" Id="R0a7fd9ed965e450c" /><Relationship Type="http://schemas.openxmlformats.org/officeDocument/2006/relationships/image" Target="/media/image2e.png" Id="R04f1a49723a9474e" /><Relationship Type="http://schemas.openxmlformats.org/officeDocument/2006/relationships/image" Target="/media/image2f.png" Id="Rfb937b1737a240f6" /><Relationship Type="http://schemas.openxmlformats.org/officeDocument/2006/relationships/image" Target="/media/image30.png" Id="Rbf2247568abd42a3" /><Relationship Type="http://schemas.openxmlformats.org/officeDocument/2006/relationships/image" Target="/media/image31.png" Id="R6a13205eb19f405e" /><Relationship Type="http://schemas.openxmlformats.org/officeDocument/2006/relationships/image" Target="/media/image32.png" Id="Re22dd869cfe84e04" /><Relationship Type="http://schemas.openxmlformats.org/officeDocument/2006/relationships/image" Target="/media/image33.png" Id="Rac8d9e4613c74719" /><Relationship Type="http://schemas.openxmlformats.org/officeDocument/2006/relationships/image" Target="/media/image34.png" Id="Rd09db34fba5e4d29" /><Relationship Type="http://schemas.openxmlformats.org/officeDocument/2006/relationships/image" Target="/media/image35.png" Id="Ref9c601c4cac49f6" /><Relationship Type="http://schemas.openxmlformats.org/officeDocument/2006/relationships/image" Target="/media/image36.png" Id="Rb0b7eaf797264367" /><Relationship Type="http://schemas.openxmlformats.org/officeDocument/2006/relationships/image" Target="/media/image37.png" Id="R9c8141d70eb043b8" /><Relationship Type="http://schemas.openxmlformats.org/officeDocument/2006/relationships/image" Target="/media/image38.png" Id="R086250d678864da0" /><Relationship Type="http://schemas.openxmlformats.org/officeDocument/2006/relationships/image" Target="/media/image39.png" Id="R17c79d5d9ceb456d" /><Relationship Type="http://schemas.openxmlformats.org/officeDocument/2006/relationships/image" Target="/media/image3a.png" Id="Redb134fe6124495a" /><Relationship Type="http://schemas.openxmlformats.org/officeDocument/2006/relationships/image" Target="/media/image3b.png" Id="Rc796c78421964576" /><Relationship Type="http://schemas.openxmlformats.org/officeDocument/2006/relationships/image" Target="/media/image3c.png" Id="R713c23688bc34634" /><Relationship Type="http://schemas.openxmlformats.org/officeDocument/2006/relationships/image" Target="/media/image3d.png" Id="R540dcd61b653446a" /><Relationship Type="http://schemas.openxmlformats.org/officeDocument/2006/relationships/hyperlink" Target="https://algotester.com/uk/ArchiveProblem/DisplayWithEditor/20048" TargetMode="External" Id="R1753478d2c344751" /><Relationship Type="http://schemas.openxmlformats.org/officeDocument/2006/relationships/image" Target="/media/image3e.png" Id="Rfeabc23b39f240ab" /><Relationship Type="http://schemas.openxmlformats.org/officeDocument/2006/relationships/image" Target="/media/image3f.png" Id="Ra6754878727a4a3f" /><Relationship Type="http://schemas.openxmlformats.org/officeDocument/2006/relationships/image" Target="/media/image40.png" Id="R632abf698f454e2f" /><Relationship Type="http://schemas.openxmlformats.org/officeDocument/2006/relationships/image" Target="/media/image41.png" Id="R14759bb5e2c343c7" /><Relationship Type="http://schemas.openxmlformats.org/officeDocument/2006/relationships/image" Target="/media/image42.png" Id="R00017c16fdbb4d48" /><Relationship Type="http://schemas.microsoft.com/office/2020/10/relationships/intelligence" Target="intelligence2.xml" Id="R7ce4b39199eb4b5f" /><Relationship Type="http://schemas.openxmlformats.org/officeDocument/2006/relationships/numbering" Target="numbering.xml" Id="Re79c39580d244885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2024-11-20T20:53:00.8182485Z</dcterms:created>
  <dcterms:modified xsi:type="dcterms:W3CDTF">2024-11-21T16:57:32.3956680Z</dcterms:modified>
  <dc:creator>insnide ded</dc:creator>
  <lastModifiedBy>insnide ded</lastModifiedBy>
</coreProperties>
</file>