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B235966" wp14:paraId="7BE2E7B8" wp14:textId="558458D5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0B235966" wp14:paraId="28144C1A" wp14:textId="02453C64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0B235966" wp14:paraId="688131ED" wp14:textId="1624C9D8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0B235966" wp14:paraId="23C281AC" wp14:textId="41C99AE8">
      <w:pPr>
        <w:bidi w:val="0"/>
        <w:jc w:val="center"/>
      </w:pPr>
    </w:p>
    <w:p xmlns:wp14="http://schemas.microsoft.com/office/word/2010/wordml" w:rsidP="0B235966" wp14:paraId="1F5A3C49" wp14:textId="5A5FA1B1">
      <w:pPr>
        <w:bidi w:val="0"/>
        <w:jc w:val="center"/>
      </w:pPr>
    </w:p>
    <w:p xmlns:wp14="http://schemas.microsoft.com/office/word/2010/wordml" w:rsidP="0B235966" wp14:paraId="7D3BBF83" wp14:textId="530C695B">
      <w:pPr>
        <w:bidi w:val="0"/>
        <w:jc w:val="center"/>
      </w:pPr>
      <w:r w:rsidR="7BCA8635">
        <w:drawing>
          <wp:inline xmlns:wp14="http://schemas.microsoft.com/office/word/2010/wordprocessingDrawing" wp14:editId="6CC38BC6" wp14:anchorId="0EEB9F32">
            <wp:extent cx="2714625" cy="2571750"/>
            <wp:effectExtent l="0" t="0" r="0" b="0"/>
            <wp:docPr id="898581902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6f8974e8b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22C7EDE7" wp14:textId="56A6F3DD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0B235966" w:rsidR="7BCA863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0B235966" wp14:paraId="50E74E9C" wp14:textId="24383E01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розрахунково-графічних робіт блоку № 7</w:t>
      </w:r>
    </w:p>
    <w:p xmlns:wp14="http://schemas.microsoft.com/office/word/2010/wordml" w:rsidP="0B235966" wp14:paraId="56AE5F6E" wp14:textId="1066D08E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0B235966" wp14:paraId="25C71F88" wp14:textId="096A4E23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0B235966" wp14:paraId="7DEC9E3E" wp14:textId="0EA30CD0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Розрахунково-графічних робіт № 1-4</w:t>
      </w:r>
    </w:p>
    <w:p xmlns:wp14="http://schemas.microsoft.com/office/word/2010/wordml" w:rsidP="0B235966" wp14:paraId="4C1406D3" wp14:textId="2305F62B">
      <w:pPr>
        <w:bidi w:val="0"/>
        <w:spacing w:before="0" w:beforeAutospacing="off" w:after="0" w:afterAutospacing="off"/>
        <w:jc w:val="center"/>
      </w:pP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7</w:t>
      </w:r>
    </w:p>
    <w:p xmlns:wp14="http://schemas.microsoft.com/office/word/2010/wordml" w:rsidP="0B235966" wp14:paraId="5987D3D7" wp14:textId="2919B9CB">
      <w:pPr>
        <w:bidi w:val="0"/>
        <w:jc w:val="center"/>
      </w:pPr>
    </w:p>
    <w:p xmlns:wp14="http://schemas.microsoft.com/office/word/2010/wordml" w:rsidP="0B235966" wp14:paraId="7B3DB8F3" wp14:textId="76627C4D">
      <w:pPr>
        <w:bidi w:val="0"/>
        <w:jc w:val="center"/>
      </w:pPr>
    </w:p>
    <w:p xmlns:wp14="http://schemas.microsoft.com/office/word/2010/wordml" w:rsidP="0B235966" wp14:paraId="75007C3A" wp14:textId="79247224">
      <w:pPr>
        <w:bidi w:val="0"/>
        <w:jc w:val="center"/>
      </w:pPr>
    </w:p>
    <w:p xmlns:wp14="http://schemas.microsoft.com/office/word/2010/wordml" w:rsidP="0B235966" wp14:paraId="2C5C2696" wp14:textId="50D7D6C6">
      <w:pPr>
        <w:bidi w:val="0"/>
        <w:jc w:val="center"/>
      </w:pPr>
    </w:p>
    <w:p xmlns:wp14="http://schemas.microsoft.com/office/word/2010/wordml" w:rsidP="0B235966" wp14:paraId="2CB5DF08" wp14:textId="007BA9A7">
      <w:pPr>
        <w:bidi w:val="0"/>
        <w:jc w:val="center"/>
      </w:pPr>
    </w:p>
    <w:p xmlns:wp14="http://schemas.microsoft.com/office/word/2010/wordml" w:rsidP="0B235966" wp14:paraId="0EE28D6E" wp14:textId="757603B2">
      <w:pPr>
        <w:bidi w:val="0"/>
        <w:spacing w:before="0" w:beforeAutospacing="off" w:after="0" w:afterAutospacing="off"/>
        <w:jc w:val="right"/>
      </w:pPr>
      <w:r w:rsidRPr="0B235966" w:rsidR="7BCA863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xmlns:wp14="http://schemas.microsoft.com/office/word/2010/wordml" w:rsidP="0B235966" wp14:paraId="17B2E337" wp14:textId="73E1B20B">
      <w:pPr>
        <w:bidi w:val="0"/>
        <w:spacing w:before="0" w:beforeAutospacing="off" w:after="0" w:afterAutospacing="off"/>
        <w:jc w:val="right"/>
      </w:pPr>
      <w:r w:rsidRPr="0B235966" w:rsidR="7BCA8635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xmlns:wp14="http://schemas.microsoft.com/office/word/2010/wordml" w:rsidP="0B235966" wp14:paraId="5EAA3227" wp14:textId="6A136FD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proofErr w:type="spellStart"/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Кутельмах</w:t>
      </w:r>
      <w:proofErr w:type="spellEnd"/>
      <w:r w:rsidRPr="0B235966" w:rsidR="7BCA863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Євген Петрович</w:t>
      </w:r>
    </w:p>
    <w:p xmlns:wp14="http://schemas.microsoft.com/office/word/2010/wordml" w:rsidP="0B235966" wp14:paraId="46A2468C" wp14:textId="265EAFEC">
      <w:pPr>
        <w:bidi w:val="0"/>
        <w:jc w:val="center"/>
      </w:pPr>
    </w:p>
    <w:p xmlns:wp14="http://schemas.microsoft.com/office/word/2010/wordml" w:rsidP="0B235966" wp14:paraId="3A42614F" wp14:textId="59FA81B2">
      <w:pPr>
        <w:bidi w:val="0"/>
        <w:jc w:val="center"/>
      </w:pPr>
    </w:p>
    <w:p xmlns:wp14="http://schemas.microsoft.com/office/word/2010/wordml" w:rsidP="0B235966" wp14:paraId="7FE91C9C" wp14:textId="172FA2E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B235966" w:rsidR="7BCA863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Львів 2024</w:t>
      </w:r>
    </w:p>
    <w:p xmlns:wp14="http://schemas.microsoft.com/office/word/2010/wordml" w:rsidP="0B235966" wp14:paraId="64B29B79" wp14:textId="12E8BBB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0F656AB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  <w:r w:rsidRPr="0B235966" w:rsidR="0F656AB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0B235966" w:rsidR="4E1E152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О</w:t>
      </w:r>
      <w:r w:rsidRPr="0B235966" w:rsidR="0F656A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держати практичні навички в розробці і</w:t>
      </w:r>
      <w:r w:rsidRPr="0B235966" w:rsidR="76D83F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0B235966" w:rsidR="0F656A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дослідженні алгоритмів розв’язання задач.</w:t>
      </w:r>
    </w:p>
    <w:p xmlns:wp14="http://schemas.microsoft.com/office/word/2010/wordml" w:rsidP="0B235966" wp14:paraId="35134253" wp14:textId="1EC368F1">
      <w:pPr>
        <w:pStyle w:val="Normal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uk-UA"/>
        </w:rPr>
      </w:pPr>
      <w:r w:rsidRPr="0B235966" w:rsidR="0F656AB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uk-UA"/>
        </w:rPr>
        <w:t>Хід роботи</w:t>
      </w:r>
    </w:p>
    <w:p xmlns:wp14="http://schemas.microsoft.com/office/word/2010/wordml" w:rsidP="0B235966" wp14:paraId="28294552" wp14:textId="74CA7BF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</w:pPr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Work</w:t>
      </w:r>
      <w:proofErr w:type="spellEnd"/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1</w:t>
      </w:r>
    </w:p>
    <w:p xmlns:wp14="http://schemas.microsoft.com/office/word/2010/wordml" w:rsidP="0B235966" wp14:paraId="71E6F4D5" wp14:textId="5B0D785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4D0EA4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Умова: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Розробити лінійний алгоритм для розв’язання задачі. </w:t>
      </w:r>
    </w:p>
    <w:p xmlns:wp14="http://schemas.microsoft.com/office/word/2010/wordml" w:rsidP="0B235966" wp14:paraId="17663382" wp14:textId="0938497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Варіант 15: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f = (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mtgx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+ |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csinx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|)^1/2 e =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mcos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(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bx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+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sinx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) + c^3 m=2; с=1; х=1,2; b=0,7.</w:t>
      </w:r>
    </w:p>
    <w:p xmlns:wp14="http://schemas.microsoft.com/office/word/2010/wordml" w:rsidP="0B235966" wp14:paraId="2306DFDC" wp14:textId="399B7F65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Програма: </w:t>
      </w:r>
      <w:r w:rsidR="1B628340">
        <w:drawing>
          <wp:inline xmlns:wp14="http://schemas.microsoft.com/office/word/2010/wordprocessingDrawing" wp14:editId="163796C0" wp14:anchorId="43116A53">
            <wp:extent cx="5724524" cy="3419475"/>
            <wp:effectExtent l="0" t="0" r="0" b="0"/>
            <wp:docPr id="200961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27a9e177e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Результат:</w:t>
      </w:r>
    </w:p>
    <w:p xmlns:wp14="http://schemas.microsoft.com/office/word/2010/wordml" w:rsidP="0B235966" wp14:paraId="5AA67550" wp14:textId="283D5D87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628340">
        <w:drawing>
          <wp:inline xmlns:wp14="http://schemas.microsoft.com/office/word/2010/wordprocessingDrawing" wp14:editId="720256DB" wp14:anchorId="637503C1">
            <wp:extent cx="4658374" cy="762106"/>
            <wp:effectExtent l="0" t="0" r="0" b="0"/>
            <wp:docPr id="151241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1e58578a0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6B28920C" wp14:textId="28BFC5B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Блок-схема:</w:t>
      </w:r>
    </w:p>
    <w:p xmlns:wp14="http://schemas.microsoft.com/office/word/2010/wordml" w:rsidP="0B235966" wp14:paraId="046F976C" wp14:textId="18D0CF74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628340">
        <w:drawing>
          <wp:inline xmlns:wp14="http://schemas.microsoft.com/office/word/2010/wordprocessingDrawing" wp14:editId="2C7A4673" wp14:anchorId="12E5A544">
            <wp:extent cx="3333750" cy="5724524"/>
            <wp:effectExtent l="0" t="0" r="0" b="0"/>
            <wp:docPr id="193207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6d32e79fe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72836E5B" wp14:textId="065D07AE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628340">
        <w:drawing>
          <wp:inline xmlns:wp14="http://schemas.microsoft.com/office/word/2010/wordprocessingDrawing" wp14:editId="01959B8B" wp14:anchorId="3239D3CC">
            <wp:extent cx="5001324" cy="4944165"/>
            <wp:effectExtent l="0" t="0" r="0" b="0"/>
            <wp:docPr id="2014209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669ff3be0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6313354D" wp14:textId="5A8FE21E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завдання я витратив 10 хв, як і на написання блок-схеми</w:t>
      </w:r>
    </w:p>
    <w:p xmlns:wp14="http://schemas.microsoft.com/office/word/2010/wordml" w:rsidP="0B235966" wp14:paraId="0B4ADA18" wp14:textId="45809D3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Work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2</w:t>
      </w:r>
    </w:p>
    <w:p xmlns:wp14="http://schemas.microsoft.com/office/word/2010/wordml" w:rsidP="0B235966" wp14:paraId="53343781" wp14:textId="2D9E01A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Умова: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Розробити алгоритм, що розгалужується для</w:t>
      </w:r>
    </w:p>
    <w:p xmlns:wp14="http://schemas.microsoft.com/office/word/2010/wordml" w:rsidP="0B235966" wp14:paraId="4A5278D2" wp14:textId="18FAE09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розв’язання задачі номер якої відповідає порядковому номеру</w:t>
      </w:r>
    </w:p>
    <w:p xmlns:wp14="http://schemas.microsoft.com/office/word/2010/wordml" w:rsidP="0B235966" wp14:paraId="356BCBCB" wp14:textId="66AB575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студента в журналі викладача</w:t>
      </w:r>
    </w:p>
    <w:p xmlns:wp14="http://schemas.microsoft.com/office/word/2010/wordml" w:rsidP="0B235966" wp14:paraId="5B4B7B3F" wp14:textId="646CA85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Варіант 23: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z = (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cos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(x) - 1) / (x+1), де x є [-3, 3]; h = 0,5; a = 2,4</w:t>
      </w:r>
    </w:p>
    <w:p xmlns:wp14="http://schemas.microsoft.com/office/word/2010/wordml" w:rsidP="0B235966" wp14:paraId="20AA7DD4" wp14:textId="4BBDBF4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Програма: </w:t>
      </w:r>
      <w:r w:rsidR="1B628340">
        <w:drawing>
          <wp:inline xmlns:wp14="http://schemas.microsoft.com/office/word/2010/wordprocessingDrawing" wp14:editId="4D7958D6" wp14:anchorId="5EE775BE">
            <wp:extent cx="5724524" cy="3648075"/>
            <wp:effectExtent l="0" t="0" r="0" b="0"/>
            <wp:docPr id="1867712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a1b38555d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Результат:</w:t>
      </w:r>
    </w:p>
    <w:p xmlns:wp14="http://schemas.microsoft.com/office/word/2010/wordml" w:rsidP="0B235966" wp14:paraId="69C95EE8" wp14:textId="7078B85C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628340">
        <w:drawing>
          <wp:inline xmlns:wp14="http://schemas.microsoft.com/office/word/2010/wordprocessingDrawing" wp14:editId="5C258FA8" wp14:anchorId="0161E996">
            <wp:extent cx="4934638" cy="3115110"/>
            <wp:effectExtent l="0" t="0" r="0" b="0"/>
            <wp:docPr id="213989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3f2c85f40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7DD35F94" wp14:textId="1B73A81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 - схема:</w:t>
      </w:r>
    </w:p>
    <w:p xmlns:wp14="http://schemas.microsoft.com/office/word/2010/wordml" w:rsidP="0B235966" wp14:paraId="01E52EE9" wp14:textId="47C5520C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628340">
        <w:drawing>
          <wp:inline xmlns:wp14="http://schemas.microsoft.com/office/word/2010/wordprocessingDrawing" wp14:editId="7F22EEE8" wp14:anchorId="1B629D87">
            <wp:extent cx="5724524" cy="3952875"/>
            <wp:effectExtent l="0" t="0" r="0" b="0"/>
            <wp:docPr id="1489594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003e417fb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28340">
        <w:drawing>
          <wp:inline xmlns:wp14="http://schemas.microsoft.com/office/word/2010/wordprocessingDrawing" wp14:editId="058201D0" wp14:anchorId="2DBA7FC9">
            <wp:extent cx="5724524" cy="4219575"/>
            <wp:effectExtent l="0" t="0" r="0" b="0"/>
            <wp:docPr id="159181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f64e2e4cb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завдання я потратив 10 хв, а блок-схему - 15.</w:t>
      </w:r>
    </w:p>
    <w:p xmlns:wp14="http://schemas.microsoft.com/office/word/2010/wordml" w:rsidP="0B235966" wp14:paraId="4857054E" wp14:textId="358C6C5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0B235966" wp14:paraId="410134AB" wp14:textId="2B9D43C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Work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3</w:t>
      </w:r>
    </w:p>
    <w:p xmlns:wp14="http://schemas.microsoft.com/office/word/2010/wordml" w:rsidP="0B235966" wp14:paraId="7289EBCB" wp14:textId="75AA9CC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Умова: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Написати програму згідно свого варіанту.</w:t>
      </w:r>
    </w:p>
    <w:p xmlns:wp14="http://schemas.microsoft.com/office/word/2010/wordml" w:rsidP="0B235966" wp14:paraId="20FFF32B" wp14:textId="590A2DE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Варіант 4(3.2).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Обчислення об'єму циліндра. Нижче приведений вид екрану під час виконання програми, що рекомендується (дані, які вводяться користувачем, виділені напівжирним шрифтом). </w:t>
      </w:r>
    </w:p>
    <w:p xmlns:wp14="http://schemas.microsoft.com/office/word/2010/wordml" w:rsidP="0B235966" wp14:paraId="0439A65C" wp14:textId="018356E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Обчислення об'єму циліндра.</w:t>
      </w:r>
    </w:p>
    <w:p xmlns:wp14="http://schemas.microsoft.com/office/word/2010/wordml" w:rsidP="0B235966" wp14:paraId="7CA49A9B" wp14:textId="5B86B3A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Введіть початкові дані: </w:t>
      </w:r>
    </w:p>
    <w:p xmlns:wp14="http://schemas.microsoft.com/office/word/2010/wordml" w:rsidP="0B235966" wp14:paraId="4A03D38D" wp14:textId="3BAAA0B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радіус підстави (см) &gt;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5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xmlns:wp14="http://schemas.microsoft.com/office/word/2010/wordml" w:rsidP="0B235966" wp14:paraId="63696FB1" wp14:textId="48EFADEA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висоту циліндра (см) &gt; 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10</w:t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xmlns:wp14="http://schemas.microsoft.com/office/word/2010/wordml" w:rsidP="0B235966" wp14:paraId="28A42F90" wp14:textId="3CCE160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Об'єм циліндра 1570.80 см. куб. </w:t>
      </w:r>
    </w:p>
    <w:p xmlns:wp14="http://schemas.microsoft.com/office/word/2010/wordml" w:rsidP="0B235966" wp14:paraId="6EC14809" wp14:textId="1546940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Для завершення натисніть клавішу &lt;</w:t>
      </w:r>
      <w:proofErr w:type="spellStart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Enter</w:t>
      </w:r>
      <w:proofErr w:type="spellEnd"/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&gt;.</w:t>
      </w:r>
    </w:p>
    <w:p xmlns:wp14="http://schemas.microsoft.com/office/word/2010/wordml" w:rsidP="0B235966" wp14:paraId="4C3C6927" wp14:textId="15DCB08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Програма:</w:t>
      </w:r>
    </w:p>
    <w:p xmlns:wp14="http://schemas.microsoft.com/office/word/2010/wordml" w:rsidP="0B235966" wp14:paraId="67FFF8A7" wp14:textId="175FE9EA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40FD3B6C">
        <w:drawing>
          <wp:inline xmlns:wp14="http://schemas.microsoft.com/office/word/2010/wordprocessingDrawing" wp14:editId="4A61CBF3" wp14:anchorId="1A5B0E43">
            <wp:extent cx="5724524" cy="3886200"/>
            <wp:effectExtent l="0" t="0" r="0" b="0"/>
            <wp:docPr id="1997999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f02be0b77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1B6283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Результат:</w:t>
      </w:r>
    </w:p>
    <w:p xmlns:wp14="http://schemas.microsoft.com/office/word/2010/wordml" w:rsidP="0B235966" wp14:paraId="074152DF" wp14:textId="5BA16A30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2C4D9AD5">
        <w:drawing>
          <wp:inline xmlns:wp14="http://schemas.microsoft.com/office/word/2010/wordprocessingDrawing" wp14:editId="23889C92" wp14:anchorId="38A57936">
            <wp:extent cx="4467848" cy="1609950"/>
            <wp:effectExtent l="0" t="0" r="0" b="0"/>
            <wp:docPr id="102679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2c14d36d1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1433510C" wp14:textId="257B23F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2C4D9A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Блок-схема:</w:t>
      </w:r>
    </w:p>
    <w:p xmlns:wp14="http://schemas.microsoft.com/office/word/2010/wordml" w:rsidP="0B235966" wp14:paraId="107D649F" wp14:textId="48EEB252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7E936D4A">
        <w:drawing>
          <wp:inline xmlns:wp14="http://schemas.microsoft.com/office/word/2010/wordprocessingDrawing" wp14:editId="19B8FEC6" wp14:anchorId="4D5B7BE7">
            <wp:extent cx="3581400" cy="5724524"/>
            <wp:effectExtent l="0" t="0" r="0" b="0"/>
            <wp:docPr id="117789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1601f338849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936D4A">
        <w:drawing>
          <wp:inline xmlns:wp14="http://schemas.microsoft.com/office/word/2010/wordprocessingDrawing" wp14:editId="18A860D1" wp14:anchorId="3383B2E9">
            <wp:extent cx="3553321" cy="5449060"/>
            <wp:effectExtent l="0" t="0" r="0" b="0"/>
            <wp:docPr id="193007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a34cb746947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68552C5D" wp14:textId="76BEBFAE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7E936D4A">
        <w:drawing>
          <wp:inline xmlns:wp14="http://schemas.microsoft.com/office/word/2010/wordprocessingDrawing" wp14:editId="57B14060" wp14:anchorId="26280DD2">
            <wp:extent cx="3258005" cy="5563374"/>
            <wp:effectExtent l="0" t="0" r="0" b="0"/>
            <wp:docPr id="125374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1f34119d1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5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3D6B03D6" wp14:textId="79051EEE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5CE7F51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написання програми я витратив 20 хв, блок-схеми - 15.</w:t>
      </w:r>
    </w:p>
    <w:p xmlns:wp14="http://schemas.microsoft.com/office/word/2010/wordml" w:rsidP="0B235966" wp14:paraId="5016FDDE" wp14:textId="7B1DF5D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</w:pPr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Work</w:t>
      </w:r>
      <w:proofErr w:type="spellEnd"/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5CE7F5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4</w:t>
      </w:r>
    </w:p>
    <w:p xmlns:wp14="http://schemas.microsoft.com/office/word/2010/wordml" w:rsidP="0B235966" wp14:paraId="66D4AD08" wp14:textId="7E68597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082A68B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Умова: </w:t>
      </w:r>
      <w:r w:rsidRPr="0B235966" w:rsidR="7E504D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Написати програму згідно свого варіанту.</w:t>
      </w:r>
    </w:p>
    <w:p xmlns:wp14="http://schemas.microsoft.com/office/word/2010/wordml" w:rsidP="0B235966" wp14:paraId="2C760227" wp14:textId="357817C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7E504D3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Варіант 12: </w:t>
      </w:r>
      <w:r w:rsidRPr="0B235966" w:rsidR="7E504D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Н</w:t>
      </w:r>
      <w:r w:rsidRPr="0B235966" w:rsidR="7E504D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аписати програму, яка вводить з клавіатури 5 дробових чисел і обчислює їх середнє арифметичне.</w:t>
      </w:r>
    </w:p>
    <w:p xmlns:wp14="http://schemas.microsoft.com/office/word/2010/wordml" w:rsidP="0B235966" wp14:paraId="7678475D" wp14:textId="17CB42B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7E504D3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Програма:</w:t>
      </w:r>
    </w:p>
    <w:p xmlns:wp14="http://schemas.microsoft.com/office/word/2010/wordml" w:rsidP="0B235966" wp14:paraId="73CCC96A" wp14:textId="11270E80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7E504D37">
        <w:drawing>
          <wp:inline xmlns:wp14="http://schemas.microsoft.com/office/word/2010/wordprocessingDrawing" wp14:editId="01E7BAC3" wp14:anchorId="024DC303">
            <wp:extent cx="5724524" cy="2847975"/>
            <wp:effectExtent l="0" t="0" r="0" b="0"/>
            <wp:docPr id="69835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af92cbe89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504D37">
        <w:drawing>
          <wp:inline xmlns:wp14="http://schemas.microsoft.com/office/word/2010/wordprocessingDrawing" wp14:editId="621C61ED" wp14:anchorId="2FCCF71C">
            <wp:extent cx="5724524" cy="2752725"/>
            <wp:effectExtent l="0" t="0" r="0" b="0"/>
            <wp:docPr id="1411049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577f49dde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7E504D3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Результат:</w:t>
      </w:r>
    </w:p>
    <w:p xmlns:wp14="http://schemas.microsoft.com/office/word/2010/wordml" w:rsidP="0B235966" wp14:paraId="648DC0E2" wp14:textId="742DADD5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6C1FF94E">
        <w:drawing>
          <wp:inline xmlns:wp14="http://schemas.microsoft.com/office/word/2010/wordprocessingDrawing" wp14:editId="7B93ABBA" wp14:anchorId="189588EF">
            <wp:extent cx="5724524" cy="2409825"/>
            <wp:effectExtent l="0" t="0" r="0" b="0"/>
            <wp:docPr id="76280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48b5c1435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6C1FF94E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Блок-схема:</w:t>
      </w:r>
    </w:p>
    <w:p xmlns:wp14="http://schemas.microsoft.com/office/word/2010/wordml" w:rsidP="0B235966" wp14:paraId="56C3F09F" wp14:textId="45CE0E18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6C1FF94E">
        <w:drawing>
          <wp:inline xmlns:wp14="http://schemas.microsoft.com/office/word/2010/wordprocessingDrawing" wp14:editId="3143318E" wp14:anchorId="006ABC04">
            <wp:extent cx="4724398" cy="5724524"/>
            <wp:effectExtent l="0" t="0" r="0" b="0"/>
            <wp:docPr id="948140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c04500537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1FF94E">
        <w:drawing>
          <wp:inline xmlns:wp14="http://schemas.microsoft.com/office/word/2010/wordprocessingDrawing" wp14:editId="1624CC10" wp14:anchorId="4ADED5A0">
            <wp:extent cx="5724524" cy="4752974"/>
            <wp:effectExtent l="0" t="0" r="0" b="0"/>
            <wp:docPr id="157133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e9b2e536f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1FF94E">
        <w:drawing>
          <wp:inline xmlns:wp14="http://schemas.microsoft.com/office/word/2010/wordprocessingDrawing" wp14:editId="51DC827C" wp14:anchorId="0BBC3BDF">
            <wp:extent cx="5514975" cy="5724524"/>
            <wp:effectExtent l="0" t="0" r="0" b="0"/>
            <wp:docPr id="30536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b649c3c52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9289A6">
        <w:drawing>
          <wp:inline xmlns:wp14="http://schemas.microsoft.com/office/word/2010/wordprocessingDrawing" wp14:editId="7463C0DA" wp14:anchorId="0F37C4F6">
            <wp:extent cx="3695700" cy="5724524"/>
            <wp:effectExtent l="0" t="0" r="0" b="0"/>
            <wp:docPr id="140941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3a2062631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64BDD9EB" wp14:textId="71707277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339289A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завдання я витратив 20 хв, а </w:t>
      </w:r>
      <w:r w:rsidRPr="0B235966" w:rsidR="3B1364E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</w:t>
      </w:r>
      <w:r w:rsidRPr="0B235966" w:rsidR="339289A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блок-схему </w:t>
      </w:r>
      <w:r w:rsidRPr="0B235966" w:rsidR="1B9BF33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-</w:t>
      </w:r>
      <w:r w:rsidRPr="0B235966" w:rsidR="339289A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30 хв.</w:t>
      </w:r>
    </w:p>
    <w:p xmlns:wp14="http://schemas.microsoft.com/office/word/2010/wordml" w:rsidP="0B235966" wp14:paraId="34EEA836" wp14:textId="1690DD3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Algotester</w:t>
      </w:r>
      <w:proofErr w:type="spellEnd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5</w:t>
      </w:r>
    </w:p>
    <w:p xmlns:wp14="http://schemas.microsoft.com/office/word/2010/wordml" w:rsidP="0B235966" wp14:paraId="1F600BCC" wp14:textId="2341292B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14625e30eac7424d">
        <w:r w:rsidRPr="0B235966" w:rsidR="7FF9154C">
          <w:rPr>
            <w:rStyle w:val="Hyperlink"/>
            <w:rFonts w:ascii="Aptos" w:hAnsi="Aptos" w:eastAsia="Aptos" w:cs="Aptos" w:asciiTheme="minorAscii" w:hAnsiTheme="minorAscii" w:eastAsiaTheme="minorAscii" w:cstheme="minorAscii"/>
            <w:b w:val="1"/>
            <w:bCs w:val="1"/>
            <w:i w:val="0"/>
            <w:iCs w:val="0"/>
            <w:noProof w:val="0"/>
            <w:color w:val="000000" w:themeColor="text1" w:themeTint="FF" w:themeShade="FF"/>
            <w:sz w:val="24"/>
            <w:szCs w:val="24"/>
            <w:lang w:val="uk-UA"/>
          </w:rPr>
          <w:t>https://algotester.com/uk/ArchiveProblem/DisplayWithEditor/20040</w:t>
        </w:r>
      </w:hyperlink>
    </w:p>
    <w:p xmlns:wp14="http://schemas.microsoft.com/office/word/2010/wordml" w:rsidP="0B235966" wp14:paraId="4928BC11" wp14:textId="0F6C102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Літня школа </w:t>
      </w:r>
    </w:p>
    <w:p xmlns:wp14="http://schemas.microsoft.com/office/word/2010/wordml" w:rsidP="0B235966" wp14:paraId="27DB37FF" wp14:textId="1C5E7E0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Умова: 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  <w:t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</w:p>
    <w:p xmlns:wp14="http://schemas.microsoft.com/office/word/2010/wordml" w:rsidP="0B235966" wp14:paraId="5DE4D763" wp14:textId="13DE50BC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  <w:t>Вам необхідно визначити, скільки студентів було в кожній із команд.</w:t>
      </w:r>
    </w:p>
    <w:p xmlns:wp14="http://schemas.microsoft.com/office/word/2010/wordml" w:rsidP="0B235966" wp14:paraId="0719951A" wp14:textId="7F992A34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  <w:t xml:space="preserve">Вхідні дані: 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uk-UA"/>
        </w:rPr>
        <w:t>Єдиний рядок містить два цілих числа n та k — кількості студентів та команд.</w:t>
      </w:r>
    </w:p>
    <w:p xmlns:wp14="http://schemas.microsoft.com/office/word/2010/wordml" w:rsidP="0B235966" wp14:paraId="58838132" wp14:textId="2BEC8FF6">
      <w:pPr>
        <w:pStyle w:val="Heading1"/>
        <w:shd w:val="clear" w:color="auto" w:fill="FFFFFF" w:themeFill="background1"/>
        <w:spacing w:before="30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В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ихідні дані: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У єдиному рядку виведіть k цілих чисел </w:t>
      </w:r>
      <w:proofErr w:type="spellStart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a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j</w:t>
      </w:r>
      <w:proofErr w:type="spellEnd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через пробіл. Тут </w:t>
      </w:r>
      <w:proofErr w:type="spellStart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a</w:t>
      </w: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j</w:t>
      </w:r>
      <w:proofErr w:type="spellEnd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— кількість студентів у j-тій команді.</w:t>
      </w:r>
    </w:p>
    <w:p xmlns:wp14="http://schemas.microsoft.com/office/word/2010/wordml" w:rsidP="0B235966" wp14:paraId="3480B49E" wp14:textId="0C6CC316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Якщо існує більше одного розв’язку — виведіть будь-який.</w:t>
      </w:r>
    </w:p>
    <w:p xmlns:wp14="http://schemas.microsoft.com/office/word/2010/wordml" w:rsidP="0B235966" wp14:paraId="76F9629C" wp14:textId="5BEEC582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Якщо розв’язку не існує — виведіть </w:t>
      </w:r>
      <w:proofErr w:type="spellStart"/>
      <w:r w:rsidRPr="0B235966" w:rsidR="0D66ED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Impossible</w:t>
      </w:r>
      <w:proofErr w:type="spellEnd"/>
      <w:r w:rsidRPr="0B235966" w:rsidR="7FF915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.</w:t>
      </w:r>
    </w:p>
    <w:p xmlns:wp14="http://schemas.microsoft.com/office/word/2010/wordml" w:rsidP="0B235966" wp14:paraId="3895DE32" wp14:textId="5F30AB09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40508984">
        <w:drawing>
          <wp:inline xmlns:wp14="http://schemas.microsoft.com/office/word/2010/wordprocessingDrawing" wp14:editId="590F54DC" wp14:anchorId="21C5CF03">
            <wp:extent cx="5724524" cy="476250"/>
            <wp:effectExtent l="0" t="0" r="0" b="0"/>
            <wp:docPr id="889154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a36599901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27B9074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Програма:</w:t>
      </w:r>
    </w:p>
    <w:p xmlns:wp14="http://schemas.microsoft.com/office/word/2010/wordml" w:rsidP="0B235966" wp14:paraId="541E6F1B" wp14:textId="1EF557A0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27B90745">
        <w:drawing>
          <wp:inline xmlns:wp14="http://schemas.microsoft.com/office/word/2010/wordprocessingDrawing" wp14:editId="41C7F980" wp14:anchorId="66D5D6E0">
            <wp:extent cx="3886200" cy="5724524"/>
            <wp:effectExtent l="0" t="0" r="0" b="0"/>
            <wp:docPr id="69641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e2b69ff57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7ED97948" wp14:textId="68D583F3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27B9074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 xml:space="preserve">Результат: </w:t>
      </w:r>
    </w:p>
    <w:p xmlns:wp14="http://schemas.microsoft.com/office/word/2010/wordml" w:rsidP="0B235966" wp14:paraId="56738D8A" wp14:textId="3496594D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27B90745">
        <w:drawing>
          <wp:inline xmlns:wp14="http://schemas.microsoft.com/office/word/2010/wordprocessingDrawing" wp14:editId="60763F0E" wp14:anchorId="6CC96C97">
            <wp:extent cx="5353798" cy="866896"/>
            <wp:effectExtent l="0" t="0" r="0" b="0"/>
            <wp:docPr id="153065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8df29e131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17638C77" wp14:textId="5F40AEA3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27B9074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Блок-схема:</w:t>
      </w:r>
    </w:p>
    <w:p xmlns:wp14="http://schemas.microsoft.com/office/word/2010/wordml" w:rsidP="0B235966" wp14:paraId="5FF65EC4" wp14:textId="1181E8D6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27B90745">
        <w:drawing>
          <wp:inline xmlns:wp14="http://schemas.microsoft.com/office/word/2010/wordprocessingDrawing" wp14:editId="752BE2EE" wp14:anchorId="416BA543">
            <wp:extent cx="3190875" cy="5724524"/>
            <wp:effectExtent l="0" t="0" r="0" b="0"/>
            <wp:docPr id="1830343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1747e3de9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5387DD17" wp14:textId="25754B23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2DE654A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="27B90745">
        <w:drawing>
          <wp:inline xmlns:wp14="http://schemas.microsoft.com/office/word/2010/wordprocessingDrawing" wp14:editId="4F103793" wp14:anchorId="2C03F988">
            <wp:extent cx="5724524" cy="4991102"/>
            <wp:effectExtent l="0" t="0" r="0" b="0"/>
            <wp:docPr id="135841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2306dc073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B90745">
        <w:drawing>
          <wp:inline xmlns:wp14="http://schemas.microsoft.com/office/word/2010/wordprocessingDrawing" wp14:editId="3E21289E" wp14:anchorId="6F78FB6F">
            <wp:extent cx="5724524" cy="5457825"/>
            <wp:effectExtent l="0" t="0" r="0" b="0"/>
            <wp:docPr id="673452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9309af326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B90745">
        <w:drawing>
          <wp:inline xmlns:wp14="http://schemas.microsoft.com/office/word/2010/wordprocessingDrawing" wp14:editId="161CEE15" wp14:anchorId="0B2479AE">
            <wp:extent cx="5724524" cy="4229100"/>
            <wp:effectExtent l="0" t="0" r="0" b="0"/>
            <wp:docPr id="1746747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0d3c8c552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27B9074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написання задачі я витратив бли</w:t>
      </w:r>
      <w:r w:rsidRPr="0B235966" w:rsidR="631FDAC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зько 25 хв, блок-схеми - 30.</w:t>
      </w:r>
    </w:p>
    <w:p xmlns:wp14="http://schemas.microsoft.com/office/word/2010/wordml" w:rsidP="0B235966" wp14:paraId="7D22FA53" wp14:textId="6F4A0AD6">
      <w:pPr>
        <w:pStyle w:val="Normal"/>
        <w:rPr>
          <w:rFonts w:ascii="Aptos" w:hAnsi="Aptos" w:eastAsia="Aptos" w:cs="Aptos" w:asciiTheme="minorAscii" w:hAnsiTheme="minorAscii" w:eastAsiaTheme="minorAscii" w:cstheme="minorAscii"/>
          <w:i w:val="1"/>
          <w:iCs w:val="1"/>
          <w:noProof w:val="0"/>
          <w:sz w:val="28"/>
          <w:szCs w:val="28"/>
          <w:lang w:val="uk-UA"/>
        </w:rPr>
      </w:pPr>
      <w:proofErr w:type="spellStart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Algotester</w:t>
      </w:r>
      <w:proofErr w:type="spellEnd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6</w:t>
      </w:r>
    </w:p>
    <w:p xmlns:wp14="http://schemas.microsoft.com/office/word/2010/wordml" w:rsidP="0B235966" wp14:paraId="4E810B19" wp14:textId="7D361FD8">
      <w:pPr>
        <w:pStyle w:val="Normal"/>
        <w:shd w:val="clear" w:color="auto" w:fill="FFFFFF" w:themeFill="background1"/>
        <w:spacing w:before="0" w:beforeAutospacing="off" w:after="150" w:afterAutospacing="off"/>
        <w:rPr>
          <w:b w:val="1"/>
          <w:bCs w:val="1"/>
        </w:rPr>
      </w:pPr>
      <w:hyperlink r:id="R8e2a9035d2a144f1">
        <w:r w:rsidRPr="0B235966" w:rsidR="631FDACE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https://algotester.com/uk/ArchiveProblem/DisplayWithEditor/40267</w:t>
        </w:r>
      </w:hyperlink>
    </w:p>
    <w:p xmlns:wp14="http://schemas.microsoft.com/office/word/2010/wordml" w:rsidP="0B235966" wp14:paraId="704758B1" wp14:textId="0314548A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770195E2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Кумедні паролі</w:t>
      </w:r>
    </w:p>
    <w:p xmlns:wp14="http://schemas.microsoft.com/office/word/2010/wordml" w:rsidP="0B235966" wp14:paraId="219A1160" wp14:textId="31F23354">
      <w:pPr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1E1DE3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Умова</w:t>
      </w:r>
      <w:r w:rsidRPr="0B235966" w:rsidR="41E1DE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: </w:t>
      </w: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Цього року організатори олімпіади з програмування вирішили спростити собі життя та відмовились від випадково згенерованих паролів для учасників змагань. Натомість пароль генерується на основі імені користувача таким чином:</w:t>
      </w:r>
    </w:p>
    <w:p xmlns:wp14="http://schemas.microsoft.com/office/word/2010/wordml" w:rsidP="0B235966" wp14:paraId="4ECD962E" wp14:textId="7F2AEEAA">
      <w:pPr>
        <w:pStyle w:val="Normal"/>
        <w:shd w:val="clear" w:color="auto" w:fill="FFFFFF" w:themeFill="background1"/>
        <w:bidi w:val="0"/>
        <w:spacing w:before="270" w:beforeAutospacing="off" w:after="270" w:afterAutospacing="off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перший символ паролю — перший символ імені користувача;</w:t>
      </w:r>
    </w:p>
    <w:p xmlns:wp14="http://schemas.microsoft.com/office/word/2010/wordml" w:rsidP="0B235966" wp14:paraId="6800D3FD" wp14:textId="2F3A6C2E">
      <w:pPr>
        <w:pStyle w:val="Normal"/>
        <w:shd w:val="clear" w:color="auto" w:fill="FFFFFF" w:themeFill="background1"/>
        <w:bidi w:val="0"/>
        <w:spacing w:before="270" w:beforeAutospacing="off" w:after="270" w:afterAutospacing="off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другий символ паролю — останній символ імені користувача;</w:t>
      </w:r>
    </w:p>
    <w:p xmlns:wp14="http://schemas.microsoft.com/office/word/2010/wordml" w:rsidP="0B235966" wp14:paraId="20FE3B44" wp14:textId="72F1DAEE">
      <w:pPr>
        <w:pStyle w:val="Normal"/>
        <w:shd w:val="clear" w:color="auto" w:fill="FFFFFF" w:themeFill="background1"/>
        <w:bidi w:val="0"/>
        <w:spacing w:before="270" w:beforeAutospacing="off" w:after="270" w:afterAutospacing="off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третій символ паролю — другий символ імені користувача;</w:t>
      </w:r>
    </w:p>
    <w:p xmlns:wp14="http://schemas.microsoft.com/office/word/2010/wordml" w:rsidP="0B235966" wp14:paraId="5C6EFD87" wp14:textId="6E431F15">
      <w:pPr>
        <w:pStyle w:val="Normal"/>
        <w:shd w:val="clear" w:color="auto" w:fill="FFFFFF" w:themeFill="background1"/>
        <w:bidi w:val="0"/>
        <w:spacing w:before="270" w:beforeAutospacing="off" w:after="270" w:afterAutospacing="off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четвертий символ паролю — передостанній символ імені користувача;</w:t>
      </w:r>
    </w:p>
    <w:p xmlns:wp14="http://schemas.microsoft.com/office/word/2010/wordml" w:rsidP="0B235966" wp14:paraId="55681F43" wp14:textId="28C8B5B7">
      <w:pPr>
        <w:pStyle w:val="Normal"/>
        <w:shd w:val="clear" w:color="auto" w:fill="FFFFFF" w:themeFill="background1"/>
        <w:bidi w:val="0"/>
        <w:spacing w:before="270" w:beforeAutospacing="off" w:after="270" w:afterAutospacing="off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і так далі, доки не </w:t>
      </w:r>
      <w:proofErr w:type="spellStart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переберемо</w:t>
      </w:r>
      <w:proofErr w:type="spellEnd"/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всі символи імені користувача.</w:t>
      </w:r>
    </w:p>
    <w:p xmlns:wp14="http://schemas.microsoft.com/office/word/2010/wordml" w:rsidP="0B235966" wp14:paraId="6BC4D877" wp14:textId="55C09CA2">
      <w:pPr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Вам відоме ім’я користувача та необхідно згенерувати відповідний пароль.</w:t>
      </w:r>
    </w:p>
    <w:p xmlns:wp14="http://schemas.microsoft.com/office/word/2010/wordml" w:rsidP="0B235966" wp14:paraId="60945594" wp14:textId="6A0FF0FD">
      <w:pPr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137E1A7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Вхідні дані</w:t>
      </w:r>
    </w:p>
    <w:p xmlns:wp14="http://schemas.microsoft.com/office/word/2010/wordml" w:rsidP="0B235966" wp14:paraId="6A95DE27" wp14:textId="475BCB8C">
      <w:pPr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єдиному рядку задано рядок s — ім’я користувача.</w:t>
      </w:r>
    </w:p>
    <w:p xmlns:wp14="http://schemas.microsoft.com/office/word/2010/wordml" w:rsidP="0B235966" wp14:paraId="42754C20" wp14:textId="76E81AC1">
      <w:pPr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56805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Вихідні дані</w:t>
      </w:r>
    </w:p>
    <w:p xmlns:wp14="http://schemas.microsoft.com/office/word/2010/wordml" w:rsidP="0B235966" wp14:paraId="3384294B" wp14:textId="5E20A2A3">
      <w:pPr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631FDA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єдиному рядку виведіть рядок — згенерований пароль.</w:t>
      </w:r>
    </w:p>
    <w:p xmlns:wp14="http://schemas.microsoft.com/office/word/2010/wordml" w:rsidP="0B235966" wp14:paraId="51BAF157" wp14:textId="2800EC59">
      <w:pPr>
        <w:pStyle w:val="Normal"/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9C6EDBD">
        <w:drawing>
          <wp:inline xmlns:wp14="http://schemas.microsoft.com/office/word/2010/wordprocessingDrawing" wp14:editId="6ECED05C" wp14:anchorId="56660055">
            <wp:extent cx="5724524" cy="361950"/>
            <wp:effectExtent l="0" t="0" r="0" b="0"/>
            <wp:docPr id="51657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adf5a6440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19C6EDBD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Програма:</w:t>
      </w:r>
    </w:p>
    <w:p xmlns:wp14="http://schemas.microsoft.com/office/word/2010/wordml" w:rsidP="0B235966" wp14:paraId="64ECC94D" wp14:textId="1F2FE4CA">
      <w:pPr>
        <w:pStyle w:val="Normal"/>
        <w:shd w:val="clear" w:color="auto" w:fill="FFFFFF" w:themeFill="background1"/>
        <w:bidi w:val="0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9C6EDBD">
        <w:drawing>
          <wp:inline xmlns:wp14="http://schemas.microsoft.com/office/word/2010/wordprocessingDrawing" wp14:editId="6279EBA0" wp14:anchorId="5A303BF4">
            <wp:extent cx="5649113" cy="5430009"/>
            <wp:effectExtent l="0" t="0" r="0" b="0"/>
            <wp:docPr id="351490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651809e4c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4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7E4A03BB" wp14:textId="69BEF8C4">
      <w:pPr>
        <w:pStyle w:val="Normal"/>
        <w:bidi w:val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uk-UA"/>
        </w:rPr>
      </w:pPr>
      <w:r w:rsidRPr="0B235966" w:rsidR="19C6EDBD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uk-UA"/>
        </w:rPr>
        <w:t>Результат:</w:t>
      </w:r>
    </w:p>
    <w:p xmlns:wp14="http://schemas.microsoft.com/office/word/2010/wordml" w:rsidP="0B235966" wp14:paraId="2BF7B5BB" wp14:textId="73BFB323">
      <w:pPr>
        <w:pStyle w:val="Normal"/>
        <w:bidi w:val="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78798B55">
        <w:drawing>
          <wp:inline xmlns:wp14="http://schemas.microsoft.com/office/word/2010/wordprocessingDrawing" wp14:editId="794D6186" wp14:anchorId="26380C54">
            <wp:extent cx="3048425" cy="781159"/>
            <wp:effectExtent l="0" t="0" r="0" b="0"/>
            <wp:docPr id="187799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bab57cd02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7F9A5A4E" wp14:textId="61E09762">
      <w:pPr>
        <w:pStyle w:val="Normal"/>
        <w:bidi w:val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78798B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Блок-схема:</w:t>
      </w:r>
    </w:p>
    <w:p xmlns:wp14="http://schemas.microsoft.com/office/word/2010/wordml" w:rsidP="0B235966" wp14:paraId="3D2B3CB2" wp14:textId="0CAAF694">
      <w:pPr>
        <w:pStyle w:val="Normal"/>
        <w:bidi w:val="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78798B55">
        <w:drawing>
          <wp:inline xmlns:wp14="http://schemas.microsoft.com/office/word/2010/wordprocessingDrawing" wp14:editId="4B25E784" wp14:anchorId="59FFD1C4">
            <wp:extent cx="4381500" cy="5724524"/>
            <wp:effectExtent l="0" t="0" r="0" b="0"/>
            <wp:docPr id="841173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3953ae15f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29FDB0C8" wp14:textId="787CD070">
      <w:pPr>
        <w:pStyle w:val="Normal"/>
        <w:bidi w:val="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78798B55">
        <w:drawing>
          <wp:inline xmlns:wp14="http://schemas.microsoft.com/office/word/2010/wordprocessingDrawing" wp14:editId="72D9ABFC" wp14:anchorId="169586E8">
            <wp:extent cx="5276852" cy="5724524"/>
            <wp:effectExtent l="0" t="0" r="0" b="0"/>
            <wp:docPr id="1018392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3177618ad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76D226B2" wp14:textId="6BC7CAA9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задачу я витратив 10 хв, блок-схему - 15.</w:t>
      </w:r>
    </w:p>
    <w:p xmlns:wp14="http://schemas.microsoft.com/office/word/2010/wordml" w:rsidP="0B235966" wp14:paraId="182C234D" wp14:textId="1D6F0788">
      <w:pPr>
        <w:pStyle w:val="Normal"/>
        <w:rPr>
          <w:rFonts w:ascii="Aptos" w:hAnsi="Aptos" w:eastAsia="Aptos" w:cs="Aptos" w:asciiTheme="minorAscii" w:hAnsiTheme="minorAscii" w:eastAsiaTheme="minorAscii" w:cstheme="minorAscii"/>
          <w:i w:val="1"/>
          <w:iCs w:val="1"/>
          <w:noProof w:val="0"/>
          <w:sz w:val="28"/>
          <w:szCs w:val="28"/>
          <w:lang w:val="uk-UA"/>
        </w:rPr>
      </w:pPr>
      <w:proofErr w:type="spellStart"/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Algotester</w:t>
      </w:r>
      <w:proofErr w:type="spellEnd"/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- </w:t>
      </w:r>
      <w:proofErr w:type="spellStart"/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7</w:t>
      </w:r>
    </w:p>
    <w:p xmlns:wp14="http://schemas.microsoft.com/office/word/2010/wordml" w:rsidP="0B235966" wp14:paraId="64F735D8" wp14:textId="19DBA9DC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cdd6f1d2a07c4395">
        <w:r w:rsidRPr="0B235966" w:rsidR="4AF093CB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https://algotester.com/uk/ArchiveProblem/DisplayWithEditor/40655</w:t>
        </w:r>
      </w:hyperlink>
    </w:p>
    <w:p xmlns:wp14="http://schemas.microsoft.com/office/word/2010/wordml" w:rsidP="0B235966" wp14:paraId="399D234F" wp14:textId="5CF3AEC7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Навчання депутатів</w:t>
      </w:r>
    </w:p>
    <w:p xmlns:wp14="http://schemas.microsoft.com/office/word/2010/wordml" w:rsidP="0B235966" wp14:paraId="2163FB5B" wp14:textId="5685FBA4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Умова: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color w:val="auto"/>
          <w:sz w:val="24"/>
          <w:szCs w:val="24"/>
        </w:rPr>
        <w:t xml:space="preserve"> 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Одного разу n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x-iv_mathan"/>
        </w:rPr>
        <w:t>n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депутатів поїхали на навчання у маленьке курортне містечко Трускавець. Місцевий вчитель Іван Іванович часто мав справу з неслухняними дітьми, а тому знає, що для дисципліни треба розділити учнів на 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я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кнайбільшу кількість груп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.</w:t>
      </w:r>
    </w:p>
    <w:p xmlns:wp14="http://schemas.microsoft.com/office/word/2010/wordml" w:rsidP="0B235966" wp14:paraId="7B9C3DC3" wp14:textId="35196F39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У Івана Івановича є секретний прийом, який робить його найкращим вчителем міста. Цей прийом дуже простий — групи він формує так, щоб їх розміри були 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простими числами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.</w:t>
      </w:r>
    </w:p>
    <w:p xmlns:wp14="http://schemas.microsoft.com/office/word/2010/wordml" w:rsidP="0B235966" wp14:paraId="326649E2" wp14:textId="7F20524E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Допоможіть Івану Івановичу обрати оптимальні розміри груп для проведення навчання депутатів.</w:t>
      </w:r>
    </w:p>
    <w:p xmlns:wp14="http://schemas.microsoft.com/office/word/2010/wordml" w:rsidP="0B235966" wp14:paraId="6735B031" wp14:textId="7D1B554A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Вхідні дані</w:t>
      </w:r>
    </w:p>
    <w:p xmlns:wp14="http://schemas.microsoft.com/office/word/2010/wordml" w:rsidP="0B235966" wp14:paraId="4B92A26D" wp14:textId="1286346C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єдиному рядку задано одне ціле число n — кількість депутатів, що приїде на навчання.</w:t>
      </w:r>
    </w:p>
    <w:p xmlns:wp14="http://schemas.microsoft.com/office/word/2010/wordml" w:rsidP="0B235966" wp14:paraId="14A7016F" wp14:textId="422EFB56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Вихідні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дані</w:t>
      </w:r>
    </w:p>
    <w:p xmlns:wp14="http://schemas.microsoft.com/office/word/2010/wordml" w:rsidP="0B235966" wp14:paraId="32C0C60F" wp14:textId="7511E090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першому рядку виведіть одне ціле число k — кількість груп, на яку Івану Івановичу слід розділити учнів.</w:t>
      </w:r>
    </w:p>
    <w:p xmlns:wp14="http://schemas.microsoft.com/office/word/2010/wordml" w:rsidP="0B235966" wp14:paraId="7322A5E9" wp14:textId="143956F0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наступному рядку виведіть k цілих чисел через пробіл — розміри груп у неспа</w:t>
      </w:r>
      <w:r w:rsidRPr="0B235966" w:rsidR="713DA0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дному </w:t>
      </w:r>
      <w:r w:rsidRPr="0B235966" w:rsidR="4AF093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порядку.</w:t>
      </w:r>
    </w:p>
    <w:p xmlns:wp14="http://schemas.microsoft.com/office/word/2010/wordml" w:rsidP="0B235966" wp14:paraId="784D871E" wp14:textId="072A13D9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7B4A80">
        <w:drawing>
          <wp:inline xmlns:wp14="http://schemas.microsoft.com/office/word/2010/wordprocessingDrawing" wp14:editId="5B99A649" wp14:anchorId="472DAE8F">
            <wp:extent cx="5724524" cy="409575"/>
            <wp:effectExtent l="0" t="0" r="0" b="0"/>
            <wp:docPr id="198491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8083dbf6b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1B7B4A80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Програма:</w:t>
      </w:r>
    </w:p>
    <w:p xmlns:wp14="http://schemas.microsoft.com/office/word/2010/wordml" w:rsidP="0B235966" wp14:paraId="09215D05" wp14:textId="67EF4186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7B4A80">
        <w:drawing>
          <wp:inline xmlns:wp14="http://schemas.microsoft.com/office/word/2010/wordprocessingDrawing" wp14:editId="120DCB04" wp14:anchorId="7D6F20FC">
            <wp:extent cx="5248276" cy="5724524"/>
            <wp:effectExtent l="0" t="0" r="0" b="0"/>
            <wp:docPr id="103804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101d735ec4d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2563957B" wp14:textId="6ABD3DFE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1B7B4A80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Результат:</w:t>
      </w:r>
    </w:p>
    <w:p xmlns:wp14="http://schemas.microsoft.com/office/word/2010/wordml" w:rsidP="0B235966" wp14:paraId="1BF7AAC5" wp14:textId="5CDB94CF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7B4A80">
        <w:drawing>
          <wp:inline xmlns:wp14="http://schemas.microsoft.com/office/word/2010/wordprocessingDrawing" wp14:editId="7EBEF482" wp14:anchorId="1098B94D">
            <wp:extent cx="4877483" cy="971686"/>
            <wp:effectExtent l="0" t="0" r="0" b="0"/>
            <wp:docPr id="1695404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00dbdc0e6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2222FF8D" wp14:textId="32768895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1B7B4A8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Блок-схема:</w:t>
      </w:r>
    </w:p>
    <w:p xmlns:wp14="http://schemas.microsoft.com/office/word/2010/wordml" w:rsidP="0B235966" wp14:paraId="07DD5BD2" wp14:textId="6430693F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1B7B4A80">
        <w:drawing>
          <wp:inline xmlns:wp14="http://schemas.microsoft.com/office/word/2010/wordprocessingDrawing" wp14:editId="690608AD" wp14:anchorId="63CA2778">
            <wp:extent cx="4381500" cy="5724524"/>
            <wp:effectExtent l="0" t="0" r="0" b="0"/>
            <wp:docPr id="113545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05b862653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7B4A80">
        <w:drawing>
          <wp:inline xmlns:wp14="http://schemas.microsoft.com/office/word/2010/wordprocessingDrawing" wp14:editId="089BA4C7" wp14:anchorId="57CB52A9">
            <wp:extent cx="5724524" cy="5133976"/>
            <wp:effectExtent l="0" t="0" r="0" b="0"/>
            <wp:docPr id="1285498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536ccf48d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7B4A80">
        <w:drawing>
          <wp:inline xmlns:wp14="http://schemas.microsoft.com/office/word/2010/wordprocessingDrawing" wp14:editId="055E121B" wp14:anchorId="1C3F4151">
            <wp:extent cx="3629025" cy="5724524"/>
            <wp:effectExtent l="0" t="0" r="0" b="0"/>
            <wp:docPr id="11696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d0260d77a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49F4FDB5" wp14:textId="7B545E15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499728B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Програму я написав за 20 хв, а блок-схему за 25.</w:t>
      </w:r>
    </w:p>
    <w:p xmlns:wp14="http://schemas.microsoft.com/office/word/2010/wordml" w:rsidP="0B235966" wp14:paraId="13AD2B47" wp14:textId="23BF89FF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</w:pPr>
      <w:proofErr w:type="spellStart"/>
      <w:r w:rsidRPr="0B235966" w:rsidR="499728B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Algotester</w:t>
      </w:r>
      <w:proofErr w:type="spellEnd"/>
      <w:r w:rsidRPr="0B235966" w:rsidR="499728B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 </w:t>
      </w:r>
      <w:proofErr w:type="spellStart"/>
      <w:r w:rsidRPr="0B235966" w:rsidR="499728B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Task</w:t>
      </w:r>
      <w:proofErr w:type="spellEnd"/>
      <w:r w:rsidRPr="0B235966" w:rsidR="499728B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 – </w:t>
      </w:r>
      <w:proofErr w:type="spellStart"/>
      <w:r w:rsidRPr="0B235966" w:rsidR="499728B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Task</w:t>
      </w:r>
      <w:proofErr w:type="spellEnd"/>
      <w:r w:rsidRPr="0B235966" w:rsidR="499728B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 8</w:t>
      </w:r>
    </w:p>
    <w:p xmlns:wp14="http://schemas.microsoft.com/office/word/2010/wordml" w:rsidP="0B235966" wp14:paraId="39B93CB1" wp14:textId="71FFE68B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b08994c5d3c34eb5">
        <w:r w:rsidRPr="0B235966" w:rsidR="01CCD2B9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https://algotester.com/uk/ArchiveProblem/DisplayWithEditor/25</w:t>
        </w:r>
      </w:hyperlink>
    </w:p>
    <w:p xmlns:wp14="http://schemas.microsoft.com/office/word/2010/wordml" w:rsidP="0B235966" wp14:paraId="0FF91C02" wp14:textId="1384FC0A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Лотерея</w:t>
      </w:r>
    </w:p>
    <w:p xmlns:wp14="http://schemas.microsoft.com/office/word/2010/wordml" w:rsidP="0B235966" wp14:paraId="696468C4" wp14:textId="0764F136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Умова: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color w:val="auto"/>
          <w:sz w:val="24"/>
          <w:szCs w:val="24"/>
        </w:rPr>
        <w:t xml:space="preserve"> 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Одного разу двоє друзів, Віталік та Роман, вирішили зіграти в лотерею і навіть купили відповідний білет. На лотерейному білеті є прямокутна таблиця розміром n×m. У кожній клітинці таблиці записане одне ціле число. Для участі в лотереї необхідно замалювати рівно одне число з таблиці та відіслати білет організаторам.</w:t>
      </w:r>
    </w:p>
    <w:p xmlns:wp14="http://schemas.microsoft.com/office/word/2010/wordml" w:rsidP="0B235966" wp14:paraId="5A977557" wp14:textId="45B893E1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Віталік переконаний, що необхідно обрати найменше число, проте Роман абсолютно впевнений, що переможе найбільше. Білет у хлопців лише один, і вони довго не могли вирішити, як їм учинити. Після декількох днів активних суперечок та наукових дискусій на тему «Чому малі числа кращі, ніж великі» чи навпаки, друзі вирішили зробити так: спочатку Віталік обирає стовпець, а тоді Роман вибирає число з цього стовпця.</w:t>
      </w:r>
    </w:p>
    <w:p xmlns:wp14="http://schemas.microsoft.com/office/word/2010/wordml" w:rsidP="0B235966" wp14:paraId="430FE435" wp14:textId="2E595B51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Ваше завдання визначити, яке число все-таки </w:t>
      </w:r>
      <w:proofErr w:type="spellStart"/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оберуть</w:t>
      </w:r>
      <w:proofErr w:type="spellEnd"/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хлопці.</w:t>
      </w:r>
    </w:p>
    <w:p xmlns:wp14="http://schemas.microsoft.com/office/word/2010/wordml" w:rsidP="0B235966" wp14:paraId="532B2313" wp14:textId="19C60F19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Вхідні дані</w:t>
      </w:r>
    </w:p>
    <w:p xmlns:wp14="http://schemas.microsoft.com/office/word/2010/wordml" w:rsidP="0B235966" wp14:paraId="0E402039" wp14:textId="02A69EBF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першому рядку два цілі числа n та m — кількість рядків та стовпців лотерейної таблиці.</w:t>
      </w:r>
    </w:p>
    <w:p xmlns:wp14="http://schemas.microsoft.com/office/word/2010/wordml" w:rsidP="0B235966" wp14:paraId="20E90154" wp14:textId="22422BCB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наступних n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x-iv_mathan"/>
        </w:rPr>
        <w:t>n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рядках по m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x-iv_mathan"/>
        </w:rPr>
        <w:t>m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цілих чисел </w:t>
      </w:r>
      <w:proofErr w:type="spellStart"/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aij</w:t>
      </w:r>
      <w:proofErr w:type="spellEnd"/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— j-те число в i-му рядку лотерейної таблиці.</w:t>
      </w:r>
    </w:p>
    <w:p xmlns:wp14="http://schemas.microsoft.com/office/word/2010/wordml" w:rsidP="0B235966" wp14:paraId="365505C8" wp14:textId="6FF9B4B3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Вихідні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 xml:space="preserve"> дані</w:t>
      </w:r>
    </w:p>
    <w:p xmlns:wp14="http://schemas.microsoft.com/office/word/2010/wordml" w:rsidP="0B235966" wp14:paraId="2164AE2C" wp14:textId="1C05CBA4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uk-UA"/>
        </w:rPr>
        <w:t>У єдиному рядку виведіть число, яке виберуть Віталік та Роман.</w:t>
      </w:r>
    </w:p>
    <w:p xmlns:wp14="http://schemas.microsoft.com/office/word/2010/wordml" w:rsidP="0B235966" wp14:paraId="70A34DB8" wp14:textId="4E9D49CD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370252B6" wp14:anchorId="3B8902FF">
            <wp:extent cx="5724524" cy="476250"/>
            <wp:effectExtent l="0" t="0" r="0" b="0"/>
            <wp:docPr id="1226160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2dcbfd580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212E243E" wp14:textId="4CB80090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Програма:</w:t>
      </w:r>
    </w:p>
    <w:p xmlns:wp14="http://schemas.microsoft.com/office/word/2010/wordml" w:rsidP="0B235966" wp14:paraId="3B17F206" wp14:textId="16BB7299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4B8AF283" wp14:anchorId="30399D3D">
            <wp:extent cx="5724524" cy="3276600"/>
            <wp:effectExtent l="0" t="0" r="0" b="0"/>
            <wp:docPr id="232415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239fc28fb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660E0AD5" wp14:textId="0E4033D2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1CE0B068" wp14:anchorId="379D7040">
            <wp:extent cx="5724524" cy="2809875"/>
            <wp:effectExtent l="0" t="0" r="0" b="0"/>
            <wp:docPr id="1652922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36aa6b859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27B16BCB" wp14:textId="5C9BF7DA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Результат:</w:t>
      </w:r>
    </w:p>
    <w:p xmlns:wp14="http://schemas.microsoft.com/office/word/2010/wordml" w:rsidP="0B235966" wp14:paraId="6D6B8FF9" wp14:textId="36686DB9">
      <w:pPr>
        <w:pStyle w:val="Normal"/>
        <w:shd w:val="clear" w:color="auto" w:fill="FFFFFF" w:themeFill="background1"/>
        <w:spacing w:before="0" w:beforeAutospacing="off" w:after="150" w:afterAutospacing="off"/>
      </w:pPr>
      <w:r w:rsidR="438397C5">
        <w:drawing>
          <wp:inline xmlns:wp14="http://schemas.microsoft.com/office/word/2010/wordprocessingDrawing" wp14:editId="425C5601" wp14:anchorId="51A0C087">
            <wp:extent cx="4039164" cy="1228896"/>
            <wp:effectExtent l="0" t="0" r="0" b="0"/>
            <wp:docPr id="206059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44c6449069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366D0981" wp14:textId="0EE58DF1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Блок-схема:</w:t>
      </w:r>
    </w:p>
    <w:p xmlns:wp14="http://schemas.microsoft.com/office/word/2010/wordml" w:rsidP="0B235966" wp14:paraId="2E5687F8" wp14:textId="3FFBDE1D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61EEF9AC" wp14:anchorId="78D0F26D">
            <wp:extent cx="5143500" cy="5724524"/>
            <wp:effectExtent l="0" t="0" r="0" b="0"/>
            <wp:docPr id="101686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064adb2394d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5A2458F2" wp14:textId="09838552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45026471" wp14:anchorId="32C5D0C5">
            <wp:extent cx="5724524" cy="4819652"/>
            <wp:effectExtent l="0" t="0" r="0" b="0"/>
            <wp:docPr id="64747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341633982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0B7A637F" wp14:textId="3BEAEFDE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42136C4C" wp14:anchorId="3EFEE832">
            <wp:extent cx="4943475" cy="5724524"/>
            <wp:effectExtent l="0" t="0" r="0" b="0"/>
            <wp:docPr id="190110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f95efe393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235966" wp14:paraId="0EBADEE4" wp14:textId="201027F9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="01CCD2B9">
        <w:drawing>
          <wp:inline xmlns:wp14="http://schemas.microsoft.com/office/word/2010/wordprocessingDrawing" wp14:editId="2C2ED45E" wp14:anchorId="6B6505E6">
            <wp:extent cx="5724524" cy="4800600"/>
            <wp:effectExtent l="0" t="0" r="0" b="0"/>
            <wp:docPr id="32294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f53b016cb48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CCD2B9">
        <w:drawing>
          <wp:inline xmlns:wp14="http://schemas.microsoft.com/office/word/2010/wordprocessingDrawing" wp14:editId="122340DA" wp14:anchorId="6E3F1AB1">
            <wp:extent cx="5724524" cy="4333875"/>
            <wp:effectExtent l="0" t="0" r="0" b="0"/>
            <wp:docPr id="802465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96297c83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написання програми я витратив 30 хв, блок-схеми - 20.</w:t>
      </w:r>
    </w:p>
    <w:p xmlns:wp14="http://schemas.microsoft.com/office/word/2010/wordml" w:rsidP="0B235966" wp14:paraId="5FE1A51C" wp14:textId="5B41070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0B235966" w:rsidR="01CCD2B9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Висновок:</w:t>
      </w:r>
      <w:r w:rsidRPr="0B235966" w:rsidR="01CCD2B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0B235966" w:rsidR="6ADE73F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Я </w:t>
      </w:r>
      <w:r w:rsidRPr="0B235966" w:rsidR="6ADE73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одержав практичні навички в розробці і дослідженні алгоритмів розв’язання задач</w:t>
      </w:r>
      <w:r w:rsidRPr="0B235966" w:rsidR="6ADE73F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  <w:t>.</w:t>
      </w:r>
    </w:p>
    <w:p xmlns:wp14="http://schemas.microsoft.com/office/word/2010/wordml" w:rsidP="0B235966" wp14:paraId="728DB98F" wp14:textId="0C548E5F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0B235966" w:rsidR="39F8C824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xmlns:wp14="http://schemas.microsoft.com/office/word/2010/wordml" w:rsidP="0B235966" wp14:paraId="1BA4E60E" wp14:textId="5D1EDC62">
      <w:pPr>
        <w:pStyle w:val="Normal"/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</w:p>
    <w:p xmlns:wp14="http://schemas.microsoft.com/office/word/2010/wordml" w:rsidP="0B235966" wp14:paraId="30D4259A" wp14:textId="2345218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0B235966" wp14:paraId="69A48210" wp14:textId="51BD73CD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</w:p>
    <w:p xmlns:wp14="http://schemas.microsoft.com/office/word/2010/wordml" w:rsidP="0B235966" wp14:paraId="4BA196E7" wp14:textId="6DABC86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9b304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6E0CE5"/>
    <w:rsid w:val="00B12EF7"/>
    <w:rsid w:val="01AB1186"/>
    <w:rsid w:val="01B6663B"/>
    <w:rsid w:val="01CCD2B9"/>
    <w:rsid w:val="033D204B"/>
    <w:rsid w:val="04581620"/>
    <w:rsid w:val="05463C2E"/>
    <w:rsid w:val="05680534"/>
    <w:rsid w:val="07A20F3F"/>
    <w:rsid w:val="082A68BE"/>
    <w:rsid w:val="0B235966"/>
    <w:rsid w:val="0BA86429"/>
    <w:rsid w:val="0C00AFE8"/>
    <w:rsid w:val="0D66ED46"/>
    <w:rsid w:val="0EA2BCD1"/>
    <w:rsid w:val="0F656ABD"/>
    <w:rsid w:val="0F787BE3"/>
    <w:rsid w:val="0FBFF3C3"/>
    <w:rsid w:val="100DD3A7"/>
    <w:rsid w:val="12D7D6E7"/>
    <w:rsid w:val="131029CB"/>
    <w:rsid w:val="137E1A75"/>
    <w:rsid w:val="15053D98"/>
    <w:rsid w:val="1720FB97"/>
    <w:rsid w:val="19C6EDBD"/>
    <w:rsid w:val="1A1C01C3"/>
    <w:rsid w:val="1A99F8A9"/>
    <w:rsid w:val="1B628340"/>
    <w:rsid w:val="1B76BE22"/>
    <w:rsid w:val="1B7B4A80"/>
    <w:rsid w:val="1B9BF332"/>
    <w:rsid w:val="1D11B06C"/>
    <w:rsid w:val="1E31C76E"/>
    <w:rsid w:val="206017CC"/>
    <w:rsid w:val="21D75BDB"/>
    <w:rsid w:val="220EA115"/>
    <w:rsid w:val="251B42E5"/>
    <w:rsid w:val="254F6113"/>
    <w:rsid w:val="25AD99E8"/>
    <w:rsid w:val="265D45F1"/>
    <w:rsid w:val="26759D80"/>
    <w:rsid w:val="27B90745"/>
    <w:rsid w:val="285E9414"/>
    <w:rsid w:val="2986660B"/>
    <w:rsid w:val="2A82D752"/>
    <w:rsid w:val="2BAB3220"/>
    <w:rsid w:val="2C4D9AD5"/>
    <w:rsid w:val="2DDDCCB7"/>
    <w:rsid w:val="2DE654A9"/>
    <w:rsid w:val="2F2ED1D9"/>
    <w:rsid w:val="3119002D"/>
    <w:rsid w:val="31A0BA6E"/>
    <w:rsid w:val="331A4C2E"/>
    <w:rsid w:val="339289A6"/>
    <w:rsid w:val="339B0EAB"/>
    <w:rsid w:val="34650C2A"/>
    <w:rsid w:val="356E0CE5"/>
    <w:rsid w:val="35B18825"/>
    <w:rsid w:val="362F2EBD"/>
    <w:rsid w:val="36386E0F"/>
    <w:rsid w:val="36D1D172"/>
    <w:rsid w:val="386DB957"/>
    <w:rsid w:val="39A1E0D3"/>
    <w:rsid w:val="39F8C824"/>
    <w:rsid w:val="3B015619"/>
    <w:rsid w:val="3B1364E7"/>
    <w:rsid w:val="3C31BDA5"/>
    <w:rsid w:val="40508984"/>
    <w:rsid w:val="40FD3B6C"/>
    <w:rsid w:val="411AF541"/>
    <w:rsid w:val="41A1C7DE"/>
    <w:rsid w:val="41E1DE38"/>
    <w:rsid w:val="438397C5"/>
    <w:rsid w:val="45A990C7"/>
    <w:rsid w:val="45FD1DF0"/>
    <w:rsid w:val="46266E35"/>
    <w:rsid w:val="46A8C9A7"/>
    <w:rsid w:val="4779E75D"/>
    <w:rsid w:val="49407FFD"/>
    <w:rsid w:val="499728BB"/>
    <w:rsid w:val="4AF093CB"/>
    <w:rsid w:val="4BDE3FB4"/>
    <w:rsid w:val="4D0EA436"/>
    <w:rsid w:val="4D75E0E1"/>
    <w:rsid w:val="4DB787CF"/>
    <w:rsid w:val="4E1E1525"/>
    <w:rsid w:val="4EE649CB"/>
    <w:rsid w:val="5025BBF8"/>
    <w:rsid w:val="51B4C1F4"/>
    <w:rsid w:val="55957EDF"/>
    <w:rsid w:val="5598E136"/>
    <w:rsid w:val="564C8A8F"/>
    <w:rsid w:val="5809841F"/>
    <w:rsid w:val="59454260"/>
    <w:rsid w:val="59DAD239"/>
    <w:rsid w:val="5B67CB5B"/>
    <w:rsid w:val="5B6F53EC"/>
    <w:rsid w:val="5BAF72A5"/>
    <w:rsid w:val="5CE7F513"/>
    <w:rsid w:val="5D0A8716"/>
    <w:rsid w:val="61C5846B"/>
    <w:rsid w:val="61E3BBB2"/>
    <w:rsid w:val="626B891D"/>
    <w:rsid w:val="631FDACE"/>
    <w:rsid w:val="674EE720"/>
    <w:rsid w:val="67C54787"/>
    <w:rsid w:val="6814C7D7"/>
    <w:rsid w:val="69CACA9F"/>
    <w:rsid w:val="6A5F9E89"/>
    <w:rsid w:val="6ADE73FD"/>
    <w:rsid w:val="6AED6611"/>
    <w:rsid w:val="6C1FF94E"/>
    <w:rsid w:val="6C7DC79F"/>
    <w:rsid w:val="6C9691F4"/>
    <w:rsid w:val="6E2DC5AF"/>
    <w:rsid w:val="6FF8FE53"/>
    <w:rsid w:val="713DA095"/>
    <w:rsid w:val="7351295B"/>
    <w:rsid w:val="7564F3AA"/>
    <w:rsid w:val="76D83FA9"/>
    <w:rsid w:val="770195E2"/>
    <w:rsid w:val="779CB563"/>
    <w:rsid w:val="78798B55"/>
    <w:rsid w:val="7A203DB2"/>
    <w:rsid w:val="7BCA8635"/>
    <w:rsid w:val="7C682D11"/>
    <w:rsid w:val="7CBD48CD"/>
    <w:rsid w:val="7D760FEF"/>
    <w:rsid w:val="7E504D37"/>
    <w:rsid w:val="7E936D4A"/>
    <w:rsid w:val="7FF91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E0CE5"/>
  <w15:chartTrackingRefBased/>
  <w15:docId w15:val="{9CF50F19-C4B7-4217-A7EF-9492A2FC37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0B235966"/>
    <w:rPr>
      <w:u w:val="single"/>
    </w:rPr>
  </w:style>
  <w:style w:type="paragraph" w:styleId="Heading1">
    <w:uiPriority w:val="9"/>
    <w:name w:val="heading 1"/>
    <w:basedOn w:val="Normal"/>
    <w:next w:val="Normal"/>
    <w:qFormat/>
    <w:rsid w:val="0B235966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ListParagraph">
    <w:uiPriority w:val="34"/>
    <w:name w:val="List Paragraph"/>
    <w:basedOn w:val="Normal"/>
    <w:qFormat/>
    <w:rsid w:val="0B235966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e06f8974e8b4f78" /><Relationship Type="http://schemas.openxmlformats.org/officeDocument/2006/relationships/image" Target="/media/image.png" Id="R4a427a9e177e4d12" /><Relationship Type="http://schemas.openxmlformats.org/officeDocument/2006/relationships/image" Target="/media/image2.png" Id="Rfcc1e58578a040c2" /><Relationship Type="http://schemas.openxmlformats.org/officeDocument/2006/relationships/image" Target="/media/image3.png" Id="R8226d32e79fe421c" /><Relationship Type="http://schemas.openxmlformats.org/officeDocument/2006/relationships/image" Target="/media/image4.png" Id="R5a0669ff3be04c9d" /><Relationship Type="http://schemas.openxmlformats.org/officeDocument/2006/relationships/image" Target="/media/image5.png" Id="R802a1b38555d4268" /><Relationship Type="http://schemas.openxmlformats.org/officeDocument/2006/relationships/image" Target="/media/image6.png" Id="R6b03f2c85f4043a8" /><Relationship Type="http://schemas.openxmlformats.org/officeDocument/2006/relationships/image" Target="/media/image7.png" Id="Rbf9003e417fb44c3" /><Relationship Type="http://schemas.openxmlformats.org/officeDocument/2006/relationships/image" Target="/media/image8.png" Id="Rc26f64e2e4cb41e4" /><Relationship Type="http://schemas.openxmlformats.org/officeDocument/2006/relationships/image" Target="/media/image9.png" Id="R3acf02be0b774ded" /><Relationship Type="http://schemas.openxmlformats.org/officeDocument/2006/relationships/image" Target="/media/imagea.png" Id="Rbb72c14d36d1412b" /><Relationship Type="http://schemas.openxmlformats.org/officeDocument/2006/relationships/image" Target="/media/imageb.png" Id="Rdf91601f338849b9" /><Relationship Type="http://schemas.openxmlformats.org/officeDocument/2006/relationships/image" Target="/media/imagec.png" Id="R186a34cb7469472f" /><Relationship Type="http://schemas.openxmlformats.org/officeDocument/2006/relationships/image" Target="/media/imaged.png" Id="Ra9e1f34119d14b68" /><Relationship Type="http://schemas.openxmlformats.org/officeDocument/2006/relationships/image" Target="/media/imagee.png" Id="Rf9caf92cbe894a2d" /><Relationship Type="http://schemas.openxmlformats.org/officeDocument/2006/relationships/image" Target="/media/imagef.png" Id="R709577f49dde44a7" /><Relationship Type="http://schemas.openxmlformats.org/officeDocument/2006/relationships/image" Target="/media/image10.png" Id="Rd8448b5c14354a08" /><Relationship Type="http://schemas.openxmlformats.org/officeDocument/2006/relationships/image" Target="/media/image11.png" Id="R548c045005374117" /><Relationship Type="http://schemas.openxmlformats.org/officeDocument/2006/relationships/image" Target="/media/image12.png" Id="R054e9b2e536f4aed" /><Relationship Type="http://schemas.openxmlformats.org/officeDocument/2006/relationships/image" Target="/media/image13.png" Id="R4a1b649c3c524131" /><Relationship Type="http://schemas.openxmlformats.org/officeDocument/2006/relationships/image" Target="/media/image14.png" Id="R1be3a20626314b00" /><Relationship Type="http://schemas.openxmlformats.org/officeDocument/2006/relationships/hyperlink" Target="https://algotester.com/uk/ArchiveProblem/DisplayWithEditor/20040" TargetMode="External" Id="R14625e30eac7424d" /><Relationship Type="http://schemas.openxmlformats.org/officeDocument/2006/relationships/image" Target="/media/image15.png" Id="R16ba36599901451f" /><Relationship Type="http://schemas.openxmlformats.org/officeDocument/2006/relationships/image" Target="/media/image16.png" Id="R868e2b69ff574fbb" /><Relationship Type="http://schemas.openxmlformats.org/officeDocument/2006/relationships/image" Target="/media/image17.png" Id="R7af8df29e1314b9d" /><Relationship Type="http://schemas.openxmlformats.org/officeDocument/2006/relationships/image" Target="/media/image18.png" Id="R6b31747e3de94faf" /><Relationship Type="http://schemas.openxmlformats.org/officeDocument/2006/relationships/image" Target="/media/image19.png" Id="R6e92306dc0734b82" /><Relationship Type="http://schemas.openxmlformats.org/officeDocument/2006/relationships/image" Target="/media/image1a.png" Id="R4469309af326477c" /><Relationship Type="http://schemas.openxmlformats.org/officeDocument/2006/relationships/image" Target="/media/image1b.png" Id="Rf170d3c8c5524c86" /><Relationship Type="http://schemas.openxmlformats.org/officeDocument/2006/relationships/hyperlink" Target="https://algotester.com/uk/ArchiveProblem/DisplayWithEditor/40267" TargetMode="External" Id="R8e2a9035d2a144f1" /><Relationship Type="http://schemas.openxmlformats.org/officeDocument/2006/relationships/image" Target="/media/image1c.png" Id="R7e8adf5a64404b59" /><Relationship Type="http://schemas.openxmlformats.org/officeDocument/2006/relationships/image" Target="/media/image1d.png" Id="R634651809e4c4246" /><Relationship Type="http://schemas.openxmlformats.org/officeDocument/2006/relationships/image" Target="/media/image1e.png" Id="R0bdbab57cd024b5a" /><Relationship Type="http://schemas.openxmlformats.org/officeDocument/2006/relationships/image" Target="/media/image1f.png" Id="R72a3953ae15f4a81" /><Relationship Type="http://schemas.openxmlformats.org/officeDocument/2006/relationships/image" Target="/media/image20.png" Id="Rda33177618ad4161" /><Relationship Type="http://schemas.openxmlformats.org/officeDocument/2006/relationships/hyperlink" Target="https://algotester.com/uk/ArchiveProblem/DisplayWithEditor/40655" TargetMode="External" Id="Rcdd6f1d2a07c4395" /><Relationship Type="http://schemas.openxmlformats.org/officeDocument/2006/relationships/image" Target="/media/image21.png" Id="R73f8083dbf6b4371" /><Relationship Type="http://schemas.openxmlformats.org/officeDocument/2006/relationships/image" Target="/media/image22.png" Id="R432101d735ec4d39" /><Relationship Type="http://schemas.openxmlformats.org/officeDocument/2006/relationships/image" Target="/media/image23.png" Id="R02500dbdc0e64e45" /><Relationship Type="http://schemas.openxmlformats.org/officeDocument/2006/relationships/image" Target="/media/image24.png" Id="R66405b8626534f8e" /><Relationship Type="http://schemas.openxmlformats.org/officeDocument/2006/relationships/image" Target="/media/image25.png" Id="R371536ccf48d4832" /><Relationship Type="http://schemas.openxmlformats.org/officeDocument/2006/relationships/image" Target="/media/image26.png" Id="R3a3d0260d77a4979" /><Relationship Type="http://schemas.openxmlformats.org/officeDocument/2006/relationships/hyperlink" Target="https://algotester.com/uk/ArchiveProblem/DisplayWithEditor/25" TargetMode="External" Id="Rb08994c5d3c34eb5" /><Relationship Type="http://schemas.openxmlformats.org/officeDocument/2006/relationships/image" Target="/media/image27.png" Id="R7df2dcbfd580476a" /><Relationship Type="http://schemas.openxmlformats.org/officeDocument/2006/relationships/image" Target="/media/image28.png" Id="R9be239fc28fb4f8f" /><Relationship Type="http://schemas.openxmlformats.org/officeDocument/2006/relationships/image" Target="/media/image29.png" Id="R5b936aa6b859440d" /><Relationship Type="http://schemas.openxmlformats.org/officeDocument/2006/relationships/image" Target="/media/image2a.png" Id="Rc244c64490694c0f" /><Relationship Type="http://schemas.openxmlformats.org/officeDocument/2006/relationships/image" Target="/media/image2b.png" Id="R278064adb2394db5" /><Relationship Type="http://schemas.openxmlformats.org/officeDocument/2006/relationships/image" Target="/media/image2c.png" Id="Rf9d34163398242f6" /><Relationship Type="http://schemas.openxmlformats.org/officeDocument/2006/relationships/image" Target="/media/image2d.png" Id="R9f3f95efe3934c4d" /><Relationship Type="http://schemas.openxmlformats.org/officeDocument/2006/relationships/image" Target="/media/image2e.png" Id="R60ff53b016cb488c" /><Relationship Type="http://schemas.openxmlformats.org/officeDocument/2006/relationships/image" Target="/media/image2f.png" Id="R22d96297c83b44ab" /><Relationship Type="http://schemas.openxmlformats.org/officeDocument/2006/relationships/numbering" Target="numbering.xml" Id="R269e6411a0da4cf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2024-11-26T17:20:30.8899478Z</dcterms:created>
  <dcterms:modified xsi:type="dcterms:W3CDTF">2024-11-26T18:45:55.4366898Z</dcterms:modified>
  <dc:creator>insnide ded</dc:creator>
  <lastModifiedBy>insnide ded</lastModifiedBy>
</coreProperties>
</file>