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90D388" w14:textId="77777777" w:rsidR="00C447E2" w:rsidRPr="00AF1A98" w:rsidRDefault="00C447E2" w:rsidP="00C447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0" w:name="_Hlk181913544"/>
      <w:bookmarkEnd w:id="0"/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540FD701" w14:textId="77777777" w:rsidR="00C447E2" w:rsidRPr="00AF1A98" w:rsidRDefault="00C447E2" w:rsidP="00C447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7EB82FF4" w14:textId="77777777" w:rsidR="00C447E2" w:rsidRPr="00AF1A98" w:rsidRDefault="00C447E2" w:rsidP="00C447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7B14A7BC" w14:textId="77777777" w:rsidR="00C447E2" w:rsidRDefault="00C447E2" w:rsidP="00C447E2">
      <w:pPr>
        <w:pStyle w:val="a3"/>
        <w:spacing w:before="0" w:beforeAutospacing="0" w:after="0" w:afterAutospacing="0"/>
        <w:jc w:val="center"/>
      </w:pPr>
      <w:r w:rsidRPr="00AF1A98">
        <w:br/>
      </w:r>
      <w:r w:rsidRPr="00AF1A98">
        <w:rPr>
          <w:noProof/>
        </w:rPr>
        <w:drawing>
          <wp:inline distT="0" distB="0" distL="0" distR="0" wp14:anchorId="640A995C" wp14:editId="05AA5B55">
            <wp:extent cx="3162300" cy="30189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9276" cy="303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A98">
        <w:br/>
      </w:r>
      <w:r w:rsidRPr="00AF1A98">
        <w:br/>
      </w:r>
    </w:p>
    <w:p w14:paraId="6273E07D" w14:textId="77777777" w:rsidR="00C447E2" w:rsidRDefault="00C447E2" w:rsidP="00C447E2">
      <w:pPr>
        <w:pStyle w:val="a3"/>
        <w:spacing w:before="0" w:beforeAutospacing="0" w:after="0" w:afterAutospacing="0"/>
        <w:jc w:val="center"/>
      </w:pPr>
      <w:r w:rsidRPr="00AF1A98">
        <w:br/>
      </w: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12780BBB" w14:textId="1B72FD77" w:rsidR="00C447E2" w:rsidRPr="00C447E2" w:rsidRDefault="00C447E2" w:rsidP="00C447E2">
      <w:pPr>
        <w:pStyle w:val="a3"/>
        <w:spacing w:before="0" w:beforeAutospacing="0" w:after="0" w:afterAutospacing="0"/>
        <w:jc w:val="center"/>
        <w:rPr>
          <w:lang w:val="ru-RU"/>
        </w:rPr>
      </w:pPr>
      <w:r>
        <w:rPr>
          <w:b/>
          <w:bCs/>
          <w:color w:val="000000"/>
          <w:sz w:val="28"/>
          <w:szCs w:val="28"/>
        </w:rPr>
        <w:t xml:space="preserve">про виконання лабораторних та практичних робіт блоку № </w:t>
      </w:r>
      <w:r w:rsidRPr="00C447E2">
        <w:rPr>
          <w:b/>
          <w:bCs/>
          <w:color w:val="000000"/>
          <w:sz w:val="28"/>
          <w:szCs w:val="28"/>
          <w:lang w:val="ru-RU"/>
        </w:rPr>
        <w:t>2</w:t>
      </w:r>
    </w:p>
    <w:p w14:paraId="2266C320" w14:textId="57092985" w:rsidR="00C447E2" w:rsidRDefault="00C447E2" w:rsidP="00C447E2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</w:t>
      </w:r>
      <w:r>
        <w:rPr>
          <w:color w:val="000000"/>
          <w:sz w:val="27"/>
          <w:szCs w:val="27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  <w:r>
        <w:rPr>
          <w:color w:val="000000"/>
          <w:sz w:val="28"/>
          <w:szCs w:val="28"/>
        </w:rPr>
        <w:t>»</w:t>
      </w:r>
    </w:p>
    <w:p w14:paraId="5B587352" w14:textId="77777777" w:rsidR="00C447E2" w:rsidRDefault="00C447E2" w:rsidP="00C447E2">
      <w:pPr>
        <w:pStyle w:val="a3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«Основи програмування»</w:t>
      </w:r>
    </w:p>
    <w:p w14:paraId="6B4D02AE" w14:textId="77777777" w:rsidR="00C447E2" w:rsidRDefault="00C447E2" w:rsidP="00C447E2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7C9F4B86" w14:textId="77777777" w:rsidR="00C447E2" w:rsidRPr="00C447E2" w:rsidRDefault="00C447E2" w:rsidP="00C447E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C447E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1</w:t>
      </w:r>
    </w:p>
    <w:p w14:paraId="06215503" w14:textId="77777777" w:rsidR="00C447E2" w:rsidRPr="00C447E2" w:rsidRDefault="00C447E2" w:rsidP="00C447E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C447E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 1</w:t>
      </w:r>
    </w:p>
    <w:p w14:paraId="47C6F4FC" w14:textId="77777777" w:rsidR="00C447E2" w:rsidRPr="00C447E2" w:rsidRDefault="00C447E2" w:rsidP="00C447E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C447E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2</w:t>
      </w:r>
    </w:p>
    <w:p w14:paraId="57DB6943" w14:textId="727105FD" w:rsidR="00C447E2" w:rsidRPr="00AF1A98" w:rsidRDefault="00C447E2" w:rsidP="00C447E2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76209B5" w14:textId="77777777" w:rsidR="00C447E2" w:rsidRDefault="00C447E2" w:rsidP="00C447E2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271B1A7B" w14:textId="77777777" w:rsidR="00C447E2" w:rsidRPr="00AF1A98" w:rsidRDefault="00C447E2" w:rsidP="00C447E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Виконала:</w:t>
      </w:r>
    </w:p>
    <w:p w14:paraId="55D39D3A" w14:textId="77777777" w:rsidR="00C447E2" w:rsidRPr="00AF1A98" w:rsidRDefault="00C447E2" w:rsidP="00C447E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AF1A9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</w:t>
      </w: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12</w:t>
      </w:r>
    </w:p>
    <w:p w14:paraId="32438AEB" w14:textId="77777777" w:rsidR="00C447E2" w:rsidRDefault="00C447E2" w:rsidP="00C447E2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Лазаревич Юлія Дмитрівна</w:t>
      </w:r>
    </w:p>
    <w:p w14:paraId="643532D5" w14:textId="77777777" w:rsidR="00C447E2" w:rsidRDefault="00C447E2" w:rsidP="00C447E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7F9A2F0" w14:textId="77777777" w:rsidR="00C447E2" w:rsidRDefault="00C447E2" w:rsidP="00C447E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EECB777" w14:textId="74FFB80A" w:rsidR="00C447E2" w:rsidRDefault="00C447E2" w:rsidP="00C447E2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3986681" w14:textId="77777777" w:rsidR="00C447E2" w:rsidRDefault="00C447E2" w:rsidP="00C447E2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A4727BF" w14:textId="77777777" w:rsidR="00C447E2" w:rsidRPr="00AF1A98" w:rsidRDefault="00C447E2" w:rsidP="00C447E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6CCAA38" w14:textId="77777777" w:rsidR="00C447E2" w:rsidRPr="00AF1A98" w:rsidRDefault="00C447E2" w:rsidP="00C447E2">
      <w:pPr>
        <w:jc w:val="center"/>
        <w:rPr>
          <w:rFonts w:ascii="Times New Roman" w:hAnsi="Times New Roman" w:cs="Times New Roman"/>
          <w:sz w:val="28"/>
          <w:szCs w:val="28"/>
        </w:rPr>
      </w:pPr>
      <w:r w:rsidRPr="00AF1A98">
        <w:rPr>
          <w:rFonts w:ascii="Times New Roman" w:hAnsi="Times New Roman" w:cs="Times New Roman"/>
          <w:sz w:val="28"/>
          <w:szCs w:val="28"/>
        </w:rPr>
        <w:t>Львів 2024</w:t>
      </w:r>
    </w:p>
    <w:p w14:paraId="34AB0C66" w14:textId="77777777" w:rsidR="00C447E2" w:rsidRPr="00EA1DD9" w:rsidRDefault="00C447E2" w:rsidP="00EA1DD9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A1DD9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 роботи:  </w:t>
      </w:r>
    </w:p>
    <w:p w14:paraId="210767AB" w14:textId="54D91E67" w:rsidR="00C447E2" w:rsidRPr="00EA1DD9" w:rsidRDefault="000A1C4A" w:rsidP="00EA1D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</w:t>
      </w:r>
      <w:r w:rsidR="00C447E2" w:rsidRPr="00EA1DD9">
        <w:rPr>
          <w:rFonts w:ascii="Times New Roman" w:hAnsi="Times New Roman" w:cs="Times New Roman"/>
          <w:sz w:val="28"/>
          <w:szCs w:val="28"/>
        </w:rPr>
        <w:t>.</w:t>
      </w:r>
    </w:p>
    <w:p w14:paraId="3420D0F5" w14:textId="5C970390" w:rsidR="00C447E2" w:rsidRPr="00EA1DD9" w:rsidRDefault="00C447E2" w:rsidP="00EA1DD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</w:p>
    <w:p w14:paraId="2766A9BA" w14:textId="70721E8B" w:rsidR="008C2B6A" w:rsidRPr="00EA1DD9" w:rsidRDefault="008C2B6A" w:rsidP="00EA1DD9">
      <w:pPr>
        <w:pStyle w:val="2"/>
        <w:spacing w:line="276" w:lineRule="auto"/>
        <w:rPr>
          <w:sz w:val="28"/>
          <w:szCs w:val="28"/>
        </w:rPr>
      </w:pPr>
      <w:r w:rsidRPr="00EA1DD9">
        <w:rPr>
          <w:sz w:val="28"/>
          <w:szCs w:val="28"/>
        </w:rPr>
        <w:t xml:space="preserve">Закріпити знання систем числення, ознайомитися з етапами та функціями компіляції, навчитися використовувати змінні, константи, визначати типи даних та їх розміри, навчитися використовувати базові бібліотеки мови С, </w:t>
      </w:r>
      <w:r w:rsidR="00EA1DD9" w:rsidRPr="00EA1DD9">
        <w:rPr>
          <w:sz w:val="28"/>
          <w:szCs w:val="28"/>
        </w:rPr>
        <w:t xml:space="preserve">опанувати базові операції та вбудовані функції, навчитися робити ввід та вивід даних та писати коментарі у коді, зрозуміти лінійні та розгалужені </w:t>
      </w:r>
      <w:r w:rsidRPr="00EA1DD9">
        <w:rPr>
          <w:sz w:val="28"/>
          <w:szCs w:val="28"/>
        </w:rPr>
        <w:t>алгоритми</w:t>
      </w:r>
      <w:r w:rsidR="00EA1DD9" w:rsidRPr="00EA1DD9">
        <w:rPr>
          <w:sz w:val="28"/>
          <w:szCs w:val="28"/>
        </w:rPr>
        <w:t>, умовні та логічні оператори.</w:t>
      </w:r>
    </w:p>
    <w:p w14:paraId="2870A3F3" w14:textId="77777777" w:rsidR="008C2B6A" w:rsidRPr="00EA1DD9" w:rsidRDefault="008C2B6A" w:rsidP="00EA1DD9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ACB7F38" w14:textId="77777777" w:rsidR="00C447E2" w:rsidRPr="00EA1DD9" w:rsidRDefault="00C447E2" w:rsidP="00EA1DD9">
      <w:pPr>
        <w:pStyle w:val="2"/>
        <w:spacing w:line="276" w:lineRule="auto"/>
        <w:rPr>
          <w:b/>
          <w:bCs/>
          <w:color w:val="000000"/>
          <w:sz w:val="32"/>
          <w:szCs w:val="32"/>
          <w:lang w:val="en-US"/>
        </w:rPr>
      </w:pPr>
      <w:r w:rsidRPr="00EA1DD9">
        <w:rPr>
          <w:b/>
          <w:bCs/>
          <w:color w:val="000000"/>
          <w:sz w:val="32"/>
          <w:szCs w:val="32"/>
        </w:rPr>
        <w:t>Теоретичні відомості:</w:t>
      </w:r>
      <w:r w:rsidRPr="00EA1DD9">
        <w:rPr>
          <w:b/>
          <w:bCs/>
          <w:color w:val="000000"/>
          <w:sz w:val="32"/>
          <w:szCs w:val="32"/>
          <w:lang w:val="en-US"/>
        </w:rPr>
        <w:t xml:space="preserve"> </w:t>
      </w:r>
    </w:p>
    <w:p w14:paraId="5BDC3E44" w14:textId="77777777" w:rsidR="00C447E2" w:rsidRPr="00EA1DD9" w:rsidRDefault="00C447E2" w:rsidP="00EA1DD9">
      <w:pPr>
        <w:pStyle w:val="2"/>
        <w:spacing w:line="276" w:lineRule="auto"/>
        <w:rPr>
          <w:b/>
          <w:bCs/>
          <w:color w:val="000000"/>
          <w:sz w:val="32"/>
          <w:szCs w:val="32"/>
          <w:lang w:val="en-US"/>
        </w:rPr>
      </w:pPr>
    </w:p>
    <w:p w14:paraId="2B4D9603" w14:textId="77777777" w:rsidR="00C447E2" w:rsidRPr="00EA1DD9" w:rsidRDefault="00C447E2" w:rsidP="00EA1DD9">
      <w:pPr>
        <w:pStyle w:val="2"/>
        <w:numPr>
          <w:ilvl w:val="0"/>
          <w:numId w:val="7"/>
        </w:numPr>
        <w:spacing w:line="276" w:lineRule="auto"/>
        <w:rPr>
          <w:sz w:val="28"/>
          <w:szCs w:val="28"/>
          <w:lang w:val="ru-RU"/>
        </w:rPr>
      </w:pPr>
      <w:r w:rsidRPr="00EA1DD9">
        <w:rPr>
          <w:color w:val="000000"/>
          <w:sz w:val="28"/>
          <w:szCs w:val="28"/>
        </w:rPr>
        <w:t>Теоретичні відомості з переліком важливих тем</w:t>
      </w:r>
      <w:r w:rsidRPr="00EA1DD9">
        <w:rPr>
          <w:color w:val="000000"/>
          <w:sz w:val="28"/>
          <w:szCs w:val="28"/>
          <w:lang w:val="ru-RU"/>
        </w:rPr>
        <w:t>:</w:t>
      </w:r>
    </w:p>
    <w:p w14:paraId="08FD1B2F" w14:textId="464FB281" w:rsidR="000A1C4A" w:rsidRPr="00EA1DD9" w:rsidRDefault="00C447E2" w:rsidP="00EA1DD9">
      <w:pPr>
        <w:pStyle w:val="2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 xml:space="preserve">Тема №1: </w:t>
      </w:r>
      <w:bookmarkStart w:id="1" w:name="_Hlk181949386"/>
      <w:r w:rsidR="000A1C4A" w:rsidRPr="00EA1DD9">
        <w:rPr>
          <w:sz w:val="28"/>
          <w:szCs w:val="28"/>
        </w:rPr>
        <w:t>Системи числення</w:t>
      </w:r>
    </w:p>
    <w:p w14:paraId="5315FE8E" w14:textId="5C9474BF" w:rsidR="000A1C4A" w:rsidRPr="00EA1DD9" w:rsidRDefault="000A1C4A" w:rsidP="00EA1DD9">
      <w:pPr>
        <w:pStyle w:val="2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>Тема №2: Компіляція</w:t>
      </w:r>
    </w:p>
    <w:p w14:paraId="0DD36F72" w14:textId="11101750" w:rsidR="000A1C4A" w:rsidRPr="00EA1DD9" w:rsidRDefault="000A1C4A" w:rsidP="00EA1DD9">
      <w:pPr>
        <w:pStyle w:val="2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>Тема №3: Змінні, Константи, Типи даних та їх Розміри</w:t>
      </w:r>
    </w:p>
    <w:p w14:paraId="03672470" w14:textId="4664C240" w:rsidR="000A1C4A" w:rsidRPr="00EA1DD9" w:rsidRDefault="000A1C4A" w:rsidP="00EA1DD9">
      <w:pPr>
        <w:pStyle w:val="2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>Тема №4:</w:t>
      </w:r>
      <w:r w:rsidRPr="00EA1DD9">
        <w:rPr>
          <w:sz w:val="28"/>
          <w:szCs w:val="28"/>
          <w:lang w:val="ru-RU"/>
        </w:rPr>
        <w:t xml:space="preserve"> </w:t>
      </w:r>
      <w:r w:rsidRPr="00EA1DD9">
        <w:rPr>
          <w:sz w:val="28"/>
          <w:szCs w:val="28"/>
        </w:rPr>
        <w:t>Бібліотеки в C++</w:t>
      </w:r>
    </w:p>
    <w:p w14:paraId="26ED7CC2" w14:textId="60F3C976" w:rsidR="000A1C4A" w:rsidRPr="00EA1DD9" w:rsidRDefault="000A1C4A" w:rsidP="00EA1DD9">
      <w:pPr>
        <w:pStyle w:val="2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>Тема №5:</w:t>
      </w:r>
      <w:r w:rsidRPr="00EA1DD9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EA1DD9">
        <w:rPr>
          <w:sz w:val="28"/>
          <w:szCs w:val="28"/>
        </w:rPr>
        <w:t>Ввід та Вивід даних</w:t>
      </w:r>
    </w:p>
    <w:p w14:paraId="3E96AE1A" w14:textId="77777777" w:rsidR="000A1C4A" w:rsidRPr="00EA1DD9" w:rsidRDefault="000A1C4A" w:rsidP="00EA1DD9">
      <w:pPr>
        <w:pStyle w:val="2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 xml:space="preserve">Тема №6: Базові Операції та Вбудовані Функції </w:t>
      </w:r>
    </w:p>
    <w:p w14:paraId="10D53712" w14:textId="77777777" w:rsidR="000A1C4A" w:rsidRPr="00EA1DD9" w:rsidRDefault="000A1C4A" w:rsidP="00EA1DD9">
      <w:pPr>
        <w:pStyle w:val="2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 xml:space="preserve">Тема №7: Коментарі у Коді </w:t>
      </w:r>
    </w:p>
    <w:p w14:paraId="25DAB80E" w14:textId="23DF40C1" w:rsidR="000A1C4A" w:rsidRPr="00EA1DD9" w:rsidRDefault="000A1C4A" w:rsidP="00EA1DD9">
      <w:pPr>
        <w:pStyle w:val="2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>Тема №8: Лінійні алгоритми</w:t>
      </w:r>
    </w:p>
    <w:p w14:paraId="225B952C" w14:textId="7992699A" w:rsidR="000A1C4A" w:rsidRPr="00EA1DD9" w:rsidRDefault="000A1C4A" w:rsidP="00EA1DD9">
      <w:pPr>
        <w:pStyle w:val="2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>Тема №9: Розгалужені алгоритми та Умовні Оператори</w:t>
      </w:r>
    </w:p>
    <w:p w14:paraId="4AAC67C6" w14:textId="441C315D" w:rsidR="000A1C4A" w:rsidRPr="00EA1DD9" w:rsidRDefault="000A1C4A" w:rsidP="00EA1DD9">
      <w:pPr>
        <w:pStyle w:val="2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>Тема №10: Логічні Оператори</w:t>
      </w:r>
    </w:p>
    <w:bookmarkEnd w:id="1"/>
    <w:p w14:paraId="133C793C" w14:textId="77777777" w:rsidR="000A1C4A" w:rsidRPr="00EA1DD9" w:rsidRDefault="000A1C4A" w:rsidP="00EA1DD9">
      <w:pPr>
        <w:pStyle w:val="2"/>
        <w:spacing w:line="276" w:lineRule="auto"/>
        <w:ind w:left="1440"/>
        <w:rPr>
          <w:sz w:val="28"/>
          <w:szCs w:val="28"/>
        </w:rPr>
      </w:pPr>
    </w:p>
    <w:p w14:paraId="2374BDAB" w14:textId="77777777" w:rsidR="00C447E2" w:rsidRPr="00EA1DD9" w:rsidRDefault="00C447E2" w:rsidP="00EA1DD9">
      <w:pPr>
        <w:pStyle w:val="2"/>
        <w:numPr>
          <w:ilvl w:val="0"/>
          <w:numId w:val="7"/>
        </w:numPr>
        <w:spacing w:line="276" w:lineRule="auto"/>
        <w:rPr>
          <w:sz w:val="28"/>
          <w:szCs w:val="28"/>
          <w:lang w:val="ru-RU"/>
        </w:rPr>
      </w:pPr>
      <w:r w:rsidRPr="00EA1DD9">
        <w:rPr>
          <w:color w:val="000000"/>
          <w:sz w:val="28"/>
          <w:szCs w:val="28"/>
        </w:rPr>
        <w:t>Індивідуальний план опрацювання теорії:</w:t>
      </w:r>
    </w:p>
    <w:p w14:paraId="509D0B82" w14:textId="48F49BCF" w:rsidR="00C447E2" w:rsidRPr="00EA1DD9" w:rsidRDefault="00C447E2" w:rsidP="00EA1DD9">
      <w:pPr>
        <w:pStyle w:val="2"/>
        <w:numPr>
          <w:ilvl w:val="0"/>
          <w:numId w:val="8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  <w:lang w:val="ru-RU"/>
        </w:rPr>
        <w:t>Тема №1:</w:t>
      </w:r>
      <w:r w:rsidRPr="00EA1DD9">
        <w:rPr>
          <w:sz w:val="28"/>
          <w:szCs w:val="28"/>
        </w:rPr>
        <w:t xml:space="preserve"> </w:t>
      </w:r>
      <w:r w:rsidR="000A1C4A" w:rsidRPr="00EA1DD9">
        <w:rPr>
          <w:sz w:val="28"/>
          <w:szCs w:val="28"/>
        </w:rPr>
        <w:t>Системи числення</w:t>
      </w:r>
      <w:r w:rsidRPr="00EA1DD9">
        <w:rPr>
          <w:sz w:val="28"/>
          <w:szCs w:val="28"/>
        </w:rPr>
        <w:t>.</w:t>
      </w:r>
    </w:p>
    <w:p w14:paraId="33CF5185" w14:textId="77777777" w:rsidR="00C447E2" w:rsidRPr="00EA1DD9" w:rsidRDefault="00C447E2" w:rsidP="00EA1DD9">
      <w:pPr>
        <w:pStyle w:val="2"/>
        <w:numPr>
          <w:ilvl w:val="0"/>
          <w:numId w:val="9"/>
        </w:numPr>
        <w:spacing w:line="276" w:lineRule="auto"/>
      </w:pPr>
      <w:r w:rsidRPr="00EA1DD9">
        <w:rPr>
          <w:color w:val="000000"/>
        </w:rPr>
        <w:t>Джерела Інформації:</w:t>
      </w:r>
    </w:p>
    <w:p w14:paraId="3377263F" w14:textId="77777777" w:rsidR="00C447E2" w:rsidRPr="00EA1DD9" w:rsidRDefault="00C447E2" w:rsidP="00EA1DD9">
      <w:pPr>
        <w:pStyle w:val="2"/>
        <w:numPr>
          <w:ilvl w:val="0"/>
          <w:numId w:val="10"/>
        </w:numPr>
        <w:spacing w:line="276" w:lineRule="auto"/>
      </w:pPr>
      <w:r w:rsidRPr="00EA1DD9">
        <w:t>Лекції О. Пшеничного</w:t>
      </w:r>
    </w:p>
    <w:p w14:paraId="7D030AEF" w14:textId="77777777" w:rsidR="00C447E2" w:rsidRPr="00EA1DD9" w:rsidRDefault="00C447E2" w:rsidP="00EA1DD9">
      <w:pPr>
        <w:pStyle w:val="2"/>
        <w:numPr>
          <w:ilvl w:val="0"/>
          <w:numId w:val="10"/>
        </w:numPr>
        <w:spacing w:line="276" w:lineRule="auto"/>
      </w:pPr>
      <w:r w:rsidRPr="00EA1DD9">
        <w:t>Практичні М. Фаріон</w:t>
      </w:r>
    </w:p>
    <w:p w14:paraId="78C78109" w14:textId="77777777" w:rsidR="00C447E2" w:rsidRPr="00EA1DD9" w:rsidRDefault="00C447E2" w:rsidP="00EA1DD9">
      <w:pPr>
        <w:pStyle w:val="2"/>
        <w:numPr>
          <w:ilvl w:val="0"/>
          <w:numId w:val="10"/>
        </w:numPr>
        <w:spacing w:line="276" w:lineRule="auto"/>
      </w:pPr>
      <w:r w:rsidRPr="00EA1DD9">
        <w:t xml:space="preserve">Деякі </w:t>
      </w:r>
      <w:hyperlink r:id="rId8" w:history="1">
        <w:r w:rsidRPr="00EA1DD9">
          <w:rPr>
            <w:rStyle w:val="a4"/>
            <w:color w:val="7030A0"/>
          </w:rPr>
          <w:t>сайти про системи числення</w:t>
        </w:r>
      </w:hyperlink>
    </w:p>
    <w:p w14:paraId="18AE2D2F" w14:textId="77777777" w:rsidR="00C447E2" w:rsidRPr="00EA1DD9" w:rsidRDefault="00C447E2" w:rsidP="00EA1DD9">
      <w:pPr>
        <w:pStyle w:val="2"/>
        <w:numPr>
          <w:ilvl w:val="0"/>
          <w:numId w:val="9"/>
        </w:numPr>
        <w:spacing w:line="276" w:lineRule="auto"/>
      </w:pPr>
      <w:r w:rsidRPr="00EA1DD9">
        <w:t>Що опрацьовано:</w:t>
      </w:r>
    </w:p>
    <w:p w14:paraId="68C59DCB" w14:textId="645D9051" w:rsidR="00F23937" w:rsidRPr="00441E86" w:rsidRDefault="00F23937" w:rsidP="00EA1DD9">
      <w:pPr>
        <w:pStyle w:val="2"/>
        <w:numPr>
          <w:ilvl w:val="0"/>
          <w:numId w:val="11"/>
        </w:numPr>
        <w:spacing w:line="276" w:lineRule="auto"/>
      </w:pPr>
      <w:r w:rsidRPr="00441E86">
        <w:t>Існує чотири типи:</w:t>
      </w:r>
    </w:p>
    <w:p w14:paraId="3AB5A176" w14:textId="57537276" w:rsidR="00F23937" w:rsidRPr="00441E86" w:rsidRDefault="00F23937" w:rsidP="00441E86">
      <w:pPr>
        <w:pStyle w:val="4"/>
        <w:numPr>
          <w:ilvl w:val="0"/>
          <w:numId w:val="23"/>
        </w:numPr>
        <w:ind w:left="3544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41E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u w:val="single"/>
        </w:rPr>
        <w:lastRenderedPageBreak/>
        <w:t>Десяткова</w:t>
      </w:r>
      <w:r w:rsidR="00441E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u w:val="single"/>
        </w:rPr>
        <w:t xml:space="preserve"> </w:t>
      </w:r>
      <w:r w:rsidRPr="00441E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proofErr w:type="spellStart"/>
      <w:r w:rsidRPr="00441E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base</w:t>
      </w:r>
      <w:proofErr w:type="spellEnd"/>
      <w:r w:rsidRPr="00441E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10)</w:t>
      </w:r>
      <w:r w:rsidRPr="00441E86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  <w:lang w:eastAsia="uk-UA"/>
        </w:rPr>
        <w:t xml:space="preserve"> -</w:t>
      </w:r>
      <w:r w:rsidRPr="00441E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використовується повсякденно. Цифри від 0 до 9. Кожна позиція в числі представляє степінь 10.</w:t>
      </w:r>
    </w:p>
    <w:p w14:paraId="4A3021B9" w14:textId="375B061D" w:rsidR="00F23937" w:rsidRPr="00441E86" w:rsidRDefault="00F23937" w:rsidP="00441E86">
      <w:pPr>
        <w:pStyle w:val="4"/>
        <w:numPr>
          <w:ilvl w:val="0"/>
          <w:numId w:val="23"/>
        </w:numPr>
        <w:ind w:left="3544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41E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u w:val="single"/>
        </w:rPr>
        <w:t>Двійкова</w:t>
      </w:r>
      <w:r w:rsidR="00441E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441E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proofErr w:type="spellStart"/>
      <w:r w:rsidRPr="00441E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base</w:t>
      </w:r>
      <w:proofErr w:type="spellEnd"/>
      <w:r w:rsidRPr="00441E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2) - використовується в комп'ютерах. Складається з цифр 0 та 1. Кожна позиція в числі представляє степінь 2.</w:t>
      </w:r>
    </w:p>
    <w:p w14:paraId="65ADEF10" w14:textId="3A0659EE" w:rsidR="00F23937" w:rsidRPr="00441E86" w:rsidRDefault="00F23937" w:rsidP="00441E86">
      <w:pPr>
        <w:pStyle w:val="4"/>
        <w:numPr>
          <w:ilvl w:val="0"/>
          <w:numId w:val="23"/>
        </w:numPr>
        <w:ind w:left="3544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441E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u w:val="single"/>
        </w:rPr>
        <w:t>Шістнадцяткова</w:t>
      </w:r>
      <w:proofErr w:type="spellEnd"/>
      <w:r w:rsidR="00441E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441E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proofErr w:type="spellStart"/>
      <w:r w:rsidRPr="00441E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base</w:t>
      </w:r>
      <w:proofErr w:type="spellEnd"/>
      <w:r w:rsidRPr="00441E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16) - часто використовується у програмуванні. Складається з цифр від 0 до 9 та букв від A до F (де A = 10, B = 11, і </w:t>
      </w:r>
      <w:proofErr w:type="spellStart"/>
      <w:r w:rsidRPr="00441E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т.д</w:t>
      </w:r>
      <w:proofErr w:type="spellEnd"/>
      <w:r w:rsidRPr="00441E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.). Кожна позиція в числі представляє степінь 16.</w:t>
      </w:r>
    </w:p>
    <w:p w14:paraId="09C58967" w14:textId="20B4DFAC" w:rsidR="00441E86" w:rsidRPr="00441E86" w:rsidRDefault="00441E86" w:rsidP="00441E86">
      <w:pPr>
        <w:pStyle w:val="4"/>
        <w:numPr>
          <w:ilvl w:val="0"/>
          <w:numId w:val="23"/>
        </w:numPr>
        <w:ind w:left="3544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441E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u w:val="single"/>
        </w:rPr>
        <w:t>Вісімкова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441E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proofErr w:type="spellStart"/>
      <w:r w:rsidRPr="00441E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base</w:t>
      </w:r>
      <w:proofErr w:type="spellEnd"/>
      <w:r w:rsidRPr="00441E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8) - використовується для більш зручного представлення двійкових чисел, оскільки три двійкових цифри можна представити однією </w:t>
      </w:r>
      <w:proofErr w:type="spellStart"/>
      <w:r w:rsidRPr="00441E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вісімковою</w:t>
      </w:r>
      <w:proofErr w:type="spellEnd"/>
      <w:r w:rsidRPr="00441E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цифрою. Складається з цифр від 0 до 7. Кожна позиція в числі представляє степінь 8.</w:t>
      </w:r>
    </w:p>
    <w:p w14:paraId="07CDF3D3" w14:textId="2B967352" w:rsidR="00441E86" w:rsidRPr="00441E86" w:rsidRDefault="00441E86" w:rsidP="00441E86">
      <w:pPr>
        <w:pStyle w:val="a5"/>
        <w:numPr>
          <w:ilvl w:val="0"/>
          <w:numId w:val="24"/>
        </w:numPr>
        <w:ind w:left="2694" w:hanging="142"/>
        <w:rPr>
          <w:rFonts w:ascii="Times New Roman" w:hAnsi="Times New Roman" w:cs="Times New Roman"/>
          <w:sz w:val="24"/>
          <w:szCs w:val="24"/>
        </w:rPr>
      </w:pPr>
      <w:r w:rsidRPr="00441E86">
        <w:rPr>
          <w:rFonts w:ascii="Times New Roman" w:hAnsi="Times New Roman" w:cs="Times New Roman"/>
          <w:sz w:val="24"/>
          <w:szCs w:val="24"/>
        </w:rPr>
        <w:t>Як переводити з однієї системи числення в іншу</w:t>
      </w:r>
    </w:p>
    <w:p w14:paraId="0F8334C0" w14:textId="54833736" w:rsidR="00C447E2" w:rsidRPr="00EA1DD9" w:rsidRDefault="00C447E2" w:rsidP="00EA1DD9">
      <w:pPr>
        <w:pStyle w:val="2"/>
        <w:numPr>
          <w:ilvl w:val="0"/>
          <w:numId w:val="9"/>
        </w:numPr>
        <w:spacing w:line="276" w:lineRule="auto"/>
      </w:pPr>
      <w:r w:rsidRPr="00EA1DD9">
        <w:t xml:space="preserve">Статус: </w:t>
      </w:r>
      <w:r w:rsidR="000A1C4A" w:rsidRPr="00EA1DD9">
        <w:t>ознайомлена</w:t>
      </w:r>
      <w:r w:rsidRPr="00EA1DD9">
        <w:t>.</w:t>
      </w:r>
    </w:p>
    <w:p w14:paraId="378B61A6" w14:textId="77777777" w:rsidR="00C447E2" w:rsidRPr="00EA1DD9" w:rsidRDefault="00C447E2" w:rsidP="00EA1DD9">
      <w:pPr>
        <w:pStyle w:val="2"/>
        <w:numPr>
          <w:ilvl w:val="0"/>
          <w:numId w:val="9"/>
        </w:numPr>
        <w:spacing w:line="276" w:lineRule="auto"/>
      </w:pPr>
      <w:r w:rsidRPr="00EA1DD9">
        <w:t>Початок опрацювання теми: 03.09.24</w:t>
      </w:r>
    </w:p>
    <w:p w14:paraId="792DE41C" w14:textId="77777777" w:rsidR="00C447E2" w:rsidRPr="00EA1DD9" w:rsidRDefault="00C447E2" w:rsidP="00EA1DD9">
      <w:pPr>
        <w:pStyle w:val="2"/>
        <w:numPr>
          <w:ilvl w:val="0"/>
          <w:numId w:val="9"/>
        </w:numPr>
        <w:spacing w:line="276" w:lineRule="auto"/>
      </w:pPr>
      <w:r w:rsidRPr="00EA1DD9">
        <w:t>Завершення опрацювання теми 17.09.24</w:t>
      </w:r>
    </w:p>
    <w:p w14:paraId="7094F8F6" w14:textId="77777777" w:rsidR="00C447E2" w:rsidRPr="00EA1DD9" w:rsidRDefault="00C447E2" w:rsidP="00EA1DD9">
      <w:pPr>
        <w:pStyle w:val="2"/>
        <w:spacing w:line="276" w:lineRule="auto"/>
        <w:ind w:left="2062"/>
      </w:pPr>
    </w:p>
    <w:p w14:paraId="1E1FD9B3" w14:textId="77777777" w:rsidR="00C447E2" w:rsidRPr="00EA1DD9" w:rsidRDefault="00C447E2" w:rsidP="00EA1DD9">
      <w:pPr>
        <w:pStyle w:val="2"/>
        <w:spacing w:line="276" w:lineRule="auto"/>
        <w:ind w:left="2062"/>
      </w:pPr>
    </w:p>
    <w:p w14:paraId="46EF63E5" w14:textId="52DD149F" w:rsidR="00C447E2" w:rsidRPr="00EA1DD9" w:rsidRDefault="00C447E2" w:rsidP="00EA1DD9">
      <w:pPr>
        <w:pStyle w:val="2"/>
        <w:numPr>
          <w:ilvl w:val="0"/>
          <w:numId w:val="8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>Тема №</w:t>
      </w:r>
      <w:r w:rsidRPr="00EA1DD9">
        <w:rPr>
          <w:sz w:val="28"/>
          <w:szCs w:val="28"/>
          <w:lang w:val="ru-RU"/>
        </w:rPr>
        <w:t>2</w:t>
      </w:r>
      <w:r w:rsidRPr="00EA1DD9">
        <w:rPr>
          <w:sz w:val="28"/>
          <w:szCs w:val="28"/>
        </w:rPr>
        <w:t xml:space="preserve">: </w:t>
      </w:r>
      <w:r w:rsidR="000A1C4A" w:rsidRPr="00EA1DD9">
        <w:rPr>
          <w:sz w:val="28"/>
          <w:szCs w:val="28"/>
        </w:rPr>
        <w:t>Компіляція.</w:t>
      </w:r>
    </w:p>
    <w:p w14:paraId="68D8270C" w14:textId="77777777" w:rsidR="00C447E2" w:rsidRPr="006C526E" w:rsidRDefault="00C447E2" w:rsidP="00EA1DD9">
      <w:pPr>
        <w:pStyle w:val="2"/>
        <w:numPr>
          <w:ilvl w:val="0"/>
          <w:numId w:val="9"/>
        </w:numPr>
        <w:spacing w:line="276" w:lineRule="auto"/>
      </w:pPr>
      <w:r w:rsidRPr="006C526E">
        <w:t>Джерела Інформації:</w:t>
      </w:r>
    </w:p>
    <w:p w14:paraId="42A4D925" w14:textId="5F35950E" w:rsidR="00C447E2" w:rsidRPr="006C526E" w:rsidRDefault="00C447E2" w:rsidP="006C526E">
      <w:pPr>
        <w:pStyle w:val="2"/>
        <w:numPr>
          <w:ilvl w:val="0"/>
          <w:numId w:val="10"/>
        </w:numPr>
        <w:spacing w:line="276" w:lineRule="auto"/>
      </w:pPr>
      <w:r w:rsidRPr="006C526E">
        <w:t>Практичні М. Фаріон</w:t>
      </w:r>
    </w:p>
    <w:p w14:paraId="492B2573" w14:textId="77777777" w:rsidR="00C447E2" w:rsidRPr="006C526E" w:rsidRDefault="00C447E2" w:rsidP="00EA1DD9">
      <w:pPr>
        <w:pStyle w:val="2"/>
        <w:numPr>
          <w:ilvl w:val="0"/>
          <w:numId w:val="9"/>
        </w:numPr>
        <w:spacing w:line="276" w:lineRule="auto"/>
      </w:pPr>
      <w:r w:rsidRPr="006C526E">
        <w:t>Що опрацьовано:</w:t>
      </w:r>
    </w:p>
    <w:p w14:paraId="174891C9" w14:textId="6B77EAAB" w:rsidR="00C447E2" w:rsidRPr="006C526E" w:rsidRDefault="00532CFA" w:rsidP="00EA1DD9">
      <w:pPr>
        <w:pStyle w:val="2"/>
        <w:numPr>
          <w:ilvl w:val="0"/>
          <w:numId w:val="11"/>
        </w:numPr>
        <w:spacing w:line="276" w:lineRule="auto"/>
      </w:pPr>
      <w:r>
        <w:t>Процес компіляції:</w:t>
      </w:r>
    </w:p>
    <w:p w14:paraId="0ABC90C8" w14:textId="0572C0EE" w:rsidR="00441E86" w:rsidRPr="00532CFA" w:rsidRDefault="00441E86" w:rsidP="00532CFA">
      <w:pPr>
        <w:pStyle w:val="a5"/>
        <w:numPr>
          <w:ilvl w:val="0"/>
          <w:numId w:val="29"/>
        </w:numPr>
        <w:spacing w:after="0" w:line="240" w:lineRule="auto"/>
        <w:ind w:left="3261" w:firstLine="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532CFA">
        <w:rPr>
          <w:rFonts w:ascii="Times New Roman" w:eastAsia="Times New Roman" w:hAnsi="Times New Roman" w:cs="Times New Roman"/>
          <w:sz w:val="24"/>
          <w:szCs w:val="24"/>
          <w:lang w:eastAsia="uk-UA"/>
        </w:rPr>
        <w:t>Preprocessing</w:t>
      </w:r>
      <w:proofErr w:type="spellEnd"/>
      <w:r w:rsidRPr="00532C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- виконується включення файлів та видалення коментарів.</w:t>
      </w:r>
    </w:p>
    <w:p w14:paraId="7935D7C8" w14:textId="6EADEBBA" w:rsidR="00441E86" w:rsidRPr="00532CFA" w:rsidRDefault="00441E86" w:rsidP="00532CFA">
      <w:pPr>
        <w:pStyle w:val="a5"/>
        <w:numPr>
          <w:ilvl w:val="0"/>
          <w:numId w:val="29"/>
        </w:numPr>
        <w:spacing w:after="0" w:line="240" w:lineRule="auto"/>
        <w:ind w:left="3261" w:firstLine="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532CFA">
        <w:rPr>
          <w:rFonts w:ascii="Times New Roman" w:eastAsia="Times New Roman" w:hAnsi="Times New Roman" w:cs="Times New Roman"/>
          <w:sz w:val="24"/>
          <w:szCs w:val="24"/>
          <w:lang w:eastAsia="uk-UA"/>
        </w:rPr>
        <w:t>Compilation</w:t>
      </w:r>
      <w:proofErr w:type="spellEnd"/>
      <w:r w:rsidRPr="00532C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- перетворення вихідного коду на мову асемблера.</w:t>
      </w:r>
    </w:p>
    <w:p w14:paraId="48E41E63" w14:textId="78678A89" w:rsidR="00441E86" w:rsidRPr="00532CFA" w:rsidRDefault="00441E86" w:rsidP="00532CFA">
      <w:pPr>
        <w:pStyle w:val="a5"/>
        <w:numPr>
          <w:ilvl w:val="0"/>
          <w:numId w:val="29"/>
        </w:numPr>
        <w:spacing w:after="0" w:line="240" w:lineRule="auto"/>
        <w:ind w:left="3261" w:firstLine="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532CFA">
        <w:rPr>
          <w:rFonts w:ascii="Times New Roman" w:eastAsia="Times New Roman" w:hAnsi="Times New Roman" w:cs="Times New Roman"/>
          <w:sz w:val="24"/>
          <w:szCs w:val="24"/>
          <w:lang w:eastAsia="uk-UA"/>
        </w:rPr>
        <w:t>Assembly</w:t>
      </w:r>
      <w:proofErr w:type="spellEnd"/>
      <w:r w:rsidRPr="00532C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- перетворення коду асемблера на машинний код та створення об'єктного файлу.</w:t>
      </w:r>
    </w:p>
    <w:p w14:paraId="15482A9A" w14:textId="651C1E3B" w:rsidR="00441E86" w:rsidRPr="00532CFA" w:rsidRDefault="00441E86" w:rsidP="00532CFA">
      <w:pPr>
        <w:pStyle w:val="a5"/>
        <w:numPr>
          <w:ilvl w:val="0"/>
          <w:numId w:val="29"/>
        </w:numPr>
        <w:spacing w:after="0" w:line="240" w:lineRule="auto"/>
        <w:ind w:left="3261" w:firstLine="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532CFA">
        <w:rPr>
          <w:rFonts w:ascii="Times New Roman" w:eastAsia="Times New Roman" w:hAnsi="Times New Roman" w:cs="Times New Roman"/>
          <w:sz w:val="24"/>
          <w:szCs w:val="24"/>
          <w:lang w:eastAsia="uk-UA"/>
        </w:rPr>
        <w:t>Linking</w:t>
      </w:r>
      <w:proofErr w:type="spellEnd"/>
      <w:r w:rsidRPr="00532C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- об'єднання об'єктних файлів і бібліотек у виконуваний файл.</w:t>
      </w:r>
    </w:p>
    <w:p w14:paraId="1F1121AC" w14:textId="2AEB8D4D" w:rsidR="00C447E2" w:rsidRPr="006C526E" w:rsidRDefault="00C447E2" w:rsidP="00EA1DD9">
      <w:pPr>
        <w:pStyle w:val="2"/>
        <w:numPr>
          <w:ilvl w:val="0"/>
          <w:numId w:val="9"/>
        </w:numPr>
        <w:spacing w:line="276" w:lineRule="auto"/>
      </w:pPr>
      <w:r w:rsidRPr="006C526E">
        <w:t xml:space="preserve">Статус: </w:t>
      </w:r>
      <w:r w:rsidR="00FF7168" w:rsidRPr="006C526E">
        <w:t>ознайомлена</w:t>
      </w:r>
      <w:r w:rsidRPr="006C526E">
        <w:t>.</w:t>
      </w:r>
    </w:p>
    <w:p w14:paraId="6F458E56" w14:textId="08C76515" w:rsidR="00C447E2" w:rsidRPr="006C526E" w:rsidRDefault="00C447E2" w:rsidP="00EA1DD9">
      <w:pPr>
        <w:pStyle w:val="2"/>
        <w:numPr>
          <w:ilvl w:val="0"/>
          <w:numId w:val="9"/>
        </w:numPr>
        <w:spacing w:line="276" w:lineRule="auto"/>
      </w:pPr>
      <w:r w:rsidRPr="006C526E">
        <w:t xml:space="preserve">Початок опрацювання теми: </w:t>
      </w:r>
      <w:r w:rsidR="006C526E" w:rsidRPr="006C526E">
        <w:t>9</w:t>
      </w:r>
      <w:r w:rsidRPr="006C526E">
        <w:t>.09.24</w:t>
      </w:r>
    </w:p>
    <w:p w14:paraId="5A7264B0" w14:textId="3DFFECCD" w:rsidR="00C447E2" w:rsidRPr="006C526E" w:rsidRDefault="00C447E2" w:rsidP="00EA1DD9">
      <w:pPr>
        <w:pStyle w:val="2"/>
        <w:numPr>
          <w:ilvl w:val="0"/>
          <w:numId w:val="9"/>
        </w:numPr>
        <w:spacing w:line="276" w:lineRule="auto"/>
      </w:pPr>
      <w:r w:rsidRPr="006C526E">
        <w:t xml:space="preserve">Завершення опрацювання теми </w:t>
      </w:r>
      <w:r w:rsidR="006C526E" w:rsidRPr="006C526E">
        <w:t>2</w:t>
      </w:r>
      <w:r w:rsidRPr="006C526E">
        <w:t>0.09.24</w:t>
      </w:r>
    </w:p>
    <w:p w14:paraId="718DA00E" w14:textId="77777777" w:rsidR="00C447E2" w:rsidRPr="00EA1DD9" w:rsidRDefault="00C447E2" w:rsidP="00EA1DD9">
      <w:pPr>
        <w:pStyle w:val="2"/>
        <w:spacing w:line="276" w:lineRule="auto"/>
      </w:pPr>
    </w:p>
    <w:p w14:paraId="61423D68" w14:textId="77777777" w:rsidR="00C447E2" w:rsidRPr="00EA1DD9" w:rsidRDefault="00C447E2" w:rsidP="00EA1DD9">
      <w:pPr>
        <w:pStyle w:val="2"/>
        <w:spacing w:line="276" w:lineRule="auto"/>
        <w:ind w:left="720"/>
        <w:rPr>
          <w:sz w:val="28"/>
          <w:szCs w:val="28"/>
          <w:lang w:val="ru-RU"/>
        </w:rPr>
      </w:pPr>
    </w:p>
    <w:p w14:paraId="453AB697" w14:textId="72B80E98" w:rsidR="00C447E2" w:rsidRPr="00EA1DD9" w:rsidRDefault="00C447E2" w:rsidP="00EA1DD9">
      <w:pPr>
        <w:pStyle w:val="2"/>
        <w:numPr>
          <w:ilvl w:val="0"/>
          <w:numId w:val="8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 xml:space="preserve">Тема №3: </w:t>
      </w:r>
      <w:r w:rsidR="000A1C4A" w:rsidRPr="00EA1DD9">
        <w:rPr>
          <w:sz w:val="28"/>
          <w:szCs w:val="28"/>
        </w:rPr>
        <w:t>Змінні, Константи, Типи даних та їх Розміри</w:t>
      </w:r>
    </w:p>
    <w:p w14:paraId="268AD60C" w14:textId="77777777" w:rsidR="006C526E" w:rsidRPr="006C526E" w:rsidRDefault="00C447E2" w:rsidP="006C526E">
      <w:pPr>
        <w:pStyle w:val="2"/>
        <w:numPr>
          <w:ilvl w:val="0"/>
          <w:numId w:val="9"/>
        </w:numPr>
        <w:spacing w:line="276" w:lineRule="auto"/>
      </w:pPr>
      <w:r w:rsidRPr="006C526E">
        <w:t>Джерела Інформації:</w:t>
      </w:r>
    </w:p>
    <w:p w14:paraId="4EE1211A" w14:textId="3E1D927F" w:rsidR="006C526E" w:rsidRDefault="006C526E" w:rsidP="006C526E">
      <w:pPr>
        <w:pStyle w:val="2"/>
        <w:numPr>
          <w:ilvl w:val="0"/>
          <w:numId w:val="10"/>
        </w:numPr>
      </w:pPr>
      <w:r w:rsidRPr="006C526E">
        <w:t>Лекції О. Пшеничного</w:t>
      </w:r>
    </w:p>
    <w:p w14:paraId="099D6E39" w14:textId="3E73AFDA" w:rsidR="006C526E" w:rsidRDefault="006C526E" w:rsidP="006C526E">
      <w:pPr>
        <w:pStyle w:val="2"/>
        <w:numPr>
          <w:ilvl w:val="0"/>
          <w:numId w:val="10"/>
        </w:numPr>
        <w:spacing w:line="276" w:lineRule="auto"/>
      </w:pPr>
      <w:r w:rsidRPr="006C526E">
        <w:t>Практичні М. Фаріон</w:t>
      </w:r>
    </w:p>
    <w:p w14:paraId="772E03E0" w14:textId="25A0FDBF" w:rsidR="006C526E" w:rsidRPr="006C526E" w:rsidRDefault="006C526E" w:rsidP="006C526E">
      <w:pPr>
        <w:pStyle w:val="2"/>
        <w:numPr>
          <w:ilvl w:val="0"/>
          <w:numId w:val="10"/>
        </w:numPr>
        <w:spacing w:line="276" w:lineRule="auto"/>
      </w:pPr>
      <w:proofErr w:type="spellStart"/>
      <w:r w:rsidRPr="006C526E">
        <w:t>Методичка</w:t>
      </w:r>
      <w:proofErr w:type="spellEnd"/>
      <w:r w:rsidRPr="006C526E">
        <w:t xml:space="preserve"> з Лаби1</w:t>
      </w:r>
    </w:p>
    <w:p w14:paraId="75562B05" w14:textId="6D44F831" w:rsidR="006C526E" w:rsidRPr="006C526E" w:rsidRDefault="00C447E2" w:rsidP="00133A0B">
      <w:pPr>
        <w:pStyle w:val="2"/>
        <w:numPr>
          <w:ilvl w:val="0"/>
          <w:numId w:val="9"/>
        </w:numPr>
        <w:spacing w:line="276" w:lineRule="auto"/>
      </w:pPr>
      <w:r w:rsidRPr="006C526E">
        <w:t>Що опрацьовано:</w:t>
      </w:r>
    </w:p>
    <w:p w14:paraId="2257BB20" w14:textId="4F71064C" w:rsidR="00133A0B" w:rsidRDefault="00133A0B" w:rsidP="00133A0B">
      <w:pPr>
        <w:pStyle w:val="2"/>
        <w:numPr>
          <w:ilvl w:val="0"/>
          <w:numId w:val="10"/>
        </w:numPr>
        <w:spacing w:line="276" w:lineRule="auto"/>
      </w:pPr>
      <w:r>
        <w:t xml:space="preserve">Їх визначення: </w:t>
      </w:r>
    </w:p>
    <w:p w14:paraId="08493827" w14:textId="61C4B2C3" w:rsidR="00133A0B" w:rsidRDefault="00133A0B" w:rsidP="00133A0B">
      <w:pPr>
        <w:pStyle w:val="2"/>
        <w:spacing w:line="276" w:lineRule="auto"/>
        <w:ind w:left="2912"/>
      </w:pPr>
      <w:r>
        <w:lastRenderedPageBreak/>
        <w:t xml:space="preserve">Змінні - іменовані області пам'яті, які мають свій тип даних та використовуються для зберігання даних цього типу. Константи - змінні, які не можуть бути змінені після ініціалізації. Їх оголошення відбувається за допомогою ключового слова </w:t>
      </w:r>
      <w:proofErr w:type="spellStart"/>
      <w:r>
        <w:t>const</w:t>
      </w:r>
      <w:proofErr w:type="spellEnd"/>
      <w:r>
        <w:t>.</w:t>
      </w:r>
    </w:p>
    <w:p w14:paraId="0BE58543" w14:textId="6CC78888" w:rsidR="00133A0B" w:rsidRDefault="00133A0B" w:rsidP="00133A0B">
      <w:pPr>
        <w:pStyle w:val="2"/>
        <w:spacing w:line="276" w:lineRule="auto"/>
        <w:ind w:left="2912"/>
      </w:pPr>
      <w:r>
        <w:t>Типи даних визначають, які значення можуть зберігатися в змінних.</w:t>
      </w:r>
      <w:r w:rsidR="00542B6F">
        <w:t xml:space="preserve"> Вони також можуть бути </w:t>
      </w:r>
      <w:proofErr w:type="spellStart"/>
      <w:r w:rsidR="00542B6F">
        <w:t>беззнаковими</w:t>
      </w:r>
      <w:proofErr w:type="spellEnd"/>
      <w:r w:rsidR="00542B6F">
        <w:t xml:space="preserve"> (</w:t>
      </w:r>
      <w:proofErr w:type="spellStart"/>
      <w:r w:rsidR="00542B6F">
        <w:t>unsigned</w:t>
      </w:r>
      <w:proofErr w:type="spellEnd"/>
      <w:r w:rsidR="00542B6F">
        <w:t>), що дозволяє зберігати лише невід'ємні числа.</w:t>
      </w:r>
    </w:p>
    <w:p w14:paraId="7F35FFAD" w14:textId="03C07C26" w:rsidR="00133A0B" w:rsidRDefault="00133A0B" w:rsidP="00133A0B">
      <w:pPr>
        <w:pStyle w:val="2"/>
        <w:numPr>
          <w:ilvl w:val="0"/>
          <w:numId w:val="10"/>
        </w:numPr>
        <w:spacing w:line="276" w:lineRule="auto"/>
      </w:pPr>
      <w:r>
        <w:t>Основні типи даних:</w:t>
      </w:r>
    </w:p>
    <w:p w14:paraId="3F95EE0F" w14:textId="7A6E014F" w:rsidR="00133A0B" w:rsidRDefault="00133A0B" w:rsidP="00542B6F">
      <w:pPr>
        <w:pStyle w:val="2"/>
        <w:numPr>
          <w:ilvl w:val="0"/>
          <w:numId w:val="20"/>
        </w:numPr>
        <w:spacing w:line="276" w:lineRule="auto"/>
      </w:pPr>
      <w:proofErr w:type="spellStart"/>
      <w:r>
        <w:t>int</w:t>
      </w:r>
      <w:proofErr w:type="spellEnd"/>
      <w:r>
        <w:t>: цілі числа, 4 байти</w:t>
      </w:r>
    </w:p>
    <w:p w14:paraId="516DC872" w14:textId="151D95A9" w:rsidR="00542B6F" w:rsidRDefault="00133A0B" w:rsidP="00542B6F">
      <w:pPr>
        <w:pStyle w:val="2"/>
        <w:numPr>
          <w:ilvl w:val="0"/>
          <w:numId w:val="20"/>
        </w:numPr>
        <w:spacing w:line="276" w:lineRule="auto"/>
      </w:pPr>
      <w:proofErr w:type="spellStart"/>
      <w:r>
        <w:t>short</w:t>
      </w:r>
      <w:proofErr w:type="spellEnd"/>
      <w:r>
        <w:t xml:space="preserve">: </w:t>
      </w:r>
      <w:r w:rsidR="00542B6F">
        <w:t>цілі числа, 2 байти</w:t>
      </w:r>
    </w:p>
    <w:p w14:paraId="5B228DCA" w14:textId="5AFC5710" w:rsidR="00133A0B" w:rsidRDefault="00133A0B" w:rsidP="00542B6F">
      <w:pPr>
        <w:pStyle w:val="2"/>
        <w:numPr>
          <w:ilvl w:val="0"/>
          <w:numId w:val="20"/>
        </w:numPr>
        <w:spacing w:line="276" w:lineRule="auto"/>
      </w:pPr>
      <w:proofErr w:type="spellStart"/>
      <w:r>
        <w:t>long</w:t>
      </w:r>
      <w:proofErr w:type="spellEnd"/>
      <w:r>
        <w:t xml:space="preserve">: </w:t>
      </w:r>
      <w:r w:rsidR="00542B6F">
        <w:t>цілі числа, 4 або 8 байтів</w:t>
      </w:r>
    </w:p>
    <w:p w14:paraId="245C8B54" w14:textId="221DBD60" w:rsidR="00133A0B" w:rsidRDefault="00133A0B" w:rsidP="00542B6F">
      <w:pPr>
        <w:pStyle w:val="2"/>
        <w:numPr>
          <w:ilvl w:val="0"/>
          <w:numId w:val="20"/>
        </w:numPr>
        <w:spacing w:line="276" w:lineRule="auto"/>
      </w:pPr>
      <w:proofErr w:type="spellStart"/>
      <w:r>
        <w:t>long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: </w:t>
      </w:r>
      <w:r w:rsidR="00542B6F">
        <w:t>цілі числа, 8 байтів</w:t>
      </w:r>
    </w:p>
    <w:p w14:paraId="4B326AE8" w14:textId="190AFB83" w:rsidR="00133A0B" w:rsidRDefault="00133A0B" w:rsidP="00542B6F">
      <w:pPr>
        <w:pStyle w:val="2"/>
        <w:numPr>
          <w:ilvl w:val="0"/>
          <w:numId w:val="21"/>
        </w:numPr>
        <w:spacing w:line="276" w:lineRule="auto"/>
        <w:ind w:left="4111"/>
      </w:pPr>
      <w:proofErr w:type="spellStart"/>
      <w:r>
        <w:t>float</w:t>
      </w:r>
      <w:proofErr w:type="spellEnd"/>
      <w:r>
        <w:t>: числ</w:t>
      </w:r>
      <w:r w:rsidR="00542B6F">
        <w:t>а</w:t>
      </w:r>
      <w:r>
        <w:t xml:space="preserve"> з </w:t>
      </w:r>
      <w:r w:rsidR="00542B6F">
        <w:t>плаваючою комою, 4 байти, менша точність</w:t>
      </w:r>
    </w:p>
    <w:p w14:paraId="683C280F" w14:textId="48EE1372" w:rsidR="00133A0B" w:rsidRDefault="00133A0B" w:rsidP="00542B6F">
      <w:pPr>
        <w:pStyle w:val="2"/>
        <w:numPr>
          <w:ilvl w:val="0"/>
          <w:numId w:val="21"/>
        </w:numPr>
        <w:spacing w:line="276" w:lineRule="auto"/>
        <w:ind w:left="4111"/>
      </w:pPr>
      <w:proofErr w:type="spellStart"/>
      <w:r>
        <w:t>double</w:t>
      </w:r>
      <w:proofErr w:type="spellEnd"/>
      <w:r>
        <w:t xml:space="preserve">: </w:t>
      </w:r>
      <w:r w:rsidR="00542B6F">
        <w:t>числа з плаваючою комою, 8 байтів, більша</w:t>
      </w:r>
      <w:r>
        <w:t xml:space="preserve"> точніст</w:t>
      </w:r>
      <w:r w:rsidR="00542B6F">
        <w:t>ь</w:t>
      </w:r>
      <w:r>
        <w:t>.</w:t>
      </w:r>
    </w:p>
    <w:p w14:paraId="66D9C939" w14:textId="51EF336E" w:rsidR="00133A0B" w:rsidRDefault="00133A0B" w:rsidP="00542B6F">
      <w:pPr>
        <w:pStyle w:val="2"/>
        <w:numPr>
          <w:ilvl w:val="0"/>
          <w:numId w:val="21"/>
        </w:numPr>
        <w:spacing w:line="276" w:lineRule="auto"/>
        <w:ind w:left="4111"/>
      </w:pPr>
      <w:proofErr w:type="spellStart"/>
      <w:r>
        <w:t>long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: </w:t>
      </w:r>
      <w:r w:rsidR="00542B6F">
        <w:t>числа з плаваючою комою, 8, 12 або 16 байтів, найвища точність</w:t>
      </w:r>
      <w:r>
        <w:t>.</w:t>
      </w:r>
    </w:p>
    <w:p w14:paraId="239849B3" w14:textId="0B9A1116" w:rsidR="00133A0B" w:rsidRDefault="00133A0B" w:rsidP="00133A0B">
      <w:pPr>
        <w:pStyle w:val="2"/>
        <w:numPr>
          <w:ilvl w:val="0"/>
          <w:numId w:val="10"/>
        </w:numPr>
        <w:spacing w:line="276" w:lineRule="auto"/>
      </w:pPr>
      <w:proofErr w:type="spellStart"/>
      <w:r>
        <w:t>char</w:t>
      </w:r>
      <w:proofErr w:type="spellEnd"/>
      <w:r>
        <w:t xml:space="preserve">: </w:t>
      </w:r>
      <w:r w:rsidR="00542B6F">
        <w:t>для символів/малих цілих чисел, 1 байт</w:t>
      </w:r>
    </w:p>
    <w:p w14:paraId="55C05DE7" w14:textId="465D11EC" w:rsidR="006C526E" w:rsidRPr="006C526E" w:rsidRDefault="00133A0B" w:rsidP="00542B6F">
      <w:pPr>
        <w:pStyle w:val="2"/>
        <w:numPr>
          <w:ilvl w:val="0"/>
          <w:numId w:val="10"/>
        </w:numPr>
        <w:spacing w:line="276" w:lineRule="auto"/>
      </w:pPr>
      <w:proofErr w:type="spellStart"/>
      <w:r>
        <w:t>bool</w:t>
      </w:r>
      <w:proofErr w:type="spellEnd"/>
      <w:r>
        <w:t xml:space="preserve">: </w:t>
      </w:r>
      <w:r w:rsidR="00542B6F">
        <w:t xml:space="preserve">для </w:t>
      </w:r>
      <w:r>
        <w:t>логічни</w:t>
      </w:r>
      <w:r w:rsidR="00542B6F">
        <w:t>х</w:t>
      </w:r>
      <w:r>
        <w:t xml:space="preserve"> </w:t>
      </w:r>
      <w:r w:rsidR="00542B6F">
        <w:t>значень(тру/</w:t>
      </w:r>
      <w:proofErr w:type="spellStart"/>
      <w:r w:rsidR="00542B6F">
        <w:t>фолс</w:t>
      </w:r>
      <w:proofErr w:type="spellEnd"/>
      <w:r w:rsidR="00542B6F">
        <w:t>)</w:t>
      </w:r>
      <w:r>
        <w:t xml:space="preserve">, </w:t>
      </w:r>
      <w:r w:rsidR="00542B6F">
        <w:t>1 байт</w:t>
      </w:r>
    </w:p>
    <w:p w14:paraId="35F280A2" w14:textId="5C942274" w:rsidR="00C447E2" w:rsidRPr="006C526E" w:rsidRDefault="00C447E2" w:rsidP="00EA1DD9">
      <w:pPr>
        <w:pStyle w:val="2"/>
        <w:numPr>
          <w:ilvl w:val="0"/>
          <w:numId w:val="12"/>
        </w:numPr>
        <w:spacing w:line="276" w:lineRule="auto"/>
      </w:pPr>
      <w:r w:rsidRPr="006C526E">
        <w:t xml:space="preserve">Статус: </w:t>
      </w:r>
      <w:r w:rsidR="00FF7168" w:rsidRPr="006C526E">
        <w:t>ознайомлена</w:t>
      </w:r>
      <w:r w:rsidRPr="006C526E">
        <w:t>.</w:t>
      </w:r>
    </w:p>
    <w:p w14:paraId="333D906F" w14:textId="77777777" w:rsidR="00C447E2" w:rsidRPr="006C526E" w:rsidRDefault="00C447E2" w:rsidP="00EA1DD9">
      <w:pPr>
        <w:pStyle w:val="2"/>
        <w:numPr>
          <w:ilvl w:val="0"/>
          <w:numId w:val="12"/>
        </w:numPr>
        <w:spacing w:line="276" w:lineRule="auto"/>
        <w:rPr>
          <w:lang w:val="ru-RU"/>
        </w:rPr>
      </w:pPr>
      <w:r w:rsidRPr="006C526E">
        <w:t xml:space="preserve">Початок опрацювання теми: </w:t>
      </w:r>
      <w:r w:rsidRPr="006C526E">
        <w:rPr>
          <w:lang w:val="en-US"/>
        </w:rPr>
        <w:t>1</w:t>
      </w:r>
      <w:r w:rsidRPr="006C526E">
        <w:t>0.09.24</w:t>
      </w:r>
    </w:p>
    <w:p w14:paraId="5BDAB409" w14:textId="1C952AC1" w:rsidR="00C447E2" w:rsidRPr="006C526E" w:rsidRDefault="00C447E2" w:rsidP="00EA1DD9">
      <w:pPr>
        <w:pStyle w:val="2"/>
        <w:numPr>
          <w:ilvl w:val="0"/>
          <w:numId w:val="12"/>
        </w:numPr>
        <w:spacing w:line="276" w:lineRule="auto"/>
        <w:rPr>
          <w:lang w:val="ru-RU"/>
        </w:rPr>
      </w:pPr>
      <w:r w:rsidRPr="006C526E">
        <w:t xml:space="preserve">Завершення опрацювання теми </w:t>
      </w:r>
      <w:r w:rsidR="006C526E" w:rsidRPr="006C526E">
        <w:t>20</w:t>
      </w:r>
      <w:r w:rsidRPr="006C526E">
        <w:t>.09.24</w:t>
      </w:r>
    </w:p>
    <w:p w14:paraId="7039A292" w14:textId="77777777" w:rsidR="00C447E2" w:rsidRPr="00EA1DD9" w:rsidRDefault="00C447E2" w:rsidP="00EA1DD9">
      <w:pPr>
        <w:pStyle w:val="2"/>
        <w:spacing w:line="276" w:lineRule="auto"/>
        <w:ind w:left="720"/>
        <w:rPr>
          <w:sz w:val="28"/>
          <w:szCs w:val="28"/>
          <w:lang w:val="ru-RU"/>
        </w:rPr>
      </w:pPr>
    </w:p>
    <w:p w14:paraId="6E1EAB0E" w14:textId="77777777" w:rsidR="00C447E2" w:rsidRPr="00EA1DD9" w:rsidRDefault="00C447E2" w:rsidP="00EA1DD9">
      <w:pPr>
        <w:pStyle w:val="2"/>
        <w:spacing w:line="276" w:lineRule="auto"/>
        <w:ind w:left="720"/>
        <w:rPr>
          <w:sz w:val="28"/>
          <w:szCs w:val="28"/>
          <w:lang w:val="ru-RU"/>
        </w:rPr>
      </w:pPr>
    </w:p>
    <w:p w14:paraId="29952735" w14:textId="61E1A9D3" w:rsidR="00C447E2" w:rsidRPr="00EA1DD9" w:rsidRDefault="00C447E2" w:rsidP="00EA1DD9">
      <w:pPr>
        <w:pStyle w:val="2"/>
        <w:numPr>
          <w:ilvl w:val="0"/>
          <w:numId w:val="8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 xml:space="preserve">Тема №4: </w:t>
      </w:r>
      <w:r w:rsidR="000A1C4A" w:rsidRPr="00EA1DD9">
        <w:rPr>
          <w:sz w:val="28"/>
          <w:szCs w:val="28"/>
        </w:rPr>
        <w:t>Бібліотеки в C++</w:t>
      </w:r>
    </w:p>
    <w:p w14:paraId="610EF1C6" w14:textId="4B3D221A" w:rsidR="00C447E2" w:rsidRPr="00BD4B5B" w:rsidRDefault="00C447E2" w:rsidP="006C526E">
      <w:pPr>
        <w:pStyle w:val="2"/>
        <w:numPr>
          <w:ilvl w:val="0"/>
          <w:numId w:val="9"/>
        </w:numPr>
        <w:spacing w:line="276" w:lineRule="auto"/>
        <w:rPr>
          <w:rStyle w:val="a4"/>
          <w:color w:val="auto"/>
          <w:u w:val="none"/>
        </w:rPr>
      </w:pPr>
      <w:r w:rsidRPr="00BD4B5B">
        <w:t>Джерела Інформації:</w:t>
      </w:r>
      <w:bookmarkStart w:id="2" w:name="_Hlk180601809"/>
    </w:p>
    <w:p w14:paraId="3B9FBBBA" w14:textId="77777777" w:rsidR="006C526E" w:rsidRPr="00BD4B5B" w:rsidRDefault="006C526E" w:rsidP="006C526E">
      <w:pPr>
        <w:pStyle w:val="2"/>
        <w:numPr>
          <w:ilvl w:val="0"/>
          <w:numId w:val="10"/>
        </w:numPr>
      </w:pPr>
      <w:r w:rsidRPr="006C526E">
        <w:t>Лекції О. Пшеничного</w:t>
      </w:r>
    </w:p>
    <w:p w14:paraId="79F19839" w14:textId="77777777" w:rsidR="006C526E" w:rsidRPr="00BD4B5B" w:rsidRDefault="006C526E" w:rsidP="006C526E">
      <w:pPr>
        <w:pStyle w:val="2"/>
        <w:numPr>
          <w:ilvl w:val="0"/>
          <w:numId w:val="10"/>
        </w:numPr>
        <w:spacing w:line="276" w:lineRule="auto"/>
      </w:pPr>
      <w:r w:rsidRPr="00BD4B5B">
        <w:t>Практичні М. Фаріон</w:t>
      </w:r>
    </w:p>
    <w:p w14:paraId="688E715C" w14:textId="519D7B80" w:rsidR="006C526E" w:rsidRPr="00BD4B5B" w:rsidRDefault="006C526E" w:rsidP="00EA1DD9">
      <w:pPr>
        <w:pStyle w:val="2"/>
        <w:numPr>
          <w:ilvl w:val="0"/>
          <w:numId w:val="10"/>
        </w:numPr>
        <w:spacing w:line="276" w:lineRule="auto"/>
      </w:pPr>
      <w:r w:rsidRPr="00BD4B5B">
        <w:t xml:space="preserve">Окремі сайти </w:t>
      </w:r>
      <w:r w:rsidR="00BD4B5B" w:rsidRPr="00BD4B5B">
        <w:t xml:space="preserve">та відео </w:t>
      </w:r>
      <w:r w:rsidRPr="00BD4B5B">
        <w:t>за темою</w:t>
      </w:r>
    </w:p>
    <w:bookmarkEnd w:id="2"/>
    <w:p w14:paraId="09B0AA37" w14:textId="3B6457E3" w:rsidR="00C447E2" w:rsidRPr="00BD4B5B" w:rsidRDefault="00C447E2" w:rsidP="00EA1DD9">
      <w:pPr>
        <w:pStyle w:val="2"/>
        <w:numPr>
          <w:ilvl w:val="0"/>
          <w:numId w:val="9"/>
        </w:numPr>
        <w:spacing w:line="276" w:lineRule="auto"/>
      </w:pPr>
      <w:r w:rsidRPr="00BD4B5B">
        <w:t>Що опрацьовано:</w:t>
      </w:r>
    </w:p>
    <w:p w14:paraId="797C3877" w14:textId="296BD515" w:rsidR="00BD4B5B" w:rsidRPr="00BD4B5B" w:rsidRDefault="00BD4B5B" w:rsidP="00BD4B5B">
      <w:pPr>
        <w:pStyle w:val="2"/>
        <w:numPr>
          <w:ilvl w:val="0"/>
          <w:numId w:val="10"/>
        </w:numPr>
        <w:spacing w:line="276" w:lineRule="auto"/>
      </w:pPr>
      <w:r w:rsidRPr="00BD4B5B">
        <w:t xml:space="preserve">Які існують бібліотеки(базові – </w:t>
      </w:r>
      <w:proofErr w:type="spellStart"/>
      <w:r w:rsidRPr="00BD4B5B">
        <w:t>iostream</w:t>
      </w:r>
      <w:proofErr w:type="spellEnd"/>
      <w:r w:rsidRPr="00BD4B5B">
        <w:t xml:space="preserve">, </w:t>
      </w:r>
      <w:proofErr w:type="spellStart"/>
      <w:r w:rsidRPr="00BD4B5B">
        <w:t>string</w:t>
      </w:r>
      <w:proofErr w:type="spellEnd"/>
      <w:r w:rsidRPr="00BD4B5B">
        <w:t xml:space="preserve">, </w:t>
      </w:r>
      <w:proofErr w:type="spellStart"/>
      <w:r w:rsidRPr="00BD4B5B">
        <w:t>vector</w:t>
      </w:r>
      <w:proofErr w:type="spellEnd"/>
      <w:r w:rsidRPr="00BD4B5B">
        <w:t xml:space="preserve">, </w:t>
      </w:r>
      <w:proofErr w:type="spellStart"/>
      <w:r w:rsidRPr="00BD4B5B">
        <w:t>algorithm</w:t>
      </w:r>
      <w:proofErr w:type="spellEnd"/>
      <w:r w:rsidRPr="00BD4B5B">
        <w:t xml:space="preserve">, </w:t>
      </w:r>
      <w:proofErr w:type="spellStart"/>
      <w:r w:rsidRPr="00BD4B5B">
        <w:t>cmath</w:t>
      </w:r>
      <w:proofErr w:type="spellEnd"/>
      <w:r w:rsidRPr="00BD4B5B">
        <w:t>)</w:t>
      </w:r>
    </w:p>
    <w:p w14:paraId="28DA445F" w14:textId="139DE963" w:rsidR="00BD4B5B" w:rsidRPr="00BD4B5B" w:rsidRDefault="001C6E89" w:rsidP="00BD4B5B">
      <w:pPr>
        <w:pStyle w:val="2"/>
        <w:numPr>
          <w:ilvl w:val="0"/>
          <w:numId w:val="10"/>
        </w:numPr>
        <w:spacing w:line="276" w:lineRule="auto"/>
      </w:pPr>
      <w:r>
        <w:t>Приклад використання: #include &lt;</w:t>
      </w:r>
      <w:proofErr w:type="spellStart"/>
      <w:r>
        <w:t>iostream</w:t>
      </w:r>
      <w:proofErr w:type="spellEnd"/>
      <w:r>
        <w:t>&gt;</w:t>
      </w:r>
    </w:p>
    <w:p w14:paraId="1C6E9DFC" w14:textId="5CF9B41F" w:rsidR="00C447E2" w:rsidRPr="00BD4B5B" w:rsidRDefault="00C447E2" w:rsidP="00EA1DD9">
      <w:pPr>
        <w:pStyle w:val="2"/>
        <w:numPr>
          <w:ilvl w:val="0"/>
          <w:numId w:val="12"/>
        </w:numPr>
        <w:spacing w:line="276" w:lineRule="auto"/>
      </w:pPr>
      <w:r w:rsidRPr="00BD4B5B">
        <w:t xml:space="preserve">Статус: </w:t>
      </w:r>
      <w:r w:rsidR="00FF7168" w:rsidRPr="00BD4B5B">
        <w:t>ознайомлена</w:t>
      </w:r>
      <w:r w:rsidRPr="00BD4B5B">
        <w:t>.</w:t>
      </w:r>
    </w:p>
    <w:p w14:paraId="5AAF8A36" w14:textId="77777777" w:rsidR="00C447E2" w:rsidRPr="00BD4B5B" w:rsidRDefault="00C447E2" w:rsidP="00EA1DD9">
      <w:pPr>
        <w:pStyle w:val="2"/>
        <w:numPr>
          <w:ilvl w:val="0"/>
          <w:numId w:val="12"/>
        </w:numPr>
        <w:spacing w:line="276" w:lineRule="auto"/>
        <w:rPr>
          <w:lang w:val="ru-RU"/>
        </w:rPr>
      </w:pPr>
      <w:r w:rsidRPr="00BD4B5B">
        <w:t>Початок опрацювання теми: 17.09.24</w:t>
      </w:r>
    </w:p>
    <w:p w14:paraId="1B562644" w14:textId="77777777" w:rsidR="00C447E2" w:rsidRPr="00BD4B5B" w:rsidRDefault="00C447E2" w:rsidP="00EA1DD9">
      <w:pPr>
        <w:pStyle w:val="2"/>
        <w:numPr>
          <w:ilvl w:val="0"/>
          <w:numId w:val="12"/>
        </w:numPr>
        <w:spacing w:line="276" w:lineRule="auto"/>
        <w:rPr>
          <w:lang w:val="ru-RU"/>
        </w:rPr>
      </w:pPr>
      <w:r w:rsidRPr="00BD4B5B">
        <w:t>Завершення опрацювання теми 25.09.24</w:t>
      </w:r>
    </w:p>
    <w:p w14:paraId="5306C0B7" w14:textId="77777777" w:rsidR="00C447E2" w:rsidRPr="00EA1DD9" w:rsidRDefault="00C447E2" w:rsidP="00EA1DD9">
      <w:pPr>
        <w:pStyle w:val="2"/>
        <w:spacing w:line="276" w:lineRule="auto"/>
        <w:ind w:left="720"/>
        <w:rPr>
          <w:sz w:val="28"/>
          <w:szCs w:val="28"/>
          <w:lang w:val="ru-RU"/>
        </w:rPr>
      </w:pPr>
    </w:p>
    <w:p w14:paraId="451C074B" w14:textId="77777777" w:rsidR="00C447E2" w:rsidRPr="00EA1DD9" w:rsidRDefault="00C447E2" w:rsidP="00EA1DD9">
      <w:pPr>
        <w:pStyle w:val="2"/>
        <w:spacing w:line="276" w:lineRule="auto"/>
        <w:ind w:left="720"/>
        <w:rPr>
          <w:sz w:val="28"/>
          <w:szCs w:val="28"/>
          <w:lang w:val="ru-RU"/>
        </w:rPr>
      </w:pPr>
    </w:p>
    <w:p w14:paraId="5F50A7C7" w14:textId="6DC4AC10" w:rsidR="00C447E2" w:rsidRPr="00EA1DD9" w:rsidRDefault="00C447E2" w:rsidP="00EA1DD9">
      <w:pPr>
        <w:pStyle w:val="2"/>
        <w:numPr>
          <w:ilvl w:val="0"/>
          <w:numId w:val="8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 xml:space="preserve">Тема №5: </w:t>
      </w:r>
      <w:r w:rsidR="000A1C4A" w:rsidRPr="00EA1DD9">
        <w:rPr>
          <w:sz w:val="28"/>
          <w:szCs w:val="28"/>
        </w:rPr>
        <w:t>Ввід та Вивід даних</w:t>
      </w:r>
    </w:p>
    <w:p w14:paraId="34416DD6" w14:textId="77777777" w:rsidR="00C447E2" w:rsidRPr="00AA2639" w:rsidRDefault="00C447E2" w:rsidP="00EA1DD9">
      <w:pPr>
        <w:pStyle w:val="2"/>
        <w:numPr>
          <w:ilvl w:val="0"/>
          <w:numId w:val="9"/>
        </w:numPr>
        <w:spacing w:line="276" w:lineRule="auto"/>
      </w:pPr>
      <w:r w:rsidRPr="00AA2639">
        <w:t>Джерела Інформації:</w:t>
      </w:r>
    </w:p>
    <w:p w14:paraId="2D068E79" w14:textId="77777777" w:rsidR="00AA2639" w:rsidRPr="00AA2639" w:rsidRDefault="00AA2639" w:rsidP="00AA2639">
      <w:pPr>
        <w:pStyle w:val="2"/>
        <w:numPr>
          <w:ilvl w:val="0"/>
          <w:numId w:val="10"/>
        </w:numPr>
      </w:pPr>
      <w:r w:rsidRPr="006C526E">
        <w:t>Лекції О. Пшеничного</w:t>
      </w:r>
    </w:p>
    <w:p w14:paraId="4C2B6571" w14:textId="50C70100" w:rsidR="00C447E2" w:rsidRPr="00AA2639" w:rsidRDefault="00AA2639" w:rsidP="00AA2639">
      <w:pPr>
        <w:pStyle w:val="2"/>
        <w:numPr>
          <w:ilvl w:val="0"/>
          <w:numId w:val="10"/>
        </w:numPr>
        <w:spacing w:line="276" w:lineRule="auto"/>
      </w:pPr>
      <w:r w:rsidRPr="00AA2639">
        <w:t>Практичні М. Фаріон</w:t>
      </w:r>
    </w:p>
    <w:p w14:paraId="37DF6CB4" w14:textId="77777777" w:rsidR="00C447E2" w:rsidRPr="00AA2639" w:rsidRDefault="00C447E2" w:rsidP="00EA1DD9">
      <w:pPr>
        <w:pStyle w:val="2"/>
        <w:numPr>
          <w:ilvl w:val="0"/>
          <w:numId w:val="9"/>
        </w:numPr>
        <w:spacing w:line="276" w:lineRule="auto"/>
      </w:pPr>
      <w:r w:rsidRPr="00AA2639">
        <w:lastRenderedPageBreak/>
        <w:t>Що опрацьовано:</w:t>
      </w:r>
    </w:p>
    <w:p w14:paraId="115A0844" w14:textId="780F3282" w:rsidR="00C447E2" w:rsidRPr="00AA2639" w:rsidRDefault="00AA2639" w:rsidP="00EA1DD9">
      <w:pPr>
        <w:pStyle w:val="2"/>
        <w:numPr>
          <w:ilvl w:val="0"/>
          <w:numId w:val="10"/>
        </w:numPr>
        <w:spacing w:line="276" w:lineRule="auto"/>
      </w:pPr>
      <w:r w:rsidRPr="00AA2639">
        <w:t xml:space="preserve">Це основні операції. Приклад використання: </w:t>
      </w:r>
      <w:proofErr w:type="spellStart"/>
      <w:r w:rsidRPr="00AA2639">
        <w:t>cin</w:t>
      </w:r>
      <w:proofErr w:type="spellEnd"/>
      <w:r w:rsidRPr="00AA2639">
        <w:t xml:space="preserve"> &gt;&gt; змінна; , </w:t>
      </w:r>
      <w:proofErr w:type="spellStart"/>
      <w:r w:rsidRPr="00AA2639">
        <w:t>cout</w:t>
      </w:r>
      <w:proofErr w:type="spellEnd"/>
      <w:r w:rsidRPr="00AA2639">
        <w:t xml:space="preserve"> &lt;&lt; змінна &lt;&lt; </w:t>
      </w:r>
      <w:proofErr w:type="spellStart"/>
      <w:r w:rsidRPr="00AA2639">
        <w:t>endl</w:t>
      </w:r>
      <w:proofErr w:type="spellEnd"/>
      <w:r w:rsidRPr="00AA2639">
        <w:t>; .</w:t>
      </w:r>
    </w:p>
    <w:p w14:paraId="6739995D" w14:textId="3248EAD0" w:rsidR="00C447E2" w:rsidRPr="00AA2639" w:rsidRDefault="00C447E2" w:rsidP="00EA1DD9">
      <w:pPr>
        <w:pStyle w:val="2"/>
        <w:numPr>
          <w:ilvl w:val="0"/>
          <w:numId w:val="12"/>
        </w:numPr>
        <w:spacing w:line="276" w:lineRule="auto"/>
      </w:pPr>
      <w:r w:rsidRPr="00AA2639">
        <w:t xml:space="preserve">Статус: </w:t>
      </w:r>
      <w:r w:rsidR="00FF7168" w:rsidRPr="00AA2639">
        <w:t>ознайомлена</w:t>
      </w:r>
      <w:r w:rsidRPr="00AA2639">
        <w:t>.</w:t>
      </w:r>
    </w:p>
    <w:p w14:paraId="27BD7CE6" w14:textId="12579AE3" w:rsidR="00C447E2" w:rsidRPr="00AA2639" w:rsidRDefault="00C447E2" w:rsidP="00EA1DD9">
      <w:pPr>
        <w:pStyle w:val="2"/>
        <w:numPr>
          <w:ilvl w:val="0"/>
          <w:numId w:val="12"/>
        </w:numPr>
        <w:spacing w:line="276" w:lineRule="auto"/>
        <w:rPr>
          <w:lang w:val="ru-RU"/>
        </w:rPr>
      </w:pPr>
      <w:r w:rsidRPr="00AA2639">
        <w:t xml:space="preserve">Початок опрацювання теми: </w:t>
      </w:r>
      <w:r w:rsidR="00AA2639" w:rsidRPr="00AA2639">
        <w:t>1</w:t>
      </w:r>
      <w:r w:rsidRPr="00AA2639">
        <w:t>0.09.24</w:t>
      </w:r>
    </w:p>
    <w:p w14:paraId="2B6D3D8D" w14:textId="6AD4C854" w:rsidR="00C447E2" w:rsidRPr="00AA2639" w:rsidRDefault="00C447E2" w:rsidP="00EA1DD9">
      <w:pPr>
        <w:pStyle w:val="2"/>
        <w:numPr>
          <w:ilvl w:val="0"/>
          <w:numId w:val="12"/>
        </w:numPr>
        <w:spacing w:line="276" w:lineRule="auto"/>
        <w:rPr>
          <w:lang w:val="ru-RU"/>
        </w:rPr>
      </w:pPr>
      <w:r w:rsidRPr="00AA2639">
        <w:t xml:space="preserve">Завершення опрацювання теми </w:t>
      </w:r>
      <w:r w:rsidR="00AA2639">
        <w:t>17</w:t>
      </w:r>
      <w:r w:rsidRPr="00AA2639">
        <w:t>.10.24</w:t>
      </w:r>
    </w:p>
    <w:p w14:paraId="18DF1454" w14:textId="77777777" w:rsidR="00C447E2" w:rsidRPr="00EA1DD9" w:rsidRDefault="00C447E2" w:rsidP="00EA1DD9">
      <w:pPr>
        <w:pStyle w:val="2"/>
        <w:spacing w:line="276" w:lineRule="auto"/>
        <w:ind w:left="720"/>
        <w:rPr>
          <w:sz w:val="28"/>
          <w:szCs w:val="28"/>
          <w:lang w:val="ru-RU"/>
        </w:rPr>
      </w:pPr>
    </w:p>
    <w:p w14:paraId="411BA6A5" w14:textId="77777777" w:rsidR="00C447E2" w:rsidRPr="00EA1DD9" w:rsidRDefault="00C447E2" w:rsidP="00EA1DD9">
      <w:pPr>
        <w:pStyle w:val="2"/>
        <w:spacing w:line="276" w:lineRule="auto"/>
        <w:ind w:left="2061"/>
        <w:rPr>
          <w:lang w:val="ru-RU"/>
        </w:rPr>
      </w:pPr>
    </w:p>
    <w:p w14:paraId="5CD4D065" w14:textId="22D5DECA" w:rsidR="00C447E2" w:rsidRPr="00853C20" w:rsidRDefault="00C447E2" w:rsidP="00EA1DD9">
      <w:pPr>
        <w:pStyle w:val="2"/>
        <w:numPr>
          <w:ilvl w:val="0"/>
          <w:numId w:val="8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 xml:space="preserve">Тема </w:t>
      </w:r>
      <w:r w:rsidRPr="00853C20">
        <w:rPr>
          <w:sz w:val="28"/>
          <w:szCs w:val="28"/>
        </w:rPr>
        <w:t xml:space="preserve">№6: </w:t>
      </w:r>
      <w:bookmarkStart w:id="3" w:name="_Hlk180602777"/>
      <w:r w:rsidR="000A1C4A" w:rsidRPr="00853C20">
        <w:rPr>
          <w:sz w:val="28"/>
          <w:szCs w:val="28"/>
        </w:rPr>
        <w:t>Базові Операції та Вбудовані Функції</w:t>
      </w:r>
    </w:p>
    <w:bookmarkEnd w:id="3"/>
    <w:p w14:paraId="6B4BA554" w14:textId="77777777" w:rsidR="00C447E2" w:rsidRPr="00853C20" w:rsidRDefault="00C447E2" w:rsidP="00EA1DD9">
      <w:pPr>
        <w:pStyle w:val="2"/>
        <w:numPr>
          <w:ilvl w:val="0"/>
          <w:numId w:val="9"/>
        </w:numPr>
        <w:spacing w:line="276" w:lineRule="auto"/>
      </w:pPr>
      <w:r w:rsidRPr="00853C20">
        <w:t>Джерела Інформації:</w:t>
      </w:r>
    </w:p>
    <w:p w14:paraId="50128445" w14:textId="4F5A3BEC" w:rsidR="00C447E2" w:rsidRPr="00853C20" w:rsidRDefault="00853C20" w:rsidP="00EA1DD9">
      <w:pPr>
        <w:pStyle w:val="2"/>
        <w:numPr>
          <w:ilvl w:val="0"/>
          <w:numId w:val="10"/>
        </w:numPr>
        <w:spacing w:line="276" w:lineRule="auto"/>
      </w:pPr>
      <w:r w:rsidRPr="00853C20">
        <w:t xml:space="preserve">Допомога чату </w:t>
      </w:r>
      <w:proofErr w:type="spellStart"/>
      <w:r w:rsidRPr="00853C20">
        <w:t>джіпіті</w:t>
      </w:r>
      <w:proofErr w:type="spellEnd"/>
    </w:p>
    <w:p w14:paraId="71693589" w14:textId="07830467" w:rsidR="00C447E2" w:rsidRPr="00853C20" w:rsidRDefault="00C447E2" w:rsidP="00EA1DD9">
      <w:pPr>
        <w:pStyle w:val="2"/>
        <w:numPr>
          <w:ilvl w:val="0"/>
          <w:numId w:val="10"/>
        </w:numPr>
        <w:spacing w:line="276" w:lineRule="auto"/>
      </w:pPr>
      <w:r w:rsidRPr="00853C20">
        <w:t xml:space="preserve"> </w:t>
      </w:r>
      <w:hyperlink r:id="rId9" w:history="1">
        <w:r w:rsidR="00853C20" w:rsidRPr="00853C20">
          <w:rPr>
            <w:rStyle w:val="a4"/>
            <w:color w:val="auto"/>
          </w:rPr>
          <w:t>Сайт за темою</w:t>
        </w:r>
      </w:hyperlink>
    </w:p>
    <w:p w14:paraId="6C37CD3E" w14:textId="77777777" w:rsidR="00C447E2" w:rsidRPr="00FB3B2A" w:rsidRDefault="00C447E2" w:rsidP="00EA1DD9">
      <w:pPr>
        <w:pStyle w:val="2"/>
        <w:numPr>
          <w:ilvl w:val="0"/>
          <w:numId w:val="9"/>
        </w:numPr>
        <w:spacing w:line="276" w:lineRule="auto"/>
      </w:pPr>
      <w:r w:rsidRPr="00FB3B2A">
        <w:t>Що опрацьовано:</w:t>
      </w:r>
    </w:p>
    <w:p w14:paraId="01371B5D" w14:textId="4718CB30" w:rsidR="00532CFA" w:rsidRPr="00FB3B2A" w:rsidRDefault="00532CFA" w:rsidP="00532CFA">
      <w:pPr>
        <w:pStyle w:val="2"/>
        <w:numPr>
          <w:ilvl w:val="0"/>
          <w:numId w:val="10"/>
        </w:numPr>
        <w:spacing w:line="276" w:lineRule="auto"/>
        <w:rPr>
          <w:b/>
          <w:bCs/>
        </w:rPr>
      </w:pPr>
      <w:r w:rsidRPr="00FB3B2A">
        <w:t xml:space="preserve">Базові операції: </w:t>
      </w:r>
      <w:r w:rsidRPr="00FB3B2A">
        <w:rPr>
          <w:b/>
          <w:bCs/>
        </w:rPr>
        <w:t>+, -, *, /, %</w:t>
      </w:r>
    </w:p>
    <w:p w14:paraId="20FC5D09" w14:textId="6B6663EE" w:rsidR="00532CFA" w:rsidRPr="00532CFA" w:rsidRDefault="00532CFA" w:rsidP="00532CFA">
      <w:pPr>
        <w:pStyle w:val="2"/>
        <w:numPr>
          <w:ilvl w:val="0"/>
          <w:numId w:val="10"/>
        </w:numPr>
        <w:spacing w:line="276" w:lineRule="auto"/>
        <w:rPr>
          <w:b/>
          <w:bCs/>
        </w:rPr>
      </w:pPr>
      <w:r w:rsidRPr="00FB3B2A">
        <w:t>Логічні операції:</w:t>
      </w:r>
      <w:r w:rsidRPr="00FB3B2A">
        <w:rPr>
          <w:b/>
          <w:bCs/>
        </w:rPr>
        <w:t xml:space="preserve"> і </w:t>
      </w:r>
      <w:r w:rsidRPr="00532CFA">
        <w:rPr>
          <w:b/>
          <w:bCs/>
        </w:rPr>
        <w:t>(&amp;&amp;)</w:t>
      </w:r>
      <w:r w:rsidRPr="00FB3B2A">
        <w:rPr>
          <w:b/>
          <w:bCs/>
        </w:rPr>
        <w:t>, або</w:t>
      </w:r>
      <w:r w:rsidRPr="00532CFA">
        <w:rPr>
          <w:b/>
          <w:bCs/>
        </w:rPr>
        <w:t>(||)</w:t>
      </w:r>
      <w:r w:rsidRPr="00FB3B2A">
        <w:rPr>
          <w:b/>
          <w:bCs/>
        </w:rPr>
        <w:t>, не(!)</w:t>
      </w:r>
    </w:p>
    <w:p w14:paraId="0C89E81B" w14:textId="2C8E2313" w:rsidR="00532CFA" w:rsidRPr="00532CFA" w:rsidRDefault="00532CFA" w:rsidP="00532CFA">
      <w:pPr>
        <w:pStyle w:val="2"/>
        <w:numPr>
          <w:ilvl w:val="0"/>
          <w:numId w:val="10"/>
        </w:numPr>
        <w:spacing w:line="276" w:lineRule="auto"/>
        <w:rPr>
          <w:b/>
          <w:bCs/>
        </w:rPr>
      </w:pPr>
      <w:r w:rsidRPr="00532CFA">
        <w:t>Побітові операції</w:t>
      </w:r>
      <w:r w:rsidR="00FB3B2A" w:rsidRPr="00FB3B2A">
        <w:t>:</w:t>
      </w:r>
      <w:r w:rsidR="00FB3B2A" w:rsidRPr="00FB3B2A">
        <w:rPr>
          <w:b/>
          <w:bCs/>
        </w:rPr>
        <w:t xml:space="preserve"> </w:t>
      </w:r>
      <w:r w:rsidR="00FB3B2A" w:rsidRPr="00532CFA">
        <w:rPr>
          <w:b/>
          <w:bCs/>
        </w:rPr>
        <w:t>&amp;</w:t>
      </w:r>
      <w:r w:rsidR="00FB3B2A" w:rsidRPr="00FB3B2A">
        <w:rPr>
          <w:b/>
          <w:bCs/>
        </w:rPr>
        <w:t xml:space="preserve">, </w:t>
      </w:r>
      <w:r w:rsidR="00FB3B2A" w:rsidRPr="00532CFA">
        <w:rPr>
          <w:b/>
          <w:bCs/>
        </w:rPr>
        <w:t>|</w:t>
      </w:r>
      <w:r w:rsidR="00FB3B2A" w:rsidRPr="00FB3B2A">
        <w:rPr>
          <w:b/>
          <w:bCs/>
        </w:rPr>
        <w:t xml:space="preserve">, </w:t>
      </w:r>
      <w:r w:rsidR="00FB3B2A" w:rsidRPr="00532CFA">
        <w:rPr>
          <w:b/>
          <w:bCs/>
        </w:rPr>
        <w:t>&lt;&lt;</w:t>
      </w:r>
      <w:r w:rsidR="00FB3B2A" w:rsidRPr="00FB3B2A">
        <w:rPr>
          <w:b/>
          <w:bCs/>
        </w:rPr>
        <w:t xml:space="preserve">, </w:t>
      </w:r>
      <w:r w:rsidR="00FB3B2A" w:rsidRPr="00532CFA">
        <w:rPr>
          <w:b/>
          <w:bCs/>
        </w:rPr>
        <w:t>&gt;&gt;</w:t>
      </w:r>
    </w:p>
    <w:p w14:paraId="36B5253C" w14:textId="37FC69FD" w:rsidR="00532CFA" w:rsidRPr="00532CFA" w:rsidRDefault="00532CFA" w:rsidP="00532CFA">
      <w:pPr>
        <w:pStyle w:val="2"/>
        <w:numPr>
          <w:ilvl w:val="0"/>
          <w:numId w:val="10"/>
        </w:numPr>
        <w:spacing w:line="276" w:lineRule="auto"/>
      </w:pPr>
      <w:r w:rsidRPr="00532CFA">
        <w:t>Вбудовані функції</w:t>
      </w:r>
      <w:r w:rsidR="00FB3B2A" w:rsidRPr="00853C20">
        <w:t xml:space="preserve">: </w:t>
      </w:r>
    </w:p>
    <w:p w14:paraId="5E624616" w14:textId="700162D9" w:rsidR="00532CFA" w:rsidRPr="00532CFA" w:rsidRDefault="00532CFA" w:rsidP="00FB3B2A">
      <w:pPr>
        <w:pStyle w:val="2"/>
        <w:numPr>
          <w:ilvl w:val="0"/>
          <w:numId w:val="34"/>
        </w:numPr>
        <w:spacing w:line="276" w:lineRule="auto"/>
        <w:ind w:left="3544"/>
      </w:pPr>
      <w:proofErr w:type="spellStart"/>
      <w:r w:rsidRPr="00532CFA">
        <w:t>sqrt</w:t>
      </w:r>
      <w:proofErr w:type="spellEnd"/>
      <w:r w:rsidRPr="00532CFA">
        <w:t>(x</w:t>
      </w:r>
      <w:r w:rsidR="00FB3B2A" w:rsidRPr="00853C20">
        <w:t>) -</w:t>
      </w:r>
      <w:r w:rsidRPr="00532CFA">
        <w:t xml:space="preserve"> квадратний корінь з x.</w:t>
      </w:r>
    </w:p>
    <w:p w14:paraId="7B27AB48" w14:textId="7E78773A" w:rsidR="00532CFA" w:rsidRPr="00532CFA" w:rsidRDefault="00532CFA" w:rsidP="00FB3B2A">
      <w:pPr>
        <w:pStyle w:val="2"/>
        <w:numPr>
          <w:ilvl w:val="0"/>
          <w:numId w:val="34"/>
        </w:numPr>
        <w:spacing w:line="276" w:lineRule="auto"/>
        <w:ind w:left="3544"/>
      </w:pPr>
      <w:proofErr w:type="spellStart"/>
      <w:r w:rsidRPr="00532CFA">
        <w:t>pow</w:t>
      </w:r>
      <w:proofErr w:type="spellEnd"/>
      <w:r w:rsidRPr="00532CFA">
        <w:t>(x, y): x</w:t>
      </w:r>
      <w:r w:rsidR="00FB3B2A" w:rsidRPr="00853C20">
        <w:rPr>
          <w:lang w:val="en-US"/>
        </w:rPr>
        <w:t>^</w:t>
      </w:r>
      <w:r w:rsidRPr="00532CFA">
        <w:t>y.</w:t>
      </w:r>
    </w:p>
    <w:p w14:paraId="090E57F8" w14:textId="32B84BB0" w:rsidR="00532CFA" w:rsidRPr="00532CFA" w:rsidRDefault="00532CFA" w:rsidP="00FB3B2A">
      <w:pPr>
        <w:pStyle w:val="2"/>
        <w:numPr>
          <w:ilvl w:val="0"/>
          <w:numId w:val="34"/>
        </w:numPr>
        <w:spacing w:line="276" w:lineRule="auto"/>
        <w:ind w:left="3544"/>
      </w:pPr>
      <w:proofErr w:type="spellStart"/>
      <w:r w:rsidRPr="00532CFA">
        <w:t>max</w:t>
      </w:r>
      <w:proofErr w:type="spellEnd"/>
      <w:r w:rsidRPr="00532CFA">
        <w:t>(a, b): більше значення з a та b.</w:t>
      </w:r>
    </w:p>
    <w:p w14:paraId="33C9A2C2" w14:textId="0F17B0BF" w:rsidR="00C447E2" w:rsidRPr="00853C20" w:rsidRDefault="00532CFA" w:rsidP="00FB3B2A">
      <w:pPr>
        <w:pStyle w:val="2"/>
        <w:numPr>
          <w:ilvl w:val="0"/>
          <w:numId w:val="34"/>
        </w:numPr>
        <w:spacing w:line="276" w:lineRule="auto"/>
        <w:ind w:left="3544"/>
      </w:pPr>
      <w:proofErr w:type="spellStart"/>
      <w:r w:rsidRPr="00532CFA">
        <w:t>min</w:t>
      </w:r>
      <w:proofErr w:type="spellEnd"/>
      <w:r w:rsidRPr="00532CFA">
        <w:t>(a, b): менше значення з a та b.</w:t>
      </w:r>
    </w:p>
    <w:p w14:paraId="5975C138" w14:textId="3F191752" w:rsidR="00C447E2" w:rsidRPr="00853C20" w:rsidRDefault="00C447E2" w:rsidP="00EA1DD9">
      <w:pPr>
        <w:pStyle w:val="2"/>
        <w:numPr>
          <w:ilvl w:val="0"/>
          <w:numId w:val="12"/>
        </w:numPr>
        <w:spacing w:line="276" w:lineRule="auto"/>
      </w:pPr>
      <w:r w:rsidRPr="00853C20">
        <w:t xml:space="preserve">Статус: </w:t>
      </w:r>
      <w:r w:rsidR="00FF7168" w:rsidRPr="00853C20">
        <w:t>ознайомлена.</w:t>
      </w:r>
    </w:p>
    <w:p w14:paraId="15826BE5" w14:textId="0F51A721" w:rsidR="00C447E2" w:rsidRPr="00853C20" w:rsidRDefault="00C447E2" w:rsidP="00EA1DD9">
      <w:pPr>
        <w:pStyle w:val="2"/>
        <w:numPr>
          <w:ilvl w:val="0"/>
          <w:numId w:val="12"/>
        </w:numPr>
        <w:spacing w:line="276" w:lineRule="auto"/>
        <w:rPr>
          <w:lang w:val="ru-RU"/>
        </w:rPr>
      </w:pPr>
      <w:r w:rsidRPr="00853C20">
        <w:t>Початок опрацювання теми: 18.</w:t>
      </w:r>
      <w:r w:rsidR="00853C20" w:rsidRPr="00853C20">
        <w:t>10</w:t>
      </w:r>
      <w:r w:rsidRPr="00853C20">
        <w:t>.24</w:t>
      </w:r>
    </w:p>
    <w:p w14:paraId="4771EEE8" w14:textId="065B2803" w:rsidR="00C447E2" w:rsidRPr="00853C20" w:rsidRDefault="00C447E2" w:rsidP="00EA1DD9">
      <w:pPr>
        <w:pStyle w:val="2"/>
        <w:numPr>
          <w:ilvl w:val="0"/>
          <w:numId w:val="12"/>
        </w:numPr>
        <w:spacing w:line="276" w:lineRule="auto"/>
        <w:rPr>
          <w:lang w:val="ru-RU"/>
        </w:rPr>
      </w:pPr>
      <w:r w:rsidRPr="00853C20">
        <w:t xml:space="preserve">Завершення опрацювання теми </w:t>
      </w:r>
      <w:r w:rsidR="00853C20" w:rsidRPr="00853C20">
        <w:t>25</w:t>
      </w:r>
      <w:r w:rsidRPr="00853C20">
        <w:t>.10.24</w:t>
      </w:r>
    </w:p>
    <w:p w14:paraId="78E71564" w14:textId="77777777" w:rsidR="00C447E2" w:rsidRPr="00EA1DD9" w:rsidRDefault="00C447E2" w:rsidP="00EA1DD9">
      <w:pPr>
        <w:pStyle w:val="2"/>
        <w:spacing w:line="276" w:lineRule="auto"/>
        <w:ind w:left="2061"/>
        <w:rPr>
          <w:lang w:val="ru-RU"/>
        </w:rPr>
      </w:pPr>
    </w:p>
    <w:p w14:paraId="542C98BC" w14:textId="77777777" w:rsidR="00C447E2" w:rsidRPr="00EA1DD9" w:rsidRDefault="00C447E2" w:rsidP="00EA1DD9">
      <w:pPr>
        <w:pStyle w:val="2"/>
        <w:spacing w:line="276" w:lineRule="auto"/>
        <w:ind w:left="2061"/>
        <w:rPr>
          <w:lang w:val="ru-RU"/>
        </w:rPr>
      </w:pPr>
    </w:p>
    <w:p w14:paraId="4DEC446E" w14:textId="64546883" w:rsidR="00C447E2" w:rsidRPr="00EA1DD9" w:rsidRDefault="00C447E2" w:rsidP="00EA1DD9">
      <w:pPr>
        <w:pStyle w:val="2"/>
        <w:numPr>
          <w:ilvl w:val="0"/>
          <w:numId w:val="8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 xml:space="preserve">Тема №7: </w:t>
      </w:r>
      <w:r w:rsidR="000A1C4A" w:rsidRPr="00EA1DD9">
        <w:rPr>
          <w:sz w:val="28"/>
          <w:szCs w:val="28"/>
        </w:rPr>
        <w:t>Коментарі у Коді</w:t>
      </w:r>
    </w:p>
    <w:p w14:paraId="7C0A0B85" w14:textId="77777777" w:rsidR="00C447E2" w:rsidRPr="001C6E89" w:rsidRDefault="00C447E2" w:rsidP="00EA1DD9">
      <w:pPr>
        <w:pStyle w:val="2"/>
        <w:numPr>
          <w:ilvl w:val="0"/>
          <w:numId w:val="9"/>
        </w:numPr>
        <w:spacing w:line="276" w:lineRule="auto"/>
      </w:pPr>
      <w:r w:rsidRPr="001C6E89">
        <w:t>Джерела Інформації:</w:t>
      </w:r>
    </w:p>
    <w:p w14:paraId="2868EC2C" w14:textId="57967E94" w:rsidR="00C447E2" w:rsidRPr="001C6E89" w:rsidRDefault="001C6E89" w:rsidP="00EA1DD9">
      <w:pPr>
        <w:pStyle w:val="2"/>
        <w:numPr>
          <w:ilvl w:val="0"/>
          <w:numId w:val="10"/>
        </w:numPr>
        <w:spacing w:line="276" w:lineRule="auto"/>
      </w:pPr>
      <w:bookmarkStart w:id="4" w:name="_Hlk180603105"/>
      <w:r w:rsidRPr="001C6E89">
        <w:t xml:space="preserve">Окремі сайти з </w:t>
      </w:r>
      <w:proofErr w:type="spellStart"/>
      <w:r w:rsidRPr="001C6E89">
        <w:t>туторіалом</w:t>
      </w:r>
      <w:proofErr w:type="spellEnd"/>
      <w:r w:rsidRPr="001C6E89">
        <w:t xml:space="preserve"> використання</w:t>
      </w:r>
    </w:p>
    <w:bookmarkEnd w:id="4"/>
    <w:p w14:paraId="4CABE6D7" w14:textId="77777777" w:rsidR="00C447E2" w:rsidRPr="001C6E89" w:rsidRDefault="00C447E2" w:rsidP="00EA1DD9">
      <w:pPr>
        <w:pStyle w:val="2"/>
        <w:numPr>
          <w:ilvl w:val="0"/>
          <w:numId w:val="9"/>
        </w:numPr>
        <w:spacing w:line="276" w:lineRule="auto"/>
      </w:pPr>
      <w:r w:rsidRPr="001C6E89">
        <w:t>Що опрацьовано:</w:t>
      </w:r>
    </w:p>
    <w:p w14:paraId="08FFB35F" w14:textId="103FEC1A" w:rsidR="00102157" w:rsidRPr="00102157" w:rsidRDefault="00102157" w:rsidP="00542B6F">
      <w:pPr>
        <w:pStyle w:val="2"/>
        <w:numPr>
          <w:ilvl w:val="0"/>
          <w:numId w:val="10"/>
        </w:numPr>
        <w:spacing w:line="276" w:lineRule="auto"/>
        <w:rPr>
          <w:color w:val="FF0000"/>
        </w:rPr>
      </w:pPr>
      <w:r>
        <w:t>В</w:t>
      </w:r>
      <w:r w:rsidR="00542B6F">
        <w:t>икористовуються для пояснення функціоналу</w:t>
      </w:r>
      <w:r>
        <w:t>,</w:t>
      </w:r>
      <w:r w:rsidR="00542B6F">
        <w:t xml:space="preserve"> можуть бути однорядковими (//) та багаторядковими (/* */).</w:t>
      </w:r>
    </w:p>
    <w:p w14:paraId="2334E1A2" w14:textId="7B15A8F5" w:rsidR="00C447E2" w:rsidRPr="001C6E89" w:rsidRDefault="00C447E2" w:rsidP="00102157">
      <w:pPr>
        <w:pStyle w:val="2"/>
        <w:numPr>
          <w:ilvl w:val="0"/>
          <w:numId w:val="22"/>
        </w:numPr>
        <w:spacing w:line="276" w:lineRule="auto"/>
        <w:ind w:left="2127"/>
      </w:pPr>
      <w:r w:rsidRPr="001C6E89">
        <w:t xml:space="preserve">Статус: </w:t>
      </w:r>
      <w:r w:rsidR="00FF7168" w:rsidRPr="001C6E89">
        <w:t>ознайомлена</w:t>
      </w:r>
      <w:r w:rsidRPr="001C6E89">
        <w:t>.</w:t>
      </w:r>
    </w:p>
    <w:p w14:paraId="3EC0CBDC" w14:textId="6A8E2027" w:rsidR="00C447E2" w:rsidRPr="001C6E89" w:rsidRDefault="00C447E2" w:rsidP="00EA1DD9">
      <w:pPr>
        <w:pStyle w:val="2"/>
        <w:numPr>
          <w:ilvl w:val="0"/>
          <w:numId w:val="12"/>
        </w:numPr>
        <w:spacing w:line="276" w:lineRule="auto"/>
        <w:rPr>
          <w:lang w:val="ru-RU"/>
        </w:rPr>
      </w:pPr>
      <w:r w:rsidRPr="001C6E89">
        <w:t xml:space="preserve">Початок опрацювання теми: </w:t>
      </w:r>
      <w:r w:rsidR="001C6E89" w:rsidRPr="001C6E89">
        <w:t>02</w:t>
      </w:r>
      <w:r w:rsidRPr="001C6E89">
        <w:t>.09.24</w:t>
      </w:r>
    </w:p>
    <w:p w14:paraId="05597FC2" w14:textId="31284133" w:rsidR="00C447E2" w:rsidRPr="001C6E89" w:rsidRDefault="00C447E2" w:rsidP="00EA1DD9">
      <w:pPr>
        <w:pStyle w:val="2"/>
        <w:numPr>
          <w:ilvl w:val="0"/>
          <w:numId w:val="12"/>
        </w:numPr>
        <w:spacing w:line="276" w:lineRule="auto"/>
        <w:rPr>
          <w:lang w:val="ru-RU"/>
        </w:rPr>
      </w:pPr>
      <w:r w:rsidRPr="001C6E89">
        <w:t xml:space="preserve">Завершення опрацювання теми </w:t>
      </w:r>
      <w:r w:rsidR="001C6E89" w:rsidRPr="001C6E89">
        <w:t>02</w:t>
      </w:r>
      <w:r w:rsidRPr="001C6E89">
        <w:t>.10.24</w:t>
      </w:r>
    </w:p>
    <w:p w14:paraId="5586D7DE" w14:textId="77777777" w:rsidR="00C447E2" w:rsidRPr="00EA1DD9" w:rsidRDefault="00C447E2" w:rsidP="00EA1DD9">
      <w:pPr>
        <w:pStyle w:val="2"/>
        <w:spacing w:line="276" w:lineRule="auto"/>
        <w:ind w:left="2061"/>
        <w:rPr>
          <w:lang w:val="ru-RU"/>
        </w:rPr>
      </w:pPr>
    </w:p>
    <w:p w14:paraId="311447CD" w14:textId="77777777" w:rsidR="00C447E2" w:rsidRPr="00EA1DD9" w:rsidRDefault="00C447E2" w:rsidP="00EA1DD9">
      <w:pPr>
        <w:pStyle w:val="2"/>
        <w:spacing w:line="276" w:lineRule="auto"/>
        <w:ind w:left="2061"/>
        <w:rPr>
          <w:lang w:val="ru-RU"/>
        </w:rPr>
      </w:pPr>
    </w:p>
    <w:p w14:paraId="72134961" w14:textId="19DB6A3C" w:rsidR="00C447E2" w:rsidRPr="00EA1DD9" w:rsidRDefault="00C447E2" w:rsidP="00EA1DD9">
      <w:pPr>
        <w:pStyle w:val="2"/>
        <w:numPr>
          <w:ilvl w:val="0"/>
          <w:numId w:val="8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 xml:space="preserve">Тема №8: </w:t>
      </w:r>
      <w:r w:rsidR="000A1C4A" w:rsidRPr="00EA1DD9">
        <w:rPr>
          <w:sz w:val="28"/>
          <w:szCs w:val="28"/>
        </w:rPr>
        <w:t>Лінійні алгоритми</w:t>
      </w:r>
    </w:p>
    <w:p w14:paraId="68F2FA22" w14:textId="77777777" w:rsidR="00C447E2" w:rsidRPr="00853C20" w:rsidRDefault="00C447E2" w:rsidP="00EA1DD9">
      <w:pPr>
        <w:pStyle w:val="2"/>
        <w:numPr>
          <w:ilvl w:val="0"/>
          <w:numId w:val="9"/>
        </w:numPr>
        <w:spacing w:line="276" w:lineRule="auto"/>
      </w:pPr>
      <w:r w:rsidRPr="00853C20">
        <w:t>Джерела Інформації:</w:t>
      </w:r>
    </w:p>
    <w:p w14:paraId="4C72D9C5" w14:textId="67173A78" w:rsidR="00C447E2" w:rsidRPr="00853C20" w:rsidRDefault="00853C20" w:rsidP="00EA1DD9">
      <w:pPr>
        <w:pStyle w:val="2"/>
        <w:numPr>
          <w:ilvl w:val="0"/>
          <w:numId w:val="10"/>
        </w:numPr>
        <w:spacing w:line="276" w:lineRule="auto"/>
      </w:pPr>
      <w:proofErr w:type="spellStart"/>
      <w:r w:rsidRPr="00853C20">
        <w:t>Окем</w:t>
      </w:r>
      <w:r w:rsidR="00196EA0">
        <w:t>е</w:t>
      </w:r>
      <w:proofErr w:type="spellEnd"/>
      <w:r w:rsidRPr="00853C20">
        <w:t xml:space="preserve"> відео на </w:t>
      </w:r>
      <w:proofErr w:type="spellStart"/>
      <w:r w:rsidRPr="00853C20">
        <w:t>ютубі</w:t>
      </w:r>
      <w:proofErr w:type="spellEnd"/>
    </w:p>
    <w:p w14:paraId="6D193839" w14:textId="7881135A" w:rsidR="00C447E2" w:rsidRPr="00853C20" w:rsidRDefault="00853C20" w:rsidP="00EA1DD9">
      <w:pPr>
        <w:pStyle w:val="2"/>
        <w:numPr>
          <w:ilvl w:val="0"/>
          <w:numId w:val="10"/>
        </w:numPr>
        <w:spacing w:line="276" w:lineRule="auto"/>
      </w:pPr>
      <w:r w:rsidRPr="00853C20">
        <w:t xml:space="preserve">Пояснення чату </w:t>
      </w:r>
      <w:proofErr w:type="spellStart"/>
      <w:r w:rsidRPr="00853C20">
        <w:t>джіпіті</w:t>
      </w:r>
      <w:proofErr w:type="spellEnd"/>
    </w:p>
    <w:p w14:paraId="7B8EE4DB" w14:textId="77777777" w:rsidR="00C447E2" w:rsidRPr="00196EA0" w:rsidRDefault="00C447E2" w:rsidP="00EA1DD9">
      <w:pPr>
        <w:pStyle w:val="2"/>
        <w:numPr>
          <w:ilvl w:val="0"/>
          <w:numId w:val="9"/>
        </w:numPr>
        <w:spacing w:line="276" w:lineRule="auto"/>
      </w:pPr>
      <w:r w:rsidRPr="00196EA0">
        <w:t>Що опрацьовано:</w:t>
      </w:r>
    </w:p>
    <w:p w14:paraId="33EE9308" w14:textId="5A7AC29E" w:rsidR="00C447E2" w:rsidRPr="00196EA0" w:rsidRDefault="00196EA0" w:rsidP="00EA1DD9">
      <w:pPr>
        <w:pStyle w:val="2"/>
        <w:numPr>
          <w:ilvl w:val="0"/>
          <w:numId w:val="10"/>
        </w:numPr>
        <w:spacing w:line="276" w:lineRule="auto"/>
      </w:pPr>
      <w:r w:rsidRPr="00196EA0">
        <w:t>Лінійні алгоритми це база для багатьох програмних конструкцій</w:t>
      </w:r>
      <w:r>
        <w:t>. Вони виконуються послідовно, від початку до кінця, без відхилень або розгалужень.</w:t>
      </w:r>
    </w:p>
    <w:p w14:paraId="17522130" w14:textId="0E843F2E" w:rsidR="00C447E2" w:rsidRPr="00196EA0" w:rsidRDefault="00C447E2" w:rsidP="00EA1DD9">
      <w:pPr>
        <w:pStyle w:val="2"/>
        <w:numPr>
          <w:ilvl w:val="0"/>
          <w:numId w:val="12"/>
        </w:numPr>
        <w:spacing w:line="276" w:lineRule="auto"/>
      </w:pPr>
      <w:r w:rsidRPr="00196EA0">
        <w:lastRenderedPageBreak/>
        <w:t xml:space="preserve">Статус: </w:t>
      </w:r>
      <w:r w:rsidR="00FF7168" w:rsidRPr="00196EA0">
        <w:t>ознайомлена</w:t>
      </w:r>
      <w:r w:rsidRPr="00196EA0">
        <w:t>.</w:t>
      </w:r>
    </w:p>
    <w:p w14:paraId="44CFE79C" w14:textId="77777777" w:rsidR="00C447E2" w:rsidRPr="00196EA0" w:rsidRDefault="00C447E2" w:rsidP="00EA1DD9">
      <w:pPr>
        <w:pStyle w:val="2"/>
        <w:numPr>
          <w:ilvl w:val="0"/>
          <w:numId w:val="12"/>
        </w:numPr>
        <w:spacing w:line="276" w:lineRule="auto"/>
        <w:rPr>
          <w:lang w:val="ru-RU"/>
        </w:rPr>
      </w:pPr>
      <w:r w:rsidRPr="00196EA0">
        <w:t>Початок опрацювання теми: 30.09.24</w:t>
      </w:r>
    </w:p>
    <w:p w14:paraId="76F515D9" w14:textId="6B91FEB8" w:rsidR="00C447E2" w:rsidRPr="00196EA0" w:rsidRDefault="00C447E2" w:rsidP="00EA1DD9">
      <w:pPr>
        <w:pStyle w:val="2"/>
        <w:numPr>
          <w:ilvl w:val="0"/>
          <w:numId w:val="12"/>
        </w:numPr>
        <w:spacing w:line="276" w:lineRule="auto"/>
        <w:rPr>
          <w:lang w:val="ru-RU"/>
        </w:rPr>
      </w:pPr>
      <w:r w:rsidRPr="00196EA0">
        <w:t xml:space="preserve">Завершення опрацювання теми </w:t>
      </w:r>
      <w:r w:rsidR="00196EA0" w:rsidRPr="00196EA0">
        <w:t>2</w:t>
      </w:r>
      <w:r w:rsidRPr="00196EA0">
        <w:t>.10.24</w:t>
      </w:r>
    </w:p>
    <w:p w14:paraId="33BF1E06" w14:textId="45EF9649" w:rsidR="000A1C4A" w:rsidRPr="00EA1DD9" w:rsidRDefault="000A1C4A" w:rsidP="00EA1DD9">
      <w:pPr>
        <w:pStyle w:val="2"/>
        <w:spacing w:line="276" w:lineRule="auto"/>
      </w:pPr>
    </w:p>
    <w:p w14:paraId="13653AA6" w14:textId="77777777" w:rsidR="000A1C4A" w:rsidRPr="00EA1DD9" w:rsidRDefault="000A1C4A" w:rsidP="00EA1DD9">
      <w:pPr>
        <w:pStyle w:val="2"/>
        <w:spacing w:line="276" w:lineRule="auto"/>
        <w:rPr>
          <w:lang w:val="ru-RU"/>
        </w:rPr>
      </w:pPr>
    </w:p>
    <w:p w14:paraId="70F2DEC0" w14:textId="0876BF3A" w:rsidR="000A1C4A" w:rsidRPr="00EA1DD9" w:rsidRDefault="000A1C4A" w:rsidP="00EA1DD9">
      <w:pPr>
        <w:pStyle w:val="2"/>
        <w:numPr>
          <w:ilvl w:val="0"/>
          <w:numId w:val="8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>Тема №9: Розгалужені алгоритми та Умовні Оператори</w:t>
      </w:r>
    </w:p>
    <w:p w14:paraId="30585F84" w14:textId="77777777" w:rsidR="000A1C4A" w:rsidRPr="001C6E89" w:rsidRDefault="000A1C4A" w:rsidP="00EA1DD9">
      <w:pPr>
        <w:pStyle w:val="2"/>
        <w:numPr>
          <w:ilvl w:val="0"/>
          <w:numId w:val="9"/>
        </w:numPr>
        <w:spacing w:line="276" w:lineRule="auto"/>
      </w:pPr>
      <w:r w:rsidRPr="001C6E89">
        <w:t>Джерела Інформації:</w:t>
      </w:r>
    </w:p>
    <w:p w14:paraId="4E01B01E" w14:textId="77777777" w:rsidR="001C6E89" w:rsidRPr="001C6E89" w:rsidRDefault="001C6E89" w:rsidP="001C6E89">
      <w:pPr>
        <w:pStyle w:val="2"/>
        <w:numPr>
          <w:ilvl w:val="0"/>
          <w:numId w:val="10"/>
        </w:numPr>
      </w:pPr>
      <w:r w:rsidRPr="006C526E">
        <w:t>Лекції О. Пшеничного</w:t>
      </w:r>
    </w:p>
    <w:p w14:paraId="31CE533B" w14:textId="158B2BAF" w:rsidR="001C6E89" w:rsidRDefault="001C6E89" w:rsidP="001C6E89">
      <w:pPr>
        <w:pStyle w:val="2"/>
        <w:numPr>
          <w:ilvl w:val="0"/>
          <w:numId w:val="10"/>
        </w:numPr>
        <w:spacing w:line="276" w:lineRule="auto"/>
      </w:pPr>
      <w:r w:rsidRPr="001C6E89">
        <w:t>Практичні М. Фаріон</w:t>
      </w:r>
    </w:p>
    <w:p w14:paraId="171783A9" w14:textId="6E76E84E" w:rsidR="001C6E89" w:rsidRPr="001C6E89" w:rsidRDefault="001C6E89" w:rsidP="001C6E89">
      <w:pPr>
        <w:pStyle w:val="2"/>
        <w:numPr>
          <w:ilvl w:val="0"/>
          <w:numId w:val="10"/>
        </w:numPr>
        <w:spacing w:line="276" w:lineRule="auto"/>
      </w:pPr>
      <w:r>
        <w:t>Окремі сайти за темою</w:t>
      </w:r>
    </w:p>
    <w:p w14:paraId="11245F9A" w14:textId="77777777" w:rsidR="000A1C4A" w:rsidRPr="001C6E89" w:rsidRDefault="000A1C4A" w:rsidP="00EA1DD9">
      <w:pPr>
        <w:pStyle w:val="2"/>
        <w:numPr>
          <w:ilvl w:val="0"/>
          <w:numId w:val="9"/>
        </w:numPr>
        <w:spacing w:line="276" w:lineRule="auto"/>
      </w:pPr>
      <w:r w:rsidRPr="001C6E89">
        <w:t>Що опрацьовано:</w:t>
      </w:r>
    </w:p>
    <w:p w14:paraId="76A88ACB" w14:textId="448F9B1B" w:rsidR="000A1C4A" w:rsidRPr="001C6E89" w:rsidRDefault="00102157" w:rsidP="00EA1DD9">
      <w:pPr>
        <w:pStyle w:val="2"/>
        <w:numPr>
          <w:ilvl w:val="0"/>
          <w:numId w:val="10"/>
        </w:numPr>
        <w:spacing w:line="276" w:lineRule="auto"/>
      </w:pPr>
      <w:r w:rsidRPr="001C6E89">
        <w:t>Розгалужені алгоритми використовують умовні оператори (</w:t>
      </w:r>
      <w:proofErr w:type="spellStart"/>
      <w:r w:rsidRPr="001C6E89">
        <w:rPr>
          <w:rStyle w:val="HTML"/>
          <w:rFonts w:ascii="Times New Roman" w:hAnsi="Times New Roman" w:cs="Times New Roman"/>
          <w:sz w:val="24"/>
          <w:szCs w:val="24"/>
        </w:rPr>
        <w:t>if</w:t>
      </w:r>
      <w:proofErr w:type="spellEnd"/>
      <w:r w:rsidRPr="001C6E89">
        <w:t xml:space="preserve">, </w:t>
      </w:r>
      <w:proofErr w:type="spellStart"/>
      <w:r w:rsidRPr="001C6E89">
        <w:rPr>
          <w:rStyle w:val="HTML"/>
          <w:rFonts w:ascii="Times New Roman" w:hAnsi="Times New Roman" w:cs="Times New Roman"/>
          <w:sz w:val="24"/>
          <w:szCs w:val="24"/>
        </w:rPr>
        <w:t>else</w:t>
      </w:r>
      <w:proofErr w:type="spellEnd"/>
      <w:r w:rsidRPr="001C6E89">
        <w:rPr>
          <w:rStyle w:val="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E89">
        <w:rPr>
          <w:rStyle w:val="HTML"/>
          <w:rFonts w:ascii="Times New Roman" w:hAnsi="Times New Roman" w:cs="Times New Roman"/>
          <w:sz w:val="24"/>
          <w:szCs w:val="24"/>
        </w:rPr>
        <w:t>if</w:t>
      </w:r>
      <w:proofErr w:type="spellEnd"/>
      <w:r w:rsidRPr="001C6E89">
        <w:t xml:space="preserve">, </w:t>
      </w:r>
      <w:proofErr w:type="spellStart"/>
      <w:r w:rsidRPr="001C6E89">
        <w:rPr>
          <w:rStyle w:val="HTML"/>
          <w:rFonts w:ascii="Times New Roman" w:hAnsi="Times New Roman" w:cs="Times New Roman"/>
          <w:sz w:val="24"/>
          <w:szCs w:val="24"/>
        </w:rPr>
        <w:t>else</w:t>
      </w:r>
      <w:proofErr w:type="spellEnd"/>
      <w:r w:rsidRPr="001C6E89">
        <w:t xml:space="preserve">, </w:t>
      </w:r>
      <w:proofErr w:type="spellStart"/>
      <w:r w:rsidRPr="001C6E89">
        <w:rPr>
          <w:rStyle w:val="HTML"/>
          <w:rFonts w:ascii="Times New Roman" w:hAnsi="Times New Roman" w:cs="Times New Roman"/>
          <w:sz w:val="24"/>
          <w:szCs w:val="24"/>
        </w:rPr>
        <w:t>switch</w:t>
      </w:r>
      <w:proofErr w:type="spellEnd"/>
      <w:r w:rsidRPr="001C6E89">
        <w:t>), щоб змінювати хід виконання програми залежно від певних умов.</w:t>
      </w:r>
    </w:p>
    <w:p w14:paraId="3AE17C57" w14:textId="66288EEE" w:rsidR="000A1C4A" w:rsidRPr="001C6E89" w:rsidRDefault="000A1C4A" w:rsidP="00EA1DD9">
      <w:pPr>
        <w:pStyle w:val="2"/>
        <w:numPr>
          <w:ilvl w:val="0"/>
          <w:numId w:val="12"/>
        </w:numPr>
        <w:spacing w:line="276" w:lineRule="auto"/>
      </w:pPr>
      <w:r w:rsidRPr="001C6E89">
        <w:t xml:space="preserve">Статус: </w:t>
      </w:r>
      <w:r w:rsidR="00FF7168" w:rsidRPr="001C6E89">
        <w:t>ознайомлена</w:t>
      </w:r>
      <w:r w:rsidRPr="001C6E89">
        <w:t>.</w:t>
      </w:r>
    </w:p>
    <w:p w14:paraId="776BF356" w14:textId="3876481F" w:rsidR="000A1C4A" w:rsidRPr="001C6E89" w:rsidRDefault="000A1C4A" w:rsidP="00EA1DD9">
      <w:pPr>
        <w:pStyle w:val="2"/>
        <w:numPr>
          <w:ilvl w:val="0"/>
          <w:numId w:val="12"/>
        </w:numPr>
        <w:spacing w:line="276" w:lineRule="auto"/>
        <w:rPr>
          <w:lang w:val="ru-RU"/>
        </w:rPr>
      </w:pPr>
      <w:r w:rsidRPr="001C6E89">
        <w:t xml:space="preserve">Початок опрацювання теми: </w:t>
      </w:r>
      <w:r w:rsidR="001C6E89" w:rsidRPr="001C6E89">
        <w:t>2</w:t>
      </w:r>
      <w:r w:rsidRPr="001C6E89">
        <w:t>0.09.24</w:t>
      </w:r>
    </w:p>
    <w:p w14:paraId="0363335D" w14:textId="3E186832" w:rsidR="000A1C4A" w:rsidRPr="001C6E89" w:rsidRDefault="000A1C4A" w:rsidP="00EA1DD9">
      <w:pPr>
        <w:pStyle w:val="2"/>
        <w:numPr>
          <w:ilvl w:val="0"/>
          <w:numId w:val="12"/>
        </w:numPr>
        <w:spacing w:line="276" w:lineRule="auto"/>
        <w:rPr>
          <w:lang w:val="ru-RU"/>
        </w:rPr>
      </w:pPr>
      <w:r w:rsidRPr="001C6E89">
        <w:t>Завершення опрацювання теми 22.</w:t>
      </w:r>
      <w:r w:rsidR="001C6E89" w:rsidRPr="001C6E89">
        <w:t>09</w:t>
      </w:r>
      <w:r w:rsidRPr="001C6E89">
        <w:t>.24</w:t>
      </w:r>
    </w:p>
    <w:p w14:paraId="6FE9CA06" w14:textId="76F83C17" w:rsidR="000A1C4A" w:rsidRPr="00EA1DD9" w:rsidRDefault="000A1C4A" w:rsidP="00EA1DD9">
      <w:pPr>
        <w:pStyle w:val="2"/>
        <w:spacing w:line="276" w:lineRule="auto"/>
        <w:ind w:left="2160"/>
      </w:pPr>
    </w:p>
    <w:p w14:paraId="2C263E8F" w14:textId="77777777" w:rsidR="000A1C4A" w:rsidRPr="00EA1DD9" w:rsidRDefault="000A1C4A" w:rsidP="00EA1DD9">
      <w:pPr>
        <w:pStyle w:val="2"/>
        <w:spacing w:line="276" w:lineRule="auto"/>
        <w:ind w:left="2160"/>
        <w:rPr>
          <w:lang w:val="ru-RU"/>
        </w:rPr>
      </w:pPr>
    </w:p>
    <w:p w14:paraId="0FB639D9" w14:textId="607CA225" w:rsidR="000A1C4A" w:rsidRPr="00EA1DD9" w:rsidRDefault="000A1C4A" w:rsidP="00EA1DD9">
      <w:pPr>
        <w:pStyle w:val="2"/>
        <w:numPr>
          <w:ilvl w:val="0"/>
          <w:numId w:val="8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 xml:space="preserve">Тема </w:t>
      </w:r>
      <w:r w:rsidR="00FF7168" w:rsidRPr="00EA1DD9">
        <w:rPr>
          <w:sz w:val="28"/>
          <w:szCs w:val="28"/>
        </w:rPr>
        <w:t>№</w:t>
      </w:r>
      <w:r w:rsidRPr="00EA1DD9">
        <w:rPr>
          <w:sz w:val="28"/>
          <w:szCs w:val="28"/>
        </w:rPr>
        <w:t>10: Логічні Оператори</w:t>
      </w:r>
    </w:p>
    <w:p w14:paraId="5CD6031C" w14:textId="77777777" w:rsidR="000A1C4A" w:rsidRPr="00F23937" w:rsidRDefault="000A1C4A" w:rsidP="00EA1DD9">
      <w:pPr>
        <w:pStyle w:val="2"/>
        <w:numPr>
          <w:ilvl w:val="0"/>
          <w:numId w:val="9"/>
        </w:numPr>
        <w:spacing w:line="276" w:lineRule="auto"/>
      </w:pPr>
      <w:r w:rsidRPr="00F23937">
        <w:t>Джерела Інформації:</w:t>
      </w:r>
    </w:p>
    <w:p w14:paraId="32F411B3" w14:textId="77777777" w:rsidR="001C6E89" w:rsidRPr="00F23937" w:rsidRDefault="001C6E89" w:rsidP="00EA1DD9">
      <w:pPr>
        <w:pStyle w:val="2"/>
        <w:numPr>
          <w:ilvl w:val="0"/>
          <w:numId w:val="10"/>
        </w:numPr>
        <w:spacing w:line="276" w:lineRule="auto"/>
      </w:pPr>
      <w:proofErr w:type="spellStart"/>
      <w:r w:rsidRPr="00F23937">
        <w:t>Методичка</w:t>
      </w:r>
      <w:proofErr w:type="spellEnd"/>
      <w:r w:rsidRPr="00F23937">
        <w:t xml:space="preserve"> до епіку</w:t>
      </w:r>
    </w:p>
    <w:p w14:paraId="539CC126" w14:textId="77777777" w:rsidR="000A1C4A" w:rsidRPr="00102157" w:rsidRDefault="000A1C4A" w:rsidP="00EA1DD9">
      <w:pPr>
        <w:pStyle w:val="2"/>
        <w:numPr>
          <w:ilvl w:val="0"/>
          <w:numId w:val="9"/>
        </w:numPr>
        <w:spacing w:line="276" w:lineRule="auto"/>
      </w:pPr>
      <w:r w:rsidRPr="00102157">
        <w:t>Що опрацьовано:</w:t>
      </w:r>
    </w:p>
    <w:p w14:paraId="3FAAA592" w14:textId="065F30DC" w:rsidR="000A1C4A" w:rsidRPr="00AA2639" w:rsidRDefault="00102157" w:rsidP="00AA2639">
      <w:pPr>
        <w:pStyle w:val="2"/>
        <w:numPr>
          <w:ilvl w:val="0"/>
          <w:numId w:val="10"/>
        </w:numPr>
        <w:spacing w:line="276" w:lineRule="auto"/>
      </w:pPr>
      <w:r w:rsidRPr="00102157">
        <w:t>Використовуються в умовних операторах і циклах для виконання логічних операцій, що дозволяють перевіряти і комбінувати булеві значення</w:t>
      </w:r>
      <w:r w:rsidR="00AA2639">
        <w:t xml:space="preserve">. Базові - логічне І (&amp;&amp;), логічне </w:t>
      </w:r>
      <w:r w:rsidR="00AA2639" w:rsidRPr="00AA2639">
        <w:t>АБО (||), логічне НЕ (!)</w:t>
      </w:r>
    </w:p>
    <w:p w14:paraId="3428D1E9" w14:textId="5898E467" w:rsidR="000A1C4A" w:rsidRPr="00AA2639" w:rsidRDefault="000A1C4A" w:rsidP="00250F63">
      <w:pPr>
        <w:pStyle w:val="2"/>
        <w:numPr>
          <w:ilvl w:val="0"/>
          <w:numId w:val="12"/>
        </w:numPr>
        <w:spacing w:line="276" w:lineRule="auto"/>
      </w:pPr>
      <w:r w:rsidRPr="00AA2639">
        <w:t xml:space="preserve">Статус: </w:t>
      </w:r>
      <w:r w:rsidR="00FF7168" w:rsidRPr="00AA2639">
        <w:t>ознайомлена</w:t>
      </w:r>
      <w:r w:rsidRPr="00AA2639">
        <w:t>.</w:t>
      </w:r>
    </w:p>
    <w:p w14:paraId="1D099683" w14:textId="77777777" w:rsidR="000A1C4A" w:rsidRPr="00AA2639" w:rsidRDefault="000A1C4A" w:rsidP="00EA1DD9">
      <w:pPr>
        <w:pStyle w:val="2"/>
        <w:numPr>
          <w:ilvl w:val="0"/>
          <w:numId w:val="12"/>
        </w:numPr>
        <w:spacing w:line="276" w:lineRule="auto"/>
        <w:rPr>
          <w:lang w:val="ru-RU"/>
        </w:rPr>
      </w:pPr>
      <w:r w:rsidRPr="00AA2639">
        <w:t>Початок опрацювання теми: 30.09.24</w:t>
      </w:r>
    </w:p>
    <w:p w14:paraId="13DFE247" w14:textId="77777777" w:rsidR="000A1C4A" w:rsidRPr="00AA2639" w:rsidRDefault="000A1C4A" w:rsidP="00EA1DD9">
      <w:pPr>
        <w:pStyle w:val="2"/>
        <w:numPr>
          <w:ilvl w:val="0"/>
          <w:numId w:val="12"/>
        </w:numPr>
        <w:spacing w:line="276" w:lineRule="auto"/>
        <w:rPr>
          <w:lang w:val="ru-RU"/>
        </w:rPr>
      </w:pPr>
      <w:r w:rsidRPr="00AA2639">
        <w:t>Завершення опрацювання теми 22.10.24</w:t>
      </w:r>
    </w:p>
    <w:p w14:paraId="7F8A1FCC" w14:textId="77777777" w:rsidR="000A1C4A" w:rsidRPr="00EA1DD9" w:rsidRDefault="000A1C4A" w:rsidP="00EA1DD9">
      <w:pPr>
        <w:pStyle w:val="2"/>
        <w:spacing w:line="276" w:lineRule="auto"/>
        <w:rPr>
          <w:lang w:val="ru-RU"/>
        </w:rPr>
      </w:pPr>
    </w:p>
    <w:p w14:paraId="33541F4B" w14:textId="77777777" w:rsidR="00C447E2" w:rsidRPr="00EA1DD9" w:rsidRDefault="00C447E2" w:rsidP="00EA1DD9">
      <w:pPr>
        <w:pStyle w:val="2"/>
        <w:spacing w:line="276" w:lineRule="auto"/>
        <w:ind w:left="2061"/>
        <w:rPr>
          <w:lang w:val="ru-RU"/>
        </w:rPr>
      </w:pPr>
    </w:p>
    <w:p w14:paraId="3D4144A8" w14:textId="783ED53B" w:rsidR="00C447E2" w:rsidRDefault="00C447E2" w:rsidP="00EA1D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D873A23" w14:textId="67CE145F" w:rsidR="00196EA0" w:rsidRDefault="00196EA0" w:rsidP="00EA1D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7F08189" w14:textId="10A65CBC" w:rsidR="00196EA0" w:rsidRDefault="00196EA0" w:rsidP="00EA1D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940445A" w14:textId="118B2968" w:rsidR="00196EA0" w:rsidRDefault="00196EA0" w:rsidP="00EA1D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2C04629" w14:textId="45506265" w:rsidR="00196EA0" w:rsidRDefault="00196EA0" w:rsidP="00EA1D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7DB8BD1" w14:textId="7C8FA391" w:rsidR="00196EA0" w:rsidRDefault="00196EA0" w:rsidP="00EA1D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D82FF4B" w14:textId="15889F6A" w:rsidR="00196EA0" w:rsidRDefault="00196EA0" w:rsidP="00EA1D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5585DB4" w14:textId="77777777" w:rsidR="00196EA0" w:rsidRPr="00EA1DD9" w:rsidRDefault="00196EA0" w:rsidP="00EA1D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BF3B4A8" w14:textId="77777777" w:rsidR="00C447E2" w:rsidRPr="00EA1DD9" w:rsidRDefault="00C447E2" w:rsidP="00EA1DD9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A1DD9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Виконання роботи:</w:t>
      </w:r>
    </w:p>
    <w:p w14:paraId="1F66396B" w14:textId="77777777" w:rsidR="00C447E2" w:rsidRPr="00EA1DD9" w:rsidRDefault="00C447E2" w:rsidP="00EA1DD9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>Опрацювання завдання та вимог до програм та середовища: </w:t>
      </w:r>
    </w:p>
    <w:p w14:paraId="2FB5940A" w14:textId="27156FAE" w:rsidR="00C447E2" w:rsidRPr="00EA1DD9" w:rsidRDefault="00C447E2" w:rsidP="00EA1D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№1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FF7168"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FF7168"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FF7168" w:rsidRPr="00EA1DD9">
        <w:rPr>
          <w:rFonts w:ascii="Times New Roman" w:hAnsi="Times New Roman" w:cs="Times New Roman"/>
          <w:sz w:val="28"/>
          <w:szCs w:val="28"/>
        </w:rPr>
        <w:t xml:space="preserve"> 1 - </w:t>
      </w:r>
      <w:proofErr w:type="spellStart"/>
      <w:r w:rsidR="00FF7168"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FF7168" w:rsidRPr="00EA1DD9">
        <w:rPr>
          <w:rFonts w:ascii="Times New Roman" w:hAnsi="Times New Roman" w:cs="Times New Roman"/>
          <w:sz w:val="28"/>
          <w:szCs w:val="28"/>
        </w:rPr>
        <w:t xml:space="preserve"> 1- </w:t>
      </w:r>
      <w:proofErr w:type="spellStart"/>
      <w:r w:rsidR="00FF7168" w:rsidRPr="00EA1DD9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="00FF7168" w:rsidRPr="00EA1DD9">
        <w:rPr>
          <w:rFonts w:ascii="Times New Roman" w:hAnsi="Times New Roman" w:cs="Times New Roman"/>
          <w:sz w:val="28"/>
          <w:szCs w:val="28"/>
        </w:rPr>
        <w:t xml:space="preserve"> 16</w:t>
      </w:r>
      <w:r w:rsidR="00D05416" w:rsidRPr="00EA1DD9">
        <w:rPr>
          <w:rFonts w:ascii="Times New Roman" w:hAnsi="Times New Roman" w:cs="Times New Roman"/>
          <w:sz w:val="28"/>
          <w:szCs w:val="28"/>
        </w:rPr>
        <w:t>.</w:t>
      </w:r>
    </w:p>
    <w:p w14:paraId="63FD1920" w14:textId="77777777" w:rsidR="00C447E2" w:rsidRPr="00EA1DD9" w:rsidRDefault="00C447E2" w:rsidP="00EA1DD9">
      <w:pPr>
        <w:spacing w:line="276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</w:rPr>
        <w:tab/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Деталі завдання:</w:t>
      </w:r>
    </w:p>
    <w:p w14:paraId="1AA3D1CF" w14:textId="401469E1" w:rsidR="00BC4AD4" w:rsidRPr="00EA1DD9" w:rsidRDefault="00FF7168" w:rsidP="00EA1DD9">
      <w:pPr>
        <w:pStyle w:val="a5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</w:rPr>
        <w:t>Обчислити значення виразу при різних дійсних типах даних (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>)</w:t>
      </w:r>
      <w:r w:rsidR="00C447E2" w:rsidRPr="00EA1DD9">
        <w:rPr>
          <w:rFonts w:ascii="Times New Roman" w:hAnsi="Times New Roman" w:cs="Times New Roman"/>
          <w:sz w:val="28"/>
          <w:szCs w:val="28"/>
        </w:rPr>
        <w:t>.</w:t>
      </w:r>
      <w:r w:rsidR="00BC4AD4" w:rsidRPr="00EA1DD9">
        <w:rPr>
          <w:rFonts w:ascii="Times New Roman" w:hAnsi="Times New Roman" w:cs="Times New Roman"/>
        </w:rPr>
        <w:t xml:space="preserve"> </w:t>
      </w:r>
    </w:p>
    <w:p w14:paraId="19B4AD05" w14:textId="77777777" w:rsidR="00BC4AD4" w:rsidRPr="00EA1DD9" w:rsidRDefault="00BC4AD4" w:rsidP="00EA1DD9">
      <w:pPr>
        <w:pStyle w:val="a5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</w:rPr>
        <w:t>Обчислення варто виконувати з використанням проміжних змінних.</w:t>
      </w:r>
    </w:p>
    <w:p w14:paraId="7FB9C420" w14:textId="435E62D8" w:rsidR="00C447E2" w:rsidRPr="00EA1DD9" w:rsidRDefault="00BC4AD4" w:rsidP="00EA1DD9">
      <w:pPr>
        <w:pStyle w:val="a5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</w:rPr>
        <w:t>Порівняти й пояснити отримані результати.</w:t>
      </w:r>
    </w:p>
    <w:bookmarkStart w:id="5" w:name="_Hlk181814233"/>
    <w:p w14:paraId="5C0721F3" w14:textId="23689A3E" w:rsidR="00C447E2" w:rsidRPr="00EA1DD9" w:rsidRDefault="00250F63" w:rsidP="00EA1DD9">
      <w:pPr>
        <w:spacing w:line="276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a-b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-3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b)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-3a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, при a=1000, b=0.0001</m:t>
          </m:r>
        </m:oMath>
      </m:oMathPara>
    </w:p>
    <w:bookmarkEnd w:id="5"/>
    <w:p w14:paraId="66204711" w14:textId="77777777" w:rsidR="00BC4AD4" w:rsidRPr="00EA1DD9" w:rsidRDefault="00BC4AD4" w:rsidP="00EA1D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8AE5B58" w14:textId="29908F85" w:rsidR="00C447E2" w:rsidRPr="00EA1DD9" w:rsidRDefault="00C447E2" w:rsidP="00EA1DD9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№2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-</w:t>
      </w:r>
      <w:r w:rsidR="00BC4AD4" w:rsidRPr="00EA1DD9">
        <w:rPr>
          <w:rFonts w:ascii="Times New Roman" w:hAnsi="Times New Roman" w:cs="Times New Roman"/>
          <w:sz w:val="28"/>
          <w:szCs w:val="28"/>
        </w:rPr>
        <w:t xml:space="preserve"> VNS </w:t>
      </w:r>
      <w:proofErr w:type="spellStart"/>
      <w:r w:rsidR="00BC4AD4"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BC4AD4" w:rsidRPr="00EA1DD9">
        <w:rPr>
          <w:rFonts w:ascii="Times New Roman" w:hAnsi="Times New Roman" w:cs="Times New Roman"/>
          <w:sz w:val="28"/>
          <w:szCs w:val="28"/>
        </w:rPr>
        <w:t xml:space="preserve"> 1 - </w:t>
      </w:r>
      <w:proofErr w:type="spellStart"/>
      <w:r w:rsidR="00BC4AD4"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BC4AD4" w:rsidRPr="00EA1DD9">
        <w:rPr>
          <w:rFonts w:ascii="Times New Roman" w:hAnsi="Times New Roman" w:cs="Times New Roman"/>
          <w:sz w:val="28"/>
          <w:szCs w:val="28"/>
        </w:rPr>
        <w:t xml:space="preserve"> 2 - </w:t>
      </w:r>
      <w:proofErr w:type="spellStart"/>
      <w:r w:rsidR="00BC4AD4" w:rsidRPr="00EA1DD9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="00BC4AD4" w:rsidRPr="00EA1DD9">
        <w:rPr>
          <w:rFonts w:ascii="Times New Roman" w:hAnsi="Times New Roman" w:cs="Times New Roman"/>
          <w:sz w:val="28"/>
          <w:szCs w:val="28"/>
        </w:rPr>
        <w:t xml:space="preserve"> 16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73F3004E" w14:textId="77777777" w:rsidR="00C447E2" w:rsidRPr="00EA1DD9" w:rsidRDefault="00C447E2" w:rsidP="00EA1DD9">
      <w:pPr>
        <w:spacing w:line="276" w:lineRule="auto"/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EA1DD9">
        <w:rPr>
          <w:rFonts w:ascii="Times New Roman" w:hAnsi="Times New Roman" w:cs="Times New Roman"/>
          <w:i/>
          <w:iCs/>
          <w:sz w:val="28"/>
          <w:szCs w:val="28"/>
        </w:rPr>
        <w:t>Деталі завдання:</w:t>
      </w:r>
    </w:p>
    <w:p w14:paraId="4C5F9929" w14:textId="7C94F24A" w:rsidR="00C447E2" w:rsidRPr="00EA1DD9" w:rsidRDefault="00BC4AD4" w:rsidP="00EA1DD9">
      <w:pPr>
        <w:pStyle w:val="a5"/>
        <w:numPr>
          <w:ilvl w:val="2"/>
          <w:numId w:val="15"/>
        </w:numPr>
        <w:tabs>
          <w:tab w:val="clear" w:pos="2160"/>
        </w:tabs>
        <w:spacing w:line="276" w:lineRule="auto"/>
        <w:ind w:left="426" w:firstLine="0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</w:rPr>
        <w:t>Обчислити значення виразів. Пояснити отримані результати.</w:t>
      </w:r>
    </w:p>
    <w:p w14:paraId="2D47AC04" w14:textId="1E404826" w:rsidR="00BC4AD4" w:rsidRPr="00EA1DD9" w:rsidRDefault="00BC4AD4" w:rsidP="00EA1DD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1)++n*++m</m:t>
          </m:r>
        </m:oMath>
      </m:oMathPara>
    </w:p>
    <w:p w14:paraId="5860B8E3" w14:textId="594AFFE4" w:rsidR="00BC4AD4" w:rsidRPr="00EA1DD9" w:rsidRDefault="00BC4AD4" w:rsidP="00EA1DD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2)m++&lt;n</m:t>
          </m:r>
        </m:oMath>
      </m:oMathPara>
    </w:p>
    <w:p w14:paraId="4F886E6E" w14:textId="76496169" w:rsidR="00BC4AD4" w:rsidRPr="00EA1DD9" w:rsidRDefault="00BC4AD4" w:rsidP="00EA1DD9">
      <w:pPr>
        <w:spacing w:line="276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3)n++&gt;m</m:t>
          </m:r>
        </m:oMath>
      </m:oMathPara>
    </w:p>
    <w:p w14:paraId="0BCE9445" w14:textId="77777777" w:rsidR="00BC4AD4" w:rsidRPr="00EA1DD9" w:rsidRDefault="00BC4AD4" w:rsidP="00EA1D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573DD35" w14:textId="4366AB86" w:rsidR="00C447E2" w:rsidRPr="00EA1DD9" w:rsidRDefault="00C447E2" w:rsidP="00EA1DD9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№3</w:t>
      </w:r>
      <w:r w:rsidR="008F6118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8F6118" w:rsidRPr="00EA1DD9">
        <w:rPr>
          <w:rFonts w:ascii="Times New Roman" w:hAnsi="Times New Roman" w:cs="Times New Roman"/>
          <w:color w:val="000000"/>
          <w:sz w:val="27"/>
          <w:szCs w:val="27"/>
        </w:rPr>
        <w:t xml:space="preserve">– Algotester </w:t>
      </w:r>
      <w:proofErr w:type="spellStart"/>
      <w:r w:rsidR="00D05416"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D05416" w:rsidRPr="00EA1DD9">
        <w:rPr>
          <w:rFonts w:ascii="Times New Roman" w:hAnsi="Times New Roman" w:cs="Times New Roman"/>
          <w:sz w:val="28"/>
          <w:szCs w:val="28"/>
        </w:rPr>
        <w:t xml:space="preserve"> 1 - </w:t>
      </w:r>
      <w:proofErr w:type="spellStart"/>
      <w:r w:rsidR="00D05416" w:rsidRPr="00EA1DD9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="00D05416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3F6643" w:rsidRPr="00EA1DD9">
        <w:rPr>
          <w:rFonts w:ascii="Times New Roman" w:hAnsi="Times New Roman" w:cs="Times New Roman"/>
          <w:color w:val="000000"/>
          <w:sz w:val="27"/>
          <w:szCs w:val="27"/>
        </w:rPr>
        <w:t>2</w:t>
      </w:r>
      <w:r w:rsidR="00D05416" w:rsidRPr="00EA1DD9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14:paraId="78FA28EB" w14:textId="77777777" w:rsidR="00C447E2" w:rsidRPr="00EA1DD9" w:rsidRDefault="00C447E2" w:rsidP="00EA1DD9">
      <w:pPr>
        <w:spacing w:line="276" w:lineRule="auto"/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EA1DD9">
        <w:rPr>
          <w:rFonts w:ascii="Times New Roman" w:hAnsi="Times New Roman" w:cs="Times New Roman"/>
          <w:i/>
          <w:iCs/>
          <w:sz w:val="28"/>
          <w:szCs w:val="28"/>
        </w:rPr>
        <w:t>Деталі завдання:</w:t>
      </w:r>
    </w:p>
    <w:p w14:paraId="7656C4A8" w14:textId="77777777" w:rsidR="00D05416" w:rsidRPr="00EA1DD9" w:rsidRDefault="0097679B" w:rsidP="00EA1DD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</w:pPr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У вас є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стiл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, у якого є 4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нiжки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, довжини яких вам дано.</w:t>
      </w:r>
      <w:r w:rsidR="008F6118"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</w:t>
      </w:r>
    </w:p>
    <w:p w14:paraId="558D6287" w14:textId="77777777" w:rsidR="00D05416" w:rsidRPr="00EA1DD9" w:rsidRDefault="0097679B" w:rsidP="00EA1DD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</w:pPr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Ви хочете зробити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нiжки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рiвної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довжини, для цього ви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вiдпиляєте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d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вiд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кожної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нiжки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(тобто</w:t>
      </w:r>
      <w:r w:rsidR="008F6118"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</w:t>
      </w:r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вам буде дано 4 числа, кожне з яких буде означати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вiдпилювання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вiд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вiдповiної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нiжки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стола).</w:t>
      </w:r>
      <w:r w:rsidR="008F6118"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</w:t>
      </w:r>
    </w:p>
    <w:p w14:paraId="0D050911" w14:textId="77777777" w:rsidR="00D05416" w:rsidRPr="00EA1DD9" w:rsidRDefault="0097679B" w:rsidP="00EA1DD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</w:pPr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Якщо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пiд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час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вiдпилювання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найдовша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нiжка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стола буде у 2 рази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бiльша-рiвна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нiж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найменша</w:t>
      </w:r>
      <w:r w:rsidR="008F6118"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нiжка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-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стiл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перевернеться, але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вiдпилювати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нiжки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це вам не завадить.</w:t>
      </w:r>
      <w:r w:rsidR="008F6118"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</w:t>
      </w:r>
    </w:p>
    <w:p w14:paraId="5B71C307" w14:textId="77777777" w:rsidR="00D05416" w:rsidRPr="00EA1DD9" w:rsidRDefault="0097679B" w:rsidP="00EA1DD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</w:pPr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Тобто якщо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hmax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&gt;= 2 </w:t>
      </w:r>
      <w:r w:rsidRPr="00EA1DD9">
        <w:rPr>
          <w:rFonts w:ascii="Cambria Math" w:eastAsia="Times New Roman" w:hAnsi="Cambria Math" w:cs="Cambria Math"/>
          <w:color w:val="000000"/>
          <w:sz w:val="27"/>
          <w:szCs w:val="27"/>
          <w:lang w:eastAsia="uk-UA"/>
        </w:rPr>
        <w:t>∗</w:t>
      </w:r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hmin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то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стiл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перевертається. Увага, </w:t>
      </w:r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 xml:space="preserve">це може статися i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>мiж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 xml:space="preserve"> початком</w:t>
      </w:r>
      <w:r w:rsidR="008F6118"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 xml:space="preserve"> </w:t>
      </w:r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 xml:space="preserve">та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>кiнцем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 xml:space="preserve">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>вiдпилювання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 xml:space="preserve">, наприклад коли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>вiдпиляють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 xml:space="preserve"> 2, але ще не встигнуть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>вiдпиляти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 xml:space="preserve"> 3тю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>нiжку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.</w:t>
      </w:r>
      <w:r w:rsidR="008F6118"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</w:t>
      </w:r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Також ми вважаємо що перед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вiдпилюванням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стiл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не перевернеться.</w:t>
      </w:r>
      <w:r w:rsidR="008F6118"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</w:t>
      </w:r>
    </w:p>
    <w:p w14:paraId="470AD976" w14:textId="77777777" w:rsidR="00D05416" w:rsidRPr="00EA1DD9" w:rsidRDefault="0097679B" w:rsidP="00EA1DD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</w:pPr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lastRenderedPageBreak/>
        <w:t xml:space="preserve">Ваше завдання сказати чи </w:t>
      </w:r>
      <w:proofErr w:type="spellStart"/>
      <w:r w:rsidRPr="00EA1DD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uk-UA"/>
        </w:rPr>
        <w:t>пiсля</w:t>
      </w:r>
      <w:proofErr w:type="spellEnd"/>
      <w:r w:rsidRPr="00EA1DD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uk-UA"/>
        </w:rPr>
        <w:t xml:space="preserve"> </w:t>
      </w:r>
      <w:proofErr w:type="spellStart"/>
      <w:r w:rsidRPr="00EA1DD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uk-UA"/>
        </w:rPr>
        <w:t>усiх</w:t>
      </w:r>
      <w:proofErr w:type="spellEnd"/>
      <w:r w:rsidRPr="00EA1DD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uk-UA"/>
        </w:rPr>
        <w:t xml:space="preserve"> </w:t>
      </w:r>
      <w:proofErr w:type="spellStart"/>
      <w:r w:rsidRPr="00EA1DD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uk-UA"/>
        </w:rPr>
        <w:t>манiпуляцiй</w:t>
      </w:r>
      <w:proofErr w:type="spellEnd"/>
      <w:r w:rsidRPr="00EA1DD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uk-UA"/>
        </w:rPr>
        <w:t xml:space="preserve"> </w:t>
      </w:r>
      <w:proofErr w:type="spellStart"/>
      <w:r w:rsidRPr="00EA1DD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uk-UA"/>
        </w:rPr>
        <w:t>стiл</w:t>
      </w:r>
      <w:proofErr w:type="spellEnd"/>
      <w:r w:rsidRPr="00EA1DD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uk-UA"/>
        </w:rPr>
        <w:t xml:space="preserve"> буде </w:t>
      </w:r>
      <w:proofErr w:type="spellStart"/>
      <w:r w:rsidRPr="00EA1DD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uk-UA"/>
        </w:rPr>
        <w:t>цiлий</w:t>
      </w:r>
      <w:proofErr w:type="spellEnd"/>
      <w:r w:rsidRPr="00EA1DD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uk-UA"/>
        </w:rPr>
        <w:t xml:space="preserve"> та паралельний </w:t>
      </w:r>
      <w:proofErr w:type="spellStart"/>
      <w:r w:rsidRPr="00EA1DD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uk-UA"/>
        </w:rPr>
        <w:t>пiдлозi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.</w:t>
      </w:r>
      <w:r w:rsidR="008F6118"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</w:t>
      </w:r>
    </w:p>
    <w:p w14:paraId="648E6013" w14:textId="3653C720" w:rsidR="00D05416" w:rsidRPr="00EA1DD9" w:rsidRDefault="0097679B" w:rsidP="00EA1DD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</w:pPr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Якщо довжина, яку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вiдрiжуть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буде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бiльша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за довжину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>ножки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- вам треба вивести ERROR.</w:t>
      </w:r>
      <w:r w:rsidR="008F6118" w:rsidRPr="00EA1DD9">
        <w:rPr>
          <w:rFonts w:ascii="Times New Roman" w:eastAsia="Times New Roman" w:hAnsi="Times New Roman" w:cs="Times New Roman"/>
          <w:color w:val="000000"/>
          <w:sz w:val="27"/>
          <w:szCs w:val="27"/>
          <w:lang w:eastAsia="uk-UA"/>
        </w:rPr>
        <w:t xml:space="preserve"> </w:t>
      </w:r>
    </w:p>
    <w:p w14:paraId="2DA46212" w14:textId="7C6A236D" w:rsidR="00C447E2" w:rsidRPr="00EA1DD9" w:rsidRDefault="0097679B" w:rsidP="00EA1DD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</w:pPr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 xml:space="preserve">Увага!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>Навiть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 xml:space="preserve"> якщо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>стiл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 xml:space="preserve"> перевернеться - ви все одно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>вiдпилюєте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 xml:space="preserve"> </w:t>
      </w:r>
      <w:proofErr w:type="spellStart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>нiжки</w:t>
      </w:r>
      <w:proofErr w:type="spellEnd"/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 xml:space="preserve"> i можете отримати</w:t>
      </w:r>
      <w:r w:rsidR="008F6118"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 xml:space="preserve"> </w:t>
      </w:r>
      <w:r w:rsidRPr="00EA1DD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  <w:t>ERROR.</w:t>
      </w:r>
    </w:p>
    <w:p w14:paraId="0EDDF5CD" w14:textId="77777777" w:rsidR="00D05416" w:rsidRPr="00EA1DD9" w:rsidRDefault="00D05416" w:rsidP="00EA1DD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uk-UA"/>
        </w:rPr>
      </w:pPr>
    </w:p>
    <w:p w14:paraId="43B36A91" w14:textId="77777777" w:rsidR="001C1844" w:rsidRPr="00EA1DD9" w:rsidRDefault="001C1844" w:rsidP="00EA1DD9">
      <w:pPr>
        <w:spacing w:line="276" w:lineRule="auto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EA1DD9">
        <w:rPr>
          <w:rFonts w:ascii="Times New Roman" w:hAnsi="Times New Roman" w:cs="Times New Roman"/>
          <w:i/>
          <w:iCs/>
          <w:sz w:val="28"/>
          <w:szCs w:val="28"/>
        </w:rPr>
        <w:t>Вхiднi</w:t>
      </w:r>
      <w:proofErr w:type="spellEnd"/>
      <w:r w:rsidRPr="00EA1DD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A1DD9">
        <w:rPr>
          <w:rFonts w:ascii="Times New Roman" w:hAnsi="Times New Roman" w:cs="Times New Roman"/>
          <w:i/>
          <w:iCs/>
          <w:sz w:val="28"/>
          <w:szCs w:val="28"/>
        </w:rPr>
        <w:t>данi</w:t>
      </w:r>
      <w:proofErr w:type="spellEnd"/>
    </w:p>
    <w:p w14:paraId="4BD4171B" w14:textId="2018FE8B" w:rsidR="001C1844" w:rsidRPr="00EA1DD9" w:rsidRDefault="001C1844" w:rsidP="00EA1DD9">
      <w:pPr>
        <w:pStyle w:val="a5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цiлих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числа h1,2,3,4 - довжини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нiжок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стола 4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цiлих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числа d1,2,3,4 - довжина, яку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вiдпиляють</w:t>
      </w:r>
      <w:proofErr w:type="spellEnd"/>
      <w:r w:rsidR="00D05416" w:rsidRPr="00EA1D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вiд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вiдповiдної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ножки</w:t>
      </w:r>
      <w:proofErr w:type="spellEnd"/>
    </w:p>
    <w:p w14:paraId="22875614" w14:textId="55D1EB43" w:rsidR="001C1844" w:rsidRPr="00EA1DD9" w:rsidRDefault="00D05416" w:rsidP="00EA1DD9">
      <w:pPr>
        <w:spacing w:line="276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A1DD9">
        <w:rPr>
          <w:rFonts w:ascii="Times New Roman" w:hAnsi="Times New Roman" w:cs="Times New Roman"/>
          <w:i/>
          <w:iCs/>
          <w:sz w:val="28"/>
          <w:szCs w:val="28"/>
        </w:rPr>
        <w:t>Вихідні</w:t>
      </w:r>
      <w:r w:rsidR="001C1844" w:rsidRPr="00EA1DD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дані</w:t>
      </w:r>
    </w:p>
    <w:p w14:paraId="3A4FE3ED" w14:textId="2C54E042" w:rsidR="00D05416" w:rsidRPr="00EA1DD9" w:rsidRDefault="001C1844" w:rsidP="00EA1DD9">
      <w:pPr>
        <w:pStyle w:val="a5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</w:rPr>
        <w:t xml:space="preserve">YES - якщо </w:t>
      </w:r>
      <w:r w:rsidR="00D05416" w:rsidRPr="00EA1DD9">
        <w:rPr>
          <w:rFonts w:ascii="Times New Roman" w:hAnsi="Times New Roman" w:cs="Times New Roman"/>
          <w:sz w:val="28"/>
          <w:szCs w:val="28"/>
        </w:rPr>
        <w:t>стіл</w:t>
      </w:r>
      <w:r w:rsidRPr="00EA1DD9">
        <w:rPr>
          <w:rFonts w:ascii="Times New Roman" w:hAnsi="Times New Roman" w:cs="Times New Roman"/>
          <w:sz w:val="28"/>
          <w:szCs w:val="28"/>
        </w:rPr>
        <w:t xml:space="preserve"> буде стояти паралельно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площинi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пiдлоги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та довжина найменшої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нiжки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не</w:t>
      </w:r>
      <w:r w:rsidR="00D05416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sz w:val="28"/>
          <w:szCs w:val="28"/>
        </w:rPr>
        <w:t xml:space="preserve">буде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рiвна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нулю.</w:t>
      </w:r>
    </w:p>
    <w:p w14:paraId="58D17580" w14:textId="77777777" w:rsidR="00D05416" w:rsidRPr="00EA1DD9" w:rsidRDefault="001C1844" w:rsidP="00EA1DD9">
      <w:pPr>
        <w:pStyle w:val="a5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</w:rPr>
        <w:t xml:space="preserve">ERROR - у випадку якщо ви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вiдпиляєте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бiльшу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довжину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нiж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має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ножка</w:t>
      </w:r>
      <w:proofErr w:type="spellEnd"/>
    </w:p>
    <w:p w14:paraId="1B337BE8" w14:textId="1EB9CBF0" w:rsidR="001C1844" w:rsidRPr="00EA1DD9" w:rsidRDefault="001C1844" w:rsidP="00EA1DD9">
      <w:pPr>
        <w:pStyle w:val="a5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</w:rPr>
        <w:t xml:space="preserve">NO - у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iнших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випадках</w:t>
      </w:r>
    </w:p>
    <w:p w14:paraId="212535BF" w14:textId="77777777" w:rsidR="001C1844" w:rsidRPr="00EA1DD9" w:rsidRDefault="001C1844" w:rsidP="00EA1DD9">
      <w:pPr>
        <w:spacing w:line="276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A1DD9">
        <w:rPr>
          <w:rFonts w:ascii="Times New Roman" w:hAnsi="Times New Roman" w:cs="Times New Roman"/>
          <w:i/>
          <w:iCs/>
          <w:sz w:val="28"/>
          <w:szCs w:val="28"/>
        </w:rPr>
        <w:t>Обмеження</w:t>
      </w:r>
    </w:p>
    <w:p w14:paraId="2B8B9849" w14:textId="77777777" w:rsidR="001C1844" w:rsidRPr="00EA1DD9" w:rsidRDefault="001C1844" w:rsidP="00EA1DD9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A1DD9">
        <w:rPr>
          <w:rFonts w:ascii="Times New Roman" w:hAnsi="Times New Roman" w:cs="Times New Roman"/>
          <w:sz w:val="28"/>
          <w:szCs w:val="28"/>
          <w:lang w:val="ru-RU"/>
        </w:rPr>
        <w:t>0 ≤ h1,2,3,4 ≤ 1012</w:t>
      </w:r>
    </w:p>
    <w:p w14:paraId="16532050" w14:textId="255DEF54" w:rsidR="00C447E2" w:rsidRPr="00EA1DD9" w:rsidRDefault="001C1844" w:rsidP="00EA1DD9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A1DD9">
        <w:rPr>
          <w:rFonts w:ascii="Times New Roman" w:hAnsi="Times New Roman" w:cs="Times New Roman"/>
          <w:sz w:val="28"/>
          <w:szCs w:val="28"/>
          <w:lang w:val="en-US"/>
        </w:rPr>
        <w:t>0 ≤ d1,2,3,4 ≤ 1012</w:t>
      </w:r>
    </w:p>
    <w:p w14:paraId="0E0B5364" w14:textId="77777777" w:rsidR="00C447E2" w:rsidRPr="00EA1DD9" w:rsidRDefault="00C447E2" w:rsidP="00EA1DD9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9200940" w14:textId="488E4546" w:rsidR="00D05416" w:rsidRPr="00EA1DD9" w:rsidRDefault="00D05416" w:rsidP="00EA1DD9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№4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- Особистий порадник.</w:t>
      </w:r>
    </w:p>
    <w:p w14:paraId="5D0FCC91" w14:textId="77777777" w:rsidR="00D05416" w:rsidRPr="00EA1DD9" w:rsidRDefault="00D05416" w:rsidP="00EA1DD9">
      <w:pPr>
        <w:spacing w:line="276" w:lineRule="auto"/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EA1DD9">
        <w:rPr>
          <w:rFonts w:ascii="Times New Roman" w:hAnsi="Times New Roman" w:cs="Times New Roman"/>
          <w:i/>
          <w:iCs/>
          <w:sz w:val="28"/>
          <w:szCs w:val="28"/>
        </w:rPr>
        <w:t>Деталі завдання:</w:t>
      </w:r>
    </w:p>
    <w:p w14:paraId="19317E91" w14:textId="77777777" w:rsidR="00826227" w:rsidRPr="00EA1DD9" w:rsidRDefault="00826227" w:rsidP="00EA1D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1AD145FD" w14:textId="77777777" w:rsidR="00826227" w:rsidRPr="00EA1DD9" w:rsidRDefault="00826227" w:rsidP="00EA1D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</w:rPr>
        <w:t>Можливі варіанти погоди:</w:t>
      </w:r>
    </w:p>
    <w:p w14:paraId="6976AF0F" w14:textId="77777777" w:rsidR="00826227" w:rsidRPr="00EA1DD9" w:rsidRDefault="00826227" w:rsidP="00EA1DD9">
      <w:pPr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A1DD9">
        <w:rPr>
          <w:rFonts w:ascii="Times New Roman" w:hAnsi="Times New Roman" w:cs="Times New Roman"/>
          <w:sz w:val="28"/>
          <w:szCs w:val="28"/>
        </w:rPr>
        <w:t>sunny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>;</w:t>
      </w:r>
    </w:p>
    <w:p w14:paraId="0926BC7A" w14:textId="77777777" w:rsidR="00826227" w:rsidRPr="00EA1DD9" w:rsidRDefault="00826227" w:rsidP="00EA1DD9">
      <w:pPr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A1DD9">
        <w:rPr>
          <w:rFonts w:ascii="Times New Roman" w:hAnsi="Times New Roman" w:cs="Times New Roman"/>
          <w:sz w:val="28"/>
          <w:szCs w:val="28"/>
        </w:rPr>
        <w:t>rainy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>;</w:t>
      </w:r>
    </w:p>
    <w:p w14:paraId="2E19489F" w14:textId="77777777" w:rsidR="00826227" w:rsidRPr="00EA1DD9" w:rsidRDefault="00826227" w:rsidP="00EA1DD9">
      <w:pPr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A1DD9">
        <w:rPr>
          <w:rFonts w:ascii="Times New Roman" w:hAnsi="Times New Roman" w:cs="Times New Roman"/>
          <w:sz w:val="28"/>
          <w:szCs w:val="28"/>
        </w:rPr>
        <w:t>cloudy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>;</w:t>
      </w:r>
    </w:p>
    <w:p w14:paraId="1B03CD5C" w14:textId="77777777" w:rsidR="00826227" w:rsidRPr="00EA1DD9" w:rsidRDefault="00826227" w:rsidP="00EA1DD9">
      <w:pPr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A1DD9">
        <w:rPr>
          <w:rFonts w:ascii="Times New Roman" w:hAnsi="Times New Roman" w:cs="Times New Roman"/>
          <w:sz w:val="28"/>
          <w:szCs w:val="28"/>
        </w:rPr>
        <w:t>snowy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>;</w:t>
      </w:r>
    </w:p>
    <w:p w14:paraId="7BEA14D7" w14:textId="77777777" w:rsidR="00826227" w:rsidRPr="00EA1DD9" w:rsidRDefault="00826227" w:rsidP="00EA1DD9">
      <w:pPr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A1DD9">
        <w:rPr>
          <w:rFonts w:ascii="Times New Roman" w:hAnsi="Times New Roman" w:cs="Times New Roman"/>
          <w:sz w:val="28"/>
          <w:szCs w:val="28"/>
        </w:rPr>
        <w:t>windy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>;</w:t>
      </w:r>
    </w:p>
    <w:p w14:paraId="303FDD72" w14:textId="77777777" w:rsidR="005139AB" w:rsidRPr="00EA1DD9" w:rsidRDefault="005139AB" w:rsidP="00EA1DD9">
      <w:pPr>
        <w:spacing w:line="276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EA1DD9">
        <w:rPr>
          <w:rFonts w:ascii="Times New Roman" w:hAnsi="Times New Roman" w:cs="Times New Roman"/>
          <w:i/>
          <w:iCs/>
          <w:sz w:val="28"/>
          <w:szCs w:val="28"/>
          <w:lang w:val="en-US"/>
        </w:rPr>
        <w:t>Вимоги</w:t>
      </w:r>
      <w:proofErr w:type="spellEnd"/>
      <w:r w:rsidRPr="00EA1DD9"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</w:p>
    <w:p w14:paraId="1D1F376E" w14:textId="77777777" w:rsidR="005139AB" w:rsidRPr="00EA1DD9" w:rsidRDefault="005139AB" w:rsidP="00EA1DD9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1DD9">
        <w:rPr>
          <w:rFonts w:ascii="Times New Roman" w:hAnsi="Times New Roman" w:cs="Times New Roman"/>
          <w:sz w:val="28"/>
          <w:szCs w:val="28"/>
          <w:lang w:val="en-US"/>
        </w:rPr>
        <w:lastRenderedPageBreak/>
        <w:t>Використати</w:t>
      </w:r>
      <w:proofErr w:type="spellEnd"/>
      <w:r w:rsidRPr="00EA1D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1DD9">
        <w:rPr>
          <w:rFonts w:ascii="Times New Roman" w:hAnsi="Times New Roman" w:cs="Times New Roman"/>
          <w:sz w:val="28"/>
          <w:szCs w:val="28"/>
          <w:lang w:val="en-US"/>
        </w:rPr>
        <w:t>всі</w:t>
      </w:r>
      <w:proofErr w:type="spellEnd"/>
      <w:r w:rsidRPr="00EA1D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1DD9">
        <w:rPr>
          <w:rFonts w:ascii="Times New Roman" w:hAnsi="Times New Roman" w:cs="Times New Roman"/>
          <w:sz w:val="28"/>
          <w:szCs w:val="28"/>
          <w:lang w:val="en-US"/>
        </w:rPr>
        <w:t>згадані</w:t>
      </w:r>
      <w:proofErr w:type="spellEnd"/>
      <w:r w:rsidRPr="00EA1DD9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EA1DD9">
        <w:rPr>
          <w:rFonts w:ascii="Times New Roman" w:hAnsi="Times New Roman" w:cs="Times New Roman"/>
          <w:sz w:val="28"/>
          <w:szCs w:val="28"/>
          <w:lang w:val="en-US"/>
        </w:rPr>
        <w:t>передумові</w:t>
      </w:r>
      <w:proofErr w:type="spellEnd"/>
      <w:r w:rsidRPr="00EA1D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1DD9">
        <w:rPr>
          <w:rFonts w:ascii="Times New Roman" w:hAnsi="Times New Roman" w:cs="Times New Roman"/>
          <w:sz w:val="28"/>
          <w:szCs w:val="28"/>
          <w:lang w:val="en-US"/>
        </w:rPr>
        <w:t>задачі</w:t>
      </w:r>
      <w:proofErr w:type="spellEnd"/>
      <w:r w:rsidRPr="00EA1D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1DD9">
        <w:rPr>
          <w:rFonts w:ascii="Times New Roman" w:hAnsi="Times New Roman" w:cs="Times New Roman"/>
          <w:sz w:val="28"/>
          <w:szCs w:val="28"/>
          <w:lang w:val="en-US"/>
        </w:rPr>
        <w:t>оператори</w:t>
      </w:r>
      <w:proofErr w:type="spellEnd"/>
      <w:r w:rsidRPr="00EA1D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1DD9">
        <w:rPr>
          <w:rFonts w:ascii="Times New Roman" w:hAnsi="Times New Roman" w:cs="Times New Roman"/>
          <w:sz w:val="28"/>
          <w:szCs w:val="28"/>
          <w:lang w:val="en-US"/>
        </w:rPr>
        <w:t>галуження</w:t>
      </w:r>
      <w:proofErr w:type="spellEnd"/>
      <w:r w:rsidRPr="00EA1DD9">
        <w:rPr>
          <w:rFonts w:ascii="Times New Roman" w:hAnsi="Times New Roman" w:cs="Times New Roman"/>
          <w:sz w:val="28"/>
          <w:szCs w:val="28"/>
          <w:lang w:val="en-US"/>
        </w:rPr>
        <w:t xml:space="preserve"> - if else, if, else if, switch case;</w:t>
      </w:r>
    </w:p>
    <w:p w14:paraId="638ACAE3" w14:textId="42220314" w:rsidR="00C447E2" w:rsidRPr="00EA1DD9" w:rsidRDefault="005139AB" w:rsidP="00EA1D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lang w:val="ru-RU"/>
        </w:rPr>
        <w:t xml:space="preserve">За потреби </w:t>
      </w:r>
      <w:proofErr w:type="spellStart"/>
      <w:r w:rsidRPr="00EA1DD9">
        <w:rPr>
          <w:rFonts w:ascii="Times New Roman" w:hAnsi="Times New Roman" w:cs="Times New Roman"/>
          <w:sz w:val="28"/>
          <w:szCs w:val="28"/>
          <w:lang w:val="ru-RU"/>
        </w:rPr>
        <w:t>комбінувати</w:t>
      </w:r>
      <w:proofErr w:type="spellEnd"/>
      <w:r w:rsidRPr="00EA1D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1DD9">
        <w:rPr>
          <w:rFonts w:ascii="Times New Roman" w:hAnsi="Times New Roman" w:cs="Times New Roman"/>
          <w:sz w:val="28"/>
          <w:szCs w:val="28"/>
          <w:lang w:val="ru-RU"/>
        </w:rPr>
        <w:t>оператори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2DDCEBAF" w14:textId="77777777" w:rsidR="000210EA" w:rsidRPr="00EA1DD9" w:rsidRDefault="000210EA" w:rsidP="00EA1DD9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7085AA3" w14:textId="688D0277" w:rsidR="00B46455" w:rsidRPr="00EA1DD9" w:rsidRDefault="00E5110D" w:rsidP="00EA1DD9">
      <w:pPr>
        <w:spacing w:line="276" w:lineRule="auto"/>
        <w:ind w:left="993"/>
        <w:rPr>
          <w:rFonts w:ascii="Times New Roman" w:hAnsi="Times New Roman" w:cs="Times New Roman"/>
          <w:color w:val="000000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№5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B46455" w:rsidRPr="00EA1DD9">
        <w:rPr>
          <w:rFonts w:ascii="Times New Roman" w:hAnsi="Times New Roman" w:cs="Times New Roman"/>
          <w:color w:val="000000"/>
          <w:sz w:val="28"/>
          <w:szCs w:val="28"/>
        </w:rPr>
        <w:t>Self</w:t>
      </w:r>
      <w:proofErr w:type="spellEnd"/>
      <w:r w:rsidR="00B46455" w:rsidRPr="00EA1DD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46455" w:rsidRPr="00EA1DD9">
        <w:rPr>
          <w:rFonts w:ascii="Times New Roman" w:hAnsi="Times New Roman" w:cs="Times New Roman"/>
          <w:color w:val="000000"/>
          <w:sz w:val="28"/>
          <w:szCs w:val="28"/>
        </w:rPr>
        <w:t>Practice</w:t>
      </w:r>
      <w:proofErr w:type="spellEnd"/>
      <w:r w:rsidR="00B46455" w:rsidRPr="00EA1DD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46455" w:rsidRPr="00EA1DD9">
        <w:rPr>
          <w:rFonts w:ascii="Times New Roman" w:hAnsi="Times New Roman" w:cs="Times New Roman"/>
          <w:color w:val="000000"/>
          <w:sz w:val="28"/>
          <w:szCs w:val="28"/>
        </w:rPr>
        <w:t>Work</w:t>
      </w:r>
      <w:proofErr w:type="spellEnd"/>
      <w:r w:rsidR="00B46455" w:rsidRPr="00EA1DD9">
        <w:rPr>
          <w:rFonts w:ascii="Times New Roman" w:hAnsi="Times New Roman" w:cs="Times New Roman"/>
          <w:color w:val="000000"/>
          <w:sz w:val="28"/>
          <w:szCs w:val="28"/>
        </w:rPr>
        <w:t xml:space="preserve"> –Щасливий</w:t>
      </w:r>
      <w:r w:rsidR="00EE414E" w:rsidRPr="00EA1DD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46455" w:rsidRPr="00EA1DD9">
        <w:rPr>
          <w:rFonts w:ascii="Times New Roman" w:hAnsi="Times New Roman" w:cs="Times New Roman"/>
          <w:color w:val="000000"/>
          <w:sz w:val="28"/>
          <w:szCs w:val="28"/>
        </w:rPr>
        <w:t>результат</w:t>
      </w:r>
      <w:r w:rsidR="00EE414E" w:rsidRPr="00EA1DD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="00EE414E" w:rsidRPr="00EA1DD9">
        <w:rPr>
          <w:rFonts w:ascii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="00EE414E" w:rsidRPr="00EA1DD9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5A0C0162" w14:textId="77777777" w:rsidR="00EE414E" w:rsidRPr="00EA1DD9" w:rsidRDefault="00EE414E" w:rsidP="00EA1DD9">
      <w:pPr>
        <w:spacing w:line="276" w:lineRule="auto"/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EA1DD9">
        <w:rPr>
          <w:rFonts w:ascii="Times New Roman" w:hAnsi="Times New Roman" w:cs="Times New Roman"/>
          <w:i/>
          <w:iCs/>
          <w:sz w:val="28"/>
          <w:szCs w:val="28"/>
        </w:rPr>
        <w:t>Деталі завдання:</w:t>
      </w:r>
    </w:p>
    <w:p w14:paraId="5F22B075" w14:textId="77777777" w:rsidR="00B46455" w:rsidRPr="00EA1DD9" w:rsidRDefault="00B46455" w:rsidP="00EA1DD9">
      <w:pPr>
        <w:pStyle w:val="a3"/>
        <w:spacing w:line="276" w:lineRule="auto"/>
        <w:rPr>
          <w:color w:val="000000"/>
          <w:sz w:val="28"/>
          <w:szCs w:val="28"/>
        </w:rPr>
      </w:pPr>
      <w:r w:rsidRPr="00EA1DD9">
        <w:rPr>
          <w:color w:val="000000"/>
          <w:sz w:val="28"/>
          <w:szCs w:val="28"/>
        </w:rPr>
        <w:t>Після завершення основного туру олімпіади з програмування Зеник отримав невеличкий клаптик паперу, на якому було надруковане число xx — кількість балів, що набрав Зеник. Зауважте, що згідно з кращими традиціями олімпіади з програмування, кількість балів Зеника не може бути нульовою чи від’ємною.</w:t>
      </w:r>
    </w:p>
    <w:p w14:paraId="50D85317" w14:textId="77777777" w:rsidR="00B46455" w:rsidRPr="00EA1DD9" w:rsidRDefault="00B46455" w:rsidP="00EA1DD9">
      <w:pPr>
        <w:pStyle w:val="a3"/>
        <w:spacing w:line="276" w:lineRule="auto"/>
        <w:rPr>
          <w:color w:val="000000"/>
          <w:sz w:val="28"/>
          <w:szCs w:val="28"/>
        </w:rPr>
      </w:pPr>
      <w:r w:rsidRPr="00EA1DD9">
        <w:rPr>
          <w:color w:val="000000"/>
          <w:sz w:val="28"/>
          <w:szCs w:val="28"/>
        </w:rPr>
        <w:t>Помітивши не дуже щасливе обличчя Зеника, Марічка нагадала йому про щасливі цифри. Як ви вже напевно знаєте, щасливими вважають цифри 4 та 7. Марічка запевнила Зеника, що найкращим є не найбільший результат, а той, десятковий запис якого містить найбільше щасливих цифр.</w:t>
      </w:r>
    </w:p>
    <w:p w14:paraId="15F88A5A" w14:textId="77777777" w:rsidR="00B46455" w:rsidRPr="00EA1DD9" w:rsidRDefault="00B46455" w:rsidP="00EA1DD9">
      <w:pPr>
        <w:pStyle w:val="a3"/>
        <w:spacing w:line="276" w:lineRule="auto"/>
        <w:rPr>
          <w:color w:val="000000"/>
          <w:sz w:val="28"/>
          <w:szCs w:val="28"/>
        </w:rPr>
      </w:pPr>
      <w:r w:rsidRPr="00EA1DD9">
        <w:rPr>
          <w:color w:val="000000"/>
          <w:sz w:val="28"/>
          <w:szCs w:val="28"/>
        </w:rPr>
        <w:t>Вам необхідно допомогти юному учаснику олімпіади з програмування та порахувати кількість щасливих цифр у його результаті.</w:t>
      </w:r>
    </w:p>
    <w:p w14:paraId="7AE04EDF" w14:textId="77777777" w:rsidR="00B46455" w:rsidRPr="00EA1DD9" w:rsidRDefault="00B46455" w:rsidP="00EA1DD9">
      <w:pPr>
        <w:pStyle w:val="a3"/>
        <w:spacing w:line="276" w:lineRule="auto"/>
        <w:rPr>
          <w:i/>
          <w:iCs/>
          <w:color w:val="000000"/>
          <w:sz w:val="28"/>
          <w:szCs w:val="28"/>
        </w:rPr>
      </w:pPr>
      <w:r w:rsidRPr="00EA1DD9">
        <w:rPr>
          <w:i/>
          <w:iCs/>
          <w:color w:val="000000"/>
          <w:sz w:val="28"/>
          <w:szCs w:val="28"/>
        </w:rPr>
        <w:t>Вхідні дані</w:t>
      </w:r>
    </w:p>
    <w:p w14:paraId="0A3EB95A" w14:textId="77777777" w:rsidR="00B46455" w:rsidRPr="00EA1DD9" w:rsidRDefault="00B46455" w:rsidP="00EA1DD9">
      <w:pPr>
        <w:pStyle w:val="a3"/>
        <w:spacing w:line="276" w:lineRule="auto"/>
        <w:rPr>
          <w:color w:val="000000"/>
          <w:sz w:val="28"/>
          <w:szCs w:val="28"/>
        </w:rPr>
      </w:pPr>
      <w:r w:rsidRPr="00EA1DD9">
        <w:rPr>
          <w:color w:val="000000"/>
          <w:sz w:val="28"/>
          <w:szCs w:val="28"/>
        </w:rPr>
        <w:t>У єдиному рядку задано одне ціле число xx — результат Зеника.</w:t>
      </w:r>
    </w:p>
    <w:p w14:paraId="23595A62" w14:textId="77777777" w:rsidR="00B46455" w:rsidRPr="00EA1DD9" w:rsidRDefault="00B46455" w:rsidP="00EA1DD9">
      <w:pPr>
        <w:pStyle w:val="a3"/>
        <w:spacing w:line="276" w:lineRule="auto"/>
        <w:rPr>
          <w:i/>
          <w:iCs/>
          <w:color w:val="000000"/>
          <w:sz w:val="28"/>
          <w:szCs w:val="28"/>
          <w:lang w:val="en-US"/>
        </w:rPr>
      </w:pPr>
      <w:r w:rsidRPr="00EA1DD9">
        <w:rPr>
          <w:i/>
          <w:iCs/>
          <w:color w:val="000000"/>
          <w:sz w:val="28"/>
          <w:szCs w:val="28"/>
        </w:rPr>
        <w:t>Вихідні дані</w:t>
      </w:r>
    </w:p>
    <w:p w14:paraId="35ED2D48" w14:textId="77777777" w:rsidR="00B46455" w:rsidRPr="00EA1DD9" w:rsidRDefault="00B46455" w:rsidP="00EA1DD9">
      <w:pPr>
        <w:pStyle w:val="a3"/>
        <w:spacing w:line="276" w:lineRule="auto"/>
        <w:rPr>
          <w:color w:val="000000"/>
          <w:sz w:val="28"/>
          <w:szCs w:val="28"/>
        </w:rPr>
      </w:pPr>
      <w:r w:rsidRPr="00EA1DD9">
        <w:rPr>
          <w:color w:val="000000"/>
          <w:sz w:val="28"/>
          <w:szCs w:val="28"/>
        </w:rPr>
        <w:t>У єдиному рядку виведіть одне ціле число — кількість щасливих цифр у десятковому записі xx.</w:t>
      </w:r>
    </w:p>
    <w:p w14:paraId="3B1FC689" w14:textId="513930DA" w:rsidR="00C33650" w:rsidRPr="00EA1DD9" w:rsidRDefault="00B46455" w:rsidP="00EA1DD9">
      <w:pPr>
        <w:pStyle w:val="a3"/>
        <w:spacing w:line="276" w:lineRule="auto"/>
        <w:rPr>
          <w:color w:val="000000"/>
          <w:sz w:val="27"/>
          <w:szCs w:val="27"/>
        </w:rPr>
      </w:pPr>
      <w:r w:rsidRPr="00EA1DD9">
        <w:rPr>
          <w:i/>
          <w:iCs/>
          <w:color w:val="000000"/>
          <w:sz w:val="28"/>
          <w:szCs w:val="28"/>
        </w:rPr>
        <w:t>Обмеження</w:t>
      </w:r>
      <w:r w:rsidRPr="00EA1DD9">
        <w:rPr>
          <w:color w:val="000000"/>
          <w:sz w:val="28"/>
          <w:szCs w:val="28"/>
        </w:rPr>
        <w:t xml:space="preserve"> 1≤x≤109.</w:t>
      </w:r>
    </w:p>
    <w:p w14:paraId="05917366" w14:textId="3804C0C2" w:rsidR="00C33650" w:rsidRPr="00EA1DD9" w:rsidRDefault="00C33650" w:rsidP="00EA1D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210D1B7" w14:textId="1A0FA513" w:rsidR="00C33650" w:rsidRDefault="00C33650" w:rsidP="00EA1D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53C85D8" w14:textId="5DE7954B" w:rsidR="00196EA0" w:rsidRDefault="00196EA0" w:rsidP="00EA1D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85758AF" w14:textId="69F1DD68" w:rsidR="00196EA0" w:rsidRDefault="00196EA0" w:rsidP="00EA1D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EC7C295" w14:textId="77777777" w:rsidR="00196EA0" w:rsidRPr="00EA1DD9" w:rsidRDefault="00196EA0" w:rsidP="00EA1D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E966312" w14:textId="0944C510" w:rsidR="00C447E2" w:rsidRPr="00EA1DD9" w:rsidRDefault="00C447E2" w:rsidP="00EA1DD9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Дизайн та планована оцінка часу виконання завдань: </w:t>
      </w:r>
    </w:p>
    <w:p w14:paraId="4A638600" w14:textId="24730F7B" w:rsidR="00C447E2" w:rsidRPr="00EA1DD9" w:rsidRDefault="00C447E2" w:rsidP="00EA1DD9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Програма №1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26227"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826227"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826227" w:rsidRPr="00EA1DD9">
        <w:rPr>
          <w:rFonts w:ascii="Times New Roman" w:hAnsi="Times New Roman" w:cs="Times New Roman"/>
          <w:sz w:val="28"/>
          <w:szCs w:val="28"/>
        </w:rPr>
        <w:t xml:space="preserve"> 1 - </w:t>
      </w:r>
      <w:proofErr w:type="spellStart"/>
      <w:r w:rsidR="00826227"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826227" w:rsidRPr="00EA1DD9">
        <w:rPr>
          <w:rFonts w:ascii="Times New Roman" w:hAnsi="Times New Roman" w:cs="Times New Roman"/>
          <w:sz w:val="28"/>
          <w:szCs w:val="28"/>
        </w:rPr>
        <w:t xml:space="preserve"> 1- </w:t>
      </w:r>
      <w:proofErr w:type="spellStart"/>
      <w:r w:rsidR="00826227" w:rsidRPr="00EA1DD9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="00826227" w:rsidRPr="00EA1DD9">
        <w:rPr>
          <w:rFonts w:ascii="Times New Roman" w:hAnsi="Times New Roman" w:cs="Times New Roman"/>
          <w:sz w:val="28"/>
          <w:szCs w:val="28"/>
        </w:rPr>
        <w:t xml:space="preserve"> 16.</w:t>
      </w:r>
    </w:p>
    <w:p w14:paraId="67188D62" w14:textId="76E5EA24" w:rsidR="00C447E2" w:rsidRPr="00EA1DD9" w:rsidRDefault="00C33650" w:rsidP="00EA1DD9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37E777C" wp14:editId="2B3041CA">
                <wp:simplePos x="0" y="0"/>
                <wp:positionH relativeFrom="column">
                  <wp:posOffset>1536065</wp:posOffset>
                </wp:positionH>
                <wp:positionV relativeFrom="paragraph">
                  <wp:posOffset>5196840</wp:posOffset>
                </wp:positionV>
                <wp:extent cx="2531110" cy="313055"/>
                <wp:effectExtent l="0" t="0" r="21590" b="10795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110" cy="313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26110" w14:textId="77777777" w:rsidR="00250F63" w:rsidRDefault="00250F63" w:rsidP="00C447E2">
                            <w:r>
                              <w:t>Плановий час на реалізацію: 30 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7E777C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20.95pt;margin-top:409.2pt;width:199.3pt;height:24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">
                <v:textbox>
                  <w:txbxContent>
                    <w:p w14:paraId="35B26110" w14:textId="77777777" w:rsidR="00250F63" w:rsidRDefault="00250F63" w:rsidP="00C447E2">
                      <w:r>
                        <w:t>Плановий час на реалізацію: 30 хвилин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A1D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1A738A" wp14:editId="57495713">
            <wp:extent cx="5543519" cy="5084868"/>
            <wp:effectExtent l="0" t="0" r="63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1299" cy="51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CB35" w14:textId="588BC483" w:rsidR="00C447E2" w:rsidRPr="00EA1DD9" w:rsidRDefault="00C447E2" w:rsidP="00EA1DD9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</w:p>
    <w:p w14:paraId="51248B97" w14:textId="65A7F16E" w:rsidR="00C447E2" w:rsidRPr="00EA1DD9" w:rsidRDefault="00C447E2" w:rsidP="00EA1DD9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</w:p>
    <w:p w14:paraId="50852789" w14:textId="76026AE7" w:rsidR="00157FD1" w:rsidRPr="00EA1DD9" w:rsidRDefault="00157FD1" w:rsidP="00EA1DD9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Програма №</w:t>
      </w:r>
      <w:r w:rsidRPr="00EA1DD9">
        <w:rPr>
          <w:rFonts w:ascii="Times New Roman" w:hAnsi="Times New Roman" w:cs="Times New Roman"/>
          <w:sz w:val="28"/>
          <w:szCs w:val="28"/>
          <w:u w:val="single"/>
          <w:lang w:val="en-US"/>
        </w:rPr>
        <w:t>2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1 -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16.</w:t>
      </w:r>
    </w:p>
    <w:p w14:paraId="0561B379" w14:textId="6265480D" w:rsidR="00B46455" w:rsidRPr="00EA1DD9" w:rsidRDefault="00B46455" w:rsidP="00EA1DD9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62E91B6" wp14:editId="3B55E5B3">
                <wp:simplePos x="0" y="0"/>
                <wp:positionH relativeFrom="margin">
                  <wp:align>right</wp:align>
                </wp:positionH>
                <wp:positionV relativeFrom="paragraph">
                  <wp:posOffset>1448435</wp:posOffset>
                </wp:positionV>
                <wp:extent cx="2089785" cy="576580"/>
                <wp:effectExtent l="0" t="0" r="24765" b="13970"/>
                <wp:wrapSquare wrapText="bothSides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785" cy="57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5B59D9" w14:textId="77777777" w:rsidR="00250F63" w:rsidRPr="00725269" w:rsidRDefault="00250F63" w:rsidP="00157FD1">
                            <w:r w:rsidRPr="00725269">
                              <w:t>Плановий час на реалізацію: 30 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E91B6" id="_x0000_s1027" type="#_x0000_t202" style="position:absolute;left:0;text-align:left;margin-left:113.35pt;margin-top:114.05pt;width:164.55pt;height:45.4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">
                <v:textbox>
                  <w:txbxContent>
                    <w:p w14:paraId="375B59D9" w14:textId="77777777" w:rsidR="00250F63" w:rsidRPr="00725269" w:rsidRDefault="00250F63" w:rsidP="00157FD1">
                      <w:r w:rsidRPr="00725269">
                        <w:t>Плановий час на реалізацію: 30 хвилин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25269" w:rsidRPr="00EA1D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8A0EB3" wp14:editId="7DA05053">
            <wp:extent cx="3683000" cy="457414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0158" cy="462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9EAD" w14:textId="31D32376" w:rsidR="00C447E2" w:rsidRPr="00EA1DD9" w:rsidRDefault="00B46455" w:rsidP="00EA1DD9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Програма №3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 xml:space="preserve">– Algotester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1 -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>2.</w:t>
      </w:r>
    </w:p>
    <w:p w14:paraId="71591FA5" w14:textId="5F6DECE1" w:rsidR="00C447E2" w:rsidRPr="00EA1DD9" w:rsidRDefault="009C6730" w:rsidP="00EA1DD9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0E7AD7" wp14:editId="217B8FEF">
            <wp:extent cx="5359400" cy="3449952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2772" cy="347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9838" w14:textId="77777777" w:rsidR="00196EA0" w:rsidRDefault="00196EA0" w:rsidP="00196EA0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91D50FB" wp14:editId="4807A2D8">
                <wp:simplePos x="0" y="0"/>
                <wp:positionH relativeFrom="page">
                  <wp:posOffset>2457450</wp:posOffset>
                </wp:positionH>
                <wp:positionV relativeFrom="paragraph">
                  <wp:posOffset>27940</wp:posOffset>
                </wp:positionV>
                <wp:extent cx="2476500" cy="238125"/>
                <wp:effectExtent l="0" t="0" r="19050" b="28575"/>
                <wp:wrapSquare wrapText="bothSides"/>
                <wp:docPr id="1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F398D" w14:textId="3C52AC4A" w:rsidR="00250F63" w:rsidRPr="00725269" w:rsidRDefault="00250F63" w:rsidP="00B46455">
                            <w:r w:rsidRPr="00725269">
                              <w:t xml:space="preserve">Плановий час на реалізацію: </w:t>
                            </w:r>
                            <w:r>
                              <w:t>1</w:t>
                            </w:r>
                            <w:r w:rsidRPr="00725269">
                              <w:t xml:space="preserve"> </w:t>
                            </w:r>
                            <w:r>
                              <w:t>година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D50FB" id="_x0000_s1028" type="#_x0000_t202" style="position:absolute;left:0;text-align:left;margin-left:193.5pt;margin-top:2.2pt;width:195pt;height:18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">
                <v:textbox>
                  <w:txbxContent>
                    <w:p w14:paraId="6C2F398D" w14:textId="3C52AC4A" w:rsidR="00250F63" w:rsidRPr="00725269" w:rsidRDefault="00250F63" w:rsidP="00B46455">
                      <w:r w:rsidRPr="00725269">
                        <w:t xml:space="preserve">Плановий час на реалізацію: </w:t>
                      </w:r>
                      <w:r>
                        <w:t>1</w:t>
                      </w:r>
                      <w:r w:rsidRPr="00725269">
                        <w:t xml:space="preserve"> </w:t>
                      </w:r>
                      <w:r>
                        <w:t>година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447E2" w:rsidRPr="00EA1DD9">
        <w:rPr>
          <w:rFonts w:ascii="Times New Roman" w:hAnsi="Times New Roman" w:cs="Times New Roman"/>
          <w:sz w:val="28"/>
          <w:szCs w:val="28"/>
        </w:rPr>
        <w:br/>
      </w:r>
    </w:p>
    <w:p w14:paraId="105A12EE" w14:textId="6254473B" w:rsidR="00B46455" w:rsidRPr="00EA1DD9" w:rsidRDefault="00B46455" w:rsidP="00196EA0">
      <w:pPr>
        <w:spacing w:line="276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lastRenderedPageBreak/>
        <w:t>Програма №4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- Особистий порадник.</w:t>
      </w:r>
    </w:p>
    <w:p w14:paraId="274F7264" w14:textId="0864603D" w:rsidR="00C447E2" w:rsidRPr="00EA1DD9" w:rsidRDefault="00227638" w:rsidP="00EA1DD9">
      <w:pPr>
        <w:spacing w:line="276" w:lineRule="auto"/>
        <w:ind w:left="-426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12FD6CD" wp14:editId="34D8F492">
                <wp:simplePos x="0" y="0"/>
                <wp:positionH relativeFrom="page">
                  <wp:posOffset>2527935</wp:posOffset>
                </wp:positionH>
                <wp:positionV relativeFrom="paragraph">
                  <wp:posOffset>5115560</wp:posOffset>
                </wp:positionV>
                <wp:extent cx="2476500" cy="238125"/>
                <wp:effectExtent l="0" t="0" r="19050" b="28575"/>
                <wp:wrapSquare wrapText="bothSides"/>
                <wp:docPr id="2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B6194" w14:textId="77777777" w:rsidR="00250F63" w:rsidRPr="00725269" w:rsidRDefault="00250F63" w:rsidP="00227638">
                            <w:r w:rsidRPr="00725269">
                              <w:t xml:space="preserve">Плановий час на реалізацію: </w:t>
                            </w:r>
                            <w:r>
                              <w:t>1</w:t>
                            </w:r>
                            <w:r w:rsidRPr="00725269">
                              <w:t xml:space="preserve"> </w:t>
                            </w:r>
                            <w:r>
                              <w:t>година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FD6CD" id="_x0000_s1029" type="#_x0000_t202" style="position:absolute;left:0;text-align:left;margin-left:199.05pt;margin-top:402.8pt;width:195pt;height:18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">
                <v:textbox>
                  <w:txbxContent>
                    <w:p w14:paraId="307B6194" w14:textId="77777777" w:rsidR="00250F63" w:rsidRPr="00725269" w:rsidRDefault="00250F63" w:rsidP="00227638">
                      <w:r w:rsidRPr="00725269">
                        <w:t xml:space="preserve">Плановий час на реалізацію: </w:t>
                      </w:r>
                      <w:r>
                        <w:t>1</w:t>
                      </w:r>
                      <w:r w:rsidRPr="00725269">
                        <w:t xml:space="preserve"> </w:t>
                      </w:r>
                      <w:r>
                        <w:t>година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A1DD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6DCFAF" wp14:editId="1F6599A5">
            <wp:extent cx="5940425" cy="5038090"/>
            <wp:effectExtent l="0" t="0" r="3175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FB53" w14:textId="0755F9FF" w:rsidR="00227638" w:rsidRPr="00EA1DD9" w:rsidRDefault="00227638" w:rsidP="00EA1DD9">
      <w:pPr>
        <w:spacing w:line="276" w:lineRule="auto"/>
        <w:ind w:left="-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145C6C24" w14:textId="7B014D1D" w:rsidR="00B46455" w:rsidRPr="00EA1DD9" w:rsidRDefault="00B46455" w:rsidP="00EA1DD9">
      <w:pPr>
        <w:spacing w:line="276" w:lineRule="auto"/>
        <w:ind w:left="1418"/>
        <w:rPr>
          <w:rFonts w:ascii="Times New Roman" w:hAnsi="Times New Roman" w:cs="Times New Roman"/>
          <w:color w:val="FF0000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Програма №5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EE414E" w:rsidRPr="00EA1DD9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="00EE414E" w:rsidRPr="00EA1D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414E" w:rsidRPr="00EA1DD9">
        <w:rPr>
          <w:rFonts w:ascii="Times New Roman" w:hAnsi="Times New Roman" w:cs="Times New Roman"/>
          <w:color w:val="000000"/>
          <w:sz w:val="28"/>
          <w:szCs w:val="28"/>
        </w:rPr>
        <w:t>Practice</w:t>
      </w:r>
      <w:proofErr w:type="spellEnd"/>
      <w:r w:rsidR="00EE414E" w:rsidRPr="00EA1DD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414E" w:rsidRPr="00EA1DD9">
        <w:rPr>
          <w:rFonts w:ascii="Times New Roman" w:hAnsi="Times New Roman" w:cs="Times New Roman"/>
          <w:color w:val="000000"/>
          <w:sz w:val="28"/>
          <w:szCs w:val="28"/>
        </w:rPr>
        <w:t>Work</w:t>
      </w:r>
      <w:proofErr w:type="spellEnd"/>
      <w:r w:rsidR="00EE414E" w:rsidRPr="00EA1DD9">
        <w:rPr>
          <w:rFonts w:ascii="Times New Roman" w:hAnsi="Times New Roman" w:cs="Times New Roman"/>
          <w:color w:val="000000"/>
          <w:sz w:val="28"/>
          <w:szCs w:val="28"/>
        </w:rPr>
        <w:t xml:space="preserve"> –Щасливий результат</w:t>
      </w:r>
    </w:p>
    <w:p w14:paraId="7791DB99" w14:textId="4A22D900" w:rsidR="005139AB" w:rsidRPr="00EA1DD9" w:rsidRDefault="008C2B6A" w:rsidP="00EA1D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2199F85" wp14:editId="44C19568">
                <wp:simplePos x="0" y="0"/>
                <wp:positionH relativeFrom="margin">
                  <wp:posOffset>3759835</wp:posOffset>
                </wp:positionH>
                <wp:positionV relativeFrom="paragraph">
                  <wp:posOffset>1758754</wp:posOffset>
                </wp:positionV>
                <wp:extent cx="1905000" cy="457200"/>
                <wp:effectExtent l="0" t="0" r="19050" b="19050"/>
                <wp:wrapSquare wrapText="bothSides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E10E7" w14:textId="595495C9" w:rsidR="00250F63" w:rsidRPr="00725269" w:rsidRDefault="00250F63" w:rsidP="008C2B6A">
                            <w:r w:rsidRPr="00725269">
                              <w:t xml:space="preserve">Плановий час на реалізацію: </w:t>
                            </w:r>
                            <w:r>
                              <w:t>20 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99F85" id="_x0000_s1030" type="#_x0000_t202" style="position:absolute;margin-left:296.05pt;margin-top:138.5pt;width:150pt;height:36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">
                <v:textbox>
                  <w:txbxContent>
                    <w:p w14:paraId="329E10E7" w14:textId="595495C9" w:rsidR="00250F63" w:rsidRPr="00725269" w:rsidRDefault="00250F63" w:rsidP="008C2B6A">
                      <w:r w:rsidRPr="00725269">
                        <w:t xml:space="preserve">Плановий час на реалізацію: </w:t>
                      </w:r>
                      <w:r>
                        <w:t>20 хвилин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30E9C" w:rsidRPr="00EA1D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DAC0CD" wp14:editId="378C5AB2">
            <wp:extent cx="3124200" cy="3769299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2869" cy="379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C48C" w14:textId="12971C3C" w:rsidR="00C447E2" w:rsidRPr="00EA1DD9" w:rsidRDefault="00C447E2" w:rsidP="00EA1DD9">
      <w:pPr>
        <w:pStyle w:val="a5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>Код програм з посиланням на зовнішні ресурси:</w:t>
      </w:r>
    </w:p>
    <w:p w14:paraId="11400807" w14:textId="5A1D1701" w:rsidR="00C447E2" w:rsidRPr="00EA1DD9" w:rsidRDefault="00C447E2" w:rsidP="00EA1DD9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№1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52377"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252377"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252377" w:rsidRPr="00EA1DD9">
        <w:rPr>
          <w:rFonts w:ascii="Times New Roman" w:hAnsi="Times New Roman" w:cs="Times New Roman"/>
          <w:sz w:val="28"/>
          <w:szCs w:val="28"/>
        </w:rPr>
        <w:t xml:space="preserve"> 1 - </w:t>
      </w:r>
      <w:proofErr w:type="spellStart"/>
      <w:r w:rsidR="00252377"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252377" w:rsidRPr="00EA1DD9">
        <w:rPr>
          <w:rFonts w:ascii="Times New Roman" w:hAnsi="Times New Roman" w:cs="Times New Roman"/>
          <w:sz w:val="28"/>
          <w:szCs w:val="28"/>
        </w:rPr>
        <w:t xml:space="preserve"> 1- </w:t>
      </w:r>
      <w:proofErr w:type="spellStart"/>
      <w:r w:rsidR="00252377" w:rsidRPr="00EA1DD9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="00252377" w:rsidRPr="00EA1DD9">
        <w:rPr>
          <w:rFonts w:ascii="Times New Roman" w:hAnsi="Times New Roman" w:cs="Times New Roman"/>
          <w:sz w:val="28"/>
          <w:szCs w:val="28"/>
        </w:rPr>
        <w:t xml:space="preserve"> 16</w:t>
      </w:r>
      <w:r w:rsidRPr="00EA1DD9">
        <w:rPr>
          <w:rFonts w:ascii="Times New Roman" w:hAnsi="Times New Roman" w:cs="Times New Roman"/>
          <w:sz w:val="28"/>
          <w:szCs w:val="28"/>
        </w:rPr>
        <w:t>. </w:t>
      </w:r>
    </w:p>
    <w:p w14:paraId="6080ADDD" w14:textId="59819BD8" w:rsidR="00C447E2" w:rsidRPr="00EA1DD9" w:rsidRDefault="00252377" w:rsidP="00EA1DD9">
      <w:pPr>
        <w:spacing w:line="276" w:lineRule="auto"/>
        <w:ind w:left="-426"/>
        <w:rPr>
          <w:rFonts w:ascii="Times New Roman" w:hAnsi="Times New Roman" w:cs="Times New Roman"/>
          <w:color w:val="C00000"/>
          <w:sz w:val="28"/>
          <w:szCs w:val="28"/>
        </w:rPr>
      </w:pPr>
      <w:r w:rsidRPr="00EA1DD9">
        <w:rPr>
          <w:rFonts w:ascii="Times New Roman" w:hAnsi="Times New Roman" w:cs="Times New Roman"/>
          <w:noProof/>
          <w:color w:val="C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13B012C" wp14:editId="5748FF95">
                <wp:simplePos x="0" y="0"/>
                <wp:positionH relativeFrom="margin">
                  <wp:posOffset>-177165</wp:posOffset>
                </wp:positionH>
                <wp:positionV relativeFrom="paragraph">
                  <wp:posOffset>2893695</wp:posOffset>
                </wp:positionV>
                <wp:extent cx="5807710" cy="676910"/>
                <wp:effectExtent l="0" t="0" r="21590" b="27940"/>
                <wp:wrapSquare wrapText="bothSides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771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1D7711" w14:textId="4457472E" w:rsidR="00250F63" w:rsidRPr="0006064A" w:rsidRDefault="00250F63" w:rsidP="00C447E2">
                            <w:pPr>
                              <w:rPr>
                                <w:color w:val="FF0000"/>
                              </w:rPr>
                            </w:pPr>
                            <w:hyperlink r:id="rId15" w:history="1">
                              <w:r>
                                <w:rPr>
                                  <w:rStyle w:val="a4"/>
                                </w:rPr>
                                <w:t xml:space="preserve">ai_programming_playground_2024/ai_12/yuliia_lazarevych/epic_2/codes/vns_lab_1_task_1_variant_16_yuliia_lazarevych.cpp </w:t>
                              </w:r>
                              <w:proofErr w:type="spellStart"/>
                              <w:r>
                                <w:rPr>
                                  <w:rStyle w:val="a4"/>
                                </w:rPr>
                                <w:t>at</w:t>
                              </w:r>
                              <w:proofErr w:type="spellEnd"/>
                              <w:r>
                                <w:rPr>
                                  <w:rStyle w:val="a4"/>
                                </w:rPr>
                                <w:t xml:space="preserve"> epic_2_practice_and_labs_yuliia_lazarevych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B012C" id="_x0000_s1031" type="#_x0000_t202" style="position:absolute;left:0;text-align:left;margin-left:-13.95pt;margin-top:227.85pt;width:457.3pt;height:53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">
                <v:textbox>
                  <w:txbxContent>
                    <w:p w14:paraId="051D7711" w14:textId="4457472E" w:rsidR="00250F63" w:rsidRPr="0006064A" w:rsidRDefault="00250F63" w:rsidP="00C447E2">
                      <w:pPr>
                        <w:rPr>
                          <w:color w:val="FF0000"/>
                        </w:rPr>
                      </w:pPr>
                      <w:hyperlink r:id="rId16" w:history="1">
                        <w:r>
                          <w:rPr>
                            <w:rStyle w:val="a4"/>
                          </w:rPr>
                          <w:t xml:space="preserve">ai_programming_playground_2024/ai_12/yuliia_lazarevych/epic_2/codes/vns_lab_1_task_1_variant_16_yuliia_lazarevych.cpp </w:t>
                        </w:r>
                        <w:proofErr w:type="spellStart"/>
                        <w:r>
                          <w:rPr>
                            <w:rStyle w:val="a4"/>
                          </w:rPr>
                          <w:t>at</w:t>
                        </w:r>
                        <w:proofErr w:type="spellEnd"/>
                        <w:r>
                          <w:rPr>
                            <w:rStyle w:val="a4"/>
                          </w:rPr>
                          <w:t xml:space="preserve"> epic_2_practice_and_labs_yuliia_lazarevych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911C3" w:rsidRPr="00EA1DD9">
        <w:rPr>
          <w:rFonts w:ascii="Times New Roman" w:hAnsi="Times New Roman" w:cs="Times New Roman"/>
          <w:noProof/>
          <w:color w:val="C00000"/>
          <w:sz w:val="28"/>
          <w:szCs w:val="28"/>
        </w:rPr>
        <w:drawing>
          <wp:inline distT="0" distB="0" distL="0" distR="0" wp14:anchorId="72D711F7" wp14:editId="616C4828">
            <wp:extent cx="5940425" cy="27495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CF67" w14:textId="733FDBE4" w:rsidR="00C447E2" w:rsidRPr="00EA1DD9" w:rsidRDefault="00C447E2" w:rsidP="00EA1DD9">
      <w:pPr>
        <w:spacing w:line="276" w:lineRule="auto"/>
        <w:ind w:left="-426"/>
        <w:rPr>
          <w:rFonts w:ascii="Times New Roman" w:hAnsi="Times New Roman" w:cs="Times New Roman"/>
          <w:color w:val="C00000"/>
          <w:sz w:val="28"/>
          <w:szCs w:val="28"/>
        </w:rPr>
      </w:pPr>
    </w:p>
    <w:p w14:paraId="14E4D756" w14:textId="39975A82" w:rsidR="00157FD1" w:rsidRPr="00EA1DD9" w:rsidRDefault="00157FD1" w:rsidP="00EA1DD9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Pr="00EA1DD9">
        <w:rPr>
          <w:rFonts w:ascii="Times New Roman" w:hAnsi="Times New Roman" w:cs="Times New Roman"/>
          <w:sz w:val="28"/>
          <w:szCs w:val="28"/>
          <w:u w:val="single"/>
          <w:lang w:val="en-US"/>
        </w:rPr>
        <w:t>2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1 -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16.</w:t>
      </w:r>
    </w:p>
    <w:p w14:paraId="73E3A832" w14:textId="7E77FC59" w:rsidR="00157FD1" w:rsidRPr="00EA1DD9" w:rsidRDefault="00B46455" w:rsidP="00EA1DD9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noProof/>
          <w:color w:val="C00000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874FA43" wp14:editId="11612D68">
                <wp:simplePos x="0" y="0"/>
                <wp:positionH relativeFrom="margin">
                  <wp:posOffset>-346075</wp:posOffset>
                </wp:positionH>
                <wp:positionV relativeFrom="paragraph">
                  <wp:posOffset>3083560</wp:posOffset>
                </wp:positionV>
                <wp:extent cx="5807710" cy="676910"/>
                <wp:effectExtent l="0" t="0" r="21590" b="27940"/>
                <wp:wrapSquare wrapText="bothSides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771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60FBE" w14:textId="47BA5614" w:rsidR="00250F63" w:rsidRPr="0006064A" w:rsidRDefault="00250F63" w:rsidP="00157FD1">
                            <w:pPr>
                              <w:rPr>
                                <w:color w:val="FF0000"/>
                              </w:rPr>
                            </w:pPr>
                            <w:hyperlink r:id="rId18" w:history="1">
                              <w:r>
                                <w:rPr>
                                  <w:rStyle w:val="a4"/>
                                </w:rPr>
                                <w:t xml:space="preserve">ai_programming_playground_2024/ai_12/yuliia_lazarevych/epic_2/codes/vns_lab_1_task_2_variant_16_yuliia_lazarevych.cpp </w:t>
                              </w:r>
                              <w:proofErr w:type="spellStart"/>
                              <w:r>
                                <w:rPr>
                                  <w:rStyle w:val="a4"/>
                                </w:rPr>
                                <w:t>at</w:t>
                              </w:r>
                              <w:proofErr w:type="spellEnd"/>
                              <w:r>
                                <w:rPr>
                                  <w:rStyle w:val="a4"/>
                                </w:rPr>
                                <w:t xml:space="preserve"> epic_2_practice_and_labs</w:t>
                              </w:r>
                              <w:r>
                                <w:rPr>
                                  <w:rStyle w:val="a4"/>
                                </w:rPr>
                                <w:t>_</w:t>
                              </w:r>
                              <w:r>
                                <w:rPr>
                                  <w:rStyle w:val="a4"/>
                                </w:rPr>
                                <w:t>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4FA43" id="_x0000_s1032" type="#_x0000_t202" style="position:absolute;left:0;text-align:left;margin-left:-27.25pt;margin-top:242.8pt;width:457.3pt;height:53.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">
                <v:textbox>
                  <w:txbxContent>
                    <w:p w14:paraId="5CC60FBE" w14:textId="47BA5614" w:rsidR="00250F63" w:rsidRPr="0006064A" w:rsidRDefault="00250F63" w:rsidP="00157FD1">
                      <w:pPr>
                        <w:rPr>
                          <w:color w:val="FF0000"/>
                        </w:rPr>
                      </w:pPr>
                      <w:hyperlink r:id="rId19" w:history="1">
                        <w:r>
                          <w:rPr>
                            <w:rStyle w:val="a4"/>
                          </w:rPr>
                          <w:t xml:space="preserve">ai_programming_playground_2024/ai_12/yuliia_lazarevych/epic_2/codes/vns_lab_1_task_2_variant_16_yuliia_lazarevych.cpp </w:t>
                        </w:r>
                        <w:proofErr w:type="spellStart"/>
                        <w:r>
                          <w:rPr>
                            <w:rStyle w:val="a4"/>
                          </w:rPr>
                          <w:t>at</w:t>
                        </w:r>
                        <w:proofErr w:type="spellEnd"/>
                        <w:r>
                          <w:rPr>
                            <w:rStyle w:val="a4"/>
                          </w:rPr>
                          <w:t xml:space="preserve"> epic_2_practice_and_labs</w:t>
                        </w:r>
                        <w:r>
                          <w:rPr>
                            <w:rStyle w:val="a4"/>
                          </w:rPr>
                          <w:t>_</w:t>
                        </w:r>
                        <w:r>
                          <w:rPr>
                            <w:rStyle w:val="a4"/>
                          </w:rPr>
                          <w:t>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57FD1" w:rsidRPr="00EA1D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755CCC" wp14:editId="14D1562E">
            <wp:extent cx="5384800" cy="3017329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7081" cy="302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8619" w14:textId="22842B5E" w:rsidR="00157FD1" w:rsidRPr="00EA1DD9" w:rsidRDefault="00157FD1" w:rsidP="00EA1DD9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№3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 xml:space="preserve">– Algotester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1 -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>2.</w:t>
      </w:r>
    </w:p>
    <w:p w14:paraId="627DF31F" w14:textId="7ADA1B1E" w:rsidR="00157FD1" w:rsidRDefault="003C4CA5" w:rsidP="00EA1DD9">
      <w:pPr>
        <w:spacing w:line="276" w:lineRule="auto"/>
        <w:ind w:left="-426"/>
        <w:rPr>
          <w:rFonts w:ascii="Times New Roman" w:hAnsi="Times New Roman" w:cs="Times New Roman"/>
          <w:color w:val="C00000"/>
          <w:sz w:val="28"/>
          <w:szCs w:val="28"/>
        </w:rPr>
      </w:pPr>
      <w:r w:rsidRPr="00EA1DD9">
        <w:rPr>
          <w:rFonts w:ascii="Times New Roman" w:hAnsi="Times New Roman" w:cs="Times New Roman"/>
          <w:noProof/>
          <w:color w:val="C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4B4C857" wp14:editId="0C4C7B10">
                <wp:simplePos x="0" y="0"/>
                <wp:positionH relativeFrom="page">
                  <wp:align>center</wp:align>
                </wp:positionH>
                <wp:positionV relativeFrom="paragraph">
                  <wp:posOffset>3995420</wp:posOffset>
                </wp:positionV>
                <wp:extent cx="5807710" cy="676910"/>
                <wp:effectExtent l="0" t="0" r="21590" b="27940"/>
                <wp:wrapSquare wrapText="bothSides"/>
                <wp:docPr id="1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771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0E3D0" w14:textId="08546F47" w:rsidR="00250F63" w:rsidRPr="0006064A" w:rsidRDefault="003C4CA5" w:rsidP="00B46455">
                            <w:pPr>
                              <w:rPr>
                                <w:color w:val="FF0000"/>
                              </w:rPr>
                            </w:pPr>
                            <w:hyperlink r:id="rId21" w:history="1">
                              <w:r>
                                <w:rPr>
                                  <w:rStyle w:val="a4"/>
                                </w:rPr>
                                <w:t xml:space="preserve">ai_programming_playground_2024/ai_12/yuliia_lazarevych/epic_2/codes/algotester_lab_1_variant_2_yuliia_lazarevych.cpp </w:t>
                              </w:r>
                              <w:proofErr w:type="spellStart"/>
                              <w:r>
                                <w:rPr>
                                  <w:rStyle w:val="a4"/>
                                </w:rPr>
                                <w:t>at</w:t>
                              </w:r>
                              <w:proofErr w:type="spellEnd"/>
                              <w:r>
                                <w:rPr>
                                  <w:rStyle w:val="a4"/>
                                </w:rPr>
                                <w:t xml:space="preserve"> epic_2_practice_and_labs_yuliia_lazarevych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4C857" id="_x0000_s1033" type="#_x0000_t202" style="position:absolute;left:0;text-align:left;margin-left:0;margin-top:314.6pt;width:457.3pt;height:53.3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">
                <v:textbox>
                  <w:txbxContent>
                    <w:p w14:paraId="2A90E3D0" w14:textId="08546F47" w:rsidR="00250F63" w:rsidRPr="0006064A" w:rsidRDefault="003C4CA5" w:rsidP="00B46455">
                      <w:pPr>
                        <w:rPr>
                          <w:color w:val="FF0000"/>
                        </w:rPr>
                      </w:pPr>
                      <w:hyperlink r:id="rId22" w:history="1">
                        <w:r>
                          <w:rPr>
                            <w:rStyle w:val="a4"/>
                          </w:rPr>
                          <w:t xml:space="preserve">ai_programming_playground_2024/ai_12/yuliia_lazarevych/epic_2/codes/algotester_lab_1_variant_2_yuliia_lazarevych.cpp </w:t>
                        </w:r>
                        <w:proofErr w:type="spellStart"/>
                        <w:r>
                          <w:rPr>
                            <w:rStyle w:val="a4"/>
                          </w:rPr>
                          <w:t>at</w:t>
                        </w:r>
                        <w:proofErr w:type="spellEnd"/>
                        <w:r>
                          <w:rPr>
                            <w:rStyle w:val="a4"/>
                          </w:rPr>
                          <w:t xml:space="preserve"> epic_2_practice_and_labs_yuliia_lazarevych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3C4CA5">
        <w:rPr>
          <w:rFonts w:ascii="Times New Roman" w:hAnsi="Times New Roman" w:cs="Times New Roman"/>
          <w:color w:val="C00000"/>
          <w:sz w:val="28"/>
          <w:szCs w:val="28"/>
        </w:rPr>
        <w:drawing>
          <wp:inline distT="0" distB="0" distL="0" distR="0" wp14:anchorId="4FDB386B" wp14:editId="34033217">
            <wp:extent cx="5940425" cy="38696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3C32" w14:textId="77777777" w:rsidR="003C4CA5" w:rsidRPr="00EA1DD9" w:rsidRDefault="003C4CA5" w:rsidP="00EA1DD9">
      <w:pPr>
        <w:spacing w:line="276" w:lineRule="auto"/>
        <w:ind w:left="-426"/>
        <w:rPr>
          <w:rFonts w:ascii="Times New Roman" w:hAnsi="Times New Roman" w:cs="Times New Roman"/>
          <w:color w:val="C00000"/>
          <w:sz w:val="28"/>
          <w:szCs w:val="28"/>
        </w:rPr>
      </w:pPr>
    </w:p>
    <w:p w14:paraId="62B97C3E" w14:textId="7623ED12" w:rsidR="0059194E" w:rsidRPr="00EA1DD9" w:rsidRDefault="0059194E" w:rsidP="00EA1DD9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lastRenderedPageBreak/>
        <w:t>Завдання №4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- Особистий порадник.</w:t>
      </w:r>
    </w:p>
    <w:p w14:paraId="00E04978" w14:textId="150DA939" w:rsidR="0059194E" w:rsidRDefault="00250F63" w:rsidP="00EA1DD9">
      <w:pPr>
        <w:spacing w:line="276" w:lineRule="auto"/>
        <w:ind w:left="-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0F6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EFB5FFC" wp14:editId="2C996D95">
            <wp:extent cx="5118100" cy="6668028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5808" cy="667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BD1C" w14:textId="508BD4B9" w:rsidR="00250F63" w:rsidRDefault="00250F63" w:rsidP="00EA1DD9">
      <w:pPr>
        <w:spacing w:line="276" w:lineRule="auto"/>
        <w:ind w:left="-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1DD9">
        <w:rPr>
          <w:rFonts w:ascii="Times New Roman" w:hAnsi="Times New Roman" w:cs="Times New Roman"/>
          <w:noProof/>
          <w:color w:val="C00000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53049D5" wp14:editId="3FBC4B49">
                <wp:simplePos x="0" y="0"/>
                <wp:positionH relativeFrom="margin">
                  <wp:posOffset>3726815</wp:posOffset>
                </wp:positionH>
                <wp:positionV relativeFrom="paragraph">
                  <wp:posOffset>35560</wp:posOffset>
                </wp:positionV>
                <wp:extent cx="2190750" cy="1883410"/>
                <wp:effectExtent l="0" t="0" r="19050" b="2159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1883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A068C8" w14:textId="08B07B70" w:rsidR="00250F63" w:rsidRPr="0006064A" w:rsidRDefault="003C4CA5" w:rsidP="00250F63">
                            <w:pPr>
                              <w:rPr>
                                <w:color w:val="FF0000"/>
                              </w:rPr>
                            </w:pPr>
                            <w:hyperlink r:id="rId25" w:history="1">
                              <w:r>
                                <w:rPr>
                                  <w:rStyle w:val="a4"/>
                                </w:rPr>
                                <w:t xml:space="preserve">ai_programming_playground_2024/ai_12/yuliia_lazarevych/epic_2/codes/practice_work_task_1_yuliia_lazarevych.cpp </w:t>
                              </w:r>
                              <w:proofErr w:type="spellStart"/>
                              <w:r>
                                <w:rPr>
                                  <w:rStyle w:val="a4"/>
                                </w:rPr>
                                <w:t>at</w:t>
                              </w:r>
                              <w:proofErr w:type="spellEnd"/>
                              <w:r>
                                <w:rPr>
                                  <w:rStyle w:val="a4"/>
                                </w:rPr>
                                <w:t xml:space="preserve"> epic_2_practice_and_labs_yuliia_lazarevych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049D5" id="_x0000_s1034" type="#_x0000_t202" style="position:absolute;left:0;text-align:left;margin-left:293.45pt;margin-top:2.8pt;width:172.5pt;height:148.3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">
                <v:textbox>
                  <w:txbxContent>
                    <w:p w14:paraId="28A068C8" w14:textId="08B07B70" w:rsidR="00250F63" w:rsidRPr="0006064A" w:rsidRDefault="003C4CA5" w:rsidP="00250F63">
                      <w:pPr>
                        <w:rPr>
                          <w:color w:val="FF0000"/>
                        </w:rPr>
                      </w:pPr>
                      <w:hyperlink r:id="rId26" w:history="1">
                        <w:r>
                          <w:rPr>
                            <w:rStyle w:val="a4"/>
                          </w:rPr>
                          <w:t xml:space="preserve">ai_programming_playground_2024/ai_12/yuliia_lazarevych/epic_2/codes/practice_work_task_1_yuliia_lazarevych.cpp </w:t>
                        </w:r>
                        <w:proofErr w:type="spellStart"/>
                        <w:r>
                          <w:rPr>
                            <w:rStyle w:val="a4"/>
                          </w:rPr>
                          <w:t>at</w:t>
                        </w:r>
                        <w:proofErr w:type="spellEnd"/>
                        <w:r>
                          <w:rPr>
                            <w:rStyle w:val="a4"/>
                          </w:rPr>
                          <w:t xml:space="preserve"> epic_2_practice_and_labs_yuliia_lazarevych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50F6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5655DEC" wp14:editId="54519B0C">
            <wp:extent cx="3867150" cy="3210945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2889" cy="321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0FCE" w14:textId="00DD9AE4" w:rsidR="00250F63" w:rsidRPr="00EA1DD9" w:rsidRDefault="00250F63" w:rsidP="00EA1DD9">
      <w:pPr>
        <w:spacing w:line="276" w:lineRule="auto"/>
        <w:ind w:left="-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6F2622" w14:textId="492201A2" w:rsidR="0059194E" w:rsidRPr="00EA1DD9" w:rsidRDefault="0059194E" w:rsidP="00EA1DD9">
      <w:pPr>
        <w:spacing w:line="276" w:lineRule="auto"/>
        <w:ind w:left="1418"/>
        <w:rPr>
          <w:rFonts w:ascii="Times New Roman" w:hAnsi="Times New Roman" w:cs="Times New Roman"/>
          <w:color w:val="FF0000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№5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DD9">
        <w:rPr>
          <w:rFonts w:ascii="Times New Roman" w:hAnsi="Times New Roman" w:cs="Times New Roman"/>
          <w:color w:val="000000"/>
          <w:sz w:val="28"/>
          <w:szCs w:val="28"/>
        </w:rPr>
        <w:t>Practice</w:t>
      </w:r>
      <w:proofErr w:type="spellEnd"/>
      <w:r w:rsidRPr="00EA1DD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A1DD9">
        <w:rPr>
          <w:rFonts w:ascii="Times New Roman" w:hAnsi="Times New Roman" w:cs="Times New Roman"/>
          <w:color w:val="000000"/>
          <w:sz w:val="28"/>
          <w:szCs w:val="28"/>
        </w:rPr>
        <w:t>Work</w:t>
      </w:r>
      <w:proofErr w:type="spellEnd"/>
      <w:r w:rsidRPr="00EA1DD9">
        <w:rPr>
          <w:rFonts w:ascii="Times New Roman" w:hAnsi="Times New Roman" w:cs="Times New Roman"/>
          <w:color w:val="000000"/>
          <w:sz w:val="28"/>
          <w:szCs w:val="28"/>
        </w:rPr>
        <w:t xml:space="preserve"> –Щасливий результат</w:t>
      </w:r>
    </w:p>
    <w:p w14:paraId="6887DC97" w14:textId="33AE03A2" w:rsidR="00157FD1" w:rsidRPr="00ED1B92" w:rsidRDefault="003C4CA5" w:rsidP="00EA1DD9">
      <w:pPr>
        <w:spacing w:line="276" w:lineRule="auto"/>
        <w:ind w:left="-426"/>
        <w:rPr>
          <w:rFonts w:ascii="Times New Roman" w:hAnsi="Times New Roman" w:cs="Times New Roman"/>
          <w:color w:val="C00000"/>
          <w:sz w:val="28"/>
          <w:szCs w:val="28"/>
          <w:lang w:val="en-US"/>
        </w:rPr>
      </w:pPr>
      <w:r w:rsidRPr="00EA1DD9">
        <w:rPr>
          <w:rFonts w:ascii="Times New Roman" w:hAnsi="Times New Roman" w:cs="Times New Roman"/>
          <w:noProof/>
          <w:color w:val="C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6F66FB8" wp14:editId="757B900B">
                <wp:simplePos x="0" y="0"/>
                <wp:positionH relativeFrom="margin">
                  <wp:posOffset>2609215</wp:posOffset>
                </wp:positionH>
                <wp:positionV relativeFrom="paragraph">
                  <wp:posOffset>899795</wp:posOffset>
                </wp:positionV>
                <wp:extent cx="2959100" cy="1289050"/>
                <wp:effectExtent l="0" t="0" r="12700" b="2540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0" cy="1289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12322" w14:textId="51A7D95D" w:rsidR="00250F63" w:rsidRPr="00ED1B92" w:rsidRDefault="003C4CA5" w:rsidP="00250F63">
                            <w:pPr>
                              <w:rPr>
                                <w:color w:val="FF0000"/>
                              </w:rPr>
                            </w:pPr>
                            <w:hyperlink r:id="rId28" w:history="1">
                              <w:r>
                                <w:rPr>
                                  <w:rStyle w:val="a4"/>
                                </w:rPr>
                                <w:t xml:space="preserve">ai_programming_playground_2024/ai_12/yuliia_lazarevych/epic_2/codes/self_practice_work_algotester_task_1_yuliia_lazarevych.cpp </w:t>
                              </w:r>
                              <w:proofErr w:type="spellStart"/>
                              <w:r>
                                <w:rPr>
                                  <w:rStyle w:val="a4"/>
                                </w:rPr>
                                <w:t>at</w:t>
                              </w:r>
                              <w:proofErr w:type="spellEnd"/>
                              <w:r>
                                <w:rPr>
                                  <w:rStyle w:val="a4"/>
                                </w:rPr>
                                <w:t xml:space="preserve"> epic_2_practice_and_labs_yuliia_lazarevych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66FB8" id="_x0000_s1035" type="#_x0000_t202" style="position:absolute;left:0;text-align:left;margin-left:205.45pt;margin-top:70.85pt;width:233pt;height:101.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">
                <v:textbox>
                  <w:txbxContent>
                    <w:p w14:paraId="26D12322" w14:textId="51A7D95D" w:rsidR="00250F63" w:rsidRPr="00ED1B92" w:rsidRDefault="003C4CA5" w:rsidP="00250F63">
                      <w:pPr>
                        <w:rPr>
                          <w:color w:val="FF0000"/>
                        </w:rPr>
                      </w:pPr>
                      <w:hyperlink r:id="rId29" w:history="1">
                        <w:r>
                          <w:rPr>
                            <w:rStyle w:val="a4"/>
                          </w:rPr>
                          <w:t xml:space="preserve">ai_programming_playground_2024/ai_12/yuliia_lazarevych/epic_2/codes/self_practice_work_algotester_task_1_yuliia_lazarevych.cpp </w:t>
                        </w:r>
                        <w:proofErr w:type="spellStart"/>
                        <w:r>
                          <w:rPr>
                            <w:rStyle w:val="a4"/>
                          </w:rPr>
                          <w:t>at</w:t>
                        </w:r>
                        <w:proofErr w:type="spellEnd"/>
                        <w:r>
                          <w:rPr>
                            <w:rStyle w:val="a4"/>
                          </w:rPr>
                          <w:t xml:space="preserve"> epic_2_practice_and_labs_yuliia_lazarevych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1B92" w:rsidRPr="00ED1B92">
        <w:rPr>
          <w:rFonts w:ascii="Times New Roman" w:hAnsi="Times New Roman" w:cs="Times New Roman"/>
          <w:color w:val="C00000"/>
          <w:sz w:val="28"/>
          <w:szCs w:val="28"/>
          <w:lang w:val="en-US"/>
        </w:rPr>
        <w:drawing>
          <wp:inline distT="0" distB="0" distL="0" distR="0" wp14:anchorId="1DBB9C9E" wp14:editId="3B2386E4">
            <wp:extent cx="2489200" cy="3507857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2966" cy="351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ECA6" w14:textId="35CE1C6B" w:rsidR="00C447E2" w:rsidRDefault="00C447E2" w:rsidP="00EA1DD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25020C" w14:textId="78125DEC" w:rsidR="003C4CA5" w:rsidRDefault="003C4CA5" w:rsidP="00EA1DD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3AA1BCE" w14:textId="5FF9A57F" w:rsidR="003C4CA5" w:rsidRDefault="003C4CA5" w:rsidP="00EA1DD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4ED620" w14:textId="77777777" w:rsidR="003C4CA5" w:rsidRPr="00250F63" w:rsidRDefault="003C4CA5" w:rsidP="00EA1DD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E49AB6" w14:textId="72A15E5D" w:rsidR="00C447E2" w:rsidRPr="00EA1DD9" w:rsidRDefault="00C447E2" w:rsidP="00EA1DD9">
      <w:pPr>
        <w:numPr>
          <w:ilvl w:val="0"/>
          <w:numId w:val="5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Результати виконання завдань, тестування та фактично затрачений час:</w:t>
      </w:r>
    </w:p>
    <w:p w14:paraId="182C5F7E" w14:textId="43EF39D1" w:rsidR="00571F6A" w:rsidRPr="00EA1DD9" w:rsidRDefault="00571F6A" w:rsidP="00EA1DD9">
      <w:pPr>
        <w:pStyle w:val="a5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№1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1 -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1-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16.</w:t>
      </w:r>
    </w:p>
    <w:p w14:paraId="57C6BDEE" w14:textId="4B89E616" w:rsidR="00571F6A" w:rsidRPr="00EA1DD9" w:rsidRDefault="00F77D22" w:rsidP="00EA1DD9">
      <w:pPr>
        <w:spacing w:line="276" w:lineRule="auto"/>
        <w:rPr>
          <w:rFonts w:ascii="Times New Roman" w:hAnsi="Times New Roman" w:cs="Times New Roman"/>
          <w:noProof/>
          <w:color w:val="C00000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83F20E6" wp14:editId="4AD65792">
                <wp:simplePos x="0" y="0"/>
                <wp:positionH relativeFrom="column">
                  <wp:posOffset>2788285</wp:posOffset>
                </wp:positionH>
                <wp:positionV relativeFrom="paragraph">
                  <wp:posOffset>3175</wp:posOffset>
                </wp:positionV>
                <wp:extent cx="1887220" cy="276225"/>
                <wp:effectExtent l="0" t="0" r="17780" b="28575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722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C329C" w14:textId="3C268B9B" w:rsidR="00250F63" w:rsidRDefault="00250F63" w:rsidP="00F77D22">
                            <w:r>
                              <w:t xml:space="preserve">Витрачений час: </w:t>
                            </w:r>
                            <w:r w:rsidRPr="000210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</w:t>
                            </w:r>
                            <w:r w:rsidRPr="008325A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F20E6" id="_x0000_s1036" type="#_x0000_t202" style="position:absolute;margin-left:219.55pt;margin-top:.25pt;width:148.6pt;height:21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">
                <v:textbox>
                  <w:txbxContent>
                    <w:p w14:paraId="1EDC329C" w14:textId="3C268B9B" w:rsidR="00250F63" w:rsidRDefault="00250F63" w:rsidP="00F77D22">
                      <w:r>
                        <w:t xml:space="preserve">Витрачений час: </w:t>
                      </w:r>
                      <w:r w:rsidRPr="000210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20</w:t>
                      </w:r>
                      <w:r w:rsidRPr="008325A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хвилин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1F6A" w:rsidRPr="00EA1DD9">
        <w:rPr>
          <w:rFonts w:ascii="Times New Roman" w:hAnsi="Times New Roman" w:cs="Times New Roman"/>
          <w:noProof/>
          <w:color w:val="C00000"/>
          <w:sz w:val="28"/>
          <w:szCs w:val="28"/>
          <w:u w:val="single"/>
        </w:rPr>
        <w:drawing>
          <wp:inline distT="0" distB="0" distL="0" distR="0" wp14:anchorId="1708B89C" wp14:editId="0E52B558">
            <wp:extent cx="1992923" cy="282722"/>
            <wp:effectExtent l="0" t="0" r="762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92379" r="66429"/>
                    <a:stretch/>
                  </pic:blipFill>
                  <pic:spPr bwMode="auto">
                    <a:xfrm>
                      <a:off x="0" y="0"/>
                      <a:ext cx="1994248" cy="28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67B4C" w14:textId="77777777" w:rsidR="00F77D22" w:rsidRPr="00EA1DD9" w:rsidRDefault="00F77D22" w:rsidP="00EA1DD9">
      <w:pPr>
        <w:spacing w:line="276" w:lineRule="auto"/>
        <w:ind w:left="1418"/>
        <w:rPr>
          <w:rFonts w:ascii="Times New Roman" w:hAnsi="Times New Roman" w:cs="Times New Roman"/>
          <w:sz w:val="24"/>
          <w:szCs w:val="24"/>
        </w:rPr>
      </w:pPr>
    </w:p>
    <w:p w14:paraId="2F19DEB8" w14:textId="1A9957FF" w:rsidR="00157FD1" w:rsidRPr="00EA1DD9" w:rsidRDefault="00157FD1" w:rsidP="00EA1DD9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№2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1 -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2-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16.</w:t>
      </w:r>
    </w:p>
    <w:p w14:paraId="20E85546" w14:textId="6809084E" w:rsidR="00C447E2" w:rsidRPr="00EA1DD9" w:rsidRDefault="00F77D22" w:rsidP="00EA1DD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6B19E99" wp14:editId="00AB8AB7">
                <wp:simplePos x="0" y="0"/>
                <wp:positionH relativeFrom="column">
                  <wp:posOffset>2795954</wp:posOffset>
                </wp:positionH>
                <wp:positionV relativeFrom="paragraph">
                  <wp:posOffset>201442</wp:posOffset>
                </wp:positionV>
                <wp:extent cx="1887220" cy="276225"/>
                <wp:effectExtent l="0" t="0" r="17780" b="28575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722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A64BB" w14:textId="11432AE9" w:rsidR="00250F63" w:rsidRDefault="00250F63" w:rsidP="00F77D22">
                            <w:r>
                              <w:t xml:space="preserve">Витрачений час: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0210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</w:t>
                            </w:r>
                            <w:r w:rsidRPr="008325A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19E99" id="_x0000_s1037" type="#_x0000_t202" style="position:absolute;margin-left:220.15pt;margin-top:15.85pt;width:148.6pt;height:21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">
                <v:textbox>
                  <w:txbxContent>
                    <w:p w14:paraId="2C8A64BB" w14:textId="11432AE9" w:rsidR="00250F63" w:rsidRDefault="00250F63" w:rsidP="00F77D22">
                      <w:r>
                        <w:t xml:space="preserve">Витрачений час: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0210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</w:t>
                      </w:r>
                      <w:r w:rsidRPr="008325A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хвилин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75DB1" w:rsidRPr="00C75DB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D9089C7" wp14:editId="0B3452FA">
            <wp:extent cx="2448560" cy="858177"/>
            <wp:effectExtent l="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8622" cy="86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F97B" w14:textId="77777777" w:rsidR="00F77D22" w:rsidRPr="00EA1DD9" w:rsidRDefault="00F77D22" w:rsidP="00EA1DD9">
      <w:pPr>
        <w:spacing w:line="276" w:lineRule="auto"/>
        <w:ind w:left="1418"/>
        <w:rPr>
          <w:rFonts w:ascii="Times New Roman" w:hAnsi="Times New Roman" w:cs="Times New Roman"/>
          <w:sz w:val="24"/>
          <w:szCs w:val="24"/>
        </w:rPr>
      </w:pPr>
    </w:p>
    <w:p w14:paraId="30BBAA2A" w14:textId="0A5C2960" w:rsidR="00B46455" w:rsidRPr="00EA1DD9" w:rsidRDefault="00B46455" w:rsidP="00EA1DD9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№3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 xml:space="preserve">– Algotester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1 -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>2.</w:t>
      </w:r>
    </w:p>
    <w:p w14:paraId="52E7ED3C" w14:textId="6F4AF68B" w:rsidR="00C447E2" w:rsidRPr="00EA1DD9" w:rsidRDefault="0059194E" w:rsidP="00EA1DD9">
      <w:pPr>
        <w:spacing w:line="276" w:lineRule="auto"/>
        <w:ind w:left="1276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F5E7B6B" wp14:editId="513AD3A2">
                <wp:simplePos x="0" y="0"/>
                <wp:positionH relativeFrom="column">
                  <wp:posOffset>3237865</wp:posOffset>
                </wp:positionH>
                <wp:positionV relativeFrom="paragraph">
                  <wp:posOffset>625475</wp:posOffset>
                </wp:positionV>
                <wp:extent cx="1814830" cy="1404620"/>
                <wp:effectExtent l="0" t="0" r="13970" b="13970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48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208B8" w14:textId="5260C3F1" w:rsidR="00250F63" w:rsidRDefault="00250F63" w:rsidP="00C447E2">
                            <w:r>
                              <w:t>Витрачений час: 1 година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5E7B6B" id="_x0000_s1038" type="#_x0000_t202" style="position:absolute;left:0;text-align:left;margin-left:254.95pt;margin-top:49.25pt;width:142.9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">
                <v:textbox style="mso-fit-shape-to-text:t">
                  <w:txbxContent>
                    <w:p w14:paraId="042208B8" w14:textId="5260C3F1" w:rsidR="00250F63" w:rsidRDefault="00250F63" w:rsidP="00C447E2">
                      <w:r>
                        <w:t>Витрачений час: 1 година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75DB1" w:rsidRPr="00C75DB1">
        <w:rPr>
          <w:rFonts w:ascii="Times New Roman" w:hAnsi="Times New Roman" w:cs="Times New Roman"/>
          <w:noProof/>
        </w:rPr>
        <w:drawing>
          <wp:inline distT="0" distB="0" distL="0" distR="0" wp14:anchorId="2D2B341A" wp14:editId="6D7A92F3">
            <wp:extent cx="466790" cy="1895740"/>
            <wp:effectExtent l="0" t="0" r="9525" b="9525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1DD9">
        <w:rPr>
          <w:rFonts w:ascii="Times New Roman" w:hAnsi="Times New Roman" w:cs="Times New Roman"/>
          <w:noProof/>
        </w:rPr>
        <w:t xml:space="preserve"> </w:t>
      </w:r>
      <w:r w:rsidR="00C75DB1" w:rsidRPr="00C75DB1">
        <w:rPr>
          <w:rFonts w:ascii="Times New Roman" w:hAnsi="Times New Roman" w:cs="Times New Roman"/>
          <w:noProof/>
        </w:rPr>
        <w:t xml:space="preserve"> </w:t>
      </w:r>
      <w:r w:rsidR="00C75DB1" w:rsidRPr="00C75DB1">
        <w:rPr>
          <w:rFonts w:ascii="Times New Roman" w:hAnsi="Times New Roman" w:cs="Times New Roman"/>
          <w:noProof/>
        </w:rPr>
        <w:drawing>
          <wp:inline distT="0" distB="0" distL="0" distR="0" wp14:anchorId="35F30659" wp14:editId="3B95CAE6">
            <wp:extent cx="540839" cy="1892935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738" cy="19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DB1" w:rsidRPr="00C75DB1">
        <w:rPr>
          <w:rFonts w:ascii="Times New Roman" w:hAnsi="Times New Roman" w:cs="Times New Roman"/>
          <w:noProof/>
        </w:rPr>
        <w:t xml:space="preserve"> </w:t>
      </w:r>
      <w:r w:rsidR="00C75DB1" w:rsidRPr="00C75DB1">
        <w:rPr>
          <w:rFonts w:ascii="Times New Roman" w:hAnsi="Times New Roman" w:cs="Times New Roman"/>
          <w:noProof/>
        </w:rPr>
        <w:drawing>
          <wp:inline distT="0" distB="0" distL="0" distR="0" wp14:anchorId="16FF57F6" wp14:editId="1159D738">
            <wp:extent cx="751840" cy="1879600"/>
            <wp:effectExtent l="0" t="0" r="0" b="635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7190" cy="189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E98C" w14:textId="773655C1" w:rsidR="0059194E" w:rsidRPr="00EA1DD9" w:rsidRDefault="0059194E" w:rsidP="00EA1DD9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№4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- Особистий порадник.</w:t>
      </w:r>
    </w:p>
    <w:p w14:paraId="79836F35" w14:textId="7A84C0A6" w:rsidR="0059194E" w:rsidRPr="00EA1DD9" w:rsidRDefault="00C75DB1" w:rsidP="00EA1DD9">
      <w:pPr>
        <w:spacing w:line="276" w:lineRule="auto"/>
        <w:ind w:left="-426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A8C6230" wp14:editId="34D5A289">
                <wp:simplePos x="0" y="0"/>
                <wp:positionH relativeFrom="margin">
                  <wp:posOffset>4309745</wp:posOffset>
                </wp:positionH>
                <wp:positionV relativeFrom="paragraph">
                  <wp:posOffset>176530</wp:posOffset>
                </wp:positionV>
                <wp:extent cx="1863725" cy="298450"/>
                <wp:effectExtent l="0" t="0" r="22225" b="25400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3725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E74E3" w14:textId="66ED8E97" w:rsidR="00250F63" w:rsidRPr="00421D10" w:rsidRDefault="00250F63" w:rsidP="00421D10">
                            <w:r>
                              <w:t xml:space="preserve">Витрачений час: 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t xml:space="preserve"> година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C6230" id="_x0000_s1039" type="#_x0000_t202" style="position:absolute;left:0;text-align:left;margin-left:339.35pt;margin-top:13.9pt;width:146.75pt;height:23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">
                <v:textbox>
                  <w:txbxContent>
                    <w:p w14:paraId="7C5E74E3" w14:textId="66ED8E97" w:rsidR="00250F63" w:rsidRPr="00421D10" w:rsidRDefault="00250F63" w:rsidP="00421D10">
                      <w:r>
                        <w:t xml:space="preserve">Витрачений час: </w:t>
                      </w:r>
                      <w:r>
                        <w:rPr>
                          <w:lang w:val="en-US"/>
                        </w:rPr>
                        <w:t>1</w:t>
                      </w:r>
                      <w:r>
                        <w:t xml:space="preserve"> година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75DB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5B45AC9" wp14:editId="58BEDDAF">
            <wp:extent cx="4441825" cy="580215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7780" cy="60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2BCE" w14:textId="678B6C6C" w:rsidR="0059194E" w:rsidRPr="00EA1DD9" w:rsidRDefault="0059194E" w:rsidP="00EA1DD9">
      <w:pPr>
        <w:spacing w:line="276" w:lineRule="auto"/>
        <w:ind w:left="1418"/>
        <w:rPr>
          <w:rFonts w:ascii="Times New Roman" w:hAnsi="Times New Roman" w:cs="Times New Roman"/>
          <w:color w:val="FF0000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№5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DD9">
        <w:rPr>
          <w:rFonts w:ascii="Times New Roman" w:hAnsi="Times New Roman" w:cs="Times New Roman"/>
          <w:color w:val="000000"/>
          <w:sz w:val="28"/>
          <w:szCs w:val="28"/>
        </w:rPr>
        <w:t>Practice</w:t>
      </w:r>
      <w:proofErr w:type="spellEnd"/>
      <w:r w:rsidRPr="00EA1DD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A1DD9">
        <w:rPr>
          <w:rFonts w:ascii="Times New Roman" w:hAnsi="Times New Roman" w:cs="Times New Roman"/>
          <w:color w:val="000000"/>
          <w:sz w:val="28"/>
          <w:szCs w:val="28"/>
        </w:rPr>
        <w:t>Work</w:t>
      </w:r>
      <w:proofErr w:type="spellEnd"/>
      <w:r w:rsidRPr="00EA1DD9">
        <w:rPr>
          <w:rFonts w:ascii="Times New Roman" w:hAnsi="Times New Roman" w:cs="Times New Roman"/>
          <w:color w:val="000000"/>
          <w:sz w:val="28"/>
          <w:szCs w:val="28"/>
        </w:rPr>
        <w:t xml:space="preserve"> –Щасливий результат</w:t>
      </w:r>
    </w:p>
    <w:p w14:paraId="2684EBEB" w14:textId="230EC881" w:rsidR="00C447E2" w:rsidRPr="00EA1DD9" w:rsidRDefault="00F77D22" w:rsidP="00EA1DD9">
      <w:pPr>
        <w:spacing w:line="276" w:lineRule="auto"/>
        <w:ind w:left="284" w:firstLine="1843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739F0B0" wp14:editId="01C1BFB0">
                <wp:simplePos x="0" y="0"/>
                <wp:positionH relativeFrom="margin">
                  <wp:posOffset>2637155</wp:posOffset>
                </wp:positionH>
                <wp:positionV relativeFrom="paragraph">
                  <wp:posOffset>89047</wp:posOffset>
                </wp:positionV>
                <wp:extent cx="1863725" cy="298450"/>
                <wp:effectExtent l="0" t="0" r="22225" b="2540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3725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4139E" w14:textId="551241BF" w:rsidR="00250F63" w:rsidRPr="00F77D22" w:rsidRDefault="00250F63" w:rsidP="00F77D22">
                            <w:r>
                              <w:t xml:space="preserve">Витрачений час: </w:t>
                            </w:r>
                            <w:r>
                              <w:rPr>
                                <w:lang w:val="en-US"/>
                              </w:rPr>
                              <w:t xml:space="preserve">30 </w:t>
                            </w:r>
                            <w:r>
                              <w:t>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9F0B0" id="_x0000_s1040" type="#_x0000_t202" style="position:absolute;left:0;text-align:left;margin-left:207.65pt;margin-top:7pt;width:146.75pt;height:23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">
                <v:textbox>
                  <w:txbxContent>
                    <w:p w14:paraId="0E54139E" w14:textId="551241BF" w:rsidR="00250F63" w:rsidRPr="00F77D22" w:rsidRDefault="00250F63" w:rsidP="00F77D22">
                      <w:r>
                        <w:t xml:space="preserve">Витрачений час: </w:t>
                      </w:r>
                      <w:r>
                        <w:rPr>
                          <w:lang w:val="en-US"/>
                        </w:rPr>
                        <w:t xml:space="preserve">30 </w:t>
                      </w:r>
                      <w:r>
                        <w:t>хвилин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5DB1" w:rsidRPr="00C75DB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2ED150" wp14:editId="6420925F">
            <wp:extent cx="914528" cy="457264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5709" w14:textId="3FCC346C" w:rsidR="00C447E2" w:rsidRPr="00EA1DD9" w:rsidRDefault="00C447E2" w:rsidP="00EA1DD9">
      <w:pPr>
        <w:spacing w:line="276" w:lineRule="auto"/>
        <w:ind w:left="-1134"/>
        <w:rPr>
          <w:rFonts w:ascii="Times New Roman" w:hAnsi="Times New Roman" w:cs="Times New Roman"/>
          <w:sz w:val="28"/>
          <w:szCs w:val="28"/>
        </w:rPr>
      </w:pPr>
    </w:p>
    <w:p w14:paraId="4F26C4BE" w14:textId="4B182B24" w:rsidR="00C447E2" w:rsidRPr="00EA1DD9" w:rsidRDefault="00C447E2" w:rsidP="00EA1DD9">
      <w:pPr>
        <w:spacing w:line="276" w:lineRule="auto"/>
        <w:ind w:left="-1134"/>
        <w:rPr>
          <w:rFonts w:ascii="Times New Roman" w:hAnsi="Times New Roman" w:cs="Times New Roman"/>
          <w:sz w:val="28"/>
          <w:szCs w:val="28"/>
        </w:rPr>
      </w:pPr>
    </w:p>
    <w:p w14:paraId="1C671808" w14:textId="77777777" w:rsidR="00E80F00" w:rsidRPr="00EA1DD9" w:rsidRDefault="00E80F00" w:rsidP="00E80F00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BF95887" w14:textId="77777777" w:rsidR="00C447E2" w:rsidRPr="00EA1DD9" w:rsidRDefault="00C447E2" w:rsidP="00EA1DD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>6.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ab/>
        <w:t>Кооперація з командою:</w:t>
      </w:r>
    </w:p>
    <w:p w14:paraId="47C5F8CD" w14:textId="2526DE20" w:rsidR="00C447E2" w:rsidRPr="00EA1DD9" w:rsidRDefault="00C447E2" w:rsidP="00EA1DD9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прогресу по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Трелло</w:t>
      </w:r>
      <w:proofErr w:type="spellEnd"/>
    </w:p>
    <w:p w14:paraId="10E6AE70" w14:textId="11D3D76E" w:rsidR="00C447E2" w:rsidRPr="00EA1DD9" w:rsidRDefault="0006064A" w:rsidP="008D5A8F">
      <w:pPr>
        <w:spacing w:line="276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EA1DD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FC4EA3" wp14:editId="791B593A">
            <wp:extent cx="4102100" cy="3192666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0785" cy="321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A99E" w14:textId="568863DD" w:rsidR="00C447E2" w:rsidRDefault="00C447E2" w:rsidP="008D5A8F">
      <w:pPr>
        <w:numPr>
          <w:ilvl w:val="0"/>
          <w:numId w:val="6"/>
        </w:numPr>
        <w:tabs>
          <w:tab w:val="clear" w:pos="720"/>
          <w:tab w:val="left" w:pos="709"/>
        </w:tabs>
        <w:spacing w:line="276" w:lineRule="auto"/>
        <w:ind w:left="709" w:hanging="283"/>
        <w:rPr>
          <w:rFonts w:ascii="Times New Roman" w:hAnsi="Times New Roman" w:cs="Times New Roman"/>
          <w:sz w:val="28"/>
          <w:szCs w:val="28"/>
        </w:rPr>
      </w:pP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з 2-ї зустрічі по обговоренню задач Епіку та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прогресу по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Трелло</w:t>
      </w:r>
      <w:proofErr w:type="spellEnd"/>
      <w:r w:rsidR="00E80F00" w:rsidRPr="00EA1D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BF950" wp14:editId="3C40DA6B">
            <wp:extent cx="5483225" cy="2347442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3900" cy="235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3B4D" w14:textId="5EB584E8" w:rsidR="00E80F00" w:rsidRPr="00EA1DD9" w:rsidRDefault="00E80F00" w:rsidP="00EA1DD9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80F00"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 w:rsidRPr="00E80F00">
        <w:rPr>
          <w:rFonts w:ascii="Times New Roman" w:hAnsi="Times New Roman" w:cs="Times New Roman"/>
          <w:sz w:val="28"/>
          <w:szCs w:val="28"/>
        </w:rPr>
        <w:t xml:space="preserve"> з 2-ма коментарями від учасників команди на пул </w:t>
      </w:r>
      <w:proofErr w:type="spellStart"/>
      <w:r w:rsidRPr="00E80F00">
        <w:rPr>
          <w:rFonts w:ascii="Times New Roman" w:hAnsi="Times New Roman" w:cs="Times New Roman"/>
          <w:sz w:val="28"/>
          <w:szCs w:val="28"/>
        </w:rPr>
        <w:t>реквесті</w:t>
      </w:r>
      <w:proofErr w:type="spellEnd"/>
      <w:r w:rsidRPr="00E80F00">
        <w:rPr>
          <w:rFonts w:ascii="Times New Roman" w:hAnsi="Times New Roman" w:cs="Times New Roman"/>
          <w:sz w:val="28"/>
          <w:szCs w:val="28"/>
        </w:rPr>
        <w:t xml:space="preserve"> з Ревю Роботи</w:t>
      </w:r>
    </w:p>
    <w:p w14:paraId="397E15AC" w14:textId="05A91502" w:rsidR="00C447E2" w:rsidRPr="00EA1DD9" w:rsidRDefault="008D5A8F" w:rsidP="008D5A8F">
      <w:pPr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8D5A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979C1B" wp14:editId="07DB20AD">
            <wp:extent cx="4901022" cy="18478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17493"/>
                    <a:stretch/>
                  </pic:blipFill>
                  <pic:spPr bwMode="auto">
                    <a:xfrm>
                      <a:off x="0" y="0"/>
                      <a:ext cx="4916815" cy="1853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2C0ED" w14:textId="7945EC7A" w:rsidR="00C447E2" w:rsidRDefault="00C447E2" w:rsidP="00EA1DD9">
      <w:pPr>
        <w:spacing w:line="276" w:lineRule="auto"/>
        <w:ind w:left="-1134"/>
        <w:rPr>
          <w:rFonts w:ascii="Times New Roman" w:hAnsi="Times New Roman" w:cs="Times New Roman"/>
          <w:sz w:val="28"/>
          <w:szCs w:val="28"/>
          <w:lang w:val="en-US"/>
        </w:rPr>
      </w:pPr>
    </w:p>
    <w:p w14:paraId="0A8E0161" w14:textId="77777777" w:rsidR="00E80F00" w:rsidRPr="00E80F00" w:rsidRDefault="00E80F00" w:rsidP="00EA1DD9">
      <w:pPr>
        <w:spacing w:line="276" w:lineRule="auto"/>
        <w:ind w:left="-1134"/>
        <w:rPr>
          <w:rFonts w:ascii="Times New Roman" w:hAnsi="Times New Roman" w:cs="Times New Roman"/>
          <w:sz w:val="28"/>
          <w:szCs w:val="28"/>
          <w:lang w:val="en-US"/>
        </w:rPr>
      </w:pPr>
    </w:p>
    <w:p w14:paraId="69BFF28D" w14:textId="77777777" w:rsidR="00C447E2" w:rsidRPr="00EA1DD9" w:rsidRDefault="00C447E2" w:rsidP="00EA1DD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>Висновки: </w:t>
      </w:r>
    </w:p>
    <w:p w14:paraId="416BCCA2" w14:textId="7F4A829F" w:rsidR="0099508D" w:rsidRPr="00EA1DD9" w:rsidRDefault="00C447E2" w:rsidP="0099508D">
      <w:pPr>
        <w:pStyle w:val="2"/>
        <w:spacing w:line="276" w:lineRule="auto"/>
        <w:rPr>
          <w:sz w:val="28"/>
          <w:szCs w:val="28"/>
        </w:rPr>
      </w:pPr>
      <w:r w:rsidRPr="00EA1DD9">
        <w:rPr>
          <w:sz w:val="28"/>
          <w:szCs w:val="28"/>
        </w:rPr>
        <w:tab/>
      </w:r>
      <w:r w:rsidR="0099508D">
        <w:rPr>
          <w:sz w:val="28"/>
          <w:szCs w:val="28"/>
        </w:rPr>
        <w:t>Виконуючи цей епік я з</w:t>
      </w:r>
      <w:r w:rsidR="0099508D" w:rsidRPr="00EA1DD9">
        <w:rPr>
          <w:sz w:val="28"/>
          <w:szCs w:val="28"/>
        </w:rPr>
        <w:t>акріпити знання систем числення, ознайоми</w:t>
      </w:r>
      <w:r w:rsidR="0099508D">
        <w:rPr>
          <w:sz w:val="28"/>
          <w:szCs w:val="28"/>
        </w:rPr>
        <w:t>ла</w:t>
      </w:r>
      <w:r w:rsidR="0099508D" w:rsidRPr="00EA1DD9">
        <w:rPr>
          <w:sz w:val="28"/>
          <w:szCs w:val="28"/>
        </w:rPr>
        <w:t>ся з етапами та функціями компіляції, навчи</w:t>
      </w:r>
      <w:r w:rsidR="0099508D">
        <w:rPr>
          <w:sz w:val="28"/>
          <w:szCs w:val="28"/>
        </w:rPr>
        <w:t>ла</w:t>
      </w:r>
      <w:r w:rsidR="0099508D" w:rsidRPr="00EA1DD9">
        <w:rPr>
          <w:sz w:val="28"/>
          <w:szCs w:val="28"/>
        </w:rPr>
        <w:t xml:space="preserve">ся використовувати змінні, константи, базові бібліотеки мови С </w:t>
      </w:r>
      <w:r w:rsidR="0099508D">
        <w:rPr>
          <w:sz w:val="28"/>
          <w:szCs w:val="28"/>
        </w:rPr>
        <w:t xml:space="preserve">, </w:t>
      </w:r>
      <w:r w:rsidR="0099508D" w:rsidRPr="00EA1DD9">
        <w:rPr>
          <w:sz w:val="28"/>
          <w:szCs w:val="28"/>
        </w:rPr>
        <w:t>визначати типи даних та їх розміри, опанува</w:t>
      </w:r>
      <w:r w:rsidR="0099508D">
        <w:rPr>
          <w:sz w:val="28"/>
          <w:szCs w:val="28"/>
        </w:rPr>
        <w:t>ла</w:t>
      </w:r>
      <w:r w:rsidR="0099508D" w:rsidRPr="00EA1DD9">
        <w:rPr>
          <w:sz w:val="28"/>
          <w:szCs w:val="28"/>
        </w:rPr>
        <w:t xml:space="preserve"> базові операції та вбудовані функції, навчи</w:t>
      </w:r>
      <w:r w:rsidR="0099508D">
        <w:rPr>
          <w:sz w:val="28"/>
          <w:szCs w:val="28"/>
        </w:rPr>
        <w:t>ла</w:t>
      </w:r>
      <w:r w:rsidR="0099508D" w:rsidRPr="00EA1DD9">
        <w:rPr>
          <w:sz w:val="28"/>
          <w:szCs w:val="28"/>
        </w:rPr>
        <w:t>ся робити ввід та вивід даних та писати коментарі у коді, зрозумі</w:t>
      </w:r>
      <w:r w:rsidR="0099508D">
        <w:rPr>
          <w:sz w:val="28"/>
          <w:szCs w:val="28"/>
        </w:rPr>
        <w:t>ла</w:t>
      </w:r>
      <w:r w:rsidR="0099508D" w:rsidRPr="00EA1DD9">
        <w:rPr>
          <w:sz w:val="28"/>
          <w:szCs w:val="28"/>
        </w:rPr>
        <w:t xml:space="preserve"> лінійні та розгалужені алгоритми, умовні та логічні оператори.</w:t>
      </w:r>
    </w:p>
    <w:p w14:paraId="5094BF9E" w14:textId="5F963F9C" w:rsidR="00C447E2" w:rsidRPr="00EA1DD9" w:rsidRDefault="00C447E2" w:rsidP="00EA1DD9">
      <w:pPr>
        <w:spacing w:line="276" w:lineRule="auto"/>
        <w:rPr>
          <w:rFonts w:ascii="Times New Roman" w:eastAsia="Times New Roman" w:hAnsi="Times New Roman" w:cs="Times New Roman"/>
          <w:color w:val="C00000"/>
          <w:sz w:val="24"/>
          <w:szCs w:val="24"/>
          <w:lang w:eastAsia="uk-UA"/>
        </w:rPr>
      </w:pPr>
    </w:p>
    <w:p w14:paraId="7587EBE2" w14:textId="77777777" w:rsidR="00C447E2" w:rsidRPr="0099508D" w:rsidRDefault="00C447E2" w:rsidP="00EA1DD9">
      <w:pPr>
        <w:spacing w:after="0" w:line="276" w:lineRule="auto"/>
        <w:rPr>
          <w:rFonts w:ascii="Times New Roman" w:eastAsia="Times New Roman" w:hAnsi="Times New Roman" w:cs="Times New Roman"/>
          <w:color w:val="C00000"/>
          <w:sz w:val="24"/>
          <w:szCs w:val="24"/>
          <w:lang w:eastAsia="uk-UA"/>
        </w:rPr>
      </w:pPr>
    </w:p>
    <w:p w14:paraId="7A7134FC" w14:textId="77777777" w:rsidR="00C447E2" w:rsidRPr="00EA1DD9" w:rsidRDefault="00C447E2" w:rsidP="00EA1DD9">
      <w:pPr>
        <w:spacing w:after="200" w:line="276" w:lineRule="auto"/>
        <w:rPr>
          <w:rFonts w:ascii="Times New Roman" w:eastAsia="Times New Roman" w:hAnsi="Times New Roman" w:cs="Times New Roman"/>
          <w:color w:val="C00000"/>
          <w:sz w:val="24"/>
          <w:szCs w:val="24"/>
          <w:lang w:eastAsia="uk-UA"/>
        </w:rPr>
      </w:pPr>
    </w:p>
    <w:p w14:paraId="713DD413" w14:textId="77777777" w:rsidR="00ED241C" w:rsidRPr="00EA1DD9" w:rsidRDefault="00ED241C" w:rsidP="00EA1DD9">
      <w:pPr>
        <w:spacing w:line="276" w:lineRule="auto"/>
        <w:rPr>
          <w:rFonts w:ascii="Times New Roman" w:hAnsi="Times New Roman" w:cs="Times New Roman"/>
        </w:rPr>
      </w:pPr>
    </w:p>
    <w:sectPr w:rsidR="00ED241C" w:rsidRPr="00EA1D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196142" w14:textId="77777777" w:rsidR="00250F63" w:rsidRDefault="00250F63" w:rsidP="00102157">
      <w:pPr>
        <w:spacing w:after="0" w:line="240" w:lineRule="auto"/>
      </w:pPr>
      <w:r>
        <w:separator/>
      </w:r>
    </w:p>
  </w:endnote>
  <w:endnote w:type="continuationSeparator" w:id="0">
    <w:p w14:paraId="4C559F8B" w14:textId="77777777" w:rsidR="00250F63" w:rsidRDefault="00250F63" w:rsidP="001021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45062E" w14:textId="77777777" w:rsidR="00250F63" w:rsidRDefault="00250F63" w:rsidP="00102157">
      <w:pPr>
        <w:spacing w:after="0" w:line="240" w:lineRule="auto"/>
      </w:pPr>
      <w:r>
        <w:separator/>
      </w:r>
    </w:p>
  </w:footnote>
  <w:footnote w:type="continuationSeparator" w:id="0">
    <w:p w14:paraId="183EFFB6" w14:textId="77777777" w:rsidR="00250F63" w:rsidRDefault="00250F63" w:rsidP="001021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A2892"/>
    <w:multiLevelType w:val="multilevel"/>
    <w:tmpl w:val="60F4F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C7FF4"/>
    <w:multiLevelType w:val="hybridMultilevel"/>
    <w:tmpl w:val="09F8C190"/>
    <w:lvl w:ilvl="0" w:tplc="041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9257B4C"/>
    <w:multiLevelType w:val="hybridMultilevel"/>
    <w:tmpl w:val="2D72C54E"/>
    <w:lvl w:ilvl="0" w:tplc="E74878C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0D8679C2"/>
    <w:multiLevelType w:val="multilevel"/>
    <w:tmpl w:val="83CCCD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3E6D98"/>
    <w:multiLevelType w:val="multilevel"/>
    <w:tmpl w:val="40A09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9D7C94"/>
    <w:multiLevelType w:val="multilevel"/>
    <w:tmpl w:val="0D62D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1A79D6"/>
    <w:multiLevelType w:val="multilevel"/>
    <w:tmpl w:val="A920A2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CE54D4"/>
    <w:multiLevelType w:val="multilevel"/>
    <w:tmpl w:val="2EDAD21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0A2F54"/>
    <w:multiLevelType w:val="hybridMultilevel"/>
    <w:tmpl w:val="C1A45176"/>
    <w:lvl w:ilvl="0" w:tplc="04190001">
      <w:start w:val="1"/>
      <w:numFmt w:val="bullet"/>
      <w:lvlText w:val=""/>
      <w:lvlJc w:val="left"/>
      <w:pPr>
        <w:ind w:left="412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9" w15:restartNumberingAfterBreak="0">
    <w:nsid w:val="2CB67AEF"/>
    <w:multiLevelType w:val="multilevel"/>
    <w:tmpl w:val="103635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2E52FF"/>
    <w:multiLevelType w:val="hybridMultilevel"/>
    <w:tmpl w:val="B374101C"/>
    <w:lvl w:ilvl="0" w:tplc="04220003">
      <w:start w:val="1"/>
      <w:numFmt w:val="bullet"/>
      <w:lvlText w:val="o"/>
      <w:lvlJc w:val="left"/>
      <w:pPr>
        <w:ind w:left="2062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8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1" w:hanging="360"/>
      </w:pPr>
      <w:rPr>
        <w:rFonts w:ascii="Wingdings" w:hAnsi="Wingdings" w:hint="default"/>
      </w:rPr>
    </w:lvl>
  </w:abstractNum>
  <w:abstractNum w:abstractNumId="11" w15:restartNumberingAfterBreak="0">
    <w:nsid w:val="30892D75"/>
    <w:multiLevelType w:val="hybridMultilevel"/>
    <w:tmpl w:val="2F68EE8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AF6AF4"/>
    <w:multiLevelType w:val="hybridMultilevel"/>
    <w:tmpl w:val="B3AC82FA"/>
    <w:lvl w:ilvl="0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31D7303E"/>
    <w:multiLevelType w:val="hybridMultilevel"/>
    <w:tmpl w:val="FE98D03C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349F003B"/>
    <w:multiLevelType w:val="hybridMultilevel"/>
    <w:tmpl w:val="E720463C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366743AD"/>
    <w:multiLevelType w:val="multilevel"/>
    <w:tmpl w:val="2F681866"/>
    <w:lvl w:ilvl="0">
      <w:start w:val="1"/>
      <w:numFmt w:val="bullet"/>
      <w:lvlText w:val=""/>
      <w:lvlJc w:val="left"/>
      <w:pPr>
        <w:tabs>
          <w:tab w:val="num" w:pos="786"/>
        </w:tabs>
        <w:ind w:left="786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D0322B"/>
    <w:multiLevelType w:val="multilevel"/>
    <w:tmpl w:val="B900B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D3065D"/>
    <w:multiLevelType w:val="hybridMultilevel"/>
    <w:tmpl w:val="9E82595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F2250E"/>
    <w:multiLevelType w:val="multilevel"/>
    <w:tmpl w:val="746E2F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EE3E18"/>
    <w:multiLevelType w:val="multilevel"/>
    <w:tmpl w:val="AB1E1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E75DC4"/>
    <w:multiLevelType w:val="multilevel"/>
    <w:tmpl w:val="C2B89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EA19ED"/>
    <w:multiLevelType w:val="multilevel"/>
    <w:tmpl w:val="95CC4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D07DE6"/>
    <w:multiLevelType w:val="hybridMultilevel"/>
    <w:tmpl w:val="5A9C676E"/>
    <w:lvl w:ilvl="0" w:tplc="5DBA3CD8">
      <w:start w:val="1"/>
      <w:numFmt w:val="bullet"/>
      <w:lvlText w:val=""/>
      <w:lvlJc w:val="left"/>
      <w:pPr>
        <w:ind w:left="2912" w:hanging="360"/>
      </w:pPr>
      <w:rPr>
        <w:rFonts w:ascii="Wingdings" w:hAnsi="Wingdings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5A303CAB"/>
    <w:multiLevelType w:val="multilevel"/>
    <w:tmpl w:val="35546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4F4BA3"/>
    <w:multiLevelType w:val="hybridMultilevel"/>
    <w:tmpl w:val="F532479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4F1554"/>
    <w:multiLevelType w:val="multilevel"/>
    <w:tmpl w:val="B8623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93169F"/>
    <w:multiLevelType w:val="multilevel"/>
    <w:tmpl w:val="F42E2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F72B8"/>
    <w:multiLevelType w:val="hybridMultilevel"/>
    <w:tmpl w:val="78B6642E"/>
    <w:lvl w:ilvl="0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62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4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62" w:hanging="360"/>
      </w:pPr>
      <w:rPr>
        <w:rFonts w:ascii="Wingdings" w:hAnsi="Wingdings" w:hint="default"/>
      </w:rPr>
    </w:lvl>
  </w:abstractNum>
  <w:abstractNum w:abstractNumId="28" w15:restartNumberingAfterBreak="0">
    <w:nsid w:val="674D4702"/>
    <w:multiLevelType w:val="hybridMultilevel"/>
    <w:tmpl w:val="9836EE4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7633E1"/>
    <w:multiLevelType w:val="multilevel"/>
    <w:tmpl w:val="DCEE529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30" w15:restartNumberingAfterBreak="0">
    <w:nsid w:val="6F6E20B9"/>
    <w:multiLevelType w:val="hybridMultilevel"/>
    <w:tmpl w:val="481EF3D0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70E72177"/>
    <w:multiLevelType w:val="multilevel"/>
    <w:tmpl w:val="FF5406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1B034D6"/>
    <w:multiLevelType w:val="hybridMultilevel"/>
    <w:tmpl w:val="7C2C20E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93487D"/>
    <w:multiLevelType w:val="hybridMultilevel"/>
    <w:tmpl w:val="487E95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9"/>
    <w:lvlOverride w:ilvl="0">
      <w:lvl w:ilvl="0">
        <w:numFmt w:val="decimal"/>
        <w:lvlText w:val="%1."/>
        <w:lvlJc w:val="left"/>
      </w:lvl>
    </w:lvlOverride>
  </w:num>
  <w:num w:numId="3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>
    <w:abstractNumId w:val="7"/>
    <w:lvlOverride w:ilvl="0">
      <w:lvl w:ilvl="0">
        <w:numFmt w:val="decimal"/>
        <w:lvlText w:val="%1."/>
        <w:lvlJc w:val="left"/>
      </w:lvl>
    </w:lvlOverride>
  </w:num>
  <w:num w:numId="5">
    <w:abstractNumId w:val="6"/>
    <w:lvlOverride w:ilvl="0">
      <w:lvl w:ilvl="0">
        <w:numFmt w:val="decimal"/>
        <w:lvlText w:val="%1."/>
        <w:lvlJc w:val="left"/>
      </w:lvl>
    </w:lvlOverride>
  </w:num>
  <w:num w:numId="6">
    <w:abstractNumId w:val="16"/>
  </w:num>
  <w:num w:numId="7">
    <w:abstractNumId w:val="28"/>
  </w:num>
  <w:num w:numId="8">
    <w:abstractNumId w:val="1"/>
  </w:num>
  <w:num w:numId="9">
    <w:abstractNumId w:val="10"/>
  </w:num>
  <w:num w:numId="10">
    <w:abstractNumId w:val="22"/>
  </w:num>
  <w:num w:numId="11">
    <w:abstractNumId w:val="2"/>
  </w:num>
  <w:num w:numId="12">
    <w:abstractNumId w:val="27"/>
  </w:num>
  <w:num w:numId="13">
    <w:abstractNumId w:val="24"/>
  </w:num>
  <w:num w:numId="14">
    <w:abstractNumId w:val="31"/>
  </w:num>
  <w:num w:numId="15">
    <w:abstractNumId w:val="18"/>
  </w:num>
  <w:num w:numId="16">
    <w:abstractNumId w:val="30"/>
  </w:num>
  <w:num w:numId="17">
    <w:abstractNumId w:val="15"/>
  </w:num>
  <w:num w:numId="18">
    <w:abstractNumId w:val="32"/>
  </w:num>
  <w:num w:numId="19">
    <w:abstractNumId w:val="21"/>
  </w:num>
  <w:num w:numId="20">
    <w:abstractNumId w:val="8"/>
  </w:num>
  <w:num w:numId="21">
    <w:abstractNumId w:val="13"/>
  </w:num>
  <w:num w:numId="22">
    <w:abstractNumId w:val="17"/>
  </w:num>
  <w:num w:numId="23">
    <w:abstractNumId w:val="12"/>
  </w:num>
  <w:num w:numId="24">
    <w:abstractNumId w:val="11"/>
  </w:num>
  <w:num w:numId="25">
    <w:abstractNumId w:val="19"/>
  </w:num>
  <w:num w:numId="26">
    <w:abstractNumId w:val="20"/>
  </w:num>
  <w:num w:numId="27">
    <w:abstractNumId w:val="25"/>
  </w:num>
  <w:num w:numId="28">
    <w:abstractNumId w:val="23"/>
  </w:num>
  <w:num w:numId="29">
    <w:abstractNumId w:val="33"/>
  </w:num>
  <w:num w:numId="30">
    <w:abstractNumId w:val="26"/>
  </w:num>
  <w:num w:numId="31">
    <w:abstractNumId w:val="4"/>
  </w:num>
  <w:num w:numId="32">
    <w:abstractNumId w:val="5"/>
  </w:num>
  <w:num w:numId="33">
    <w:abstractNumId w:val="0"/>
  </w:num>
  <w:num w:numId="3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229"/>
    <w:rsid w:val="000210EA"/>
    <w:rsid w:val="00030E9C"/>
    <w:rsid w:val="0006064A"/>
    <w:rsid w:val="000A1C4A"/>
    <w:rsid w:val="00102157"/>
    <w:rsid w:val="001068CD"/>
    <w:rsid w:val="00133A0B"/>
    <w:rsid w:val="00157FD1"/>
    <w:rsid w:val="00196EA0"/>
    <w:rsid w:val="001C1844"/>
    <w:rsid w:val="001C6E89"/>
    <w:rsid w:val="00212B0F"/>
    <w:rsid w:val="00227638"/>
    <w:rsid w:val="00250F63"/>
    <w:rsid w:val="00252377"/>
    <w:rsid w:val="002C0A04"/>
    <w:rsid w:val="00312171"/>
    <w:rsid w:val="003C4CA5"/>
    <w:rsid w:val="003F6643"/>
    <w:rsid w:val="00421D10"/>
    <w:rsid w:val="00441E86"/>
    <w:rsid w:val="005139AB"/>
    <w:rsid w:val="00532CFA"/>
    <w:rsid w:val="00542B6F"/>
    <w:rsid w:val="00571F6A"/>
    <w:rsid w:val="0059194E"/>
    <w:rsid w:val="00667580"/>
    <w:rsid w:val="006C526E"/>
    <w:rsid w:val="00725269"/>
    <w:rsid w:val="007911C3"/>
    <w:rsid w:val="00826227"/>
    <w:rsid w:val="00853C20"/>
    <w:rsid w:val="008C2B6A"/>
    <w:rsid w:val="008D5A8F"/>
    <w:rsid w:val="008E5A95"/>
    <w:rsid w:val="008F6118"/>
    <w:rsid w:val="0097679B"/>
    <w:rsid w:val="0099508D"/>
    <w:rsid w:val="009C6730"/>
    <w:rsid w:val="00AA2639"/>
    <w:rsid w:val="00B46455"/>
    <w:rsid w:val="00BC4AD4"/>
    <w:rsid w:val="00BD4B5B"/>
    <w:rsid w:val="00C33650"/>
    <w:rsid w:val="00C447E2"/>
    <w:rsid w:val="00C64DAB"/>
    <w:rsid w:val="00C75DB1"/>
    <w:rsid w:val="00D05416"/>
    <w:rsid w:val="00E50E0F"/>
    <w:rsid w:val="00E5110D"/>
    <w:rsid w:val="00E80F00"/>
    <w:rsid w:val="00EA1DD9"/>
    <w:rsid w:val="00EB67D6"/>
    <w:rsid w:val="00ED1B92"/>
    <w:rsid w:val="00ED241C"/>
    <w:rsid w:val="00EE414E"/>
    <w:rsid w:val="00F23937"/>
    <w:rsid w:val="00F77D22"/>
    <w:rsid w:val="00FB3B2A"/>
    <w:rsid w:val="00FC0229"/>
    <w:rsid w:val="00FF7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F3CBB"/>
  <w15:chartTrackingRefBased/>
  <w15:docId w15:val="{7831CC2D-2457-4018-9627-EE953DDA9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47E2"/>
  </w:style>
  <w:style w:type="paragraph" w:styleId="1">
    <w:name w:val="heading 1"/>
    <w:basedOn w:val="a"/>
    <w:link w:val="10"/>
    <w:uiPriority w:val="9"/>
    <w:qFormat/>
    <w:rsid w:val="00C447E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39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33A0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447E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3">
    <w:name w:val="Normal (Web)"/>
    <w:basedOn w:val="a"/>
    <w:uiPriority w:val="99"/>
    <w:unhideWhenUsed/>
    <w:rsid w:val="00C447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unhideWhenUsed/>
    <w:rsid w:val="00C447E2"/>
    <w:rPr>
      <w:color w:val="0000FF"/>
      <w:u w:val="single"/>
    </w:rPr>
  </w:style>
  <w:style w:type="paragraph" w:customStyle="1" w:styleId="2">
    <w:name w:val="Обычный2"/>
    <w:rsid w:val="00C447E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5">
    <w:name w:val="List Paragraph"/>
    <w:basedOn w:val="a"/>
    <w:uiPriority w:val="34"/>
    <w:qFormat/>
    <w:rsid w:val="00C447E2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BC4AD4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5139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133A0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">
    <w:name w:val="HTML Code"/>
    <w:basedOn w:val="a0"/>
    <w:uiPriority w:val="99"/>
    <w:semiHidden/>
    <w:unhideWhenUsed/>
    <w:rsid w:val="00102157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1021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02157"/>
  </w:style>
  <w:style w:type="paragraph" w:styleId="a9">
    <w:name w:val="footer"/>
    <w:basedOn w:val="a"/>
    <w:link w:val="aa"/>
    <w:uiPriority w:val="99"/>
    <w:unhideWhenUsed/>
    <w:rsid w:val="001021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02157"/>
  </w:style>
  <w:style w:type="character" w:styleId="ab">
    <w:name w:val="Strong"/>
    <w:basedOn w:val="a0"/>
    <w:uiPriority w:val="22"/>
    <w:qFormat/>
    <w:rsid w:val="00441E86"/>
    <w:rPr>
      <w:b/>
      <w:bCs/>
    </w:rPr>
  </w:style>
  <w:style w:type="character" w:styleId="ac">
    <w:name w:val="Unresolved Mention"/>
    <w:basedOn w:val="a0"/>
    <w:uiPriority w:val="99"/>
    <w:semiHidden/>
    <w:unhideWhenUsed/>
    <w:rsid w:val="00853C20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E50E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7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pidtables.org/uk/math/number/Numeral_system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github.com/artificial-intelligence-department/ai_programming_playground_2024/blob/epic_2_practice_and_labs_yuliia_lazarevych/ai_12/yuliia_lazarevych/epic_2/codes/vns_lab_1_task_2_variant_16_yuliia_lazarevych.cpp" TargetMode="External"/><Relationship Id="rId26" Type="http://schemas.openxmlformats.org/officeDocument/2006/relationships/hyperlink" Target="https://github.com/artificial-intelligence-department/ai_programming_playground_2024/blob/epic_2_practice_and_labs_yuliia_lazarevych/ai_12/yuliia_lazarevych/epic_2/codes/practice_work_task_1_yuliia_lazarevych.cpp" TargetMode="External"/><Relationship Id="rId39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hyperlink" Target="https://github.com/artificial-intelligence-department/ai_programming_playground_2024/blob/epic_2_practice_and_labs_yuliia_lazarevych/ai_12/yuliia_lazarevych/epic_2/codes/algotester_lab_1_variant_2_yuliia_lazarevych.cpp" TargetMode="External"/><Relationship Id="rId34" Type="http://schemas.openxmlformats.org/officeDocument/2006/relationships/image" Target="media/image16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github.com/artificial-intelligence-department/ai_programming_playground_2024/blob/epic_2_practice_and_labs_yuliia_lazarevych/ai_12/yuliia_lazarevych/epic_2/codes/practice_work_task_1_yuliia_lazarevych.cpp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github.com/artificial-intelligence-department/ai_programming_playground_2024/blob/epic_2_practice_and_labs_yuliia_lazarevych/ai_12/yuliia_lazarevych/epic_2/codes/vns_lab_1_task_1_variant_16_yuliia_lazarevych.cpp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github.com/artificial-intelligence-department/ai_programming_playground_2024/blob/epic_2_practice_and_labs_yuliia_lazarevych/ai_12/yuliia_lazarevych/epic_2/codes/self_practice_work_algotester_task_1_yuliia_lazarevych.cpp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hyperlink" Target="https://github.com/artificial-intelligence-department/ai_programming_playground_2024/blob/epic_2_practice_and_labs_yuliia_lazarevych/ai_12/yuliia_lazarevych/epic_2/codes/vns_lab_1_task_1_variant_16_yuliia_lazarevych.cpp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github.com/artificial-intelligence-department/ai_programming_playground_2024/blob/epic_2_practice_and_labs_yuliia_lazarevych/ai_12/yuliia_lazarevych/epic_2/codes/self_practice_work_algotester_task_1_yuliia_lazarevych.cpp" TargetMode="External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hyperlink" Target="https://github.com/artificial-intelligence-department/ai_programming_playground_2024/blob/epic_2_practice_and_labs_yuliia_lazarevych/ai_12/yuliia_lazarevych/epic_2/codes/vns_lab_1_task_2_variant_16_yuliia_lazarevych.cpp" TargetMode="Externa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bestprog.net/uk/2017/10/09/c-logical-operations-bitwise-logical-operations-shift-operations-the-xor-operation_ua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github.com/artificial-intelligence-department/ai_programming_playground_2024/blob/epic_2_practice_and_labs_yuliia_lazarevych/ai_12/yuliia_lazarevych/epic_2/codes/algotester_lab_1_variant_2_yuliia_lazarevych.cpp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2.png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2612</TotalTime>
  <Pages>19</Pages>
  <Words>7528</Words>
  <Characters>4291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 Лазаревич</dc:creator>
  <cp:keywords/>
  <dc:description/>
  <cp:lastModifiedBy>Юля Лазаревич</cp:lastModifiedBy>
  <cp:revision>14</cp:revision>
  <dcterms:created xsi:type="dcterms:W3CDTF">2024-10-25T13:58:00Z</dcterms:created>
  <dcterms:modified xsi:type="dcterms:W3CDTF">2024-11-09T12:24:00Z</dcterms:modified>
</cp:coreProperties>
</file>