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3CDDD" w14:textId="77777777" w:rsidR="00B10D5C" w:rsidRPr="00AF1A98" w:rsidRDefault="00B10D5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297D70C0" w14:textId="77777777" w:rsidR="00B10D5C" w:rsidRPr="00AF1A98" w:rsidRDefault="00B10D5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C5B4AF1" w14:textId="77777777" w:rsidR="00B10D5C" w:rsidRPr="00AF1A98" w:rsidRDefault="00B10D5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556ED8B" w14:textId="77777777" w:rsidR="00B10D5C" w:rsidRDefault="00B10D5C" w:rsidP="00B10D5C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5E11D475" wp14:editId="6D1070E8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52E3E036" w14:textId="77777777" w:rsidR="00B10D5C" w:rsidRDefault="00B10D5C" w:rsidP="00B10D5C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0B1D54FB" w14:textId="30A10F26" w:rsidR="00B10D5C" w:rsidRPr="00EC4807" w:rsidRDefault="00B10D5C" w:rsidP="00B10D5C">
      <w:pPr>
        <w:pStyle w:val="a3"/>
        <w:spacing w:before="0" w:beforeAutospacing="0" w:after="0" w:afterAutospacing="0"/>
        <w:jc w:val="center"/>
        <w:rPr>
          <w:lang w:val="ru-RU"/>
        </w:rPr>
      </w:pPr>
      <w:r w:rsidRPr="0066669A">
        <w:rPr>
          <w:b/>
          <w:bCs/>
          <w:sz w:val="28"/>
          <w:szCs w:val="28"/>
        </w:rPr>
        <w:t xml:space="preserve">про виконання лабораторних та практичних робіт блоку № </w:t>
      </w:r>
      <w:r w:rsidR="00EC4807" w:rsidRPr="00EC4807">
        <w:rPr>
          <w:b/>
          <w:bCs/>
          <w:sz w:val="28"/>
          <w:szCs w:val="28"/>
          <w:lang w:val="ru-RU"/>
        </w:rPr>
        <w:t>5</w:t>
      </w:r>
    </w:p>
    <w:p w14:paraId="7F51E118" w14:textId="1A1B54C8" w:rsidR="00B10D5C" w:rsidRPr="0066669A" w:rsidRDefault="00B10D5C" w:rsidP="00B10D5C">
      <w:pPr>
        <w:pStyle w:val="a3"/>
        <w:spacing w:before="0" w:beforeAutospacing="0" w:after="0" w:afterAutospacing="0"/>
        <w:jc w:val="center"/>
      </w:pPr>
      <w:r w:rsidRPr="0066669A">
        <w:rPr>
          <w:sz w:val="28"/>
          <w:szCs w:val="28"/>
        </w:rPr>
        <w:t>На тему:  «</w:t>
      </w:r>
      <w:r w:rsidR="00EC4807" w:rsidRPr="00EC4807">
        <w:rPr>
          <w:sz w:val="27"/>
          <w:szCs w:val="27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Pr="0066669A">
        <w:rPr>
          <w:sz w:val="28"/>
          <w:szCs w:val="28"/>
        </w:rPr>
        <w:t>»</w:t>
      </w:r>
    </w:p>
    <w:p w14:paraId="0335539A" w14:textId="77777777" w:rsidR="00B10D5C" w:rsidRPr="0066669A" w:rsidRDefault="00B10D5C" w:rsidP="00B10D5C">
      <w:pPr>
        <w:pStyle w:val="a3"/>
        <w:spacing w:before="0" w:beforeAutospacing="0" w:after="0" w:afterAutospacing="0"/>
        <w:jc w:val="center"/>
      </w:pPr>
      <w:r w:rsidRPr="0066669A">
        <w:rPr>
          <w:b/>
          <w:bCs/>
          <w:i/>
          <w:iCs/>
          <w:sz w:val="28"/>
          <w:szCs w:val="28"/>
        </w:rPr>
        <w:t xml:space="preserve">з дисципліни: </w:t>
      </w:r>
      <w:r w:rsidRPr="0066669A">
        <w:rPr>
          <w:sz w:val="28"/>
          <w:szCs w:val="28"/>
        </w:rPr>
        <w:t>«Основи програмування»</w:t>
      </w:r>
    </w:p>
    <w:p w14:paraId="2FD4F46B" w14:textId="77777777" w:rsidR="00B10D5C" w:rsidRPr="00C447E2" w:rsidRDefault="00B10D5C" w:rsidP="00B10D5C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до:</w:t>
      </w:r>
    </w:p>
    <w:p w14:paraId="0B28CCE6" w14:textId="5A929A6B" w:rsidR="0090227C" w:rsidRPr="00842543" w:rsidRDefault="0090227C" w:rsidP="00902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90227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Практичних Робіт до блоку № </w:t>
      </w:r>
      <w:r w:rsidR="00EC4807" w:rsidRPr="008425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5</w:t>
      </w:r>
    </w:p>
    <w:p w14:paraId="762D2620" w14:textId="453AF262" w:rsidR="0090227C" w:rsidRDefault="0090227C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01716895" w14:textId="76C5BA79" w:rsidR="00EC4807" w:rsidRDefault="00EC4807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1A8FA374" w14:textId="137E62F3" w:rsidR="00EC4807" w:rsidRDefault="00EC4807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488F872F" w14:textId="77777777" w:rsidR="00EC4807" w:rsidRPr="00CC1BFE" w:rsidRDefault="00EC4807" w:rsidP="00B10D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127515C2" w14:textId="439133C8" w:rsidR="00B10D5C" w:rsidRPr="0090227C" w:rsidRDefault="00B10D5C" w:rsidP="0090227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0D0636F" w14:textId="77777777" w:rsidR="00B10D5C" w:rsidRPr="00AF1A98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45835664" w14:textId="77777777" w:rsidR="00B10D5C" w:rsidRPr="00AF1A98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5A961597" w14:textId="77777777" w:rsidR="00B10D5C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3CF82C4B" w14:textId="331AC914" w:rsidR="00B10D5C" w:rsidRDefault="00B10D5C" w:rsidP="009022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5A0C5D4" w14:textId="77777777" w:rsidR="00EC4807" w:rsidRDefault="00EC4807" w:rsidP="009022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7C80ED1" w14:textId="77777777" w:rsidR="00B10D5C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0ED2C08" w14:textId="77777777" w:rsidR="00B10D5C" w:rsidRPr="00AF1A98" w:rsidRDefault="00B10D5C" w:rsidP="00B10D5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BF3361" w14:textId="77777777" w:rsidR="00B10D5C" w:rsidRPr="00AF1A98" w:rsidRDefault="00B10D5C" w:rsidP="00B10D5C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2322EF79" w14:textId="77777777" w:rsidR="00B10D5C" w:rsidRPr="00EC4807" w:rsidRDefault="00B10D5C" w:rsidP="00B10D5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C4807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0E49C9A1" w14:textId="33220AFD" w:rsidR="00B10D5C" w:rsidRPr="00EC4807" w:rsidRDefault="00EC4807" w:rsidP="00B10D5C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C4807">
        <w:rPr>
          <w:rFonts w:ascii="Times New Roman" w:hAnsi="Times New Roman" w:cs="Times New Roman"/>
          <w:sz w:val="27"/>
          <w:szCs w:val="27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90227C" w:rsidRPr="00EC4807">
        <w:rPr>
          <w:rFonts w:ascii="Times New Roman" w:hAnsi="Times New Roman" w:cs="Times New Roman"/>
          <w:sz w:val="27"/>
          <w:szCs w:val="27"/>
        </w:rPr>
        <w:t>.</w:t>
      </w:r>
    </w:p>
    <w:p w14:paraId="3FC8E2B4" w14:textId="77777777" w:rsidR="00B10D5C" w:rsidRPr="00EC4807" w:rsidRDefault="00B10D5C" w:rsidP="00B10D5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C4807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18ADFC98" w14:textId="337545EF" w:rsidR="00B10D5C" w:rsidRPr="00842543" w:rsidRDefault="00B10D5C" w:rsidP="00B10D5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C480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Ознайомитись </w:t>
      </w:r>
      <w:bookmarkStart w:id="1" w:name="_Hlk184138044"/>
      <w:r w:rsidRPr="00EC480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r w:rsidR="00EC4807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файлами, бінарними файлами, символами і рядковими змінними та текстовими файлами, стандартною бібліотекою та деталями/методами роботи з файлами, створенням та використанням бібліотек</w:t>
      </w:r>
      <w:r w:rsidR="00EC4807" w:rsidRPr="00EC480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</w:p>
    <w:bookmarkEnd w:id="1"/>
    <w:p w14:paraId="65C00797" w14:textId="77777777" w:rsidR="00B10D5C" w:rsidRPr="00EA1DD9" w:rsidRDefault="00B10D5C" w:rsidP="00B10D5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2F02AC9" w14:textId="77777777" w:rsidR="00B10D5C" w:rsidRPr="0090227C" w:rsidRDefault="00B10D5C" w:rsidP="00B10D5C">
      <w:pPr>
        <w:pStyle w:val="21"/>
        <w:spacing w:line="276" w:lineRule="auto"/>
        <w:rPr>
          <w:b/>
          <w:bCs/>
          <w:color w:val="000000"/>
          <w:sz w:val="32"/>
          <w:szCs w:val="32"/>
          <w:lang w:val="ru-RU"/>
        </w:rPr>
      </w:pPr>
      <w:r w:rsidRPr="00EA1DD9">
        <w:rPr>
          <w:b/>
          <w:bCs/>
          <w:color w:val="000000"/>
          <w:sz w:val="32"/>
          <w:szCs w:val="32"/>
        </w:rPr>
        <w:t>Теоретичні відомості:</w:t>
      </w:r>
      <w:r w:rsidRPr="0090227C">
        <w:rPr>
          <w:b/>
          <w:bCs/>
          <w:color w:val="000000"/>
          <w:sz w:val="32"/>
          <w:szCs w:val="32"/>
          <w:lang w:val="ru-RU"/>
        </w:rPr>
        <w:t xml:space="preserve"> </w:t>
      </w:r>
    </w:p>
    <w:p w14:paraId="22A62F52" w14:textId="77777777" w:rsidR="00B10D5C" w:rsidRPr="0090227C" w:rsidRDefault="00B10D5C" w:rsidP="00B10D5C">
      <w:pPr>
        <w:pStyle w:val="21"/>
        <w:spacing w:line="276" w:lineRule="auto"/>
        <w:rPr>
          <w:b/>
          <w:bCs/>
          <w:color w:val="000000"/>
          <w:sz w:val="32"/>
          <w:szCs w:val="32"/>
          <w:lang w:val="ru-RU"/>
        </w:rPr>
      </w:pPr>
    </w:p>
    <w:p w14:paraId="206AC83A" w14:textId="30C2A4D1" w:rsidR="00B10D5C" w:rsidRPr="00EA1DD9" w:rsidRDefault="00B10D5C" w:rsidP="0090227C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  <w:lang w:val="ru-RU"/>
        </w:rPr>
        <w:t>Тема №1:</w:t>
      </w:r>
      <w:r w:rsidRPr="00EA1DD9">
        <w:rPr>
          <w:sz w:val="28"/>
          <w:szCs w:val="28"/>
        </w:rPr>
        <w:t xml:space="preserve"> </w:t>
      </w:r>
      <w:r w:rsidR="00EC4807" w:rsidRPr="00EC4807">
        <w:rPr>
          <w:sz w:val="28"/>
          <w:szCs w:val="28"/>
        </w:rPr>
        <w:t>Вступ до Роботи з Файлами</w:t>
      </w:r>
      <w:r w:rsidRPr="00EA1DD9">
        <w:rPr>
          <w:sz w:val="28"/>
          <w:szCs w:val="28"/>
        </w:rPr>
        <w:t>.</w:t>
      </w:r>
    </w:p>
    <w:p w14:paraId="3B9023D9" w14:textId="77777777" w:rsidR="00B10D5C" w:rsidRPr="00CC1BFE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CC1BFE">
        <w:t>Джерела Інформації:</w:t>
      </w:r>
    </w:p>
    <w:p w14:paraId="6A7C8288" w14:textId="77777777" w:rsidR="004B6A2F" w:rsidRPr="004B6A2F" w:rsidRDefault="009A53D1" w:rsidP="00AB7CC7">
      <w:pPr>
        <w:pStyle w:val="21"/>
        <w:numPr>
          <w:ilvl w:val="0"/>
          <w:numId w:val="7"/>
        </w:numPr>
        <w:spacing w:line="276" w:lineRule="auto"/>
        <w:rPr>
          <w:rStyle w:val="a4"/>
          <w:color w:val="auto"/>
          <w:u w:val="none"/>
        </w:rPr>
      </w:pPr>
      <w:hyperlink r:id="rId6" w:history="1">
        <w:r w:rsidR="00EC4807" w:rsidRPr="00EC4807">
          <w:rPr>
            <w:rStyle w:val="a4"/>
          </w:rPr>
          <w:t>Приклади викорис</w:t>
        </w:r>
        <w:r w:rsidR="00EC4807" w:rsidRPr="00EC4807">
          <w:rPr>
            <w:rStyle w:val="a4"/>
          </w:rPr>
          <w:t>т</w:t>
        </w:r>
        <w:r w:rsidR="00EC4807" w:rsidRPr="00EC4807">
          <w:rPr>
            <w:rStyle w:val="a4"/>
          </w:rPr>
          <w:t>ання засобів C++ для роботи з файлами</w:t>
        </w:r>
        <w:r w:rsidR="00AB7CC7" w:rsidRPr="00AB7CC7">
          <w:rPr>
            <w:rStyle w:val="a4"/>
          </w:rPr>
          <w:t xml:space="preserve"> </w:t>
        </w:r>
      </w:hyperlink>
    </w:p>
    <w:p w14:paraId="4CDB31D0" w14:textId="10E44886" w:rsidR="00AB7CC7" w:rsidRPr="00AB7CC7" w:rsidRDefault="009A53D1" w:rsidP="00AB7CC7">
      <w:pPr>
        <w:pStyle w:val="21"/>
        <w:numPr>
          <w:ilvl w:val="0"/>
          <w:numId w:val="7"/>
        </w:numPr>
        <w:spacing w:line="276" w:lineRule="auto"/>
      </w:pPr>
      <w:hyperlink r:id="rId7" w:history="1">
        <w:r w:rsidR="004B6A2F" w:rsidRPr="004B6A2F">
          <w:rPr>
            <w:rStyle w:val="a4"/>
          </w:rPr>
          <w:t>Файлова система</w:t>
        </w:r>
        <w:r w:rsidR="004B6A2F" w:rsidRPr="004B6A2F">
          <w:rPr>
            <w:rStyle w:val="a4"/>
          </w:rPr>
          <w:t xml:space="preserve"> </w:t>
        </w:r>
        <w:r w:rsidR="004B6A2F" w:rsidRPr="004B6A2F">
          <w:rPr>
            <w:rStyle w:val="a4"/>
          </w:rPr>
          <w:t>C++. Загальні принципи роботи. Приклади. Відкриття/закриття файлу</w:t>
        </w:r>
      </w:hyperlink>
      <w:r w:rsidR="00AB7CC7" w:rsidRPr="00AB7CC7">
        <w:t xml:space="preserve"> </w:t>
      </w:r>
    </w:p>
    <w:p w14:paraId="72E44964" w14:textId="77777777" w:rsidR="00B10D5C" w:rsidRPr="00AE233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AE2331">
        <w:t>Що опрацьовано:</w:t>
      </w:r>
    </w:p>
    <w:p w14:paraId="0B769A0A" w14:textId="4BFF6358" w:rsidR="00481B59" w:rsidRPr="00481B59" w:rsidRDefault="00481B59" w:rsidP="00481B59">
      <w:pPr>
        <w:pStyle w:val="21"/>
        <w:numPr>
          <w:ilvl w:val="0"/>
          <w:numId w:val="8"/>
        </w:numPr>
        <w:spacing w:line="276" w:lineRule="auto"/>
      </w:pPr>
      <w:r w:rsidRPr="00481B59">
        <w:t>У C++ використовується стандартна бібліотека &lt;</w:t>
      </w:r>
      <w:proofErr w:type="spellStart"/>
      <w:r w:rsidRPr="00481B59">
        <w:t>fstream</w:t>
      </w:r>
      <w:proofErr w:type="spellEnd"/>
      <w:r w:rsidRPr="00481B59">
        <w:t xml:space="preserve">&gt; для роботи з файлами. Для текстових файлів використовуються </w:t>
      </w:r>
      <w:proofErr w:type="spellStart"/>
      <w:r w:rsidRPr="00481B59">
        <w:t>ifstream</w:t>
      </w:r>
      <w:proofErr w:type="spellEnd"/>
      <w:r w:rsidRPr="00481B59">
        <w:t xml:space="preserve"> (читання), </w:t>
      </w:r>
      <w:proofErr w:type="spellStart"/>
      <w:r w:rsidRPr="00481B59">
        <w:t>ofstream</w:t>
      </w:r>
      <w:proofErr w:type="spellEnd"/>
      <w:r w:rsidRPr="00481B59">
        <w:t xml:space="preserve"> (запис) і </w:t>
      </w:r>
      <w:proofErr w:type="spellStart"/>
      <w:r w:rsidRPr="00481B59">
        <w:t>fstream</w:t>
      </w:r>
      <w:proofErr w:type="spellEnd"/>
      <w:r w:rsidRPr="00481B59">
        <w:t xml:space="preserve"> (читання-запис). Для коректного завершення роботи важливо закривати файли методом .</w:t>
      </w:r>
      <w:proofErr w:type="spellStart"/>
      <w:r w:rsidRPr="00481B59">
        <w:t>close</w:t>
      </w:r>
      <w:proofErr w:type="spellEnd"/>
      <w:r w:rsidRPr="00481B59">
        <w:t xml:space="preserve">(), щоб уникнути втрати даних через </w:t>
      </w:r>
      <w:proofErr w:type="spellStart"/>
      <w:r w:rsidRPr="00481B59">
        <w:t>буферизацію</w:t>
      </w:r>
      <w:proofErr w:type="spellEnd"/>
      <w:r w:rsidRPr="00481B59">
        <w:t>.</w:t>
      </w:r>
    </w:p>
    <w:p w14:paraId="60002508" w14:textId="6E911DDE" w:rsidR="00481B59" w:rsidRPr="00481B59" w:rsidRDefault="00481B59" w:rsidP="00481B59">
      <w:pPr>
        <w:pStyle w:val="21"/>
        <w:numPr>
          <w:ilvl w:val="0"/>
          <w:numId w:val="8"/>
        </w:numPr>
        <w:spacing w:line="276" w:lineRule="auto"/>
      </w:pPr>
      <w:r w:rsidRPr="00481B59">
        <w:t>Файлові дескриптори</w:t>
      </w:r>
      <w:r>
        <w:t xml:space="preserve"> –</w:t>
      </w:r>
      <w:r w:rsidRPr="00481B59">
        <w:t xml:space="preserve"> </w:t>
      </w:r>
      <w:proofErr w:type="spellStart"/>
      <w:r w:rsidRPr="00481B59">
        <w:t>низькорівневі</w:t>
      </w:r>
      <w:proofErr w:type="spellEnd"/>
      <w:r w:rsidRPr="00481B59">
        <w:t xml:space="preserve"> ідентифікатори файлів, які працюють безпосередньо з системними викликами, наприклад, через функції </w:t>
      </w:r>
      <w:proofErr w:type="spellStart"/>
      <w:r w:rsidRPr="00481B59">
        <w:t>open</w:t>
      </w:r>
      <w:proofErr w:type="spellEnd"/>
      <w:r w:rsidRPr="00481B59">
        <w:t xml:space="preserve">, </w:t>
      </w:r>
      <w:proofErr w:type="spellStart"/>
      <w:r w:rsidRPr="00481B59">
        <w:t>read</w:t>
      </w:r>
      <w:proofErr w:type="spellEnd"/>
      <w:r w:rsidRPr="00481B59">
        <w:t xml:space="preserve">, </w:t>
      </w:r>
      <w:proofErr w:type="spellStart"/>
      <w:r w:rsidRPr="00481B59">
        <w:t>write</w:t>
      </w:r>
      <w:proofErr w:type="spellEnd"/>
      <w:r w:rsidRPr="00481B59">
        <w:t xml:space="preserve"> в стилі C.</w:t>
      </w:r>
    </w:p>
    <w:p w14:paraId="242AE361" w14:textId="3EEEAFAE" w:rsidR="00AE2331" w:rsidRPr="00481B59" w:rsidRDefault="00481B59" w:rsidP="00481B59">
      <w:pPr>
        <w:pStyle w:val="21"/>
        <w:numPr>
          <w:ilvl w:val="0"/>
          <w:numId w:val="8"/>
        </w:numPr>
        <w:spacing w:line="276" w:lineRule="auto"/>
      </w:pPr>
      <w:r w:rsidRPr="00481B59">
        <w:t>Важливо перевіряти стан файлу за допомогою методів, таких як .</w:t>
      </w:r>
      <w:proofErr w:type="spellStart"/>
      <w:r w:rsidRPr="00481B59">
        <w:t>fail</w:t>
      </w:r>
      <w:proofErr w:type="spellEnd"/>
      <w:r w:rsidRPr="00481B59">
        <w:t>(), .</w:t>
      </w:r>
      <w:proofErr w:type="spellStart"/>
      <w:r w:rsidRPr="00481B59">
        <w:t>eof</w:t>
      </w:r>
      <w:proofErr w:type="spellEnd"/>
      <w:r w:rsidRPr="00481B59">
        <w:t>() (кінець файлу), .</w:t>
      </w:r>
      <w:proofErr w:type="spellStart"/>
      <w:r w:rsidRPr="00481B59">
        <w:t>bad</w:t>
      </w:r>
      <w:proofErr w:type="spellEnd"/>
      <w:r w:rsidRPr="00481B59">
        <w:t>() для обробки помилок.</w:t>
      </w:r>
    </w:p>
    <w:p w14:paraId="32ED00D4" w14:textId="77777777" w:rsidR="00B10D5C" w:rsidRPr="00FF2A06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FF2A06">
        <w:t>Статус: ознайомлена.</w:t>
      </w:r>
    </w:p>
    <w:p w14:paraId="4945A094" w14:textId="5A8E237E" w:rsidR="00B10D5C" w:rsidRPr="00FF2A06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FF2A06">
        <w:t>Початок опрацювання теми: 2</w:t>
      </w:r>
      <w:r w:rsidR="004B6A2F">
        <w:t>2</w:t>
      </w:r>
      <w:r w:rsidRPr="00FF2A06">
        <w:t>.</w:t>
      </w:r>
      <w:r w:rsidR="00AB7CC7">
        <w:t>11</w:t>
      </w:r>
      <w:r w:rsidRPr="00FF2A06">
        <w:t>.24</w:t>
      </w:r>
    </w:p>
    <w:p w14:paraId="0F2E2642" w14:textId="52ACB965" w:rsidR="00B10D5C" w:rsidRPr="00FF2A06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FF2A06">
        <w:t>Завершення опрацювання теми 2</w:t>
      </w:r>
      <w:r w:rsidR="004B6A2F">
        <w:t>6</w:t>
      </w:r>
      <w:r w:rsidRPr="00FF2A06">
        <w:t>.</w:t>
      </w:r>
      <w:r w:rsidR="00AB7CC7">
        <w:t>11</w:t>
      </w:r>
      <w:r w:rsidRPr="00FF2A06">
        <w:t>.24</w:t>
      </w:r>
    </w:p>
    <w:p w14:paraId="6CCF12AA" w14:textId="77777777" w:rsidR="00B10D5C" w:rsidRPr="00EA1DD9" w:rsidRDefault="00B10D5C" w:rsidP="00B10D5C">
      <w:pPr>
        <w:pStyle w:val="21"/>
        <w:spacing w:line="276" w:lineRule="auto"/>
      </w:pPr>
    </w:p>
    <w:p w14:paraId="5F0C029C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6ACD0871" w14:textId="08E928A4" w:rsidR="00B10D5C" w:rsidRPr="00EA1DD9" w:rsidRDefault="00B10D5C" w:rsidP="0090227C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2</w:t>
      </w:r>
      <w:r w:rsidRPr="00EA1DD9">
        <w:rPr>
          <w:sz w:val="28"/>
          <w:szCs w:val="28"/>
        </w:rPr>
        <w:t xml:space="preserve">: </w:t>
      </w:r>
      <w:r w:rsidR="00EC4807" w:rsidRPr="00EC4807">
        <w:rPr>
          <w:sz w:val="28"/>
          <w:szCs w:val="28"/>
        </w:rPr>
        <w:t>Символи і Рядкові Змінні</w:t>
      </w:r>
      <w:r w:rsidR="0090227C">
        <w:rPr>
          <w:sz w:val="28"/>
          <w:szCs w:val="28"/>
        </w:rPr>
        <w:t>.</w:t>
      </w:r>
    </w:p>
    <w:p w14:paraId="56C9B4DC" w14:textId="77777777" w:rsidR="00B10D5C" w:rsidRPr="005B2B5A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5B2B5A">
        <w:t>Джерела Інформації:</w:t>
      </w:r>
    </w:p>
    <w:p w14:paraId="132C45A6" w14:textId="16EA6B05" w:rsidR="00B10D5C" w:rsidRDefault="00A60C3E" w:rsidP="00B10D5C">
      <w:pPr>
        <w:pStyle w:val="21"/>
        <w:numPr>
          <w:ilvl w:val="0"/>
          <w:numId w:val="7"/>
        </w:numPr>
        <w:spacing w:line="276" w:lineRule="auto"/>
        <w:rPr>
          <w:rStyle w:val="a4"/>
          <w:color w:val="auto"/>
          <w:u w:val="none"/>
        </w:rPr>
      </w:pPr>
      <w:r w:rsidRPr="00A60C3E">
        <w:t>Лекції</w:t>
      </w:r>
      <w:r w:rsidRPr="00A60C3E">
        <w:rPr>
          <w:rStyle w:val="a4"/>
          <w:color w:val="auto"/>
          <w:u w:val="none"/>
        </w:rPr>
        <w:t xml:space="preserve"> О. Пшеничного</w:t>
      </w:r>
    </w:p>
    <w:p w14:paraId="3A1868FF" w14:textId="4EB18C4A" w:rsidR="00B7186C" w:rsidRPr="00A60C3E" w:rsidRDefault="00B7186C" w:rsidP="00B10D5C">
      <w:pPr>
        <w:pStyle w:val="21"/>
        <w:numPr>
          <w:ilvl w:val="0"/>
          <w:numId w:val="7"/>
        </w:numPr>
        <w:spacing w:line="276" w:lineRule="auto"/>
      </w:pPr>
      <w:r>
        <w:rPr>
          <w:rStyle w:val="a4"/>
          <w:color w:val="auto"/>
          <w:u w:val="none"/>
        </w:rPr>
        <w:t>Практичні М. Фаріон</w:t>
      </w:r>
    </w:p>
    <w:p w14:paraId="2478B019" w14:textId="77777777" w:rsidR="00B10D5C" w:rsidRPr="005B2B5A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5B2B5A">
        <w:t>Що опрацьовано:</w:t>
      </w:r>
    </w:p>
    <w:p w14:paraId="74D3C48F" w14:textId="77777777" w:rsidR="00A200C9" w:rsidRDefault="00A200C9" w:rsidP="00A200C9">
      <w:pPr>
        <w:pStyle w:val="21"/>
        <w:numPr>
          <w:ilvl w:val="0"/>
          <w:numId w:val="7"/>
        </w:numPr>
      </w:pPr>
      <w:r>
        <w:lastRenderedPageBreak/>
        <w:t xml:space="preserve">Робота з </w:t>
      </w:r>
      <w:proofErr w:type="spellStart"/>
      <w:r>
        <w:t>char</w:t>
      </w:r>
      <w:proofErr w:type="spellEnd"/>
      <w:r>
        <w:t xml:space="preserve"> і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: Рядки типу </w:t>
      </w:r>
      <w:proofErr w:type="spellStart"/>
      <w:r>
        <w:t>char</w:t>
      </w:r>
      <w:proofErr w:type="spellEnd"/>
      <w:r>
        <w:t xml:space="preserve"> обробляються як масиви символів, тоді як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є класом із зручними методами, такими як </w:t>
      </w:r>
      <w:proofErr w:type="spellStart"/>
      <w:r>
        <w:t>append</w:t>
      </w:r>
      <w:proofErr w:type="spellEnd"/>
      <w:r>
        <w:t xml:space="preserve">, </w:t>
      </w:r>
      <w:proofErr w:type="spellStart"/>
      <w:r>
        <w:t>substr</w:t>
      </w:r>
      <w:proofErr w:type="spellEnd"/>
      <w:r>
        <w:t xml:space="preserve">, </w:t>
      </w:r>
      <w:proofErr w:type="spellStart"/>
      <w:r>
        <w:t>find</w:t>
      </w:r>
      <w:proofErr w:type="spellEnd"/>
      <w:r>
        <w:t>.</w:t>
      </w:r>
    </w:p>
    <w:p w14:paraId="54B2CB49" w14:textId="544DBF5E" w:rsidR="008655FC" w:rsidRDefault="00A200C9" w:rsidP="00A200C9">
      <w:pPr>
        <w:pStyle w:val="21"/>
        <w:numPr>
          <w:ilvl w:val="0"/>
          <w:numId w:val="7"/>
        </w:numPr>
      </w:pPr>
      <w:r>
        <w:t xml:space="preserve">Використовується оператор + для об'єднання рядків, а для роботи з окремими символами застосовується індексація або метод </w:t>
      </w:r>
      <w:proofErr w:type="spellStart"/>
      <w:r>
        <w:t>at</w:t>
      </w:r>
      <w:proofErr w:type="spellEnd"/>
      <w:r>
        <w:t>().</w:t>
      </w:r>
    </w:p>
    <w:p w14:paraId="6EF60B65" w14:textId="77777777" w:rsidR="00B10D5C" w:rsidRPr="005B2B5A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5B2B5A">
        <w:t>Статус: ознайомлена.</w:t>
      </w:r>
    </w:p>
    <w:p w14:paraId="7020021F" w14:textId="2F4991D4" w:rsidR="00B10D5C" w:rsidRPr="005B2B5A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>Початок опрацювання теми: 2</w:t>
      </w:r>
      <w:r w:rsidR="00A60C3E">
        <w:t>2</w:t>
      </w:r>
      <w:r w:rsidRPr="005B2B5A">
        <w:t>.</w:t>
      </w:r>
      <w:r w:rsidR="00AB7CC7">
        <w:t>11</w:t>
      </w:r>
      <w:r w:rsidRPr="005B2B5A">
        <w:t>.24</w:t>
      </w:r>
    </w:p>
    <w:p w14:paraId="16FE56C6" w14:textId="0193DD4C" w:rsidR="00B10D5C" w:rsidRPr="005B2B5A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5B2B5A">
        <w:t xml:space="preserve">Завершення опрацювання теми </w:t>
      </w:r>
      <w:r>
        <w:t>2</w:t>
      </w:r>
      <w:r w:rsidRPr="00D35AD0">
        <w:rPr>
          <w:lang w:val="en-US"/>
        </w:rPr>
        <w:t>5</w:t>
      </w:r>
      <w:r w:rsidRPr="00D35AD0">
        <w:t>.</w:t>
      </w:r>
      <w:r w:rsidR="00AB7CC7">
        <w:t>11</w:t>
      </w:r>
      <w:r>
        <w:t>.</w:t>
      </w:r>
      <w:r w:rsidRPr="005B2B5A">
        <w:t>24</w:t>
      </w:r>
    </w:p>
    <w:p w14:paraId="3653B8FB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44EC40DC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3681234C" w14:textId="3E1E89AE" w:rsidR="00B10D5C" w:rsidRPr="00EA1DD9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3</w:t>
      </w:r>
      <w:r w:rsidRPr="00EA1DD9">
        <w:rPr>
          <w:sz w:val="28"/>
          <w:szCs w:val="28"/>
        </w:rPr>
        <w:t xml:space="preserve">: </w:t>
      </w:r>
      <w:r w:rsidR="00EC4807" w:rsidRPr="00EC4807">
        <w:rPr>
          <w:sz w:val="28"/>
          <w:szCs w:val="28"/>
        </w:rPr>
        <w:t>Текстові Файли</w:t>
      </w:r>
      <w:r w:rsidR="0090227C">
        <w:rPr>
          <w:sz w:val="28"/>
          <w:szCs w:val="28"/>
        </w:rPr>
        <w:t>.</w:t>
      </w:r>
    </w:p>
    <w:p w14:paraId="1333D941" w14:textId="77777777" w:rsidR="00B10D5C" w:rsidRPr="00AB7CC7" w:rsidRDefault="00B10D5C" w:rsidP="00B10D5C">
      <w:pPr>
        <w:pStyle w:val="21"/>
        <w:numPr>
          <w:ilvl w:val="0"/>
          <w:numId w:val="6"/>
        </w:numPr>
        <w:spacing w:line="276" w:lineRule="auto"/>
        <w:rPr>
          <w:rStyle w:val="a4"/>
          <w:color w:val="auto"/>
        </w:rPr>
      </w:pPr>
      <w:r w:rsidRPr="00AB7CC7">
        <w:t>Джерела Інформації:</w:t>
      </w:r>
      <w:bookmarkStart w:id="2" w:name="_Hlk180601809"/>
    </w:p>
    <w:p w14:paraId="47224065" w14:textId="40F71EC3" w:rsidR="00B10D5C" w:rsidRPr="00AB7CC7" w:rsidRDefault="00A60C3E" w:rsidP="00B10D5C">
      <w:pPr>
        <w:pStyle w:val="21"/>
        <w:numPr>
          <w:ilvl w:val="0"/>
          <w:numId w:val="7"/>
        </w:numPr>
        <w:spacing w:line="276" w:lineRule="auto"/>
        <w:rPr>
          <w:rStyle w:val="a4"/>
          <w:color w:val="FF0000"/>
          <w:u w:val="none"/>
        </w:rPr>
      </w:pPr>
      <w:hyperlink r:id="rId8" w:history="1">
        <w:r w:rsidRPr="00A60C3E">
          <w:rPr>
            <w:rStyle w:val="a4"/>
          </w:rPr>
          <w:t>Приклади робот</w:t>
        </w:r>
        <w:r w:rsidRPr="00A60C3E">
          <w:rPr>
            <w:rStyle w:val="a4"/>
          </w:rPr>
          <w:t>и</w:t>
        </w:r>
        <w:r w:rsidRPr="00A60C3E">
          <w:rPr>
            <w:rStyle w:val="a4"/>
          </w:rPr>
          <w:t xml:space="preserve"> з текстовими файлами. Модифікація файлів. Сортування даних у файлах. Конвертування даних файлу в масив</w:t>
        </w:r>
      </w:hyperlink>
      <w:r>
        <w:rPr>
          <w:rStyle w:val="a4"/>
        </w:rPr>
        <w:t xml:space="preserve"> </w:t>
      </w:r>
    </w:p>
    <w:bookmarkEnd w:id="2"/>
    <w:p w14:paraId="7EBE203D" w14:textId="77777777" w:rsidR="00B10D5C" w:rsidRPr="00EB3E0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EB3E01">
        <w:t>Що опрацьовано:</w:t>
      </w:r>
    </w:p>
    <w:p w14:paraId="015A8C1F" w14:textId="0417F840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 xml:space="preserve">Для текстових файлів використовуються функції </w:t>
      </w:r>
      <w:proofErr w:type="spellStart"/>
      <w:r>
        <w:t>getline</w:t>
      </w:r>
      <w:proofErr w:type="spellEnd"/>
      <w:r>
        <w:t xml:space="preserve">, </w:t>
      </w:r>
      <w:proofErr w:type="spellStart"/>
      <w:r>
        <w:t>ignore</w:t>
      </w:r>
      <w:proofErr w:type="spellEnd"/>
      <w:r>
        <w:t xml:space="preserve">, </w:t>
      </w:r>
      <w:proofErr w:type="spellStart"/>
      <w:r>
        <w:t>peek</w:t>
      </w:r>
      <w:proofErr w:type="spellEnd"/>
      <w:r>
        <w:t xml:space="preserve"> для обробки вводу/виводу.</w:t>
      </w:r>
    </w:p>
    <w:p w14:paraId="09BE2DEC" w14:textId="120D497E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 xml:space="preserve">Методи </w:t>
      </w:r>
      <w:proofErr w:type="spellStart"/>
      <w:r>
        <w:t>setw</w:t>
      </w:r>
      <w:proofErr w:type="spellEnd"/>
      <w:r>
        <w:t xml:space="preserve">, </w:t>
      </w:r>
      <w:proofErr w:type="spellStart"/>
      <w:r>
        <w:t>setfill</w:t>
      </w:r>
      <w:proofErr w:type="spellEnd"/>
      <w:r>
        <w:t xml:space="preserve">, </w:t>
      </w:r>
      <w:proofErr w:type="spellStart"/>
      <w:r>
        <w:t>setprecision</w:t>
      </w:r>
      <w:proofErr w:type="spellEnd"/>
      <w:r>
        <w:t xml:space="preserve"> дозволяють форматувати текст у файлах, наприклад, створювати таблиці або відображати дані з потрібною кількістю знаків після коми.</w:t>
      </w:r>
    </w:p>
    <w:p w14:paraId="33B02836" w14:textId="07A6CDB8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proofErr w:type="spellStart"/>
      <w:r>
        <w:t>Парсинг</w:t>
      </w:r>
      <w:proofErr w:type="spellEnd"/>
      <w:r>
        <w:t xml:space="preserve"> тексту</w:t>
      </w:r>
      <w:r>
        <w:t xml:space="preserve"> з</w:t>
      </w:r>
      <w:r>
        <w:t xml:space="preserve">астосовується для обробки файлів, наприклад, розділення рядків на слова через </w:t>
      </w:r>
      <w:proofErr w:type="spellStart"/>
      <w:r>
        <w:t>std</w:t>
      </w:r>
      <w:proofErr w:type="spellEnd"/>
      <w:r>
        <w:t>::</w:t>
      </w:r>
      <w:proofErr w:type="spellStart"/>
      <w:r>
        <w:t>istringstream</w:t>
      </w:r>
      <w:proofErr w:type="spellEnd"/>
      <w:r>
        <w:t xml:space="preserve"> або пошук </w:t>
      </w:r>
      <w:proofErr w:type="spellStart"/>
      <w:r>
        <w:t>патернів</w:t>
      </w:r>
      <w:proofErr w:type="spellEnd"/>
      <w:r>
        <w:t>.</w:t>
      </w:r>
    </w:p>
    <w:p w14:paraId="6BD176AF" w14:textId="77777777" w:rsidR="00B10D5C" w:rsidRPr="00DE181C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DE181C">
        <w:t>Статус: ознайомлена.</w:t>
      </w:r>
    </w:p>
    <w:p w14:paraId="5DC30917" w14:textId="11FBF652" w:rsidR="00B10D5C" w:rsidRPr="00DE181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>Початок опрацювання теми: 27.</w:t>
      </w:r>
      <w:r w:rsidR="004747A9">
        <w:t>11</w:t>
      </w:r>
      <w:r w:rsidRPr="00DE181C">
        <w:t>.24</w:t>
      </w:r>
    </w:p>
    <w:p w14:paraId="1E409864" w14:textId="0AA07DFC" w:rsidR="00B10D5C" w:rsidRPr="00DE181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E181C">
        <w:t xml:space="preserve">Завершення опрацювання теми </w:t>
      </w:r>
      <w:r w:rsidR="004747A9">
        <w:t>28</w:t>
      </w:r>
      <w:r w:rsidRPr="00DE181C">
        <w:t>.1</w:t>
      </w:r>
      <w:r w:rsidR="004747A9">
        <w:t>1</w:t>
      </w:r>
      <w:r w:rsidRPr="00DE181C">
        <w:t>.24</w:t>
      </w:r>
    </w:p>
    <w:p w14:paraId="2F22F06C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6A6E2CA2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1FB3350B" w14:textId="4B96A1AB" w:rsidR="00B10D5C" w:rsidRPr="00EA1DD9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4</w:t>
      </w:r>
      <w:r w:rsidRPr="00EA1DD9">
        <w:rPr>
          <w:sz w:val="28"/>
          <w:szCs w:val="28"/>
        </w:rPr>
        <w:t xml:space="preserve">: </w:t>
      </w:r>
      <w:r w:rsidR="00EC4807" w:rsidRPr="00EC4807">
        <w:rPr>
          <w:sz w:val="28"/>
          <w:szCs w:val="28"/>
        </w:rPr>
        <w:t>Бінарні Файли</w:t>
      </w:r>
      <w:r w:rsidR="00116D96">
        <w:rPr>
          <w:sz w:val="28"/>
          <w:szCs w:val="28"/>
        </w:rPr>
        <w:t>.</w:t>
      </w:r>
    </w:p>
    <w:p w14:paraId="3906B9F1" w14:textId="77777777" w:rsidR="00B10D5C" w:rsidRPr="00DE181C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DE181C">
        <w:t>Джерела Інформації:</w:t>
      </w:r>
    </w:p>
    <w:p w14:paraId="52182F50" w14:textId="0EE531E9" w:rsidR="00B10D5C" w:rsidRDefault="00B7186C" w:rsidP="00B10D5C">
      <w:pPr>
        <w:pStyle w:val="21"/>
        <w:numPr>
          <w:ilvl w:val="0"/>
          <w:numId w:val="7"/>
        </w:numPr>
        <w:rPr>
          <w:color w:val="FF0000"/>
        </w:rPr>
      </w:pPr>
      <w:hyperlink r:id="rId9" w:history="1">
        <w:r w:rsidRPr="00B7186C">
          <w:rPr>
            <w:rStyle w:val="a4"/>
          </w:rPr>
          <w:t xml:space="preserve">Робота з файлами в C++. Частина 1 – бібліотека </w:t>
        </w:r>
        <w:proofErr w:type="spellStart"/>
        <w:r w:rsidRPr="00B7186C">
          <w:rPr>
            <w:rStyle w:val="a4"/>
          </w:rPr>
          <w:t>fstream</w:t>
        </w:r>
        <w:proofErr w:type="spellEnd"/>
      </w:hyperlink>
      <w:r w:rsidRPr="00B7186C">
        <w:rPr>
          <w:rStyle w:val="a4"/>
        </w:rPr>
        <w:t>.</w:t>
      </w:r>
    </w:p>
    <w:p w14:paraId="02EB5D21" w14:textId="77777777" w:rsidR="00B10D5C" w:rsidRPr="00917B4A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917B4A">
        <w:t>Що опрацьовано:</w:t>
      </w:r>
    </w:p>
    <w:p w14:paraId="60A52112" w14:textId="66AF594F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>Бінарні файли зберігають дані у вигляді послідовності байтів, без форматування</w:t>
      </w:r>
      <w:r>
        <w:t xml:space="preserve"> тому ї</w:t>
      </w:r>
      <w:r>
        <w:t>х зручно використовувати для великих обсягів даних.</w:t>
      </w:r>
    </w:p>
    <w:p w14:paraId="39F2907F" w14:textId="7338AC6B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 xml:space="preserve">Робота з позиціонуванням: </w:t>
      </w:r>
      <w:r>
        <w:t>м</w:t>
      </w:r>
      <w:r>
        <w:t xml:space="preserve">етоди </w:t>
      </w:r>
      <w:proofErr w:type="spellStart"/>
      <w:r>
        <w:t>seekg</w:t>
      </w:r>
      <w:proofErr w:type="spellEnd"/>
      <w:r>
        <w:t xml:space="preserve"> та </w:t>
      </w:r>
      <w:proofErr w:type="spellStart"/>
      <w:r>
        <w:t>seekp</w:t>
      </w:r>
      <w:proofErr w:type="spellEnd"/>
      <w:r>
        <w:t xml:space="preserve"> дозволяють переміщувати покажчик файлу для читання чи запису з певної позиції.</w:t>
      </w:r>
    </w:p>
    <w:p w14:paraId="6F6C6278" w14:textId="281FADE6" w:rsidR="00A200C9" w:rsidRPr="00917B4A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>Серіалізація:</w:t>
      </w:r>
      <w:r>
        <w:t xml:space="preserve"> в</w:t>
      </w:r>
      <w:r>
        <w:t>икористовується для збереження складних структур у файл і відновлення їх.</w:t>
      </w:r>
    </w:p>
    <w:p w14:paraId="2BDA0BE5" w14:textId="77777777" w:rsidR="00B10D5C" w:rsidRPr="00917B4A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917B4A">
        <w:t>Статус: ознайомлена.</w:t>
      </w:r>
    </w:p>
    <w:p w14:paraId="670717BF" w14:textId="02CCF82F" w:rsidR="00B10D5C" w:rsidRPr="00F32C83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 xml:space="preserve">Початок опрацювання теми: </w:t>
      </w:r>
      <w:r w:rsidR="004747A9">
        <w:t>28</w:t>
      </w:r>
      <w:r w:rsidRPr="00F32C83">
        <w:t>.1</w:t>
      </w:r>
      <w:r w:rsidR="004747A9">
        <w:t>1</w:t>
      </w:r>
      <w:r w:rsidRPr="00F32C83">
        <w:t>.24</w:t>
      </w:r>
    </w:p>
    <w:p w14:paraId="1626E623" w14:textId="4B7B7EE0" w:rsidR="00B10D5C" w:rsidRPr="00F32C83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F32C83">
        <w:t xml:space="preserve">Завершення опрацювання теми </w:t>
      </w:r>
      <w:r w:rsidR="004747A9">
        <w:t>29</w:t>
      </w:r>
      <w:r w:rsidRPr="00F32C83">
        <w:t>.1</w:t>
      </w:r>
      <w:r w:rsidR="004747A9">
        <w:t>1</w:t>
      </w:r>
      <w:r w:rsidRPr="00F32C83">
        <w:t>.24</w:t>
      </w:r>
    </w:p>
    <w:p w14:paraId="6D5787D5" w14:textId="77777777" w:rsidR="00B10D5C" w:rsidRPr="00EA1DD9" w:rsidRDefault="00B10D5C" w:rsidP="00B10D5C">
      <w:pPr>
        <w:pStyle w:val="21"/>
        <w:spacing w:line="276" w:lineRule="auto"/>
        <w:ind w:left="720"/>
        <w:rPr>
          <w:sz w:val="28"/>
          <w:szCs w:val="28"/>
          <w:lang w:val="ru-RU"/>
        </w:rPr>
      </w:pPr>
    </w:p>
    <w:p w14:paraId="5202DC48" w14:textId="77777777" w:rsidR="00B10D5C" w:rsidRPr="00EA1DD9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52C99131" w14:textId="150D1662" w:rsidR="00B10D5C" w:rsidRPr="00D1665C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D1665C">
        <w:rPr>
          <w:sz w:val="28"/>
          <w:szCs w:val="28"/>
        </w:rPr>
        <w:t>Тема №</w:t>
      </w:r>
      <w:r w:rsidR="00116D96">
        <w:rPr>
          <w:sz w:val="28"/>
          <w:szCs w:val="28"/>
        </w:rPr>
        <w:t>5</w:t>
      </w:r>
      <w:r w:rsidRPr="00D1665C">
        <w:rPr>
          <w:sz w:val="28"/>
          <w:szCs w:val="28"/>
        </w:rPr>
        <w:t xml:space="preserve">: </w:t>
      </w:r>
      <w:bookmarkStart w:id="3" w:name="_Hlk180602777"/>
      <w:r w:rsidR="00EC4807" w:rsidRPr="00EC4807">
        <w:rPr>
          <w:sz w:val="28"/>
          <w:szCs w:val="28"/>
        </w:rPr>
        <w:t>Стандартна бібліотека та робота з файлами</w:t>
      </w:r>
      <w:r w:rsidR="00EC4807">
        <w:rPr>
          <w:sz w:val="28"/>
          <w:szCs w:val="28"/>
        </w:rPr>
        <w:t>.</w:t>
      </w:r>
    </w:p>
    <w:bookmarkEnd w:id="3"/>
    <w:p w14:paraId="19D3F93E" w14:textId="77777777" w:rsidR="00B10D5C" w:rsidRPr="00D1665C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D1665C">
        <w:t>Джерела Інформації:</w:t>
      </w:r>
    </w:p>
    <w:p w14:paraId="1280420C" w14:textId="31B0BA65" w:rsidR="00EC5750" w:rsidRDefault="00B7186C" w:rsidP="00B10D5C">
      <w:pPr>
        <w:pStyle w:val="21"/>
        <w:numPr>
          <w:ilvl w:val="0"/>
          <w:numId w:val="7"/>
        </w:numPr>
        <w:spacing w:line="276" w:lineRule="auto"/>
      </w:pPr>
      <w:hyperlink r:id="rId10" w:history="1">
        <w:r w:rsidRPr="00B7186C">
          <w:rPr>
            <w:rStyle w:val="a4"/>
          </w:rPr>
          <w:t>Стандартна бібліотека та файли</w:t>
        </w:r>
      </w:hyperlink>
    </w:p>
    <w:p w14:paraId="213FECCA" w14:textId="77777777" w:rsidR="00B10D5C" w:rsidRPr="00D1665C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D1665C">
        <w:t>Що опрацьовано:</w:t>
      </w:r>
    </w:p>
    <w:p w14:paraId="2E23F447" w14:textId="1783615B" w:rsidR="00475DE8" w:rsidRDefault="00475DE8" w:rsidP="00475DE8">
      <w:pPr>
        <w:pStyle w:val="21"/>
        <w:numPr>
          <w:ilvl w:val="0"/>
          <w:numId w:val="7"/>
        </w:numPr>
        <w:spacing w:line="276" w:lineRule="auto"/>
      </w:pPr>
      <w:r>
        <w:t xml:space="preserve">Потоки вводу/виводу: </w:t>
      </w:r>
    </w:p>
    <w:p w14:paraId="345F26CE" w14:textId="77777777" w:rsidR="00475DE8" w:rsidRDefault="00475DE8" w:rsidP="00475DE8">
      <w:pPr>
        <w:pStyle w:val="21"/>
        <w:numPr>
          <w:ilvl w:val="0"/>
          <w:numId w:val="36"/>
        </w:numPr>
        <w:spacing w:line="276" w:lineRule="auto"/>
        <w:ind w:left="3828"/>
      </w:pPr>
      <w:proofErr w:type="spellStart"/>
      <w:r>
        <w:t>ifstream</w:t>
      </w:r>
      <w:proofErr w:type="spellEnd"/>
      <w:r>
        <w:t xml:space="preserve">: Використовується для читання даних з файлів. Підтримує методи, такі як </w:t>
      </w:r>
      <w:proofErr w:type="spellStart"/>
      <w:r>
        <w:t>open</w:t>
      </w:r>
      <w:proofErr w:type="spellEnd"/>
      <w:r>
        <w:t>() для відкриття файлу, .</w:t>
      </w:r>
      <w:proofErr w:type="spellStart"/>
      <w:r>
        <w:t>good</w:t>
      </w:r>
      <w:proofErr w:type="spellEnd"/>
      <w:r>
        <w:t>() для перевірки стану, і &gt;&gt; для читання даних.</w:t>
      </w:r>
    </w:p>
    <w:p w14:paraId="41606C9A" w14:textId="77777777" w:rsidR="00475DE8" w:rsidRDefault="00475DE8" w:rsidP="00475DE8">
      <w:pPr>
        <w:pStyle w:val="21"/>
        <w:numPr>
          <w:ilvl w:val="0"/>
          <w:numId w:val="36"/>
        </w:numPr>
        <w:spacing w:line="276" w:lineRule="auto"/>
        <w:ind w:left="3828"/>
      </w:pPr>
      <w:proofErr w:type="spellStart"/>
      <w:r>
        <w:t>ofstream</w:t>
      </w:r>
      <w:proofErr w:type="spellEnd"/>
      <w:r>
        <w:t xml:space="preserve">: Призначений для запису даних у файл. Підтримує методи форматування, такі як </w:t>
      </w:r>
      <w:proofErr w:type="spellStart"/>
      <w:r>
        <w:t>setprecision</w:t>
      </w:r>
      <w:proofErr w:type="spellEnd"/>
      <w:r>
        <w:t xml:space="preserve">, </w:t>
      </w:r>
      <w:proofErr w:type="spellStart"/>
      <w:r>
        <w:t>setw</w:t>
      </w:r>
      <w:proofErr w:type="spellEnd"/>
      <w:r>
        <w:t>, і .</w:t>
      </w:r>
      <w:proofErr w:type="spellStart"/>
      <w:r>
        <w:t>put</w:t>
      </w:r>
      <w:proofErr w:type="spellEnd"/>
      <w:r>
        <w:t>() для запису символів.</w:t>
      </w:r>
    </w:p>
    <w:p w14:paraId="2B331987" w14:textId="77777777" w:rsidR="00475DE8" w:rsidRDefault="00475DE8" w:rsidP="00475DE8">
      <w:pPr>
        <w:pStyle w:val="21"/>
        <w:numPr>
          <w:ilvl w:val="0"/>
          <w:numId w:val="36"/>
        </w:numPr>
        <w:spacing w:line="276" w:lineRule="auto"/>
        <w:ind w:left="3828"/>
      </w:pPr>
      <w:proofErr w:type="spellStart"/>
      <w:r>
        <w:t>fstream</w:t>
      </w:r>
      <w:proofErr w:type="spellEnd"/>
      <w:r>
        <w:t>: Комбінує функції обох потоків, дозволяючи читання і запис в одному об'єкті. Підтримує методи для позиціонування (</w:t>
      </w:r>
      <w:proofErr w:type="spellStart"/>
      <w:r>
        <w:t>seekg</w:t>
      </w:r>
      <w:proofErr w:type="spellEnd"/>
      <w:r>
        <w:t xml:space="preserve">, </w:t>
      </w:r>
      <w:proofErr w:type="spellStart"/>
      <w:r>
        <w:t>seekp</w:t>
      </w:r>
      <w:proofErr w:type="spellEnd"/>
      <w:r>
        <w:t>), читання і запису рядків (</w:t>
      </w:r>
      <w:proofErr w:type="spellStart"/>
      <w:r>
        <w:t>getline</w:t>
      </w:r>
      <w:proofErr w:type="spellEnd"/>
      <w:r>
        <w:t xml:space="preserve">, </w:t>
      </w:r>
      <w:proofErr w:type="spellStart"/>
      <w:r>
        <w:t>write</w:t>
      </w:r>
      <w:proofErr w:type="spellEnd"/>
      <w:r>
        <w:t>).</w:t>
      </w:r>
    </w:p>
    <w:p w14:paraId="626711C1" w14:textId="77777777" w:rsidR="00475DE8" w:rsidRDefault="00475DE8" w:rsidP="00475DE8">
      <w:pPr>
        <w:pStyle w:val="21"/>
        <w:numPr>
          <w:ilvl w:val="0"/>
          <w:numId w:val="36"/>
        </w:numPr>
        <w:spacing w:line="276" w:lineRule="auto"/>
        <w:ind w:left="3828"/>
      </w:pPr>
      <w:r>
        <w:t xml:space="preserve">Всі ці класи успадковують базові функції від класу </w:t>
      </w:r>
      <w:proofErr w:type="spellStart"/>
      <w:r>
        <w:t>std</w:t>
      </w:r>
      <w:proofErr w:type="spellEnd"/>
      <w:r>
        <w:t>::</w:t>
      </w:r>
      <w:proofErr w:type="spellStart"/>
      <w:r>
        <w:t>ios</w:t>
      </w:r>
      <w:proofErr w:type="spellEnd"/>
      <w:r>
        <w:t>.</w:t>
      </w:r>
    </w:p>
    <w:p w14:paraId="3FF5C6F9" w14:textId="7EBC3019" w:rsidR="00934D0B" w:rsidRDefault="00934D0B" w:rsidP="00934D0B">
      <w:pPr>
        <w:pStyle w:val="21"/>
        <w:numPr>
          <w:ilvl w:val="0"/>
          <w:numId w:val="7"/>
        </w:numPr>
        <w:spacing w:line="276" w:lineRule="auto"/>
      </w:pPr>
      <w:r>
        <w:t>Основні методи о</w:t>
      </w:r>
      <w:r>
        <w:t>бробк</w:t>
      </w:r>
      <w:r>
        <w:t>и</w:t>
      </w:r>
      <w:r>
        <w:t xml:space="preserve"> помилок при роботі з файлами</w:t>
      </w:r>
      <w:r>
        <w:t>:</w:t>
      </w:r>
    </w:p>
    <w:p w14:paraId="52DF1765" w14:textId="77777777" w:rsidR="00934D0B" w:rsidRDefault="00934D0B" w:rsidP="00934D0B">
      <w:pPr>
        <w:pStyle w:val="21"/>
        <w:numPr>
          <w:ilvl w:val="0"/>
          <w:numId w:val="37"/>
        </w:numPr>
        <w:spacing w:line="276" w:lineRule="auto"/>
        <w:ind w:left="3828"/>
      </w:pPr>
      <w:r>
        <w:t>.</w:t>
      </w:r>
      <w:proofErr w:type="spellStart"/>
      <w:r>
        <w:t>fail</w:t>
      </w:r>
      <w:proofErr w:type="spellEnd"/>
      <w:r>
        <w:t xml:space="preserve">(): Повертає </w:t>
      </w:r>
      <w:proofErr w:type="spellStart"/>
      <w:r>
        <w:t>true</w:t>
      </w:r>
      <w:proofErr w:type="spellEnd"/>
      <w:r>
        <w:t>, якщо відбулася помилка під час роботи з файлом.</w:t>
      </w:r>
    </w:p>
    <w:p w14:paraId="53916ED5" w14:textId="77777777" w:rsidR="00934D0B" w:rsidRDefault="00934D0B" w:rsidP="00934D0B">
      <w:pPr>
        <w:pStyle w:val="21"/>
        <w:numPr>
          <w:ilvl w:val="0"/>
          <w:numId w:val="37"/>
        </w:numPr>
        <w:spacing w:line="276" w:lineRule="auto"/>
        <w:ind w:left="3828"/>
      </w:pPr>
      <w:r>
        <w:t>.</w:t>
      </w:r>
      <w:proofErr w:type="spellStart"/>
      <w:r>
        <w:t>eof</w:t>
      </w:r>
      <w:proofErr w:type="spellEnd"/>
      <w:r>
        <w:t>(): Визначає, чи досягнуто кінця файлу.</w:t>
      </w:r>
    </w:p>
    <w:p w14:paraId="0D55C5DC" w14:textId="77777777" w:rsidR="00934D0B" w:rsidRDefault="00934D0B" w:rsidP="00934D0B">
      <w:pPr>
        <w:pStyle w:val="21"/>
        <w:numPr>
          <w:ilvl w:val="0"/>
          <w:numId w:val="37"/>
        </w:numPr>
        <w:spacing w:line="276" w:lineRule="auto"/>
        <w:ind w:left="3828"/>
      </w:pPr>
      <w:r>
        <w:t>.</w:t>
      </w:r>
      <w:proofErr w:type="spellStart"/>
      <w:r>
        <w:t>bad</w:t>
      </w:r>
      <w:proofErr w:type="spellEnd"/>
      <w:r>
        <w:t>(): Виявляє критичні помилки (наприклад, пошкодження файлу).</w:t>
      </w:r>
    </w:p>
    <w:p w14:paraId="2E9452A7" w14:textId="77777777" w:rsidR="00934D0B" w:rsidRDefault="00934D0B" w:rsidP="00934D0B">
      <w:pPr>
        <w:pStyle w:val="21"/>
        <w:numPr>
          <w:ilvl w:val="0"/>
          <w:numId w:val="7"/>
        </w:numPr>
        <w:spacing w:line="276" w:lineRule="auto"/>
      </w:pPr>
      <w:r>
        <w:t>Приклади помилок:</w:t>
      </w:r>
    </w:p>
    <w:p w14:paraId="0B33A052" w14:textId="77777777" w:rsidR="00934D0B" w:rsidRDefault="00934D0B" w:rsidP="00934D0B">
      <w:pPr>
        <w:pStyle w:val="21"/>
        <w:numPr>
          <w:ilvl w:val="0"/>
          <w:numId w:val="38"/>
        </w:numPr>
        <w:spacing w:line="276" w:lineRule="auto"/>
        <w:ind w:left="3828"/>
      </w:pPr>
      <w:r>
        <w:t xml:space="preserve">Невдале відкриття файлу: можна перевірити через </w:t>
      </w:r>
      <w:proofErr w:type="spellStart"/>
      <w:r>
        <w:t>if</w:t>
      </w:r>
      <w:proofErr w:type="spellEnd"/>
      <w:r>
        <w:t xml:space="preserve"> (</w:t>
      </w:r>
      <w:proofErr w:type="spellStart"/>
      <w:r>
        <w:t>file.fail</w:t>
      </w:r>
      <w:proofErr w:type="spellEnd"/>
      <w:r>
        <w:t>()).</w:t>
      </w:r>
    </w:p>
    <w:p w14:paraId="2C6BB695" w14:textId="6B9B7143" w:rsidR="00B10D5C" w:rsidRDefault="00934D0B" w:rsidP="00934D0B">
      <w:pPr>
        <w:pStyle w:val="21"/>
        <w:numPr>
          <w:ilvl w:val="0"/>
          <w:numId w:val="38"/>
        </w:numPr>
        <w:spacing w:line="276" w:lineRule="auto"/>
        <w:ind w:left="3828"/>
      </w:pPr>
      <w:r>
        <w:t xml:space="preserve">Помилки читання: обробляються через блоки </w:t>
      </w:r>
      <w:proofErr w:type="spellStart"/>
      <w:r>
        <w:t>try-catch</w:t>
      </w:r>
      <w:proofErr w:type="spellEnd"/>
      <w:r>
        <w:t xml:space="preserve">, якщо використовується </w:t>
      </w:r>
      <w:proofErr w:type="spellStart"/>
      <w:r>
        <w:t>std</w:t>
      </w:r>
      <w:proofErr w:type="spellEnd"/>
      <w:r>
        <w:t>::</w:t>
      </w:r>
      <w:proofErr w:type="spellStart"/>
      <w:r>
        <w:t>exception</w:t>
      </w:r>
      <w:proofErr w:type="spellEnd"/>
      <w:r>
        <w:t>.</w:t>
      </w:r>
    </w:p>
    <w:p w14:paraId="7BFAD3CA" w14:textId="77777777" w:rsidR="00B10D5C" w:rsidRPr="00D1665C" w:rsidRDefault="00B10D5C" w:rsidP="00B10D5C">
      <w:pPr>
        <w:pStyle w:val="21"/>
        <w:numPr>
          <w:ilvl w:val="0"/>
          <w:numId w:val="9"/>
        </w:numPr>
        <w:spacing w:line="276" w:lineRule="auto"/>
      </w:pPr>
      <w:r w:rsidRPr="00D1665C">
        <w:t>Статус: ознайомлена.</w:t>
      </w:r>
    </w:p>
    <w:p w14:paraId="609BF786" w14:textId="1A1E84AB" w:rsidR="00B10D5C" w:rsidRPr="00D1665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 xml:space="preserve">Початок опрацювання теми: </w:t>
      </w:r>
      <w:r w:rsidR="00EC5750">
        <w:t>2</w:t>
      </w:r>
      <w:r w:rsidRPr="00D1665C">
        <w:t>8.1</w:t>
      </w:r>
      <w:r w:rsidR="00EC5750">
        <w:t>1</w:t>
      </w:r>
      <w:r w:rsidRPr="00D1665C">
        <w:t>.24</w:t>
      </w:r>
    </w:p>
    <w:p w14:paraId="5A73B55B" w14:textId="2EB476C8" w:rsidR="00B10D5C" w:rsidRPr="00D1665C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D1665C">
        <w:t xml:space="preserve">Завершення опрацювання теми </w:t>
      </w:r>
      <w:r w:rsidR="00EC5750">
        <w:t>29</w:t>
      </w:r>
      <w:r w:rsidRPr="00D1665C">
        <w:t>.1</w:t>
      </w:r>
      <w:r w:rsidR="00EC5750">
        <w:t>1</w:t>
      </w:r>
      <w:r w:rsidRPr="00D1665C">
        <w:t>.24</w:t>
      </w:r>
    </w:p>
    <w:p w14:paraId="2401508F" w14:textId="77777777" w:rsidR="00B10D5C" w:rsidRPr="00EA1DD9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617C3206" w14:textId="77777777" w:rsidR="00B10D5C" w:rsidRPr="00EA1DD9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7497F33B" w14:textId="014CB0E9" w:rsidR="00B10D5C" w:rsidRPr="00EA1DD9" w:rsidRDefault="00B10D5C" w:rsidP="00116D96">
      <w:pPr>
        <w:pStyle w:val="21"/>
        <w:spacing w:line="276" w:lineRule="auto"/>
        <w:ind w:left="1211"/>
        <w:rPr>
          <w:sz w:val="28"/>
          <w:szCs w:val="28"/>
          <w:lang w:val="ru-RU"/>
        </w:rPr>
      </w:pPr>
      <w:r w:rsidRPr="00EA1DD9">
        <w:rPr>
          <w:sz w:val="28"/>
          <w:szCs w:val="28"/>
        </w:rPr>
        <w:t>Тема №</w:t>
      </w:r>
      <w:r w:rsidR="00116D96">
        <w:rPr>
          <w:sz w:val="28"/>
          <w:szCs w:val="28"/>
        </w:rPr>
        <w:t>6</w:t>
      </w:r>
      <w:r w:rsidRPr="00EA1DD9">
        <w:rPr>
          <w:sz w:val="28"/>
          <w:szCs w:val="28"/>
        </w:rPr>
        <w:t xml:space="preserve">: </w:t>
      </w:r>
      <w:r w:rsidR="00EC4807" w:rsidRPr="00EC4807">
        <w:rPr>
          <w:sz w:val="28"/>
          <w:szCs w:val="28"/>
        </w:rPr>
        <w:t>Створення й використання бібліотек</w:t>
      </w:r>
      <w:r w:rsidR="00116D96">
        <w:rPr>
          <w:sz w:val="28"/>
          <w:szCs w:val="28"/>
        </w:rPr>
        <w:t>.</w:t>
      </w:r>
    </w:p>
    <w:p w14:paraId="045B2396" w14:textId="77777777" w:rsidR="00B10D5C" w:rsidRPr="00EF79F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EF79F1">
        <w:t>Джерела Інформації:</w:t>
      </w:r>
    </w:p>
    <w:bookmarkStart w:id="4" w:name="_Hlk180603105"/>
    <w:p w14:paraId="3770DC6D" w14:textId="193594A9" w:rsidR="00B10D5C" w:rsidRPr="00EC5750" w:rsidRDefault="00B7186C" w:rsidP="00EC5750">
      <w:pPr>
        <w:pStyle w:val="21"/>
        <w:numPr>
          <w:ilvl w:val="0"/>
          <w:numId w:val="7"/>
        </w:numPr>
        <w:spacing w:line="276" w:lineRule="auto"/>
      </w:pPr>
      <w:r>
        <w:fldChar w:fldCharType="begin"/>
      </w:r>
      <w:r>
        <w:instrText xml:space="preserve"> HYPERLINK "https://acode.com.ua/statychni-i-dynamichni-biblioteky/" </w:instrText>
      </w:r>
      <w:r>
        <w:fldChar w:fldCharType="separate"/>
      </w:r>
      <w:r w:rsidRPr="00B7186C">
        <w:rPr>
          <w:rStyle w:val="a4"/>
        </w:rPr>
        <w:t>Статичні та динамічні бібліотеки</w:t>
      </w:r>
      <w:r>
        <w:fldChar w:fldCharType="end"/>
      </w:r>
    </w:p>
    <w:bookmarkEnd w:id="4"/>
    <w:p w14:paraId="7FC51E81" w14:textId="77777777" w:rsidR="00B10D5C" w:rsidRPr="00EF79F1" w:rsidRDefault="00B10D5C" w:rsidP="00B10D5C">
      <w:pPr>
        <w:pStyle w:val="21"/>
        <w:numPr>
          <w:ilvl w:val="0"/>
          <w:numId w:val="6"/>
        </w:numPr>
        <w:spacing w:line="276" w:lineRule="auto"/>
      </w:pPr>
      <w:r w:rsidRPr="00EF79F1">
        <w:t>Що опрацьовано:</w:t>
      </w:r>
    </w:p>
    <w:p w14:paraId="29DE909A" w14:textId="3749A6AA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>Коди зазвичай поділяють на файли .h (оголошення) та .</w:t>
      </w:r>
      <w:proofErr w:type="spellStart"/>
      <w:r>
        <w:t>cpp</w:t>
      </w:r>
      <w:proofErr w:type="spellEnd"/>
      <w:r>
        <w:t xml:space="preserve"> (реалізація).</w:t>
      </w:r>
    </w:p>
    <w:p w14:paraId="5A5E26EE" w14:textId="6096C843" w:rsidR="00A200C9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>Типи бібліотек:</w:t>
      </w:r>
    </w:p>
    <w:p w14:paraId="69086122" w14:textId="77777777" w:rsidR="00A200C9" w:rsidRDefault="00A200C9" w:rsidP="00A200C9">
      <w:pPr>
        <w:pStyle w:val="21"/>
        <w:numPr>
          <w:ilvl w:val="0"/>
          <w:numId w:val="32"/>
        </w:numPr>
        <w:spacing w:line="276" w:lineRule="auto"/>
        <w:ind w:left="3544"/>
      </w:pPr>
      <w:r>
        <w:t>Статичні (.</w:t>
      </w:r>
      <w:proofErr w:type="spellStart"/>
      <w:r>
        <w:t>lib</w:t>
      </w:r>
      <w:proofErr w:type="spellEnd"/>
      <w:r>
        <w:t>): Включаються в компіляцію програми.</w:t>
      </w:r>
    </w:p>
    <w:p w14:paraId="01834C0B" w14:textId="77777777" w:rsidR="00A200C9" w:rsidRDefault="00A200C9" w:rsidP="00A200C9">
      <w:pPr>
        <w:pStyle w:val="21"/>
        <w:numPr>
          <w:ilvl w:val="0"/>
          <w:numId w:val="32"/>
        </w:numPr>
        <w:spacing w:line="276" w:lineRule="auto"/>
        <w:ind w:left="3544"/>
      </w:pPr>
      <w:r>
        <w:lastRenderedPageBreak/>
        <w:t>Динамічні (.</w:t>
      </w:r>
      <w:proofErr w:type="spellStart"/>
      <w:r>
        <w:t>dll</w:t>
      </w:r>
      <w:proofErr w:type="spellEnd"/>
      <w:r>
        <w:t>, .</w:t>
      </w:r>
      <w:proofErr w:type="spellStart"/>
      <w:r>
        <w:t>so</w:t>
      </w:r>
      <w:proofErr w:type="spellEnd"/>
      <w:r>
        <w:t>): Завантажуються під час виконання.</w:t>
      </w:r>
    </w:p>
    <w:p w14:paraId="32F7768D" w14:textId="59A3B782" w:rsidR="00E764FE" w:rsidRDefault="00A200C9" w:rsidP="00A200C9">
      <w:pPr>
        <w:pStyle w:val="21"/>
        <w:numPr>
          <w:ilvl w:val="0"/>
          <w:numId w:val="7"/>
        </w:numPr>
        <w:spacing w:line="276" w:lineRule="auto"/>
      </w:pPr>
      <w:r>
        <w:t>Інтерфейс бібліотеки має бути чітко визначений та задокументований для зручного використання іншими розробниками.</w:t>
      </w:r>
    </w:p>
    <w:p w14:paraId="78C3DCE0" w14:textId="4477B022" w:rsidR="00475DE8" w:rsidRDefault="00475DE8" w:rsidP="00A200C9">
      <w:pPr>
        <w:pStyle w:val="21"/>
        <w:numPr>
          <w:ilvl w:val="0"/>
          <w:numId w:val="7"/>
        </w:numPr>
        <w:spacing w:line="276" w:lineRule="auto"/>
      </w:pPr>
      <w:bookmarkStart w:id="5" w:name="_Hlk184293766"/>
      <w:r>
        <w:t>Статичні бібліотеки проти динамічних:</w:t>
      </w:r>
    </w:p>
    <w:bookmarkEnd w:id="5"/>
    <w:p w14:paraId="19E04312" w14:textId="77777777" w:rsidR="00475DE8" w:rsidRPr="00475DE8" w:rsidRDefault="00475DE8" w:rsidP="00475DE8">
      <w:pPr>
        <w:spacing w:after="0" w:line="240" w:lineRule="auto"/>
        <w:ind w:left="354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Статичні бібліотеки:</w:t>
      </w:r>
    </w:p>
    <w:p w14:paraId="4B79D538" w14:textId="77777777" w:rsidR="00475DE8" w:rsidRPr="00475DE8" w:rsidRDefault="00475DE8" w:rsidP="00475DE8">
      <w:pPr>
        <w:numPr>
          <w:ilvl w:val="0"/>
          <w:numId w:val="33"/>
        </w:numPr>
        <w:spacing w:after="0" w:line="240" w:lineRule="auto"/>
        <w:ind w:left="439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Включаються в основний файл під час компіляції.</w:t>
      </w:r>
    </w:p>
    <w:p w14:paraId="1BF5A15C" w14:textId="77777777" w:rsidR="00475DE8" w:rsidRPr="00475DE8" w:rsidRDefault="00475DE8" w:rsidP="00475DE8">
      <w:pPr>
        <w:numPr>
          <w:ilvl w:val="0"/>
          <w:numId w:val="33"/>
        </w:numPr>
        <w:spacing w:after="0" w:line="240" w:lineRule="auto"/>
        <w:ind w:left="439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Переваги: швидкість виконання, немає залежності від зовнішніх файлів.</w:t>
      </w:r>
    </w:p>
    <w:p w14:paraId="393BFBFF" w14:textId="77777777" w:rsidR="00475DE8" w:rsidRPr="00475DE8" w:rsidRDefault="00475DE8" w:rsidP="00475DE8">
      <w:pPr>
        <w:numPr>
          <w:ilvl w:val="0"/>
          <w:numId w:val="33"/>
        </w:numPr>
        <w:spacing w:after="0" w:line="240" w:lineRule="auto"/>
        <w:ind w:left="439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Недоліки: збільшується розмір виконуваного файлу.</w:t>
      </w:r>
    </w:p>
    <w:p w14:paraId="4D3F3A9B" w14:textId="77777777" w:rsidR="00475DE8" w:rsidRPr="00475DE8" w:rsidRDefault="00475DE8" w:rsidP="00475DE8">
      <w:pPr>
        <w:spacing w:after="0" w:line="240" w:lineRule="auto"/>
        <w:ind w:left="354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Symbol" w:cs="Times New Roman"/>
          <w:sz w:val="24"/>
          <w:szCs w:val="24"/>
          <w:lang w:eastAsia="uk-UA"/>
        </w:rPr>
        <w:t></w:t>
      </w: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Динамічні бібліотеки:</w:t>
      </w:r>
    </w:p>
    <w:p w14:paraId="0DB82567" w14:textId="77777777" w:rsidR="00475DE8" w:rsidRPr="00475DE8" w:rsidRDefault="00475DE8" w:rsidP="00475DE8">
      <w:pPr>
        <w:numPr>
          <w:ilvl w:val="0"/>
          <w:numId w:val="34"/>
        </w:numPr>
        <w:spacing w:after="0" w:line="240" w:lineRule="auto"/>
        <w:ind w:left="439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Завантажуються під час виконання програми.</w:t>
      </w:r>
    </w:p>
    <w:p w14:paraId="6C7F92C4" w14:textId="77777777" w:rsidR="00475DE8" w:rsidRPr="00475DE8" w:rsidRDefault="00475DE8" w:rsidP="00475DE8">
      <w:pPr>
        <w:numPr>
          <w:ilvl w:val="0"/>
          <w:numId w:val="34"/>
        </w:numPr>
        <w:spacing w:after="0" w:line="240" w:lineRule="auto"/>
        <w:ind w:left="439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Переваги: менший розмір виконуваного файлу, зручність оновлення бібліотеки.</w:t>
      </w:r>
    </w:p>
    <w:p w14:paraId="752E6BCD" w14:textId="77777777" w:rsidR="00475DE8" w:rsidRPr="00475DE8" w:rsidRDefault="00475DE8" w:rsidP="00475DE8">
      <w:pPr>
        <w:numPr>
          <w:ilvl w:val="0"/>
          <w:numId w:val="34"/>
        </w:numPr>
        <w:spacing w:after="0" w:line="240" w:lineRule="auto"/>
        <w:ind w:left="4395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Недоліки: можливі проблеми з версіями (DLL </w:t>
      </w:r>
      <w:proofErr w:type="spellStart"/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Hell</w:t>
      </w:r>
      <w:proofErr w:type="spellEnd"/>
      <w:r w:rsidRPr="00475DE8">
        <w:rPr>
          <w:rFonts w:ascii="Times New Roman" w:eastAsia="Times New Roman" w:hAnsi="Times New Roman" w:cs="Times New Roman"/>
          <w:sz w:val="24"/>
          <w:szCs w:val="24"/>
          <w:lang w:eastAsia="uk-UA"/>
        </w:rPr>
        <w:t>).</w:t>
      </w:r>
    </w:p>
    <w:p w14:paraId="6D1A1285" w14:textId="0D8B1235" w:rsidR="00475DE8" w:rsidRDefault="00475DE8" w:rsidP="00475DE8">
      <w:pPr>
        <w:pStyle w:val="21"/>
        <w:numPr>
          <w:ilvl w:val="0"/>
          <w:numId w:val="7"/>
        </w:numPr>
        <w:spacing w:line="276" w:lineRule="auto"/>
      </w:pPr>
      <w:r>
        <w:t xml:space="preserve">Щоб використати сторонню бібліотеку у своєму </w:t>
      </w:r>
      <w:proofErr w:type="spellStart"/>
      <w:r>
        <w:t>проєкті</w:t>
      </w:r>
      <w:proofErr w:type="spellEnd"/>
      <w:r>
        <w:t xml:space="preserve"> треба використати</w:t>
      </w:r>
      <w:r>
        <w:t xml:space="preserve"> #include для оголошення функцій із бібліотеки</w:t>
      </w:r>
      <w:r>
        <w:t>, або д</w:t>
      </w:r>
      <w:r>
        <w:t>ода</w:t>
      </w:r>
      <w:r>
        <w:t>ти</w:t>
      </w:r>
      <w:r>
        <w:t xml:space="preserve"> бібліотеку до компілятора через ключі, наприклад, -l для GCC.</w:t>
      </w:r>
    </w:p>
    <w:p w14:paraId="2E014072" w14:textId="53E28197" w:rsidR="00475DE8" w:rsidRDefault="00475DE8" w:rsidP="00475DE8">
      <w:pPr>
        <w:pStyle w:val="21"/>
        <w:numPr>
          <w:ilvl w:val="0"/>
          <w:numId w:val="7"/>
        </w:numPr>
        <w:spacing w:line="276" w:lineRule="auto"/>
      </w:pPr>
      <w:proofErr w:type="spellStart"/>
      <w:r>
        <w:t>Компілікація</w:t>
      </w:r>
      <w:proofErr w:type="spellEnd"/>
      <w:r>
        <w:t xml:space="preserve"> бібліотек:</w:t>
      </w:r>
    </w:p>
    <w:p w14:paraId="01121961" w14:textId="77777777" w:rsidR="00475DE8" w:rsidRDefault="00475DE8" w:rsidP="00475DE8">
      <w:pPr>
        <w:pStyle w:val="21"/>
        <w:numPr>
          <w:ilvl w:val="0"/>
          <w:numId w:val="35"/>
        </w:numPr>
        <w:spacing w:line="276" w:lineRule="auto"/>
        <w:ind w:left="4395"/>
      </w:pPr>
      <w:r>
        <w:t>Статичні бібліотеки компілюються в .</w:t>
      </w:r>
      <w:proofErr w:type="spellStart"/>
      <w:r>
        <w:t>lib</w:t>
      </w:r>
      <w:proofErr w:type="spellEnd"/>
      <w:r>
        <w:t xml:space="preserve"> (Windows) або .a (Linux).</w:t>
      </w:r>
    </w:p>
    <w:p w14:paraId="2E64480D" w14:textId="77777777" w:rsidR="00475DE8" w:rsidRDefault="00475DE8" w:rsidP="00475DE8">
      <w:pPr>
        <w:pStyle w:val="21"/>
        <w:numPr>
          <w:ilvl w:val="0"/>
          <w:numId w:val="35"/>
        </w:numPr>
        <w:spacing w:line="276" w:lineRule="auto"/>
        <w:ind w:left="4395"/>
      </w:pPr>
      <w:r>
        <w:t>Динамічні бібліотеки створюють .</w:t>
      </w:r>
      <w:proofErr w:type="spellStart"/>
      <w:r>
        <w:t>dll</w:t>
      </w:r>
      <w:proofErr w:type="spellEnd"/>
      <w:r>
        <w:t xml:space="preserve"> або .</w:t>
      </w:r>
      <w:proofErr w:type="spellStart"/>
      <w:r>
        <w:t>so</w:t>
      </w:r>
      <w:proofErr w:type="spellEnd"/>
      <w:r>
        <w:t xml:space="preserve"> файли.</w:t>
      </w:r>
    </w:p>
    <w:p w14:paraId="2B464090" w14:textId="22774E18" w:rsidR="00475DE8" w:rsidRPr="00475DE8" w:rsidRDefault="00475DE8" w:rsidP="00475DE8">
      <w:pPr>
        <w:pStyle w:val="21"/>
        <w:numPr>
          <w:ilvl w:val="0"/>
          <w:numId w:val="7"/>
        </w:numPr>
        <w:spacing w:line="276" w:lineRule="auto"/>
      </w:pPr>
      <w:r>
        <w:t xml:space="preserve">Використовуйте директиви #pragma </w:t>
      </w:r>
      <w:proofErr w:type="spellStart"/>
      <w:r>
        <w:t>once</w:t>
      </w:r>
      <w:proofErr w:type="spellEnd"/>
      <w:r>
        <w:t xml:space="preserve"> або #ifndef/#define для уникнення </w:t>
      </w:r>
      <w:proofErr w:type="spellStart"/>
      <w:r>
        <w:t>дублювань</w:t>
      </w:r>
      <w:proofErr w:type="spellEnd"/>
      <w:r>
        <w:t xml:space="preserve"> при </w:t>
      </w:r>
      <w:proofErr w:type="spellStart"/>
      <w:r>
        <w:t>інклюдах</w:t>
      </w:r>
      <w:proofErr w:type="spellEnd"/>
      <w:r>
        <w:t>.</w:t>
      </w:r>
    </w:p>
    <w:p w14:paraId="214EC278" w14:textId="77777777" w:rsidR="00B10D5C" w:rsidRPr="00EF79F1" w:rsidRDefault="00B10D5C" w:rsidP="00B10D5C">
      <w:pPr>
        <w:pStyle w:val="21"/>
        <w:numPr>
          <w:ilvl w:val="0"/>
          <w:numId w:val="12"/>
        </w:numPr>
        <w:spacing w:line="276" w:lineRule="auto"/>
        <w:ind w:left="2127"/>
      </w:pPr>
      <w:r w:rsidRPr="00EF79F1">
        <w:t>Статус: ознайомлена.</w:t>
      </w:r>
    </w:p>
    <w:p w14:paraId="65872C97" w14:textId="4F36B8EC" w:rsidR="00B10D5C" w:rsidRPr="00EF79F1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 xml:space="preserve">Початок опрацювання теми: </w:t>
      </w:r>
      <w:r w:rsidR="00A60C3E">
        <w:t>2</w:t>
      </w:r>
      <w:r w:rsidRPr="00EF79F1">
        <w:t>2.1</w:t>
      </w:r>
      <w:r w:rsidR="00A60C3E">
        <w:t>1</w:t>
      </w:r>
      <w:r w:rsidRPr="00EF79F1">
        <w:t>.24</w:t>
      </w:r>
    </w:p>
    <w:p w14:paraId="0DC68323" w14:textId="6A9AFC65" w:rsidR="00B10D5C" w:rsidRPr="00EF79F1" w:rsidRDefault="00B10D5C" w:rsidP="00B10D5C">
      <w:pPr>
        <w:pStyle w:val="21"/>
        <w:numPr>
          <w:ilvl w:val="0"/>
          <w:numId w:val="9"/>
        </w:numPr>
        <w:spacing w:line="276" w:lineRule="auto"/>
        <w:rPr>
          <w:lang w:val="ru-RU"/>
        </w:rPr>
      </w:pPr>
      <w:r w:rsidRPr="00EF79F1">
        <w:t>Завершення опрацювання теми 2</w:t>
      </w:r>
      <w:r w:rsidR="00A60C3E">
        <w:t>3</w:t>
      </w:r>
      <w:r w:rsidRPr="00EF79F1">
        <w:t>.1</w:t>
      </w:r>
      <w:r w:rsidR="00A60C3E">
        <w:t>1</w:t>
      </w:r>
      <w:r w:rsidRPr="00EF79F1">
        <w:t>.24</w:t>
      </w:r>
    </w:p>
    <w:p w14:paraId="13A186DF" w14:textId="18631BDC" w:rsidR="00B10D5C" w:rsidRDefault="00B10D5C" w:rsidP="00B10D5C">
      <w:pPr>
        <w:pStyle w:val="21"/>
        <w:spacing w:line="276" w:lineRule="auto"/>
        <w:ind w:left="2061"/>
        <w:rPr>
          <w:lang w:val="ru-RU"/>
        </w:rPr>
      </w:pPr>
    </w:p>
    <w:p w14:paraId="45F65827" w14:textId="77777777" w:rsidR="00116D96" w:rsidRPr="00EA1DD9" w:rsidRDefault="00116D96" w:rsidP="00116D96">
      <w:pPr>
        <w:pStyle w:val="21"/>
        <w:spacing w:line="276" w:lineRule="auto"/>
        <w:ind w:left="2061"/>
        <w:rPr>
          <w:lang w:val="ru-RU"/>
        </w:rPr>
      </w:pPr>
    </w:p>
    <w:p w14:paraId="2D30754E" w14:textId="77777777" w:rsidR="00116D96" w:rsidRPr="00EA1DD9" w:rsidRDefault="00116D96" w:rsidP="00B10D5C">
      <w:pPr>
        <w:pStyle w:val="21"/>
        <w:spacing w:line="276" w:lineRule="auto"/>
        <w:ind w:left="2061"/>
        <w:rPr>
          <w:lang w:val="ru-RU"/>
        </w:rPr>
      </w:pPr>
    </w:p>
    <w:p w14:paraId="36BFD27C" w14:textId="77777777" w:rsidR="00B10D5C" w:rsidRPr="00D1665C" w:rsidRDefault="00B10D5C" w:rsidP="00B10D5C">
      <w:pPr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77FA9EBC" w14:textId="77777777" w:rsidR="00B10D5C" w:rsidRPr="00EA1DD9" w:rsidRDefault="00B10D5C" w:rsidP="00B10D5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2985350C" w14:textId="1F74C182" w:rsidR="00931CB5" w:rsidRPr="00934D0B" w:rsidRDefault="00B10D5C" w:rsidP="004C35C2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ab/>
      </w:r>
      <w:bookmarkStart w:id="6" w:name="_Hlk184219007"/>
      <w:bookmarkStart w:id="7" w:name="_Hlk183906257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Завдання №1 – VNS </w:t>
      </w:r>
      <w:proofErr w:type="spellStart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>Lab</w:t>
      </w:r>
      <w:proofErr w:type="spellEnd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proofErr w:type="spellStart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>Task</w:t>
      </w:r>
      <w:proofErr w:type="spellEnd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1 – </w:t>
      </w:r>
      <w:proofErr w:type="spellStart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>Variant</w:t>
      </w:r>
      <w:proofErr w:type="spellEnd"/>
      <w:r w:rsidR="00931CB5"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10.</w:t>
      </w:r>
    </w:p>
    <w:p w14:paraId="758FEAD6" w14:textId="1878214B" w:rsidR="004C35C2" w:rsidRPr="00934D0B" w:rsidRDefault="004C35C2" w:rsidP="004C35C2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Задано рядок, що складається із символів. Символи поєднуються в слова.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Слова одне від одного відокремлюються одним або декількома пробілами.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Наприкінці тексту ставиться крапка. Текст містить не більше 255 символів.</w:t>
      </w:r>
    </w:p>
    <w:p w14:paraId="5D30590A" w14:textId="54F96050" w:rsidR="004C35C2" w:rsidRPr="00934D0B" w:rsidRDefault="004C35C2" w:rsidP="004C35C2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lastRenderedPageBreak/>
        <w:t xml:space="preserve">Виконати ввід рядка, використовуючи функцію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gets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>(s) і здійснити обробку рядка у відповідності зі своїм варіантом.</w:t>
      </w:r>
    </w:p>
    <w:p w14:paraId="7DF0ADC2" w14:textId="19B3A7F2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Перетворити рядок таким чином, щоб на його початку були записані слова, що містять тільки цифри, потім слова, що містять тільки букви, а потім слова, які містять і букви і цифри.</w:t>
      </w:r>
    </w:p>
    <w:p w14:paraId="686BE377" w14:textId="3B231773" w:rsidR="00931CB5" w:rsidRPr="00934D0B" w:rsidRDefault="00931CB5" w:rsidP="00931CB5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Завдання №2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VNS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383362" w:rsidRPr="00934D0B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58B65136" w14:textId="67FF3371" w:rsidR="00931CB5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вмістиме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>, виконати знищення й додавання елементі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елементів оформити у вигляді функцій. Передбачити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повідомлення про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помилки при відкритті файлу й виконанні операцій вводу/виводу.</w:t>
      </w:r>
    </w:p>
    <w:p w14:paraId="000F6AF5" w14:textId="77777777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Структура "Інформація":</w:t>
      </w:r>
    </w:p>
    <w:p w14:paraId="6A86F159" w14:textId="77777777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- носій;</w:t>
      </w:r>
    </w:p>
    <w:p w14:paraId="55E5D3F3" w14:textId="77777777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- об’єм;</w:t>
      </w:r>
    </w:p>
    <w:p w14:paraId="6D00F8FA" w14:textId="77777777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- назва;</w:t>
      </w:r>
    </w:p>
    <w:p w14:paraId="595C77A5" w14:textId="77777777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934D0B">
        <w:rPr>
          <w:rFonts w:ascii="Times New Roman" w:hAnsi="Times New Roman" w:cs="Times New Roman"/>
          <w:sz w:val="28"/>
          <w:szCs w:val="28"/>
        </w:rPr>
        <w:t>- автор.</w:t>
      </w:r>
    </w:p>
    <w:p w14:paraId="44656F5C" w14:textId="774BF28B" w:rsidR="008741AA" w:rsidRPr="00934D0B" w:rsidRDefault="008741AA" w:rsidP="008741AA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Знищити перший елемент із заданим об’ємом інформації, додати елемент перед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елементом із зазначеним номером.</w:t>
      </w:r>
    </w:p>
    <w:p w14:paraId="48488E69" w14:textId="12E10198" w:rsidR="00383362" w:rsidRPr="00934D0B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934D0B">
        <w:rPr>
          <w:rFonts w:ascii="Times New Roman" w:hAnsi="Times New Roman" w:cs="Times New Roman"/>
          <w:sz w:val="28"/>
          <w:szCs w:val="28"/>
          <w:u w:val="single"/>
          <w:lang w:val="en-US"/>
        </w:rPr>
        <w:t>3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VNS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06C17F98" w14:textId="6D4B7EEE" w:rsidR="00383362" w:rsidRPr="00934D0B" w:rsidRDefault="007B6079" w:rsidP="007B6079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Створити текстовий файл F1 не менше, ніж з 10 рядків і записати в нього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інформацію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34D0B">
        <w:rPr>
          <w:rFonts w:ascii="Times New Roman" w:hAnsi="Times New Roman" w:cs="Times New Roman"/>
          <w:sz w:val="28"/>
          <w:szCs w:val="28"/>
        </w:rPr>
        <w:t>Виконати завдання.</w:t>
      </w:r>
    </w:p>
    <w:p w14:paraId="442CB6FA" w14:textId="4B939BC1" w:rsidR="007B6079" w:rsidRPr="00934D0B" w:rsidRDefault="007B6079" w:rsidP="007B6079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1) Скопіювати з файлу F1 у файл F2 всі рядки, які не містять слова, що</w:t>
      </w:r>
      <w:r w:rsidRPr="00934D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>починаються на одну букву.</w:t>
      </w:r>
    </w:p>
    <w:p w14:paraId="0451559E" w14:textId="0274684B" w:rsidR="007B6079" w:rsidRPr="00934D0B" w:rsidRDefault="007B6079" w:rsidP="007B6079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2) Знайти найкоротше слово у файлі F2.</w:t>
      </w:r>
    </w:p>
    <w:p w14:paraId="65566460" w14:textId="75E0156D" w:rsidR="00931CB5" w:rsidRPr="00934D0B" w:rsidRDefault="00931CB5" w:rsidP="00931CB5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</w:rPr>
        <w:t>4.1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383362" w:rsidRPr="00934D0B">
        <w:rPr>
          <w:rFonts w:ascii="Times New Roman" w:hAnsi="Times New Roman" w:cs="Times New Roman"/>
          <w:sz w:val="28"/>
          <w:szCs w:val="28"/>
        </w:rPr>
        <w:t>4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842543" w:rsidRPr="00934D0B">
        <w:rPr>
          <w:rFonts w:ascii="Times New Roman" w:hAnsi="Times New Roman" w:cs="Times New Roman"/>
          <w:sz w:val="28"/>
          <w:szCs w:val="28"/>
        </w:rPr>
        <w:t>2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39FD5B76" w14:textId="77777777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Вам дано масив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t> з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цілих чисел.</w:t>
      </w:r>
      <w:r w:rsidRPr="00934D0B">
        <w:rPr>
          <w:color w:val="333333"/>
          <w:sz w:val="28"/>
          <w:szCs w:val="28"/>
        </w:rPr>
        <w:br/>
        <w:t>Спочатку видаліть масиву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t> усі елементи що повторюються, наприклад масив [1, 3, 3, 4] має перетворитися у [1, 3, 4].</w:t>
      </w:r>
      <w:r w:rsidRPr="00934D0B">
        <w:rPr>
          <w:color w:val="333333"/>
          <w:sz w:val="28"/>
          <w:szCs w:val="28"/>
        </w:rPr>
        <w:br/>
        <w:t>Після цього оберніть посортовану версію масиву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t> на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K</w:t>
      </w:r>
      <w:r w:rsidRPr="00934D0B">
        <w:rPr>
          <w:color w:val="333333"/>
          <w:sz w:val="28"/>
          <w:szCs w:val="28"/>
        </w:rPr>
        <w:t>, тобто при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K=3</w:t>
      </w:r>
      <w:r w:rsidRPr="00934D0B">
        <w:rPr>
          <w:color w:val="333333"/>
          <w:sz w:val="28"/>
          <w:szCs w:val="28"/>
        </w:rPr>
        <w:t> масив [1, 2, 3, 4, 5, 6, 7] перетвориться на [4, 5, 6, 7, 1, 2, 3].</w:t>
      </w:r>
      <w:r w:rsidRPr="00934D0B">
        <w:rPr>
          <w:color w:val="333333"/>
          <w:sz w:val="28"/>
          <w:szCs w:val="28"/>
        </w:rPr>
        <w:br/>
        <w:t>Виведіть результат.</w:t>
      </w:r>
    </w:p>
    <w:p w14:paraId="47AA8B6B" w14:textId="77777777" w:rsidR="00AE52DC" w:rsidRPr="00934D0B" w:rsidRDefault="00AE52DC" w:rsidP="00AE52DC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lastRenderedPageBreak/>
        <w:t>Вхідні дані</w:t>
      </w:r>
    </w:p>
    <w:p w14:paraId="74B361A2" w14:textId="77777777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 цілі числа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та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K</w:t>
      </w:r>
    </w:p>
    <w:p w14:paraId="20B574EC" w14:textId="77777777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другому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цілих чисел - елементи масиву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</w:p>
    <w:p w14:paraId="6C5338F4" w14:textId="77777777" w:rsidR="00AE52DC" w:rsidRPr="00934D0B" w:rsidRDefault="00AE52DC" w:rsidP="00AE52DC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Вихідні дані</w:t>
      </w:r>
    </w:p>
    <w:p w14:paraId="4FBCE3D2" w14:textId="77777777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 ціле число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- розмір множини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br/>
        <w:t>У наступному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цілих чисел - множина </w:t>
      </w:r>
      <w:r w:rsidRPr="00934D0B">
        <w:rPr>
          <w:rStyle w:val="mjx-char"/>
          <w:color w:val="333333"/>
          <w:sz w:val="28"/>
          <w:szCs w:val="28"/>
          <w:bdr w:val="none" w:sz="0" w:space="0" w:color="auto" w:frame="1"/>
        </w:rPr>
        <w:t>a</w:t>
      </w:r>
    </w:p>
    <w:p w14:paraId="75CEB521" w14:textId="77777777" w:rsidR="00931CB5" w:rsidRPr="00934D0B" w:rsidRDefault="00931CB5" w:rsidP="007B6079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u w:val="single"/>
        </w:rPr>
      </w:pPr>
    </w:p>
    <w:p w14:paraId="1607A568" w14:textId="73B56CBE" w:rsidR="00931CB5" w:rsidRPr="00934D0B" w:rsidRDefault="00931CB5" w:rsidP="00931CB5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</w:rPr>
        <w:t>.2</w:t>
      </w: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383362" w:rsidRPr="00934D0B">
        <w:rPr>
          <w:rFonts w:ascii="Times New Roman" w:hAnsi="Times New Roman" w:cs="Times New Roman"/>
          <w:sz w:val="28"/>
          <w:szCs w:val="28"/>
        </w:rPr>
        <w:t>4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842543" w:rsidRPr="00934D0B">
        <w:rPr>
          <w:rFonts w:ascii="Times New Roman" w:hAnsi="Times New Roman" w:cs="Times New Roman"/>
          <w:sz w:val="28"/>
          <w:szCs w:val="28"/>
        </w:rPr>
        <w:t>2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73290E9D" w14:textId="5E2CDAFF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Вам дано масив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t> з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цілих чисел.</w:t>
      </w:r>
      <w:r w:rsidRPr="00934D0B">
        <w:rPr>
          <w:color w:val="333333"/>
          <w:sz w:val="28"/>
          <w:szCs w:val="28"/>
        </w:rPr>
        <w:br/>
        <w:t>Спочатку видаліть масиву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t> усі елементи що повторюються, наприклад масив [1, 3, 3, 4] має перетворитися у [1, 3, 4].</w:t>
      </w:r>
      <w:r w:rsidRPr="00934D0B">
        <w:rPr>
          <w:color w:val="333333"/>
          <w:sz w:val="28"/>
          <w:szCs w:val="28"/>
        </w:rPr>
        <w:br/>
        <w:t>Після цього оберніть посортовану версію масиву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t> на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K</w:t>
      </w:r>
      <w:r w:rsidRPr="00934D0B">
        <w:rPr>
          <w:color w:val="333333"/>
          <w:sz w:val="28"/>
          <w:szCs w:val="28"/>
        </w:rPr>
        <w:t>, тобто при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K=3</w:t>
      </w:r>
      <w:r w:rsidRPr="00934D0B">
        <w:rPr>
          <w:color w:val="333333"/>
          <w:sz w:val="28"/>
          <w:szCs w:val="28"/>
        </w:rPr>
        <w:t> масив [1, 2, 3, 4, 5, 6, 7] перетвориться на [4, 5, 6, 7, 1, 2, 3].</w:t>
      </w:r>
      <w:r w:rsidRPr="00934D0B">
        <w:rPr>
          <w:color w:val="333333"/>
          <w:sz w:val="28"/>
          <w:szCs w:val="28"/>
        </w:rPr>
        <w:br/>
        <w:t>Виведіть результат.</w:t>
      </w:r>
    </w:p>
    <w:p w14:paraId="092282A4" w14:textId="77777777" w:rsidR="00AE52DC" w:rsidRPr="00934D0B" w:rsidRDefault="00AE52DC" w:rsidP="00AE52DC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Вхідні дані</w:t>
      </w:r>
    </w:p>
    <w:p w14:paraId="0BFA8CBF" w14:textId="48A1CC8C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 цілі числа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та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K</w:t>
      </w:r>
    </w:p>
    <w:p w14:paraId="25F63396" w14:textId="2BDC45B3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другому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цілих чисел - елементи масиву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</w:p>
    <w:p w14:paraId="7125BDCF" w14:textId="77777777" w:rsidR="00AE52DC" w:rsidRPr="00934D0B" w:rsidRDefault="00AE52DC" w:rsidP="00AE52DC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Вихідні дані</w:t>
      </w:r>
    </w:p>
    <w:p w14:paraId="4FEF9081" w14:textId="5754E4EF" w:rsidR="00AE52DC" w:rsidRPr="00934D0B" w:rsidRDefault="00AE52DC" w:rsidP="00AE52D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 ціле число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- розмір множини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a</w:t>
      </w:r>
      <w:r w:rsidRPr="00934D0B">
        <w:rPr>
          <w:color w:val="333333"/>
          <w:sz w:val="28"/>
          <w:szCs w:val="28"/>
        </w:rPr>
        <w:br/>
        <w:t>У наступному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цілих чисел - множина </w:t>
      </w:r>
      <w:r w:rsidRPr="00934D0B">
        <w:rPr>
          <w:rStyle w:val="mjx-char"/>
          <w:color w:val="333333"/>
          <w:sz w:val="28"/>
          <w:szCs w:val="28"/>
          <w:bdr w:val="none" w:sz="0" w:space="0" w:color="auto" w:frame="1"/>
        </w:rPr>
        <w:t>a</w:t>
      </w:r>
    </w:p>
    <w:p w14:paraId="3ADF2EDA" w14:textId="77777777" w:rsidR="00383362" w:rsidRPr="00934D0B" w:rsidRDefault="00383362" w:rsidP="007B607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849D45" w14:textId="582BB24A" w:rsidR="00383362" w:rsidRPr="00934D0B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 xml:space="preserve">Завдання №5 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6 –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3.</w:t>
      </w:r>
    </w:p>
    <w:bookmarkEnd w:id="6"/>
    <w:p w14:paraId="65152432" w14:textId="77777777" w:rsidR="000447C4" w:rsidRPr="00934D0B" w:rsidRDefault="000447C4" w:rsidP="000447C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 xml:space="preserve">У </w:t>
      </w:r>
      <w:proofErr w:type="spellStart"/>
      <w:r w:rsidRPr="00934D0B">
        <w:rPr>
          <w:color w:val="333333"/>
          <w:sz w:val="28"/>
          <w:szCs w:val="28"/>
        </w:rPr>
        <w:t>Клінта</w:t>
      </w:r>
      <w:proofErr w:type="spellEnd"/>
      <w:r w:rsidRPr="00934D0B">
        <w:rPr>
          <w:color w:val="333333"/>
          <w:sz w:val="28"/>
          <w:szCs w:val="28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Pr="00934D0B">
        <w:rPr>
          <w:color w:val="333333"/>
          <w:sz w:val="28"/>
          <w:szCs w:val="28"/>
        </w:rPr>
        <w:t>ютубі</w:t>
      </w:r>
      <w:proofErr w:type="spellEnd"/>
      <w:r w:rsidRPr="00934D0B">
        <w:rPr>
          <w:color w:val="333333"/>
          <w:sz w:val="28"/>
          <w:szCs w:val="28"/>
        </w:rPr>
        <w:t xml:space="preserve"> - він вирішив придумати свою гру на основі </w:t>
      </w:r>
      <w:proofErr w:type="spellStart"/>
      <w:r w:rsidRPr="00934D0B">
        <w:rPr>
          <w:color w:val="333333"/>
          <w:sz w:val="28"/>
          <w:szCs w:val="28"/>
        </w:rPr>
        <w:t>судоку</w:t>
      </w:r>
      <w:proofErr w:type="spellEnd"/>
      <w:r w:rsidRPr="00934D0B">
        <w:rPr>
          <w:color w:val="333333"/>
          <w:sz w:val="28"/>
          <w:szCs w:val="28"/>
        </w:rPr>
        <w:t>.</w:t>
      </w:r>
    </w:p>
    <w:p w14:paraId="771A7584" w14:textId="77777777" w:rsidR="000447C4" w:rsidRPr="00934D0B" w:rsidRDefault="000447C4" w:rsidP="000447C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Гра виглядає так:</w:t>
      </w:r>
    </w:p>
    <w:p w14:paraId="4D1B439C" w14:textId="3974BC3C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Є поле розміром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N×N</w:t>
      </w:r>
      <w:r w:rsidRPr="00934D0B">
        <w:rPr>
          <w:color w:val="333333"/>
          <w:sz w:val="28"/>
          <w:szCs w:val="28"/>
        </w:rPr>
        <w:t>, в якому частина клітинок заповнена цифрами, а частина клітинок пусті (позначаються нулем). Також у нього є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934D0B">
        <w:rPr>
          <w:color w:val="333333"/>
          <w:sz w:val="28"/>
          <w:szCs w:val="28"/>
        </w:rPr>
        <w:t> пар координат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X</w:t>
      </w:r>
      <w:r w:rsidRPr="00934D0B">
        <w:rPr>
          <w:color w:val="333333"/>
          <w:sz w:val="28"/>
          <w:szCs w:val="28"/>
        </w:rPr>
        <w:t> та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Y</w:t>
      </w:r>
      <w:r w:rsidRPr="00934D0B">
        <w:rPr>
          <w:color w:val="333333"/>
          <w:sz w:val="28"/>
          <w:szCs w:val="28"/>
        </w:rPr>
        <w:t>.</w:t>
      </w:r>
    </w:p>
    <w:p w14:paraId="29FD9EDA" w14:textId="77777777" w:rsidR="000447C4" w:rsidRPr="00934D0B" w:rsidRDefault="000447C4" w:rsidP="000447C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01C3C93F" w14:textId="77777777" w:rsidR="000447C4" w:rsidRPr="00934D0B" w:rsidRDefault="000447C4" w:rsidP="000447C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Під час гри поле не міняється!</w:t>
      </w:r>
    </w:p>
    <w:p w14:paraId="4F0C2444" w14:textId="77777777" w:rsidR="000447C4" w:rsidRPr="00934D0B" w:rsidRDefault="000447C4" w:rsidP="000447C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lastRenderedPageBreak/>
        <w:t xml:space="preserve">Також </w:t>
      </w:r>
      <w:proofErr w:type="spellStart"/>
      <w:r w:rsidRPr="00934D0B">
        <w:rPr>
          <w:color w:val="333333"/>
          <w:sz w:val="28"/>
          <w:szCs w:val="28"/>
        </w:rPr>
        <w:t>необовязково</w:t>
      </w:r>
      <w:proofErr w:type="spellEnd"/>
      <w:r w:rsidRPr="00934D0B">
        <w:rPr>
          <w:color w:val="333333"/>
          <w:sz w:val="28"/>
          <w:szCs w:val="28"/>
        </w:rPr>
        <w:t xml:space="preserve">, щоб це було </w:t>
      </w:r>
      <w:proofErr w:type="spellStart"/>
      <w:r w:rsidRPr="00934D0B">
        <w:rPr>
          <w:color w:val="333333"/>
          <w:sz w:val="28"/>
          <w:szCs w:val="28"/>
        </w:rPr>
        <w:t>валідне</w:t>
      </w:r>
      <w:proofErr w:type="spellEnd"/>
      <w:r w:rsidRPr="00934D0B">
        <w:rPr>
          <w:color w:val="333333"/>
          <w:sz w:val="28"/>
          <w:szCs w:val="28"/>
        </w:rPr>
        <w:t xml:space="preserve"> </w:t>
      </w:r>
      <w:proofErr w:type="spellStart"/>
      <w:r w:rsidRPr="00934D0B">
        <w:rPr>
          <w:color w:val="333333"/>
          <w:sz w:val="28"/>
          <w:szCs w:val="28"/>
        </w:rPr>
        <w:t>судоку</w:t>
      </w:r>
      <w:proofErr w:type="spellEnd"/>
      <w:r w:rsidRPr="00934D0B">
        <w:rPr>
          <w:color w:val="333333"/>
          <w:sz w:val="28"/>
          <w:szCs w:val="28"/>
        </w:rPr>
        <w:t>! Якщо є клітинка, в яку не можна вписати ніяку цифру - виведіть 0.</w:t>
      </w:r>
    </w:p>
    <w:p w14:paraId="1FD82F41" w14:textId="77777777" w:rsidR="000447C4" w:rsidRPr="00934D0B" w:rsidRDefault="000447C4" w:rsidP="000447C4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Також допускаються рядки та стовпці, в яких цифра записана кілька разів.</w:t>
      </w:r>
    </w:p>
    <w:p w14:paraId="4399A655" w14:textId="77777777" w:rsidR="000447C4" w:rsidRPr="00934D0B" w:rsidRDefault="000447C4" w:rsidP="000447C4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Вхідні дані</w:t>
      </w:r>
    </w:p>
    <w:p w14:paraId="788EDCEC" w14:textId="4E660A9C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 ціле число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- розмір поля для гри</w:t>
      </w:r>
    </w:p>
    <w:p w14:paraId="1BBE45F8" w14:textId="41CFE576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наступних рядках стрічка </w:t>
      </w:r>
      <w:proofErr w:type="spellStart"/>
      <w:r w:rsidRPr="00934D0B">
        <w:rPr>
          <w:rStyle w:val="mjx-char"/>
          <w:color w:val="333333"/>
          <w:sz w:val="28"/>
          <w:szCs w:val="28"/>
          <w:bdr w:val="none" w:sz="0" w:space="0" w:color="auto" w:frame="1"/>
        </w:rPr>
        <w:t>rowi</w:t>
      </w:r>
      <w:proofErr w:type="spellEnd"/>
      <w:r w:rsidRPr="00934D0B">
        <w:rPr>
          <w:rStyle w:val="mjx-char"/>
          <w:color w:val="333333"/>
          <w:sz w:val="28"/>
          <w:szCs w:val="28"/>
          <w:bdr w:val="none" w:sz="0" w:space="0" w:color="auto" w:frame="1"/>
          <w:lang w:val="ru-RU"/>
        </w:rPr>
        <w:t xml:space="preserve"> </w:t>
      </w:r>
      <w:r w:rsidRPr="00934D0B">
        <w:rPr>
          <w:color w:val="333333"/>
          <w:sz w:val="28"/>
          <w:szCs w:val="28"/>
        </w:rPr>
        <w:t>яка складається з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</w:t>
      </w:r>
      <w:proofErr w:type="spellStart"/>
      <w:r w:rsidRPr="00934D0B">
        <w:rPr>
          <w:color w:val="333333"/>
          <w:sz w:val="28"/>
          <w:szCs w:val="28"/>
        </w:rPr>
        <w:t>цифер</w:t>
      </w:r>
      <w:proofErr w:type="spellEnd"/>
      <w:r w:rsidRPr="00934D0B">
        <w:rPr>
          <w:color w:val="333333"/>
          <w:sz w:val="28"/>
          <w:szCs w:val="28"/>
        </w:rPr>
        <w:t xml:space="preserve"> - i-й рядок.</w:t>
      </w:r>
    </w:p>
    <w:p w14:paraId="6D8EF4DC" w14:textId="5FA2BC7A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Ціле число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934D0B">
        <w:rPr>
          <w:color w:val="333333"/>
          <w:sz w:val="28"/>
          <w:szCs w:val="28"/>
        </w:rPr>
        <w:t> - кількість запитань</w:t>
      </w:r>
    </w:p>
    <w:p w14:paraId="20549DDA" w14:textId="1D7B2497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наступних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934D0B">
        <w:rPr>
          <w:color w:val="333333"/>
          <w:sz w:val="28"/>
          <w:szCs w:val="28"/>
        </w:rPr>
        <w:t> рядках 2 цілих числа </w:t>
      </w:r>
      <w:proofErr w:type="spellStart"/>
      <w:r w:rsidRPr="00934D0B">
        <w:rPr>
          <w:rStyle w:val="mjx-char"/>
          <w:color w:val="333333"/>
          <w:sz w:val="28"/>
          <w:szCs w:val="28"/>
          <w:bdr w:val="none" w:sz="0" w:space="0" w:color="auto" w:frame="1"/>
        </w:rPr>
        <w:t>xj,yj</w:t>
      </w:r>
      <w:proofErr w:type="spellEnd"/>
      <w:r w:rsidRPr="00934D0B">
        <w:rPr>
          <w:color w:val="333333"/>
          <w:sz w:val="28"/>
          <w:szCs w:val="28"/>
        </w:rPr>
        <w:t> - координати клітинок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j</w:t>
      </w:r>
      <w:r w:rsidRPr="00934D0B">
        <w:rPr>
          <w:color w:val="333333"/>
          <w:sz w:val="28"/>
          <w:szCs w:val="28"/>
        </w:rPr>
        <w:t>-го запитання</w:t>
      </w:r>
    </w:p>
    <w:p w14:paraId="69386678" w14:textId="77777777" w:rsidR="000447C4" w:rsidRPr="00934D0B" w:rsidRDefault="000447C4" w:rsidP="000447C4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Вихідні дані</w:t>
      </w:r>
    </w:p>
    <w:p w14:paraId="33C0053A" w14:textId="183778D1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934D0B">
        <w:rPr>
          <w:color w:val="333333"/>
          <w:sz w:val="28"/>
          <w:szCs w:val="28"/>
        </w:rPr>
        <w:t> разів відповідь у наступному форматі:</w:t>
      </w:r>
    </w:p>
    <w:p w14:paraId="689550AB" w14:textId="2322BA1A" w:rsidR="000447C4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Натуральне число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934D0B">
        <w:rPr>
          <w:color w:val="333333"/>
          <w:sz w:val="28"/>
          <w:szCs w:val="28"/>
        </w:rPr>
        <w:t> - кількість цифр, які можна вписати в клітинку</w:t>
      </w:r>
    </w:p>
    <w:p w14:paraId="2ADA79EF" w14:textId="2FED771D" w:rsidR="00383362" w:rsidRPr="00934D0B" w:rsidRDefault="000447C4" w:rsidP="000447C4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934D0B">
        <w:rPr>
          <w:color w:val="333333"/>
          <w:sz w:val="28"/>
          <w:szCs w:val="28"/>
        </w:rPr>
        <w:t> </w:t>
      </w:r>
      <w:proofErr w:type="spellStart"/>
      <w:r w:rsidRPr="00934D0B">
        <w:rPr>
          <w:color w:val="333333"/>
          <w:sz w:val="28"/>
          <w:szCs w:val="28"/>
        </w:rPr>
        <w:t>цифер</w:t>
      </w:r>
      <w:proofErr w:type="spellEnd"/>
      <w:r w:rsidRPr="00934D0B">
        <w:rPr>
          <w:color w:val="333333"/>
          <w:sz w:val="28"/>
          <w:szCs w:val="28"/>
        </w:rPr>
        <w:t xml:space="preserve"> розділених пробілом - можливі цифри</w:t>
      </w:r>
    </w:p>
    <w:p w14:paraId="21248AA9" w14:textId="77777777" w:rsidR="00B10D5C" w:rsidRPr="00934D0B" w:rsidRDefault="00B10D5C" w:rsidP="00B10D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1E83C0E" w14:textId="4C13B2CB" w:rsidR="00B10D5C" w:rsidRPr="00934D0B" w:rsidRDefault="00B10D5C" w:rsidP="003A5CDA">
      <w:pPr>
        <w:spacing w:line="276" w:lineRule="auto"/>
        <w:ind w:left="1418"/>
        <w:rPr>
          <w:rFonts w:ascii="Times New Roman" w:hAnsi="Times New Roman" w:cs="Times New Roman"/>
          <w:color w:val="000000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–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0F407B" w:rsidRPr="00934D0B">
        <w:rPr>
          <w:rFonts w:ascii="Times New Roman" w:hAnsi="Times New Roman" w:cs="Times New Roman"/>
          <w:sz w:val="28"/>
          <w:szCs w:val="28"/>
        </w:rPr>
        <w:t xml:space="preserve"> 1 </w:t>
      </w:r>
      <w:r w:rsidR="003A5CDA" w:rsidRPr="00934D0B">
        <w:rPr>
          <w:rFonts w:ascii="Times New Roman" w:hAnsi="Times New Roman" w:cs="Times New Roman"/>
          <w:sz w:val="28"/>
          <w:szCs w:val="28"/>
        </w:rPr>
        <w:t>–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0F407B" w:rsidRPr="00934D0B">
        <w:rPr>
          <w:rFonts w:ascii="Times New Roman" w:hAnsi="Times New Roman" w:cs="Times New Roman"/>
          <w:color w:val="000000"/>
          <w:sz w:val="28"/>
          <w:szCs w:val="28"/>
        </w:rPr>
        <w:t>Запис текстової стрічки у файл із заданим ім’ям</w:t>
      </w:r>
      <w:r w:rsidRPr="00934D0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bookmarkEnd w:id="7"/>
    <w:p w14:paraId="374FBBB3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Реалізувати функцію створення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і запису в нього даних:</w:t>
      </w:r>
    </w:p>
    <w:p w14:paraId="08E09FD7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34D0B">
        <w:rPr>
          <w:rFonts w:ascii="Times New Roman" w:hAnsi="Times New Roman" w:cs="Times New Roman"/>
          <w:sz w:val="28"/>
          <w:szCs w:val="28"/>
        </w:rPr>
        <w:t>enum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FileOpResult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Failure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>, … };</w:t>
      </w:r>
    </w:p>
    <w:p w14:paraId="2C60BE78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34D0B">
        <w:rPr>
          <w:rFonts w:ascii="Times New Roman" w:hAnsi="Times New Roman" w:cs="Times New Roman"/>
          <w:sz w:val="28"/>
          <w:szCs w:val="28"/>
        </w:rPr>
        <w:t>FileOpResult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write_to_file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>);</w:t>
      </w:r>
    </w:p>
    <w:p w14:paraId="1677C063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Умови задачі:</w:t>
      </w:r>
    </w:p>
    <w:p w14:paraId="0B1C51B0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-       створити файл із заданим ім’ям; якщо файл існує – перезаписати його вміст</w:t>
      </w:r>
    </w:p>
    <w:p w14:paraId="5876777F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-       написати код стійкий до різних варіантів вхідних параметрів</w:t>
      </w:r>
    </w:p>
    <w:p w14:paraId="53D32392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-      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– ім’я, може не включати шлях</w:t>
      </w:r>
    </w:p>
    <w:p w14:paraId="6608691C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-       записати у файл вміст стрічки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, прочитати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із стандартного вводу</w:t>
      </w:r>
    </w:p>
    <w:p w14:paraId="6BB5458A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-       повернути статус операції: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– все пройшло успішно,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Failure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2439AE54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Мета задачі</w:t>
      </w:r>
    </w:p>
    <w:p w14:paraId="10286038" w14:textId="37C97896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Розуміння методів роботи з файлами: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</w:t>
      </w:r>
      <w:r w:rsidRPr="00934D0B">
        <w:rPr>
          <w:rFonts w:ascii="Times New Roman" w:hAnsi="Times New Roman" w:cs="Times New Roman"/>
          <w:sz w:val="28"/>
          <w:szCs w:val="28"/>
        </w:rPr>
        <w:lastRenderedPageBreak/>
        <w:t xml:space="preserve">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, запису масиву даних у файл, закриття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та обробки помилок чи станів операції на кожному з етапів.</w:t>
      </w:r>
    </w:p>
    <w:p w14:paraId="34962526" w14:textId="4F3C351D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 xml:space="preserve">Розвиток алгоритмічне мислення: Запис у файл включає набір операції, які якнайкраще вкладаються в концепцію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алгоритма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934D0B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934D0B">
        <w:rPr>
          <w:rFonts w:ascii="Times New Roman" w:hAnsi="Times New Roman" w:cs="Times New Roman"/>
          <w:sz w:val="28"/>
          <w:szCs w:val="28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6D343494" w14:textId="1F7AA0EB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Освоїти навики роботи з текстовими стрічками: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ітерація по стрічці, копіювання частини стрічки, розбиття на токени по заданому символу.</w:t>
      </w:r>
    </w:p>
    <w:p w14:paraId="11D1A575" w14:textId="1D869E1D" w:rsidR="00B10D5C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</w:rPr>
        <w:t>Розвинути навички розв’язувати задачі: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506C7B74" w14:textId="77777777" w:rsidR="00383362" w:rsidRPr="00934D0B" w:rsidRDefault="00383362" w:rsidP="00383362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86F06D0" w14:textId="77BB3907" w:rsidR="000F407B" w:rsidRPr="00934D0B" w:rsidRDefault="000F407B" w:rsidP="000F407B">
      <w:pPr>
        <w:spacing w:line="276" w:lineRule="auto"/>
        <w:ind w:left="1418"/>
        <w:rPr>
          <w:rFonts w:ascii="Times New Roman" w:hAnsi="Times New Roman" w:cs="Times New Roman"/>
          <w:color w:val="000000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–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34D0B">
        <w:rPr>
          <w:rFonts w:ascii="Times New Roman" w:hAnsi="Times New Roman" w:cs="Times New Roman"/>
          <w:sz w:val="28"/>
          <w:szCs w:val="28"/>
        </w:rPr>
        <w:t xml:space="preserve"> 2 – </w:t>
      </w:r>
      <w:r w:rsidRPr="00934D0B">
        <w:rPr>
          <w:rFonts w:ascii="Times New Roman" w:hAnsi="Times New Roman" w:cs="Times New Roman"/>
          <w:color w:val="000000"/>
          <w:sz w:val="28"/>
          <w:szCs w:val="28"/>
        </w:rPr>
        <w:t xml:space="preserve">Копіювання вмісту </w:t>
      </w:r>
      <w:proofErr w:type="spellStart"/>
      <w:r w:rsidRPr="00934D0B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proofErr w:type="spellEnd"/>
      <w:r w:rsidRPr="00934D0B">
        <w:rPr>
          <w:rFonts w:ascii="Times New Roman" w:hAnsi="Times New Roman" w:cs="Times New Roman"/>
          <w:color w:val="000000"/>
          <w:sz w:val="28"/>
          <w:szCs w:val="28"/>
        </w:rPr>
        <w:t xml:space="preserve"> у інший файл.</w:t>
      </w:r>
    </w:p>
    <w:p w14:paraId="081F1A22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Реалізувати функцію створення </w:t>
      </w:r>
      <w:proofErr w:type="spellStart"/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і запису в нього даних:</w:t>
      </w:r>
    </w:p>
    <w:p w14:paraId="2C3A3EBA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enum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FileOpResult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{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… };</w:t>
      </w:r>
    </w:p>
    <w:p w14:paraId="51853E23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FileOpResult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copy_file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14:paraId="7FAD9303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14:paraId="40EDD32D" w14:textId="77777777" w:rsidR="00383362" w:rsidRPr="00934D0B" w:rsidRDefault="00383362" w:rsidP="00383362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копіювати вміст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ім’ям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файл з ім’ям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7ECB2D33" w14:textId="77777777" w:rsidR="00383362" w:rsidRPr="00934D0B" w:rsidRDefault="00383362" w:rsidP="00383362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можуть бути повним або відносним шляхом</w:t>
      </w:r>
    </w:p>
    <w:p w14:paraId="53920526" w14:textId="77777777" w:rsidR="00383362" w:rsidRPr="00934D0B" w:rsidRDefault="00383362" w:rsidP="00383362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повернути статус операції: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23DC53F4" w14:textId="77777777" w:rsidR="00383362" w:rsidRPr="00934D0B" w:rsidRDefault="00383362" w:rsidP="00383362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Мета задачі</w:t>
      </w:r>
    </w:p>
    <w:p w14:paraId="568D869D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Розуміння методів роботи з файлами:</w:t>
      </w: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Робота з файлами є одним з базових навиків програмування. Реалізація функції копіювання вмісту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читання вмісту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запису масиву даних у файл, закриття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обробки помилок чи станів операції на кожному з етапів.</w:t>
      </w:r>
    </w:p>
    <w:p w14:paraId="0E72201C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 </w:t>
      </w:r>
    </w:p>
    <w:p w14:paraId="4B469B4D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Розвиток алгоритмічне мислення:</w:t>
      </w: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Читання та запис у файл включає набір операцій, які якнайкраще вкладаються в концепцію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як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списка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6EC0BD99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7336949C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Освоїти навики роботи з потоком даних:</w:t>
      </w: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завдання допоможе освоїти роботу з потоками даних (концепція реалізована в STL як набір класів *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stream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* -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fstream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stringstream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streambuf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ін.). Концепція потоку даних дозволяє абстрагувати роботу з джерелами та приймачами даних та писати з її допомогою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високорівневий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код.</w:t>
      </w:r>
    </w:p>
    <w:p w14:paraId="0FF01298" w14:textId="7777777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6CA0D34C" w14:textId="694D9567" w:rsidR="00383362" w:rsidRPr="00934D0B" w:rsidRDefault="00383362" w:rsidP="0038336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34D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Розвинути навички розв’язувати задачі:</w:t>
      </w:r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Операції читання з </w:t>
      </w:r>
      <w:proofErr w:type="spellStart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34D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 </w:t>
      </w:r>
    </w:p>
    <w:p w14:paraId="48F34A1D" w14:textId="77777777" w:rsidR="000F407B" w:rsidRPr="00934D0B" w:rsidRDefault="000F407B" w:rsidP="003A5CDA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2C523D7" w14:textId="65E69460" w:rsidR="00B10D5C" w:rsidRPr="00934D0B" w:rsidRDefault="00B10D5C" w:rsidP="00B10D5C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bookmarkStart w:id="8" w:name="_Hlk184214832"/>
      <w:r w:rsidRPr="00934D0B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  <w:lang w:val="en-US"/>
        </w:rPr>
        <w:t>8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34D0B">
        <w:rPr>
          <w:rFonts w:ascii="Times New Roman" w:hAnsi="Times New Roman" w:cs="Times New Roman"/>
          <w:sz w:val="28"/>
          <w:szCs w:val="28"/>
        </w:rPr>
        <w:t xml:space="preserve">-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934D0B">
        <w:rPr>
          <w:rFonts w:ascii="Times New Roman" w:hAnsi="Times New Roman" w:cs="Times New Roman"/>
          <w:sz w:val="28"/>
          <w:szCs w:val="28"/>
        </w:rPr>
        <w:t xml:space="preserve"> Practice Work </w:t>
      </w:r>
      <w:r w:rsidR="00931CB5" w:rsidRPr="00934D0B">
        <w:rPr>
          <w:rFonts w:ascii="Times New Roman" w:hAnsi="Times New Roman" w:cs="Times New Roman"/>
          <w:sz w:val="28"/>
          <w:szCs w:val="28"/>
        </w:rPr>
        <w:t>–</w:t>
      </w:r>
      <w:r w:rsidR="00B44B59" w:rsidRPr="00934D0B">
        <w:rPr>
          <w:rFonts w:ascii="Times New Roman" w:hAnsi="Times New Roman" w:cs="Times New Roman"/>
          <w:sz w:val="28"/>
          <w:szCs w:val="28"/>
          <w:lang w:val="en-US"/>
        </w:rPr>
        <w:t xml:space="preserve"> Algotester Lab </w:t>
      </w:r>
      <w:r w:rsidR="00D10DD3" w:rsidRPr="00934D0B">
        <w:rPr>
          <w:rFonts w:ascii="Times New Roman" w:hAnsi="Times New Roman" w:cs="Times New Roman"/>
          <w:sz w:val="28"/>
          <w:szCs w:val="28"/>
        </w:rPr>
        <w:t xml:space="preserve">4 </w:t>
      </w:r>
      <w:r w:rsidR="00B44B59" w:rsidRPr="00934D0B">
        <w:rPr>
          <w:rFonts w:ascii="Times New Roman" w:hAnsi="Times New Roman" w:cs="Times New Roman"/>
          <w:sz w:val="28"/>
          <w:szCs w:val="28"/>
          <w:lang w:val="en-US"/>
        </w:rPr>
        <w:t xml:space="preserve">– Variant </w:t>
      </w:r>
      <w:r w:rsidR="00D10DD3" w:rsidRPr="00934D0B">
        <w:rPr>
          <w:rFonts w:ascii="Times New Roman" w:hAnsi="Times New Roman" w:cs="Times New Roman"/>
          <w:sz w:val="28"/>
          <w:szCs w:val="28"/>
        </w:rPr>
        <w:t>3.1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  <w:bookmarkEnd w:id="8"/>
    </w:p>
    <w:p w14:paraId="1F0AED04" w14:textId="0099D53D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Вам дано масив, який складається з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</w:t>
      </w:r>
      <w:proofErr w:type="spellStart"/>
      <w:r w:rsidRPr="00934D0B">
        <w:rPr>
          <w:color w:val="333333"/>
          <w:sz w:val="28"/>
          <w:szCs w:val="28"/>
        </w:rPr>
        <w:t>додатніх</w:t>
      </w:r>
      <w:proofErr w:type="spellEnd"/>
      <w:r w:rsidRPr="00934D0B">
        <w:rPr>
          <w:color w:val="333333"/>
          <w:sz w:val="28"/>
          <w:szCs w:val="28"/>
        </w:rPr>
        <w:t xml:space="preserve"> цілих чисел.</w:t>
      </w:r>
    </w:p>
    <w:p w14:paraId="0133712C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2D8959BC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09445658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Після цього видаліть усі дублікати з масиву.</w:t>
      </w:r>
    </w:p>
    <w:p w14:paraId="1DB1332B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Виведіть результуючий масив.</w:t>
      </w:r>
    </w:p>
    <w:p w14:paraId="3204B580" w14:textId="77777777" w:rsidR="00D10DD3" w:rsidRPr="00934D0B" w:rsidRDefault="00D10DD3" w:rsidP="00D10DD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Вхідні дані</w:t>
      </w:r>
    </w:p>
    <w:p w14:paraId="79B3CC85" w14:textId="289648D2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- кількість чисел.</w:t>
      </w:r>
    </w:p>
    <w:p w14:paraId="01BA0AC9" w14:textId="19D196BB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другому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чисел </w:t>
      </w:r>
      <w:proofErr w:type="spellStart"/>
      <w:r w:rsidRPr="00934D0B">
        <w:rPr>
          <w:rStyle w:val="mjx-char"/>
          <w:color w:val="333333"/>
          <w:sz w:val="28"/>
          <w:szCs w:val="28"/>
          <w:bdr w:val="none" w:sz="0" w:space="0" w:color="auto" w:frame="1"/>
        </w:rPr>
        <w:t>ai</w:t>
      </w:r>
      <w:proofErr w:type="spellEnd"/>
      <w:r w:rsidRPr="00934D0B">
        <w:rPr>
          <w:color w:val="333333"/>
          <w:sz w:val="28"/>
          <w:szCs w:val="28"/>
        </w:rPr>
        <w:t> - елементи масиву.</w:t>
      </w:r>
    </w:p>
    <w:p w14:paraId="593C71A6" w14:textId="77777777" w:rsidR="00D10DD3" w:rsidRPr="00934D0B" w:rsidRDefault="00D10DD3" w:rsidP="00D10DD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Вихідні дані</w:t>
      </w:r>
    </w:p>
    <w:p w14:paraId="7EE0C2B9" w14:textId="189056B2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934D0B">
        <w:rPr>
          <w:color w:val="333333"/>
          <w:sz w:val="28"/>
          <w:szCs w:val="28"/>
        </w:rPr>
        <w:t> - кількість чисел у масиву</w:t>
      </w:r>
    </w:p>
    <w:p w14:paraId="0F9B26C0" w14:textId="542544AB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другому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934D0B">
        <w:rPr>
          <w:color w:val="333333"/>
          <w:sz w:val="28"/>
          <w:szCs w:val="28"/>
        </w:rPr>
        <w:t> посортованих за умовою чисел.</w:t>
      </w:r>
    </w:p>
    <w:p w14:paraId="7F64E128" w14:textId="752A1AA3" w:rsidR="00B44B59" w:rsidRPr="00934D0B" w:rsidRDefault="00B44B59" w:rsidP="00B44B59">
      <w:pPr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6B4CDF6A" w14:textId="3DBA160D" w:rsidR="007D2540" w:rsidRPr="00934D0B" w:rsidRDefault="007D2540" w:rsidP="007D2540">
      <w:pPr>
        <w:spacing w:line="276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934D0B">
        <w:rPr>
          <w:rFonts w:ascii="Times New Roman" w:hAnsi="Times New Roman" w:cs="Times New Roman"/>
          <w:sz w:val="28"/>
          <w:szCs w:val="28"/>
          <w:u w:val="single"/>
        </w:rPr>
        <w:t>Додаткове завдання №</w:t>
      </w:r>
      <w:r w:rsidR="00383362" w:rsidRPr="00934D0B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934D0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34D0B">
        <w:rPr>
          <w:rFonts w:ascii="Times New Roman" w:hAnsi="Times New Roman" w:cs="Times New Roman"/>
          <w:sz w:val="28"/>
          <w:szCs w:val="28"/>
        </w:rPr>
        <w:t xml:space="preserve">–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D10DD3" w:rsidRPr="00934D0B">
        <w:rPr>
          <w:rFonts w:ascii="Times New Roman" w:hAnsi="Times New Roman" w:cs="Times New Roman"/>
          <w:sz w:val="28"/>
          <w:szCs w:val="28"/>
        </w:rPr>
        <w:t>4</w:t>
      </w:r>
      <w:r w:rsidRPr="00934D0B">
        <w:rPr>
          <w:rFonts w:ascii="Times New Roman" w:hAnsi="Times New Roman" w:cs="Times New Roman"/>
          <w:sz w:val="28"/>
          <w:szCs w:val="28"/>
        </w:rPr>
        <w:t xml:space="preserve"> – </w:t>
      </w:r>
      <w:r w:rsidRPr="00934D0B"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934D0B">
        <w:rPr>
          <w:rFonts w:ascii="Times New Roman" w:hAnsi="Times New Roman" w:cs="Times New Roman"/>
          <w:sz w:val="28"/>
          <w:szCs w:val="28"/>
        </w:rPr>
        <w:t xml:space="preserve"> </w:t>
      </w:r>
      <w:r w:rsidR="00D10DD3" w:rsidRPr="00934D0B">
        <w:rPr>
          <w:rFonts w:ascii="Times New Roman" w:hAnsi="Times New Roman" w:cs="Times New Roman"/>
          <w:sz w:val="28"/>
          <w:szCs w:val="28"/>
        </w:rPr>
        <w:t>3.2</w:t>
      </w:r>
      <w:r w:rsidRPr="00934D0B">
        <w:rPr>
          <w:rFonts w:ascii="Times New Roman" w:hAnsi="Times New Roman" w:cs="Times New Roman"/>
          <w:sz w:val="28"/>
          <w:szCs w:val="28"/>
        </w:rPr>
        <w:t>.</w:t>
      </w:r>
    </w:p>
    <w:p w14:paraId="0F412014" w14:textId="34C8256B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Вам дано масив, який складається з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</w:t>
      </w:r>
      <w:proofErr w:type="spellStart"/>
      <w:r w:rsidRPr="00934D0B">
        <w:rPr>
          <w:color w:val="333333"/>
          <w:sz w:val="28"/>
          <w:szCs w:val="28"/>
        </w:rPr>
        <w:t>додатніх</w:t>
      </w:r>
      <w:proofErr w:type="spellEnd"/>
      <w:r w:rsidRPr="00934D0B">
        <w:rPr>
          <w:color w:val="333333"/>
          <w:sz w:val="28"/>
          <w:szCs w:val="28"/>
        </w:rPr>
        <w:t xml:space="preserve"> цілих чисел.</w:t>
      </w:r>
    </w:p>
    <w:p w14:paraId="50786745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lastRenderedPageBreak/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361EB143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52832018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Після цього видаліть усі дублікати з масиву.</w:t>
      </w:r>
    </w:p>
    <w:p w14:paraId="0B7320DF" w14:textId="77777777" w:rsidR="00D10DD3" w:rsidRPr="00934D0B" w:rsidRDefault="00D10DD3" w:rsidP="00D10DD3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Виведіть результуючий масив.</w:t>
      </w:r>
    </w:p>
    <w:p w14:paraId="5AC0D0EB" w14:textId="77777777" w:rsidR="00D10DD3" w:rsidRPr="00934D0B" w:rsidRDefault="00D10DD3" w:rsidP="00D10DD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Вхідні дані</w:t>
      </w:r>
    </w:p>
    <w:p w14:paraId="321BB345" w14:textId="7D5056C7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- кількість чисел.</w:t>
      </w:r>
    </w:p>
    <w:p w14:paraId="6BB9271F" w14:textId="1862C657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другому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934D0B">
        <w:rPr>
          <w:color w:val="333333"/>
          <w:sz w:val="28"/>
          <w:szCs w:val="28"/>
        </w:rPr>
        <w:t> чисел </w:t>
      </w:r>
      <w:proofErr w:type="spellStart"/>
      <w:r w:rsidRPr="00934D0B">
        <w:rPr>
          <w:rStyle w:val="mjx-char"/>
          <w:color w:val="333333"/>
          <w:sz w:val="28"/>
          <w:szCs w:val="28"/>
          <w:bdr w:val="none" w:sz="0" w:space="0" w:color="auto" w:frame="1"/>
        </w:rPr>
        <w:t>ai</w:t>
      </w:r>
      <w:proofErr w:type="spellEnd"/>
      <w:r w:rsidRPr="00934D0B">
        <w:rPr>
          <w:color w:val="333333"/>
          <w:sz w:val="28"/>
          <w:szCs w:val="28"/>
        </w:rPr>
        <w:t> - елементи масиву.</w:t>
      </w:r>
    </w:p>
    <w:p w14:paraId="391EADEC" w14:textId="77777777" w:rsidR="00D10DD3" w:rsidRPr="00934D0B" w:rsidRDefault="00D10DD3" w:rsidP="00D10DD3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8"/>
          <w:szCs w:val="28"/>
        </w:rPr>
      </w:pPr>
      <w:r w:rsidRPr="00934D0B">
        <w:rPr>
          <w:rFonts w:ascii="Times New Roman" w:hAnsi="Times New Roman" w:cs="Times New Roman"/>
          <w:color w:val="333333"/>
          <w:sz w:val="28"/>
          <w:szCs w:val="28"/>
        </w:rPr>
        <w:t>Вихідні дані</w:t>
      </w:r>
    </w:p>
    <w:p w14:paraId="690312AB" w14:textId="205FC84E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першому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934D0B">
        <w:rPr>
          <w:color w:val="333333"/>
          <w:sz w:val="28"/>
          <w:szCs w:val="28"/>
        </w:rPr>
        <w:t> - кількість чисел у масиву</w:t>
      </w:r>
    </w:p>
    <w:p w14:paraId="35F02574" w14:textId="6F30B2B8" w:rsidR="00D10DD3" w:rsidRPr="00934D0B" w:rsidRDefault="00D10DD3" w:rsidP="00D10DD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934D0B">
        <w:rPr>
          <w:color w:val="333333"/>
          <w:sz w:val="28"/>
          <w:szCs w:val="28"/>
        </w:rPr>
        <w:t>У другому рядку </w:t>
      </w:r>
      <w:r w:rsidRPr="00934D0B">
        <w:rPr>
          <w:rStyle w:val="mjxassistivemathml"/>
          <w:color w:val="333333"/>
          <w:sz w:val="28"/>
          <w:szCs w:val="28"/>
          <w:bdr w:val="none" w:sz="0" w:space="0" w:color="auto" w:frame="1"/>
        </w:rPr>
        <w:t>M</w:t>
      </w:r>
      <w:r w:rsidRPr="00934D0B">
        <w:rPr>
          <w:color w:val="333333"/>
          <w:sz w:val="28"/>
          <w:szCs w:val="28"/>
        </w:rPr>
        <w:t> посортованих за умовою чисел.</w:t>
      </w:r>
    </w:p>
    <w:p w14:paraId="244264AA" w14:textId="77777777" w:rsidR="00B94111" w:rsidRDefault="00B94111" w:rsidP="00D10D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1C1A778" w14:textId="02CBF93C" w:rsidR="00B10D5C" w:rsidRPr="00B10D5C" w:rsidRDefault="00B10D5C" w:rsidP="00B10D5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0D5C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6C827AD7" w14:textId="799B7F9B" w:rsidR="00383362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657983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383362">
        <w:rPr>
          <w:rFonts w:ascii="Times New Roman" w:hAnsi="Times New Roman" w:cs="Times New Roman"/>
          <w:sz w:val="28"/>
          <w:szCs w:val="28"/>
        </w:rPr>
        <w:t xml:space="preserve"> – VNS </w:t>
      </w:r>
      <w:proofErr w:type="spellStart"/>
      <w:r w:rsidRPr="00383362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383362">
        <w:rPr>
          <w:rFonts w:ascii="Times New Roman" w:hAnsi="Times New Roman" w:cs="Times New Roman"/>
          <w:sz w:val="28"/>
          <w:szCs w:val="28"/>
        </w:rPr>
        <w:t xml:space="preserve"> </w:t>
      </w:r>
      <w:r w:rsidRPr="0038336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8336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383362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383362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383362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383362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5D7B4CF3" w14:textId="64408FB3" w:rsidR="00CA4F9C" w:rsidRDefault="00CA4F9C" w:rsidP="00CA4F9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A4F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9FEBB5" wp14:editId="69224F14">
            <wp:extent cx="5515745" cy="8516539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B346" w14:textId="430DED3E" w:rsidR="00CA4F9C" w:rsidRPr="00383362" w:rsidRDefault="00CA4F9C" w:rsidP="00CA4F9C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CA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347B5" wp14:editId="7DF2989B">
            <wp:extent cx="5887272" cy="5144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75B3" w14:textId="77777777" w:rsidR="00383362" w:rsidRPr="00657983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657983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Завдання №2 </w:t>
      </w:r>
      <w:r w:rsidRPr="00657983">
        <w:rPr>
          <w:rFonts w:ascii="Times New Roman" w:hAnsi="Times New Roman" w:cs="Times New Roman"/>
          <w:sz w:val="28"/>
          <w:szCs w:val="28"/>
        </w:rPr>
        <w:t xml:space="preserve">– VNS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65798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3A434DF0" w14:textId="5298B473" w:rsidR="00383362" w:rsidRDefault="006911B8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911B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1C024E3" wp14:editId="522E3AF5">
            <wp:extent cx="5940425" cy="61144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8BC0" w14:textId="285A881E" w:rsidR="006911B8" w:rsidRDefault="006911B8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911B8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46539A55" wp14:editId="4169D311">
            <wp:extent cx="4454525" cy="4222156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172" cy="42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A6F7" w14:textId="1A64D688" w:rsidR="006911B8" w:rsidRPr="000F5516" w:rsidRDefault="006911B8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911B8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2986D309" wp14:editId="345AB984">
            <wp:extent cx="5658640" cy="73352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B7F8" w14:textId="77777777" w:rsidR="00383362" w:rsidRPr="00657983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657983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3</w:t>
      </w:r>
      <w:r w:rsidRPr="0065798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57983">
        <w:rPr>
          <w:rFonts w:ascii="Times New Roman" w:hAnsi="Times New Roman" w:cs="Times New Roman"/>
          <w:sz w:val="28"/>
          <w:szCs w:val="28"/>
        </w:rPr>
        <w:t xml:space="preserve">– VNS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65798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9CB7F63" w14:textId="2F26EB47" w:rsidR="00383362" w:rsidRDefault="00AF6F34" w:rsidP="00AF6F3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F6F34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765A6915" wp14:editId="057E3B40">
            <wp:extent cx="5372850" cy="886901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C136" w14:textId="07D74D99" w:rsidR="00AF6F34" w:rsidRDefault="00AF6F34" w:rsidP="00AF6F34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u w:val="single"/>
        </w:rPr>
      </w:pPr>
      <w:r w:rsidRPr="00AF6F34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4B742C45" wp14:editId="04C55435">
            <wp:extent cx="5067589" cy="5607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062" cy="56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A3B9" w14:textId="26956C9A" w:rsidR="00AF6F34" w:rsidRPr="00657983" w:rsidRDefault="00AF6F34" w:rsidP="00AF6F34">
      <w:pPr>
        <w:spacing w:line="276" w:lineRule="auto"/>
        <w:ind w:left="2268"/>
        <w:rPr>
          <w:rFonts w:ascii="Times New Roman" w:hAnsi="Times New Roman" w:cs="Times New Roman"/>
          <w:sz w:val="28"/>
          <w:szCs w:val="28"/>
          <w:u w:val="single"/>
        </w:rPr>
      </w:pPr>
      <w:r w:rsidRPr="00AF6F34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4D7421B1" wp14:editId="19F57EEA">
            <wp:extent cx="2535382" cy="443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8662" cy="4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A7B9" w14:textId="2B6F9637" w:rsidR="00383362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657983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4.1</w:t>
      </w:r>
      <w:r w:rsidRPr="0065798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57983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5798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 w:rsidR="00AF6F34">
        <w:rPr>
          <w:rFonts w:ascii="Times New Roman" w:hAnsi="Times New Roman" w:cs="Times New Roman"/>
          <w:sz w:val="28"/>
          <w:szCs w:val="28"/>
        </w:rPr>
        <w:t>2</w:t>
      </w:r>
      <w:r w:rsidRPr="00657983">
        <w:rPr>
          <w:rFonts w:ascii="Times New Roman" w:hAnsi="Times New Roman" w:cs="Times New Roman"/>
          <w:sz w:val="28"/>
          <w:szCs w:val="28"/>
        </w:rPr>
        <w:t>.</w:t>
      </w:r>
    </w:p>
    <w:p w14:paraId="484924DF" w14:textId="0CAC500C" w:rsidR="00383362" w:rsidRDefault="00AF6F34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  <w:u w:val="single"/>
        </w:rPr>
      </w:pPr>
      <w:r w:rsidRPr="00AF6F34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77821A6B" wp14:editId="0A3E2208">
            <wp:extent cx="3625156" cy="54995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574" cy="55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863E" w14:textId="477969C0" w:rsidR="00AF6F34" w:rsidRPr="00657983" w:rsidRDefault="00AF6F34" w:rsidP="00AF6F34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  <w:u w:val="single"/>
        </w:rPr>
      </w:pPr>
      <w:r w:rsidRPr="00AF6F34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7DAD407" wp14:editId="7AD4DD23">
            <wp:extent cx="5940425" cy="401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4F7C" w14:textId="74FFDFFB" w:rsidR="00383362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657983">
        <w:rPr>
          <w:rFonts w:ascii="Times New Roman" w:hAnsi="Times New Roman" w:cs="Times New Roman"/>
          <w:sz w:val="28"/>
          <w:szCs w:val="28"/>
          <w:u w:val="single"/>
        </w:rPr>
        <w:t>Завдання №4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.2</w:t>
      </w:r>
      <w:r w:rsidRPr="0065798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57983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5798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 w:rsidR="00AF6F34">
        <w:rPr>
          <w:rFonts w:ascii="Times New Roman" w:hAnsi="Times New Roman" w:cs="Times New Roman"/>
          <w:sz w:val="28"/>
          <w:szCs w:val="28"/>
        </w:rPr>
        <w:t>2</w:t>
      </w:r>
      <w:r w:rsidRPr="00657983">
        <w:rPr>
          <w:rFonts w:ascii="Times New Roman" w:hAnsi="Times New Roman" w:cs="Times New Roman"/>
          <w:sz w:val="28"/>
          <w:szCs w:val="28"/>
        </w:rPr>
        <w:t>.</w:t>
      </w:r>
    </w:p>
    <w:p w14:paraId="74AE2508" w14:textId="0F75C7D0" w:rsidR="00383362" w:rsidRDefault="00C843F4" w:rsidP="00C843F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843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9AA187" wp14:editId="4D0520B7">
            <wp:extent cx="3614905" cy="5708073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293" cy="57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2CA9" w14:textId="7C98E2E6" w:rsidR="00C843F4" w:rsidRDefault="00C843F4" w:rsidP="00C843F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843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6C033" wp14:editId="2BCA8A1A">
            <wp:extent cx="2161309" cy="30914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6650" cy="30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7E81" w14:textId="769374B0" w:rsidR="00C843F4" w:rsidRDefault="00C843F4" w:rsidP="00C843F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843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F0893D" wp14:editId="47603162">
            <wp:extent cx="5940425" cy="3778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8DB4" w14:textId="77777777" w:rsidR="00383362" w:rsidRDefault="00383362" w:rsidP="00383362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657983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383362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65798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57983">
        <w:rPr>
          <w:rFonts w:ascii="Times New Roman" w:hAnsi="Times New Roman" w:cs="Times New Roman"/>
          <w:sz w:val="28"/>
          <w:szCs w:val="28"/>
        </w:rPr>
        <w:t xml:space="preserve">– Algotester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 w:rsidRPr="00383362">
        <w:rPr>
          <w:rFonts w:ascii="Times New Roman" w:hAnsi="Times New Roman" w:cs="Times New Roman"/>
          <w:sz w:val="28"/>
          <w:szCs w:val="28"/>
        </w:rPr>
        <w:t>6</w:t>
      </w:r>
      <w:r w:rsidRPr="0065798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57983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657983">
        <w:rPr>
          <w:rFonts w:ascii="Times New Roman" w:hAnsi="Times New Roman" w:cs="Times New Roman"/>
          <w:sz w:val="28"/>
          <w:szCs w:val="28"/>
        </w:rPr>
        <w:t xml:space="preserve"> </w:t>
      </w:r>
      <w:r w:rsidRPr="00383362">
        <w:rPr>
          <w:rFonts w:ascii="Times New Roman" w:hAnsi="Times New Roman" w:cs="Times New Roman"/>
          <w:sz w:val="28"/>
          <w:szCs w:val="28"/>
        </w:rPr>
        <w:t>3</w:t>
      </w:r>
      <w:r w:rsidRPr="00657983">
        <w:rPr>
          <w:rFonts w:ascii="Times New Roman" w:hAnsi="Times New Roman" w:cs="Times New Roman"/>
          <w:sz w:val="28"/>
          <w:szCs w:val="28"/>
        </w:rPr>
        <w:t>.</w:t>
      </w:r>
    </w:p>
    <w:p w14:paraId="0AC57E94" w14:textId="6671AA07" w:rsidR="00931CB5" w:rsidRDefault="00AE52DC" w:rsidP="00657983">
      <w:pPr>
        <w:spacing w:line="276" w:lineRule="auto"/>
        <w:ind w:left="1701"/>
        <w:rPr>
          <w:rFonts w:ascii="Times New Roman" w:hAnsi="Times New Roman" w:cs="Times New Roman"/>
          <w:sz w:val="28"/>
          <w:szCs w:val="28"/>
          <w:u w:val="single"/>
        </w:rPr>
      </w:pPr>
      <w:r w:rsidRPr="00AE52D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E5EA269" wp14:editId="4F896EEF">
            <wp:extent cx="4201111" cy="7497221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BB44" w14:textId="4BC20455" w:rsidR="00AE52DC" w:rsidRPr="00657983" w:rsidRDefault="00AE52DC" w:rsidP="00AE52DC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E52D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D2CFEBA" wp14:editId="0C732F9C">
            <wp:extent cx="5940425" cy="3600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C43F" w14:textId="77777777" w:rsidR="00D54624" w:rsidRPr="00931CB5" w:rsidRDefault="00D54624" w:rsidP="00D54624">
      <w:pPr>
        <w:spacing w:line="276" w:lineRule="auto"/>
        <w:ind w:left="1418"/>
        <w:rPr>
          <w:rFonts w:ascii="Times New Roman" w:hAnsi="Times New Roman" w:cs="Times New Roman"/>
          <w:color w:val="00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 w:rsidRPr="00383362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3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93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31CB5">
        <w:rPr>
          <w:rFonts w:ascii="Times New Roman" w:hAnsi="Times New Roman" w:cs="Times New Roman"/>
          <w:sz w:val="28"/>
          <w:szCs w:val="28"/>
        </w:rPr>
        <w:t xml:space="preserve"> </w:t>
      </w:r>
      <w:r w:rsidRPr="000F407B">
        <w:rPr>
          <w:rFonts w:ascii="Times New Roman" w:hAnsi="Times New Roman" w:cs="Times New Roman"/>
          <w:sz w:val="28"/>
          <w:szCs w:val="28"/>
        </w:rPr>
        <w:t xml:space="preserve"> 1 </w:t>
      </w:r>
      <w:r w:rsidRPr="00931CB5">
        <w:rPr>
          <w:rFonts w:ascii="Times New Roman" w:hAnsi="Times New Roman" w:cs="Times New Roman"/>
          <w:sz w:val="28"/>
          <w:szCs w:val="28"/>
        </w:rPr>
        <w:t xml:space="preserve">– </w:t>
      </w:r>
      <w:r w:rsidRPr="000F407B">
        <w:rPr>
          <w:rFonts w:ascii="Times New Roman" w:hAnsi="Times New Roman" w:cs="Times New Roman"/>
          <w:color w:val="000000"/>
          <w:sz w:val="28"/>
          <w:szCs w:val="28"/>
        </w:rPr>
        <w:t>Запис текстової стрічки у файл із заданим ім’ям</w:t>
      </w:r>
      <w:r w:rsidRPr="00931C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DD0626" w14:textId="77242C64" w:rsidR="00D54624" w:rsidRDefault="00BA2394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BA2394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56FC1E3" wp14:editId="7D38BF6C">
            <wp:extent cx="5101814" cy="61423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7645" cy="61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E74C" w14:textId="0514846E" w:rsidR="00BA2394" w:rsidRDefault="00AB5863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B5863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2ADB57E3" wp14:editId="53571A2D">
            <wp:extent cx="4057650" cy="553849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824" cy="55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1C8A" w14:textId="396A067B" w:rsidR="00AB5863" w:rsidRDefault="00AB5863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B5863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38778EC" wp14:editId="4506699D">
            <wp:extent cx="3178174" cy="234355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5288" cy="23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506C" w14:textId="51BA6810" w:rsidR="00BA2394" w:rsidRDefault="00BA2394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BA2394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30A9E8C" wp14:editId="31751A96">
            <wp:extent cx="4559300" cy="6896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2723" cy="6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1AFB" w14:textId="59AE6770" w:rsidR="000F5516" w:rsidRPr="000F5516" w:rsidRDefault="000F5516" w:rsidP="000F5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F5516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45CA144B" wp14:editId="358C0784">
            <wp:extent cx="3400425" cy="9251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9DC4" w14:textId="77777777" w:rsidR="00D54624" w:rsidRPr="00931CB5" w:rsidRDefault="00D54624" w:rsidP="00D54624">
      <w:pPr>
        <w:spacing w:line="276" w:lineRule="auto"/>
        <w:ind w:left="1418"/>
        <w:rPr>
          <w:rFonts w:ascii="Times New Roman" w:hAnsi="Times New Roman" w:cs="Times New Roman"/>
          <w:color w:val="000000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 w:rsidRPr="00383362"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93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931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31CB5">
        <w:rPr>
          <w:rFonts w:ascii="Times New Roman" w:hAnsi="Times New Roman" w:cs="Times New Roman"/>
          <w:sz w:val="28"/>
          <w:szCs w:val="28"/>
        </w:rPr>
        <w:t xml:space="preserve"> </w:t>
      </w:r>
      <w:r w:rsidRPr="000F407B">
        <w:rPr>
          <w:rFonts w:ascii="Times New Roman" w:hAnsi="Times New Roman" w:cs="Times New Roman"/>
          <w:sz w:val="28"/>
          <w:szCs w:val="28"/>
        </w:rPr>
        <w:t xml:space="preserve">2 </w:t>
      </w:r>
      <w:r w:rsidRPr="00931CB5">
        <w:rPr>
          <w:rFonts w:ascii="Times New Roman" w:hAnsi="Times New Roman" w:cs="Times New Roman"/>
          <w:sz w:val="28"/>
          <w:szCs w:val="28"/>
        </w:rPr>
        <w:t xml:space="preserve">– </w:t>
      </w:r>
      <w:r w:rsidRPr="000F407B">
        <w:rPr>
          <w:rFonts w:ascii="Times New Roman" w:hAnsi="Times New Roman" w:cs="Times New Roman"/>
          <w:color w:val="000000"/>
          <w:sz w:val="28"/>
          <w:szCs w:val="28"/>
        </w:rPr>
        <w:t xml:space="preserve">Копіювання вмісту </w:t>
      </w:r>
      <w:proofErr w:type="spellStart"/>
      <w:r w:rsidRPr="000F407B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proofErr w:type="spellEnd"/>
      <w:r w:rsidRPr="000F407B">
        <w:rPr>
          <w:rFonts w:ascii="Times New Roman" w:hAnsi="Times New Roman" w:cs="Times New Roman"/>
          <w:color w:val="000000"/>
          <w:sz w:val="28"/>
          <w:szCs w:val="28"/>
        </w:rPr>
        <w:t xml:space="preserve"> у інший файл</w:t>
      </w:r>
      <w:r w:rsidRPr="00931C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C366E9" w14:textId="4DB28602" w:rsidR="00D54624" w:rsidRDefault="007257F4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257F4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8A46A83" wp14:editId="43812D45">
            <wp:extent cx="5940425" cy="6276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E1AD" w14:textId="04C25BEB" w:rsidR="007257F4" w:rsidRDefault="007257F4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257F4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59017B32" wp14:editId="19985A06">
            <wp:extent cx="4028883" cy="35129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6220" cy="35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1A4" w14:textId="4EB65D96" w:rsidR="007257F4" w:rsidRDefault="007257F4" w:rsidP="00D54624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257F4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844F2D2" wp14:editId="382454EE">
            <wp:extent cx="4096322" cy="6001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8B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74FAC46" w14:textId="02644DBE" w:rsidR="00D54624" w:rsidRDefault="00D54624" w:rsidP="00D54624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8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EA1DD9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A1DD9">
        <w:rPr>
          <w:rFonts w:ascii="Times New Roman" w:hAnsi="Times New Roman" w:cs="Times New Roman"/>
          <w:sz w:val="28"/>
          <w:szCs w:val="28"/>
        </w:rPr>
        <w:t xml:space="preserve"> Practice Work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4B59">
        <w:rPr>
          <w:rFonts w:ascii="Times New Roman" w:hAnsi="Times New Roman" w:cs="Times New Roman"/>
          <w:sz w:val="28"/>
          <w:szCs w:val="28"/>
          <w:lang w:val="en-US"/>
        </w:rPr>
        <w:t xml:space="preserve">Algotester Lab  </w:t>
      </w:r>
      <w:r w:rsidR="00267FDE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Pr="00B44B59">
        <w:rPr>
          <w:rFonts w:ascii="Times New Roman" w:hAnsi="Times New Roman" w:cs="Times New Roman"/>
          <w:sz w:val="28"/>
          <w:szCs w:val="28"/>
          <w:lang w:val="en-US"/>
        </w:rPr>
        <w:t xml:space="preserve">– Variant </w:t>
      </w:r>
      <w:r w:rsidR="00F570BD">
        <w:rPr>
          <w:rFonts w:ascii="Times New Roman" w:hAnsi="Times New Roman" w:cs="Times New Roman"/>
          <w:sz w:val="28"/>
          <w:szCs w:val="28"/>
        </w:rPr>
        <w:t>3.</w:t>
      </w:r>
      <w:r w:rsidR="00267FD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3690B2AD" w14:textId="0AC57235" w:rsidR="00D54624" w:rsidRDefault="00D10DD3" w:rsidP="00D54624">
      <w:pPr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D10D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CBC65C" wp14:editId="23979F42">
            <wp:extent cx="4625975" cy="5865667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2200" cy="58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1CD1" w14:textId="4E878EBB" w:rsidR="00D10DD3" w:rsidRDefault="00D10DD3" w:rsidP="00D54624">
      <w:pPr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D10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7B7699" wp14:editId="372B6068">
            <wp:extent cx="5940425" cy="3765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9687" w14:textId="6C07ED88" w:rsidR="00926611" w:rsidRPr="008A57F3" w:rsidRDefault="00D54624" w:rsidP="00D54624">
      <w:p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Додаткове з</w:t>
      </w:r>
      <w:r w:rsidRPr="00EA1DD9">
        <w:rPr>
          <w:rFonts w:ascii="Times New Roman" w:hAnsi="Times New Roman" w:cs="Times New Roman"/>
          <w:sz w:val="28"/>
          <w:szCs w:val="28"/>
          <w:u w:val="single"/>
        </w:rPr>
        <w:t>авдання №</w:t>
      </w:r>
      <w:r w:rsidRPr="00383362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2540">
        <w:rPr>
          <w:rFonts w:ascii="Times New Roman" w:hAnsi="Times New Roman" w:cs="Times New Roman"/>
          <w:sz w:val="28"/>
          <w:szCs w:val="28"/>
        </w:rPr>
        <w:t xml:space="preserve"> </w:t>
      </w:r>
      <w:r w:rsidRPr="00B44B59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Pr="007D2540">
        <w:rPr>
          <w:rFonts w:ascii="Times New Roman" w:hAnsi="Times New Roman" w:cs="Times New Roman"/>
          <w:sz w:val="28"/>
          <w:szCs w:val="28"/>
        </w:rPr>
        <w:t xml:space="preserve"> </w:t>
      </w:r>
      <w:r w:rsidRPr="00B44B59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7D2540">
        <w:rPr>
          <w:rFonts w:ascii="Times New Roman" w:hAnsi="Times New Roman" w:cs="Times New Roman"/>
          <w:sz w:val="28"/>
          <w:szCs w:val="28"/>
        </w:rPr>
        <w:t xml:space="preserve"> </w:t>
      </w:r>
      <w:r w:rsidR="008A57F3">
        <w:rPr>
          <w:rFonts w:ascii="Times New Roman" w:hAnsi="Times New Roman" w:cs="Times New Roman"/>
          <w:sz w:val="28"/>
          <w:szCs w:val="28"/>
        </w:rPr>
        <w:t>4</w:t>
      </w:r>
      <w:r w:rsidRPr="007D2540">
        <w:rPr>
          <w:rFonts w:ascii="Times New Roman" w:hAnsi="Times New Roman" w:cs="Times New Roman"/>
          <w:sz w:val="28"/>
          <w:szCs w:val="28"/>
        </w:rPr>
        <w:t xml:space="preserve"> – </w:t>
      </w:r>
      <w:r w:rsidRPr="00B44B59"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="008A57F3">
        <w:rPr>
          <w:rFonts w:ascii="Times New Roman" w:hAnsi="Times New Roman" w:cs="Times New Roman"/>
          <w:sz w:val="28"/>
          <w:szCs w:val="28"/>
        </w:rPr>
        <w:t xml:space="preserve"> 3.2.</w:t>
      </w:r>
    </w:p>
    <w:p w14:paraId="4F162B71" w14:textId="208D681E" w:rsidR="00926611" w:rsidRDefault="00926611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E0071C" w14:textId="680A8E7D" w:rsidR="00926611" w:rsidRDefault="00F570BD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570BD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3F1B2CAD" wp14:editId="24E3F94A">
            <wp:extent cx="2857500" cy="42557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857" cy="4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EA7" w14:textId="610E9F62" w:rsidR="00F570BD" w:rsidRDefault="00F570BD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570BD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09056937" wp14:editId="17E4E8D6">
            <wp:extent cx="3448050" cy="4477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4606" cy="44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755E" w14:textId="15E836E6" w:rsidR="00F570BD" w:rsidRDefault="00F570BD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570BD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715EE802" wp14:editId="11451A51">
            <wp:extent cx="1838325" cy="7506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1100" cy="7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9BE" w14:textId="57460A49" w:rsidR="00F570BD" w:rsidRDefault="00F570BD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570BD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5057FD7" wp14:editId="2D3585BF">
            <wp:extent cx="5940425" cy="3429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24B6" w14:textId="77777777" w:rsidR="00926611" w:rsidRPr="00B44B59" w:rsidRDefault="00926611" w:rsidP="00B44B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106CF84" w14:textId="118F144F" w:rsidR="00B10D5C" w:rsidRPr="00B10D5C" w:rsidRDefault="00B10D5C" w:rsidP="00B10D5C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10D5C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0D53DEB0" w14:textId="77777777" w:rsidR="00B10D5C" w:rsidRPr="00EA1DD9" w:rsidRDefault="00B10D5C" w:rsidP="00B10D5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592B058" w14:textId="3B19F65C" w:rsidR="00B10D5C" w:rsidRDefault="004B6A2F" w:rsidP="00B10D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4B6A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0D0A66" wp14:editId="040CD4B0">
            <wp:extent cx="5171498" cy="3897834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171" cy="39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985E" w14:textId="7B332DC5" w:rsidR="000F2D67" w:rsidRPr="000F2D67" w:rsidRDefault="000F2D67" w:rsidP="00B10D5C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Відстежували прогрес всієї команди завдяки дошці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478418D4" w14:textId="77777777" w:rsidR="00B10D5C" w:rsidRDefault="00B10D5C" w:rsidP="00B10D5C">
      <w:pPr>
        <w:numPr>
          <w:ilvl w:val="0"/>
          <w:numId w:val="3"/>
        </w:numPr>
        <w:tabs>
          <w:tab w:val="clear" w:pos="720"/>
          <w:tab w:val="left" w:pos="709"/>
        </w:tabs>
        <w:spacing w:line="276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з 2-ї зустрічі по обговоренню задач Епіку та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EA1DD9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EA1DD9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2E31C223" w14:textId="586690FA" w:rsidR="00B10D5C" w:rsidRDefault="004B6A2F" w:rsidP="004B6A2F">
      <w:p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4A5AD" wp14:editId="295E75C9">
            <wp:extent cx="5046807" cy="3784970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3053" cy="37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FDD" w14:textId="400A00BD" w:rsidR="000F2D67" w:rsidRPr="004F200C" w:rsidRDefault="000F2D67" w:rsidP="00B10D5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Зустрічалися багато разів для обговорення та спільного виконання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епіків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43CA29F" w14:textId="77777777" w:rsidR="00C24A3A" w:rsidRPr="00C24A3A" w:rsidRDefault="00B10D5C" w:rsidP="00C24A3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200C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Pr="004F200C">
        <w:rPr>
          <w:rFonts w:ascii="Times New Roman" w:eastAsia="Times New Roman" w:hAnsi="Times New Roman" w:cs="Times New Roman"/>
          <w:color w:val="C00000"/>
          <w:sz w:val="28"/>
          <w:szCs w:val="28"/>
          <w:lang w:eastAsia="uk-UA"/>
        </w:rPr>
        <w:t xml:space="preserve"> </w:t>
      </w:r>
      <w:r w:rsidRPr="004F200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Виконуючи </w:t>
      </w:r>
      <w:r w:rsidR="004F200C" w:rsidRPr="004F200C">
        <w:rPr>
          <w:rFonts w:ascii="Times New Roman" w:eastAsia="Times New Roman" w:hAnsi="Times New Roman" w:cs="Times New Roman"/>
          <w:sz w:val="28"/>
          <w:szCs w:val="28"/>
          <w:lang w:eastAsia="uk-UA"/>
        </w:rPr>
        <w:t>цей</w:t>
      </w:r>
      <w:r w:rsidRPr="004F200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епік я ознайомилась </w:t>
      </w:r>
      <w:r w:rsidR="00C24A3A" w:rsidRPr="00EC480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r w:rsidR="00C24A3A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файлами, бінарними файлами, символами і рядковими змінними та текстовими файлами, стандартною бібліотекою та деталями/методами роботи з файлами, створенням та використанням бібліотек</w:t>
      </w:r>
      <w:r w:rsidR="00C24A3A" w:rsidRPr="00EC480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</w:p>
    <w:p w14:paraId="5862AE86" w14:textId="35378A86" w:rsidR="00ED241C" w:rsidRPr="00C24A3A" w:rsidRDefault="00ED241C" w:rsidP="00B10D5C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sectPr w:rsidR="00ED241C" w:rsidRPr="00C24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72E2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C7FF4"/>
    <w:multiLevelType w:val="hybridMultilevel"/>
    <w:tmpl w:val="09F8C190"/>
    <w:lvl w:ilvl="0" w:tplc="041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CEA3124"/>
    <w:multiLevelType w:val="multilevel"/>
    <w:tmpl w:val="DFCA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35F5A"/>
    <w:multiLevelType w:val="hybridMultilevel"/>
    <w:tmpl w:val="B09CECB0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5190E60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207720"/>
    <w:multiLevelType w:val="hybridMultilevel"/>
    <w:tmpl w:val="BD06FFC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6CD3027"/>
    <w:multiLevelType w:val="hybridMultilevel"/>
    <w:tmpl w:val="26BC7126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CF74387"/>
    <w:multiLevelType w:val="multilevel"/>
    <w:tmpl w:val="9CB0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1" w15:restartNumberingAfterBreak="0">
    <w:nsid w:val="2FF92004"/>
    <w:multiLevelType w:val="hybridMultilevel"/>
    <w:tmpl w:val="D5F492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063D2"/>
    <w:multiLevelType w:val="hybridMultilevel"/>
    <w:tmpl w:val="74A2F9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876DB"/>
    <w:multiLevelType w:val="multilevel"/>
    <w:tmpl w:val="0D86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1F5A03"/>
    <w:multiLevelType w:val="hybridMultilevel"/>
    <w:tmpl w:val="EB583F32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1D3065D"/>
    <w:multiLevelType w:val="hybridMultilevel"/>
    <w:tmpl w:val="9E8259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AD520D"/>
    <w:multiLevelType w:val="hybridMultilevel"/>
    <w:tmpl w:val="015A483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4B165FB3"/>
    <w:multiLevelType w:val="hybridMultilevel"/>
    <w:tmpl w:val="59CA1BB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51766FB8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A1C1B"/>
    <w:multiLevelType w:val="hybridMultilevel"/>
    <w:tmpl w:val="C24C74FA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C3C2923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0C0523"/>
    <w:multiLevelType w:val="hybridMultilevel"/>
    <w:tmpl w:val="A1B2BD78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27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B2FB9"/>
    <w:multiLevelType w:val="hybridMultilevel"/>
    <w:tmpl w:val="2BD01080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684C7E8C"/>
    <w:multiLevelType w:val="hybridMultilevel"/>
    <w:tmpl w:val="4942D10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1" w15:restartNumberingAfterBreak="0">
    <w:nsid w:val="6DCF5B76"/>
    <w:multiLevelType w:val="hybridMultilevel"/>
    <w:tmpl w:val="120830F4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737177F7"/>
    <w:multiLevelType w:val="multilevel"/>
    <w:tmpl w:val="FF842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F82147"/>
    <w:multiLevelType w:val="hybridMultilevel"/>
    <w:tmpl w:val="9594B7EC"/>
    <w:lvl w:ilvl="0" w:tplc="041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2"/>
  </w:num>
  <w:num w:numId="4">
    <w:abstractNumId w:val="27"/>
  </w:num>
  <w:num w:numId="5">
    <w:abstractNumId w:val="1"/>
  </w:num>
  <w:num w:numId="6">
    <w:abstractNumId w:val="10"/>
  </w:num>
  <w:num w:numId="7">
    <w:abstractNumId w:val="20"/>
  </w:num>
  <w:num w:numId="8">
    <w:abstractNumId w:val="2"/>
  </w:num>
  <w:num w:numId="9">
    <w:abstractNumId w:val="26"/>
  </w:num>
  <w:num w:numId="10">
    <w:abstractNumId w:val="24"/>
  </w:num>
  <w:num w:numId="11">
    <w:abstractNumId w:val="17"/>
  </w:num>
  <w:num w:numId="12">
    <w:abstractNumId w:val="16"/>
  </w:num>
  <w:num w:numId="13">
    <w:abstractNumId w:val="11"/>
  </w:num>
  <w:num w:numId="14">
    <w:abstractNumId w:val="23"/>
  </w:num>
  <w:num w:numId="15">
    <w:abstractNumId w:val="0"/>
  </w:num>
  <w:num w:numId="16">
    <w:abstractNumId w:val="19"/>
  </w:num>
  <w:num w:numId="17">
    <w:abstractNumId w:val="5"/>
  </w:num>
  <w:num w:numId="18">
    <w:abstractNumId w:val="21"/>
  </w:num>
  <w:num w:numId="19">
    <w:abstractNumId w:val="18"/>
  </w:num>
  <w:num w:numId="20">
    <w:abstractNumId w:val="29"/>
  </w:num>
  <w:num w:numId="21">
    <w:abstractNumId w:val="13"/>
  </w:num>
  <w:num w:numId="22">
    <w:abstractNumId w:val="15"/>
  </w:num>
  <w:num w:numId="23">
    <w:abstractNumId w:val="31"/>
  </w:num>
  <w:num w:numId="24">
    <w:abstractNumId w:val="7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32"/>
  </w:num>
  <w:num w:numId="31">
    <w:abstractNumId w:val="4"/>
  </w:num>
  <w:num w:numId="32">
    <w:abstractNumId w:val="8"/>
  </w:num>
  <w:num w:numId="33">
    <w:abstractNumId w:val="3"/>
  </w:num>
  <w:num w:numId="34">
    <w:abstractNumId w:val="14"/>
  </w:num>
  <w:num w:numId="35">
    <w:abstractNumId w:val="22"/>
  </w:num>
  <w:num w:numId="36">
    <w:abstractNumId w:val="28"/>
  </w:num>
  <w:num w:numId="37">
    <w:abstractNumId w:val="25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DB"/>
    <w:rsid w:val="0000095A"/>
    <w:rsid w:val="0003314F"/>
    <w:rsid w:val="000447C4"/>
    <w:rsid w:val="000F2D67"/>
    <w:rsid w:val="000F407B"/>
    <w:rsid w:val="000F5516"/>
    <w:rsid w:val="00116D96"/>
    <w:rsid w:val="001C155C"/>
    <w:rsid w:val="00267FDE"/>
    <w:rsid w:val="003000F7"/>
    <w:rsid w:val="00383362"/>
    <w:rsid w:val="003A5CDA"/>
    <w:rsid w:val="00432DD1"/>
    <w:rsid w:val="004747A9"/>
    <w:rsid w:val="00475DE8"/>
    <w:rsid w:val="00481B59"/>
    <w:rsid w:val="004B6A2F"/>
    <w:rsid w:val="004C35C2"/>
    <w:rsid w:val="004C7471"/>
    <w:rsid w:val="004F200C"/>
    <w:rsid w:val="00587BA7"/>
    <w:rsid w:val="005B39B6"/>
    <w:rsid w:val="0062526F"/>
    <w:rsid w:val="006511F4"/>
    <w:rsid w:val="00657983"/>
    <w:rsid w:val="0068523E"/>
    <w:rsid w:val="006911B8"/>
    <w:rsid w:val="007257F4"/>
    <w:rsid w:val="007B091C"/>
    <w:rsid w:val="007B6079"/>
    <w:rsid w:val="007D2540"/>
    <w:rsid w:val="008379B7"/>
    <w:rsid w:val="00842543"/>
    <w:rsid w:val="00862410"/>
    <w:rsid w:val="008655FC"/>
    <w:rsid w:val="008741AA"/>
    <w:rsid w:val="008A57F3"/>
    <w:rsid w:val="0090227C"/>
    <w:rsid w:val="00917B4A"/>
    <w:rsid w:val="00926611"/>
    <w:rsid w:val="00931CB5"/>
    <w:rsid w:val="00934D0B"/>
    <w:rsid w:val="00993B7A"/>
    <w:rsid w:val="00996796"/>
    <w:rsid w:val="009A53D1"/>
    <w:rsid w:val="009B2DDC"/>
    <w:rsid w:val="009D543F"/>
    <w:rsid w:val="00A200C9"/>
    <w:rsid w:val="00A60C3E"/>
    <w:rsid w:val="00AB5863"/>
    <w:rsid w:val="00AB7CC7"/>
    <w:rsid w:val="00AE2331"/>
    <w:rsid w:val="00AE52DC"/>
    <w:rsid w:val="00AF6F34"/>
    <w:rsid w:val="00B10D5C"/>
    <w:rsid w:val="00B44B59"/>
    <w:rsid w:val="00B7186C"/>
    <w:rsid w:val="00B94111"/>
    <w:rsid w:val="00BA2394"/>
    <w:rsid w:val="00BA48B0"/>
    <w:rsid w:val="00BF599D"/>
    <w:rsid w:val="00C24A3A"/>
    <w:rsid w:val="00C83703"/>
    <w:rsid w:val="00C843F4"/>
    <w:rsid w:val="00CA4F9C"/>
    <w:rsid w:val="00CD6EDB"/>
    <w:rsid w:val="00D10DD3"/>
    <w:rsid w:val="00D33340"/>
    <w:rsid w:val="00D54624"/>
    <w:rsid w:val="00DA519C"/>
    <w:rsid w:val="00E02C36"/>
    <w:rsid w:val="00E71632"/>
    <w:rsid w:val="00E764FE"/>
    <w:rsid w:val="00EC4807"/>
    <w:rsid w:val="00EC5750"/>
    <w:rsid w:val="00ED241C"/>
    <w:rsid w:val="00F55029"/>
    <w:rsid w:val="00F5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AFD47"/>
  <w15:chartTrackingRefBased/>
  <w15:docId w15:val="{ECE2D91E-319D-4EBE-A9BB-C36A3A016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362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7B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0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833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5D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10D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B10D5C"/>
    <w:rPr>
      <w:color w:val="0000FF"/>
      <w:u w:val="single"/>
    </w:rPr>
  </w:style>
  <w:style w:type="paragraph" w:customStyle="1" w:styleId="21">
    <w:name w:val="Обычный2"/>
    <w:rsid w:val="00B10D5C"/>
    <w:pPr>
      <w:spacing w:after="0" w:line="240" w:lineRule="auto"/>
    </w:pPr>
    <w:rPr>
      <w:rFonts w:eastAsia="Times New Roman"/>
      <w:sz w:val="24"/>
      <w:lang w:eastAsia="uk-UA"/>
    </w:rPr>
  </w:style>
  <w:style w:type="paragraph" w:styleId="a5">
    <w:name w:val="List Paragraph"/>
    <w:basedOn w:val="a"/>
    <w:uiPriority w:val="34"/>
    <w:qFormat/>
    <w:rsid w:val="00B10D5C"/>
    <w:pPr>
      <w:ind w:left="720"/>
      <w:contextualSpacing/>
    </w:pPr>
  </w:style>
  <w:style w:type="table" w:styleId="a6">
    <w:name w:val="Table Grid"/>
    <w:basedOn w:val="a1"/>
    <w:uiPriority w:val="39"/>
    <w:rsid w:val="00B10D5C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AB7CC7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B7CC7"/>
    <w:rPr>
      <w:color w:val="954F72" w:themeColor="followedHyperlink"/>
      <w:u w:val="single"/>
    </w:rPr>
  </w:style>
  <w:style w:type="character" w:customStyle="1" w:styleId="hljs-type">
    <w:name w:val="hljs-type"/>
    <w:basedOn w:val="a0"/>
    <w:rsid w:val="00AE2331"/>
  </w:style>
  <w:style w:type="character" w:customStyle="1" w:styleId="hljs-keyword">
    <w:name w:val="hljs-keyword"/>
    <w:basedOn w:val="a0"/>
    <w:rsid w:val="00AE2331"/>
  </w:style>
  <w:style w:type="character" w:customStyle="1" w:styleId="hljs-number">
    <w:name w:val="hljs-number"/>
    <w:basedOn w:val="a0"/>
    <w:rsid w:val="00AE2331"/>
  </w:style>
  <w:style w:type="character" w:styleId="HTML">
    <w:name w:val="HTML Code"/>
    <w:basedOn w:val="a0"/>
    <w:uiPriority w:val="99"/>
    <w:semiHidden/>
    <w:unhideWhenUsed/>
    <w:rsid w:val="00917B4A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917B4A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917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17B4A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383362"/>
    <w:rPr>
      <w:rFonts w:eastAsia="Times New Roman"/>
      <w:b/>
      <w:bCs/>
      <w:sz w:val="27"/>
      <w:szCs w:val="27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7B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7B6079"/>
  </w:style>
  <w:style w:type="character" w:customStyle="1" w:styleId="mjxassistivemathml">
    <w:name w:val="mjx_assistive_mathml"/>
    <w:basedOn w:val="a0"/>
    <w:rsid w:val="007B6079"/>
  </w:style>
  <w:style w:type="character" w:customStyle="1" w:styleId="20">
    <w:name w:val="Заголовок 2 Знак"/>
    <w:basedOn w:val="a0"/>
    <w:link w:val="2"/>
    <w:uiPriority w:val="9"/>
    <w:semiHidden/>
    <w:rsid w:val="00A60C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75DE8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6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43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96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82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3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188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94191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6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stprog.net/uk/2020/05/14/c-examples-of-working-with-text-files-modification-of-files-sort-data-in-files-convert-file-data-to-list-ua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s://www.bestprog.net/uk/2019/09/07/c-file-system-general-principles-of-work-examples-open-close-file-ua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www.bestprog.net/uk/2019/09/11/examples-of-using-c-tools-for-working-with-files-ua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codefinity.com/ua/courses/v2/59a3e4eb-a3a1-49a4-ba70-da98e8fee510/6d02884f-1f0f-4c9f-af75-25adad41655a/48a66c94-d684-44d7-a316-31b6e117643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purecodecpp.com/uk/archives/275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2653</TotalTime>
  <Pages>28</Pages>
  <Words>11040</Words>
  <Characters>6293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21</cp:revision>
  <dcterms:created xsi:type="dcterms:W3CDTF">2024-11-30T21:09:00Z</dcterms:created>
  <dcterms:modified xsi:type="dcterms:W3CDTF">2024-12-05T10:43:00Z</dcterms:modified>
</cp:coreProperties>
</file>