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9B4DE" w14:textId="4006E3D7" w:rsidR="00756AC7" w:rsidRDefault="00492756">
      <w:r>
        <w:rPr>
          <w:noProof/>
        </w:rPr>
        <w:drawing>
          <wp:inline distT="0" distB="0" distL="0" distR="0" wp14:anchorId="67379D1C" wp14:editId="6379E9FF">
            <wp:extent cx="5943600" cy="8199755"/>
            <wp:effectExtent l="0" t="0" r="0" b="0"/>
            <wp:docPr id="2065140543" name="Рисунок 1" descr="Зображення, що містить текст, почерк, лист, біла дош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0543" name="Рисунок 1" descr="Зображення, що містить текст, почерк, лист, біла дош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"/>
                              </a14:imgEffect>
                              <a14:imgEffect>
                                <a14:brightnessContrast bright="3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6E8E" w14:textId="3EB25AFD" w:rsidR="00492756" w:rsidRDefault="00492756">
      <w:r>
        <w:rPr>
          <w:noProof/>
        </w:rPr>
        <w:lastRenderedPageBreak/>
        <w:drawing>
          <wp:inline distT="0" distB="0" distL="0" distR="0" wp14:anchorId="5B597A8B" wp14:editId="445FBD1E">
            <wp:extent cx="5943600" cy="4531360"/>
            <wp:effectExtent l="0" t="0" r="0" b="2540"/>
            <wp:docPr id="1375629490" name="Рисунок 2" descr="Зображення, що містить текст, почерк, біла дошка, ли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29490" name="Рисунок 2" descr="Зображення, що містить текст, почерк, біла дошка, ли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"/>
                              </a14:imgEffect>
                              <a14:imgEffect>
                                <a14:brightnessContrast bright="3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756" w:rsidSect="003478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09B"/>
    <w:rsid w:val="003478EC"/>
    <w:rsid w:val="00414B8D"/>
    <w:rsid w:val="00492756"/>
    <w:rsid w:val="00756AC7"/>
    <w:rsid w:val="007E15D0"/>
    <w:rsid w:val="009129BE"/>
    <w:rsid w:val="00B17EC7"/>
    <w:rsid w:val="00EB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5583A"/>
  <w15:chartTrackingRefBased/>
  <w15:docId w15:val="{5DE384B7-E3D4-440E-9EA3-401A1B0CE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5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5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5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5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5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50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50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50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50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5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B5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B5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B509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B509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B509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B509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B509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B509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B50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EB5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50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EB5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50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EB509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509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509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5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EB509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50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Гаврих Юрій Дмитрович</dc:creator>
  <cp:keywords/>
  <dc:description/>
  <cp:lastModifiedBy>Гаврих Юрій Дмитрович</cp:lastModifiedBy>
  <cp:revision>3</cp:revision>
  <dcterms:created xsi:type="dcterms:W3CDTF">2024-10-01T18:26:00Z</dcterms:created>
  <dcterms:modified xsi:type="dcterms:W3CDTF">2024-10-08T17:16:00Z</dcterms:modified>
</cp:coreProperties>
</file>