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E91869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045A5614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18A50041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0D077FEE" w14:textId="77777777" w:rsidR="00025982" w:rsidRDefault="00025982" w:rsidP="00025982">
      <w:pPr>
        <w:jc w:val="center"/>
      </w:pPr>
    </w:p>
    <w:p w14:paraId="73C3776B" w14:textId="77777777" w:rsidR="00025982" w:rsidRDefault="00025982" w:rsidP="00025982">
      <w:pPr>
        <w:jc w:val="center"/>
      </w:pPr>
    </w:p>
    <w:p w14:paraId="2CC93949" w14:textId="77777777" w:rsidR="00025982" w:rsidRDefault="00025982" w:rsidP="00025982">
      <w:pPr>
        <w:jc w:val="center"/>
      </w:pPr>
      <w:r>
        <w:rPr>
          <w:noProof/>
        </w:rPr>
        <w:drawing>
          <wp:inline distT="0" distB="0" distL="0" distR="0" wp14:anchorId="0122FB87" wp14:editId="36181CD8">
            <wp:extent cx="2714625" cy="2571750"/>
            <wp:effectExtent l="0" t="0" r="0" b="0"/>
            <wp:docPr id="636400179" name="Рисунок 636400179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EA77146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8B15668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розрахунково-графічних робіт блоку № 7</w:t>
      </w:r>
    </w:p>
    <w:p w14:paraId="064CB4AB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47BBB247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06B32371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Розрахунково-графічних робіт № 1-4</w:t>
      </w:r>
    </w:p>
    <w:p w14:paraId="21634AC5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 7</w:t>
      </w:r>
    </w:p>
    <w:p w14:paraId="79381B30" w14:textId="77777777" w:rsidR="00025982" w:rsidRDefault="00025982" w:rsidP="00025982">
      <w:pPr>
        <w:jc w:val="center"/>
      </w:pPr>
    </w:p>
    <w:p w14:paraId="78780668" w14:textId="77777777" w:rsidR="00025982" w:rsidRDefault="00025982" w:rsidP="00025982">
      <w:pPr>
        <w:jc w:val="center"/>
      </w:pPr>
    </w:p>
    <w:p w14:paraId="2F9ABB4B" w14:textId="77777777" w:rsidR="00025982" w:rsidRDefault="00025982" w:rsidP="00025982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0FFB4B" w14:textId="77777777" w:rsidR="00025982" w:rsidRDefault="00025982" w:rsidP="00025982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6285E4A" w14:textId="77777777" w:rsidR="00025982" w:rsidRDefault="00025982" w:rsidP="00025982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75B601E4" w14:textId="77777777" w:rsidR="00025982" w:rsidRDefault="00025982" w:rsidP="00025982">
      <w:pPr>
        <w:spacing w:after="0"/>
        <w:jc w:val="right"/>
      </w:pPr>
      <w:r w:rsidRPr="788ED1A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62736CD4" w14:textId="7D0A2CD4" w:rsidR="00025982" w:rsidRDefault="00025982" w:rsidP="00025982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Гаврих Юрій</w:t>
      </w:r>
    </w:p>
    <w:p w14:paraId="20AAACF2" w14:textId="1B8C998D" w:rsidR="00756AC7" w:rsidRPr="00025982" w:rsidRDefault="00025982" w:rsidP="00025982">
      <w:pPr>
        <w:spacing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Мета роботи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159577E9" w14:textId="70546D0C" w:rsidR="00025982" w:rsidRDefault="00025982" w:rsidP="00025982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Одержати практичні навички в розробці і дослідженні алгоритмів розв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язання задач.</w:t>
      </w:r>
    </w:p>
    <w:p w14:paraId="7AD23F8A" w14:textId="4403A023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Виконання роботи</w:t>
      </w:r>
    </w:p>
    <w:p w14:paraId="74F6ED10" w14:textId="77777777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Завдання №1</w:t>
      </w:r>
    </w:p>
    <w:p w14:paraId="132F3D6B" w14:textId="5DDF1F32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VNS Practice Work Task 1</w:t>
      </w:r>
    </w:p>
    <w:p w14:paraId="1BEDA03C" w14:textId="4F6CB142" w:rsidR="00025982" w:rsidRDefault="00025982" w:rsidP="00025982">
      <w:pPr>
        <w:spacing w:line="259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Розробити лінійний алгоритм для розв’язання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задачі.</w:t>
      </w:r>
    </w:p>
    <w:p w14:paraId="09FA1458" w14:textId="1F3356EF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0F9ACA65" wp14:editId="7945E103">
            <wp:extent cx="5943600" cy="555955"/>
            <wp:effectExtent l="0" t="0" r="0" b="0"/>
            <wp:docPr id="80787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76364" name=""/>
                    <pic:cNvPicPr/>
                  </pic:nvPicPr>
                  <pic:blipFill rotWithShape="1">
                    <a:blip r:embed="rId5"/>
                    <a:srcRect b="11206"/>
                    <a:stretch/>
                  </pic:blipFill>
                  <pic:spPr bwMode="auto">
                    <a:xfrm>
                      <a:off x="0" y="0"/>
                      <a:ext cx="5943600" cy="55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184E4" w14:textId="037D09DD" w:rsidR="00025982" w:rsidRP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Розв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’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язок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72DE3E75" w14:textId="44822B54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0C510C7" wp14:editId="33218546">
            <wp:extent cx="5830114" cy="3391373"/>
            <wp:effectExtent l="0" t="0" r="0" b="0"/>
            <wp:docPr id="89771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13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8F3D" w14:textId="14F14540" w:rsidR="00025982" w:rsidRP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32A190D8" w14:textId="05C600F4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81F3176" wp14:editId="1D37B029">
            <wp:extent cx="2078696" cy="498021"/>
            <wp:effectExtent l="0" t="0" r="0" b="0"/>
            <wp:docPr id="1667661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61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4796" cy="5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D48D" w14:textId="77777777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BAC1ABE" w14:textId="0AF6E3A1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Блок</w:t>
      </w:r>
      <w:r w:rsidR="00D0160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-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схема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61E2746B" w14:textId="45B53063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530E2473" wp14:editId="20F91A4E">
            <wp:extent cx="2247123" cy="5535386"/>
            <wp:effectExtent l="0" t="0" r="1270" b="8255"/>
            <wp:docPr id="147018071" name="Рисунок 1" descr="Зображення, що містить текст, схема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071" name="Рисунок 1" descr="Зображення, що містить текст, схема, знімок екрана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0635" cy="554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EB30" w14:textId="3B758213" w:rsidR="00025982" w:rsidRP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2</w:t>
      </w:r>
    </w:p>
    <w:p w14:paraId="7548378C" w14:textId="7E8560AF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VNS Practice Work Task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</w:p>
    <w:p w14:paraId="695C50E7" w14:textId="254AFB9E" w:rsidR="00025982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48A39558" wp14:editId="00FCE066">
            <wp:extent cx="5943600" cy="1482090"/>
            <wp:effectExtent l="0" t="0" r="0" b="3810"/>
            <wp:docPr id="169023628" name="Рисунок 1" descr="Зображення, що містить текст, Шрифт, квитанція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3628" name="Рисунок 1" descr="Зображення, що містить текст, Шрифт, квитанція, білий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C78B" w14:textId="4DCCB78A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Розв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’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язок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32E794A1" w14:textId="46D488C8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62903254" wp14:editId="2B951DD0">
            <wp:extent cx="5943600" cy="3941445"/>
            <wp:effectExtent l="0" t="0" r="0" b="1905"/>
            <wp:docPr id="1129860361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60361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DE54" w14:textId="5A26FE0F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415C2C55" w14:textId="5FC1D853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drawing>
          <wp:inline distT="0" distB="0" distL="0" distR="0" wp14:anchorId="2A94CB22" wp14:editId="57E9D9F7">
            <wp:extent cx="2372056" cy="3086531"/>
            <wp:effectExtent l="0" t="0" r="9525" b="0"/>
            <wp:docPr id="815157098" name="Рисунок 1" descr="Зображення, що містить текст, знімок екрана, Шрифт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57098" name="Рисунок 1" descr="Зображення, що містить текст, знімок екрана, Шрифт, типографі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B132" w14:textId="77777777" w:rsidR="00D0160C" w:rsidRP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753A8414" w14:textId="2BA52D82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Блок-схема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3346B429" w14:textId="0CDE7FA5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drawing>
          <wp:inline distT="0" distB="0" distL="0" distR="0" wp14:anchorId="4ED3A4A6" wp14:editId="5F203D21">
            <wp:extent cx="4711013" cy="7241722"/>
            <wp:effectExtent l="0" t="0" r="0" b="0"/>
            <wp:docPr id="1281712067" name="Рисунок 1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12067" name="Рисунок 1" descr="Зображення, що містить схема, текст, План, Кресленн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831" cy="72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C4FD" w14:textId="77777777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41ACF702" w14:textId="339A8A59" w:rsidR="00D0160C" w:rsidRPr="00025982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3</w:t>
      </w:r>
    </w:p>
    <w:p w14:paraId="238CD25B" w14:textId="68231CD6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VNS Practice Work Task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</w:p>
    <w:p w14:paraId="3C1CF810" w14:textId="2C377D57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016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7D03A62" wp14:editId="6AB8B2D7">
            <wp:extent cx="5943600" cy="2727960"/>
            <wp:effectExtent l="0" t="0" r="0" b="0"/>
            <wp:docPr id="812159130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59130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D0DC" w14:textId="1B054EC5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14C32655" w14:textId="79F383F6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0E1A7360" wp14:editId="59A06E29">
            <wp:extent cx="5698671" cy="2969884"/>
            <wp:effectExtent l="0" t="0" r="0" b="2540"/>
            <wp:docPr id="9537418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418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9869" cy="29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FE4C" w14:textId="7E8DD623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5ACE9167" w14:textId="753C1101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2B793B45" wp14:editId="55A9FC2C">
            <wp:extent cx="4139293" cy="977332"/>
            <wp:effectExtent l="0" t="0" r="0" b="0"/>
            <wp:docPr id="969876195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76195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687" cy="9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82B3" w14:textId="47C7C33B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F3B8985" w14:textId="73D1CD3B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52BB3CC7" wp14:editId="472E5692">
            <wp:extent cx="2029108" cy="7192379"/>
            <wp:effectExtent l="0" t="0" r="9525" b="8890"/>
            <wp:docPr id="986006028" name="Рисунок 1" descr="Зображення, що містить текст, схема, квитанція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06028" name="Рисунок 1" descr="Зображення, що містить текст, схема, квитанція, ряд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7472" w14:textId="77777777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C23DDCD" w14:textId="77777777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64F022C" w14:textId="2E62FCEC" w:rsidR="00D0160C" w:rsidRPr="00025982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4</w:t>
      </w:r>
    </w:p>
    <w:p w14:paraId="10131E31" w14:textId="392C23BE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VNS Practice Work Task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</w:t>
      </w:r>
    </w:p>
    <w:p w14:paraId="261256B9" w14:textId="2130BF56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662915A0" wp14:editId="1630C71A">
            <wp:extent cx="5943600" cy="448945"/>
            <wp:effectExtent l="0" t="0" r="0" b="8255"/>
            <wp:docPr id="1225722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224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B0CF" w14:textId="2ECA7BD3" w:rsidR="004A5500" w:rsidRP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0B22822" w14:textId="660736DF" w:rsidR="00D0160C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3DD0E3D4" wp14:editId="35FD74EA">
            <wp:extent cx="3982006" cy="3305636"/>
            <wp:effectExtent l="0" t="0" r="0" b="0"/>
            <wp:docPr id="766511124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11124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3681" w14:textId="5B3F8F41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1081E6F1" w14:textId="5C09F220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049AA9FE" wp14:editId="18B4369B">
            <wp:extent cx="1373266" cy="512064"/>
            <wp:effectExtent l="0" t="0" r="0" b="2540"/>
            <wp:docPr id="107147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70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6317" cy="5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DA48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B974308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3A05D99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9DEB263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5671D4E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76E4751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EFC49EF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AB186CA" w14:textId="19913604" w:rsidR="004A5500" w:rsidRP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809DF62" w14:textId="40132BFA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A8AE984" wp14:editId="796B2C5F">
            <wp:extent cx="2543504" cy="6319019"/>
            <wp:effectExtent l="0" t="0" r="9525" b="5715"/>
            <wp:docPr id="429924958" name="Рисунок 1" descr="Зображення, що містить текст, схема, ряд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24958" name="Рисунок 1" descr="Зображення, що містить текст, схема, ряд, План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661" cy="63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A35" w14:textId="7CEFD329" w:rsidR="004A5500" w:rsidRPr="004A5500" w:rsidRDefault="004A5500" w:rsidP="004A55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5</w:t>
      </w:r>
    </w:p>
    <w:p w14:paraId="465A6474" w14:textId="79006DF5" w:rsidR="004A5500" w:rsidRP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Self-practice work Algotester </w:t>
      </w:r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№1</w:t>
      </w:r>
    </w:p>
    <w:p w14:paraId="3EB76E80" w14:textId="6E5901BE" w:rsidR="004A5500" w:rsidRPr="004A5500" w:rsidRDefault="004A5500" w:rsidP="004A5500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21" w:history="1">
        <w:r w:rsidRPr="004A5500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lang w:val="en-US"/>
          </w:rPr>
          <w:t>1225</w:t>
        </w:r>
      </w:hyperlink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A5500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Найкоротший шлях </w:t>
      </w:r>
      <w:r w:rsidRPr="004A5500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2</w:t>
      </w:r>
    </w:p>
    <w:p w14:paraId="368DC558" w14:textId="0D4E40FD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1B00D31" w14:textId="54954805" w:rsidR="004A5500" w:rsidRDefault="004A5500" w:rsidP="004A55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2AEA9AC" wp14:editId="18F32144">
            <wp:extent cx="3063574" cy="8347733"/>
            <wp:effectExtent l="0" t="0" r="3810" b="0"/>
            <wp:docPr id="1424471008" name="Рисунок 2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71008" name="Рисунок 2" descr="Зображення, що містить текст, знімок екрана, комп’юте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9" t="5401" r="7071" b="10441"/>
                    <a:stretch/>
                  </pic:blipFill>
                  <pic:spPr bwMode="auto">
                    <a:xfrm>
                      <a:off x="0" y="0"/>
                      <a:ext cx="3071517" cy="83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83DBE" w14:textId="576E8594" w:rsidR="004A5500" w:rsidRDefault="004A5500" w:rsidP="004A55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 виконання</w:t>
      </w:r>
      <w:r w:rsid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24BF0E63" w14:textId="749EF526" w:rsidR="00613C0F" w:rsidRDefault="00613C0F" w:rsidP="004A55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112F9809" wp14:editId="0F72C9A7">
            <wp:extent cx="2930085" cy="2375997"/>
            <wp:effectExtent l="0" t="0" r="3810" b="5715"/>
            <wp:docPr id="104272391" name="Рисунок 1" descr="Зображення, що містить текст, Шриф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2391" name="Рисунок 1" descr="Зображення, що містить текст, Шрифт, знімок екрана, дизайн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1069" cy="2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96C" w14:textId="1EA2CAD1" w:rsidR="00613C0F" w:rsidRPr="004A5500" w:rsidRDefault="00613C0F" w:rsidP="004A55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664B6A9F" wp14:editId="500E09DE">
            <wp:extent cx="5943600" cy="178435"/>
            <wp:effectExtent l="0" t="0" r="0" b="0"/>
            <wp:docPr id="2033830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30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32E1" w14:textId="0EB75801" w:rsidR="00613C0F" w:rsidRPr="004A5500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</w:t>
      </w:r>
    </w:p>
    <w:p w14:paraId="38FABAC1" w14:textId="6875BCB9" w:rsidR="00613C0F" w:rsidRP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Self-practice work Algotester </w:t>
      </w:r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</w:p>
    <w:p w14:paraId="05DB4FDD" w14:textId="48DC3643" w:rsidR="00613C0F" w:rsidRPr="004A5500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25" w:history="1">
        <w:r w:rsidRPr="00613C0F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</w:rPr>
          <w:t>0</w:t>
        </w:r>
        <w:r w:rsidRPr="00613C0F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</w:rPr>
          <w:t>2</w:t>
        </w:r>
        <w:r w:rsidRPr="00613C0F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</w:rPr>
          <w:t>49</w:t>
        </w:r>
      </w:hyperlink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Бійка у верховній раді</w:t>
      </w:r>
    </w:p>
    <w:p w14:paraId="49938B48" w14:textId="77777777" w:rsid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9E9D4B3" w14:textId="78352663" w:rsidR="004A5500" w:rsidRP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4D6D41" wp14:editId="1D0789FF">
            <wp:extent cx="3824461" cy="8613927"/>
            <wp:effectExtent l="0" t="0" r="5080" b="0"/>
            <wp:docPr id="1882181230" name="Рисунок 3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81230" name="Рисунок 3" descr="Зображення, що містить текст, знімок екрана, програмне забезпечення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5" t="5885" r="6597" b="3507"/>
                    <a:stretch/>
                  </pic:blipFill>
                  <pic:spPr bwMode="auto">
                    <a:xfrm>
                      <a:off x="0" y="0"/>
                      <a:ext cx="3831335" cy="862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436C" w14:textId="738659F9" w:rsid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72DD16F" w14:textId="6B5F80E1" w:rsid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49E01DDE" wp14:editId="6CA42875">
            <wp:extent cx="885140" cy="2293884"/>
            <wp:effectExtent l="0" t="0" r="0" b="0"/>
            <wp:docPr id="1160256747" name="Рисунок 1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56747" name="Рисунок 1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7346" cy="23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28E5" w14:textId="2F0510BD" w:rsid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705FE977" wp14:editId="27DE3810">
            <wp:extent cx="6060403" cy="165755"/>
            <wp:effectExtent l="0" t="0" r="0" b="5715"/>
            <wp:docPr id="210005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598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9876" cy="1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9053" w14:textId="2DF2A845" w:rsidR="00613C0F" w:rsidRP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0E966D43" w14:textId="73728329" w:rsidR="00613C0F" w:rsidRP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Self-practice work Algotester </w:t>
      </w: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3BEA6427" w14:textId="51C539A5" w:rsidR="00613C0F" w:rsidRP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hyperlink r:id="rId29" w:history="1">
        <w:r w:rsidRPr="00613C0F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</w:rPr>
          <w:t>21</w:t>
        </w:r>
        <w:r w:rsidRPr="00613C0F">
          <w:rPr>
            <w:rStyle w:val="ae"/>
            <w:rFonts w:ascii="Times New Roman" w:eastAsia="Times New Roman" w:hAnsi="Times New Roman" w:cs="Times New Roman"/>
            <w:b/>
            <w:bCs/>
            <w:sz w:val="28"/>
            <w:szCs w:val="28"/>
          </w:rPr>
          <w:t>3</w:t>
        </w:r>
        <w:r w:rsidRPr="00613C0F">
          <w:rPr>
            <w:rStyle w:val="ae"/>
            <w:rFonts w:ascii="Times New Roman" w:eastAsia="Times New Roman" w:hAnsi="Times New Roman" w:cs="Times New Roman"/>
            <w:b/>
            <w:bCs/>
            <w:sz w:val="28"/>
            <w:szCs w:val="28"/>
          </w:rPr>
          <w:t>3</w:t>
        </w:r>
      </w:hyperlink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Катеринка</w:t>
      </w:r>
    </w:p>
    <w:p w14:paraId="2A110A94" w14:textId="77777777" w:rsid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3DEB0A64" w14:textId="600D82A7" w:rsid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9863D50" wp14:editId="10273B09">
            <wp:extent cx="5024442" cy="4732934"/>
            <wp:effectExtent l="0" t="0" r="5080" b="0"/>
            <wp:docPr id="1992377371" name="Рисунок 5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77371" name="Рисунок 5" descr="Зображення, що містить текст, електроніка, монітор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6" t="8740" r="4356" b="5108"/>
                    <a:stretch/>
                  </pic:blipFill>
                  <pic:spPr bwMode="auto">
                    <a:xfrm>
                      <a:off x="0" y="0"/>
                      <a:ext cx="5067587" cy="477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98988" w14:textId="7FB82A64" w:rsidR="00613C0F" w:rsidRP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546284C7" w14:textId="3453700F" w:rsid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FFEB474" wp14:editId="5F77D4B5">
            <wp:extent cx="570586" cy="1485677"/>
            <wp:effectExtent l="0" t="0" r="1270" b="635"/>
            <wp:docPr id="1114690273" name="Рисунок 1" descr="Зображення, що містить знімок екрана, Шрифт, текст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0273" name="Рисунок 1" descr="Зображення, що містить знімок екрана, Шрифт, текст, типографі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136" cy="149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27F4" w14:textId="6D209D34" w:rsid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173BC26A" wp14:editId="582C18AC">
            <wp:extent cx="5943600" cy="160655"/>
            <wp:effectExtent l="0" t="0" r="0" b="0"/>
            <wp:docPr id="1305930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304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5C2" w14:textId="5F105A76" w:rsidR="00F45668" w:rsidRPr="00F45668" w:rsidRDefault="00F45668" w:rsidP="00F45668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8</w:t>
      </w:r>
    </w:p>
    <w:p w14:paraId="4ACE9ED2" w14:textId="5BB7AC68" w:rsidR="00F45668" w:rsidRPr="00F45668" w:rsidRDefault="00F45668" w:rsidP="00F45668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Self-practice work Algotester </w:t>
      </w: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</w:t>
      </w:r>
    </w:p>
    <w:p w14:paraId="73AFB2BB" w14:textId="3B433F1C" w:rsidR="00F45668" w:rsidRPr="00F45668" w:rsidRDefault="00F45668" w:rsidP="00F45668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hyperlink r:id="rId33" w:history="1">
        <w:r w:rsidRPr="00F45668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lang w:val="en-US"/>
          </w:rPr>
          <w:t>122</w:t>
        </w:r>
        <w:r w:rsidRPr="00F45668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lang w:val="en-US"/>
          </w:rPr>
          <w:t>0</w:t>
        </w:r>
      </w:hyperlink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Каркас мінімальної ваги</w:t>
      </w:r>
    </w:p>
    <w:p w14:paraId="3668A4F9" w14:textId="77777777" w:rsidR="00F45668" w:rsidRPr="00F45668" w:rsidRDefault="00F45668" w:rsidP="00F45668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4ED51AD" w14:textId="6578B751" w:rsidR="00613C0F" w:rsidRDefault="00F45668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465CE3" wp14:editId="229A2FC4">
            <wp:extent cx="3695838" cy="8339328"/>
            <wp:effectExtent l="0" t="0" r="0" b="5080"/>
            <wp:docPr id="228384197" name="Рисунок 6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84197" name="Рисунок 6" descr="Зображення, що містить текст, знімок екрана, монітор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2" t="6538" r="6579" b="3953"/>
                    <a:stretch/>
                  </pic:blipFill>
                  <pic:spPr bwMode="auto">
                    <a:xfrm>
                      <a:off x="0" y="0"/>
                      <a:ext cx="3701949" cy="835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7820" w14:textId="3CDD1B4E" w:rsidR="00F45668" w:rsidRDefault="00F45668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208D045" w14:textId="4B20B950" w:rsidR="00F45668" w:rsidRDefault="00F45668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41721A4A" wp14:editId="757C6D2D">
            <wp:extent cx="551508" cy="2223821"/>
            <wp:effectExtent l="0" t="0" r="1270" b="5080"/>
            <wp:docPr id="1782726802" name="Рисунок 1" descr="Зображення, що містить знімок екрана, Шрифт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26802" name="Рисунок 1" descr="Зображення, що містить знімок екрана, Шрифт, типографія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389" cy="22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7E24" w14:textId="2FE58E7E" w:rsidR="00F45668" w:rsidRDefault="00F45668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14984554" wp14:editId="3E81F2B2">
            <wp:extent cx="5943600" cy="167005"/>
            <wp:effectExtent l="0" t="0" r="0" b="4445"/>
            <wp:docPr id="1571672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2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235A" w14:textId="6468C6A9" w:rsidR="00F45668" w:rsidRDefault="00F45668" w:rsidP="00F45668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Висновок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ході виконання розрахунково-графічної роботи я 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держ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практичні навички в розробці і дослідженні алгоритмів розв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язання задач.</w:t>
      </w:r>
    </w:p>
    <w:p w14:paraId="69138AE5" w14:textId="41BC3672" w:rsidR="00F45668" w:rsidRPr="00F45668" w:rsidRDefault="00F45668" w:rsidP="00F45668">
      <w:pPr>
        <w:spacing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sectPr w:rsidR="00F45668" w:rsidRPr="00F45668" w:rsidSect="00D0160C">
      <w:pgSz w:w="12240" w:h="15840"/>
      <w:pgMar w:top="1361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099"/>
    <w:rsid w:val="00025982"/>
    <w:rsid w:val="00147B83"/>
    <w:rsid w:val="003478EC"/>
    <w:rsid w:val="00414B8D"/>
    <w:rsid w:val="004A5500"/>
    <w:rsid w:val="00613C0F"/>
    <w:rsid w:val="00756AC7"/>
    <w:rsid w:val="00B84099"/>
    <w:rsid w:val="00D0160C"/>
    <w:rsid w:val="00F4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DB196"/>
  <w15:chartTrackingRefBased/>
  <w15:docId w15:val="{DFCA0DFC-4E2B-43A6-BAF6-9E2076E14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668"/>
    <w:pPr>
      <w:spacing w:line="279" w:lineRule="auto"/>
    </w:pPr>
    <w:rPr>
      <w:sz w:val="24"/>
      <w:szCs w:val="24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B840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40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40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40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40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40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40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40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40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40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840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840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8409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8409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8409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8409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8409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8409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840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B84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40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B840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840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B8409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8409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8409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840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8409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8409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A550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A5500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613C0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21" Type="http://schemas.openxmlformats.org/officeDocument/2006/relationships/hyperlink" Target="https://algotester.com/uk/ArchiveProblem/DisplayWithEditor/40883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algotester.com/uk/ArchiveProblem/DisplayWithEditor/20115" TargetMode="External"/><Relationship Id="rId33" Type="http://schemas.openxmlformats.org/officeDocument/2006/relationships/hyperlink" Target="https://algotester.com/uk/ArchiveProblem/DisplayWithEditor/40878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algotester.com/uk/ArchiveProblem/DisplayWithEditor/71076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16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Гаврих Юрій Дмитрович</dc:creator>
  <cp:keywords/>
  <dc:description/>
  <cp:lastModifiedBy>Гаврих Юрій Дмитрович</cp:lastModifiedBy>
  <cp:revision>2</cp:revision>
  <dcterms:created xsi:type="dcterms:W3CDTF">2024-11-16T18:38:00Z</dcterms:created>
  <dcterms:modified xsi:type="dcterms:W3CDTF">2024-11-16T19:28:00Z</dcterms:modified>
</cp:coreProperties>
</file>