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E91869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Міністерство освіти і науки України</w:t>
      </w:r>
    </w:p>
    <w:p w14:paraId="045A5614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Національний університет «Львівська політехніка»</w:t>
      </w:r>
    </w:p>
    <w:p w14:paraId="18A50041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систем штучного інтелекту</w:t>
      </w:r>
    </w:p>
    <w:p w14:paraId="0D077FEE" w14:textId="77777777" w:rsidR="00025982" w:rsidRDefault="00025982" w:rsidP="00025982">
      <w:pPr>
        <w:jc w:val="center"/>
      </w:pPr>
    </w:p>
    <w:p w14:paraId="73C3776B" w14:textId="77777777" w:rsidR="00025982" w:rsidRDefault="00025982" w:rsidP="00025982">
      <w:pPr>
        <w:jc w:val="center"/>
      </w:pPr>
    </w:p>
    <w:p w14:paraId="2CC93949" w14:textId="77777777" w:rsidR="00025982" w:rsidRDefault="00025982" w:rsidP="00025982">
      <w:pPr>
        <w:jc w:val="center"/>
      </w:pPr>
      <w:r>
        <w:rPr>
          <w:noProof/>
        </w:rPr>
        <w:drawing>
          <wp:inline distT="0" distB="0" distL="0" distR="0" wp14:anchorId="0122FB87" wp14:editId="36181CD8">
            <wp:extent cx="2714625" cy="2571750"/>
            <wp:effectExtent l="0" t="0" r="0" b="0"/>
            <wp:docPr id="636400179" name="Рисунок 636400179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3EA77146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56"/>
          <w:szCs w:val="56"/>
        </w:rPr>
        <w:t>Звіт</w:t>
      </w: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38B15668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про виконання розрахунково-графічних робіт блоку № 7</w:t>
      </w:r>
    </w:p>
    <w:p w14:paraId="064CB4AB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з дисципліни: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«Основи програмування»</w:t>
      </w:r>
    </w:p>
    <w:p w14:paraId="47BBB247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до:</w:t>
      </w:r>
    </w:p>
    <w:p w14:paraId="06B32371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ВНС Розрахунково-графічних робіт № 1-4</w:t>
      </w:r>
    </w:p>
    <w:p w14:paraId="21634AC5" w14:textId="77777777" w:rsidR="00025982" w:rsidRDefault="00025982" w:rsidP="00025982">
      <w:pPr>
        <w:spacing w:after="0"/>
        <w:jc w:val="center"/>
      </w:pP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Практичних Робіт до блоку № 7</w:t>
      </w:r>
    </w:p>
    <w:p w14:paraId="79381B30" w14:textId="77777777" w:rsidR="00025982" w:rsidRDefault="00025982" w:rsidP="00025982">
      <w:pPr>
        <w:jc w:val="center"/>
      </w:pPr>
    </w:p>
    <w:p w14:paraId="78780668" w14:textId="77777777" w:rsidR="00025982" w:rsidRDefault="00025982" w:rsidP="00025982">
      <w:pPr>
        <w:jc w:val="center"/>
      </w:pPr>
    </w:p>
    <w:p w14:paraId="2F9ABB4B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0FFB4B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6285E4A" w14:textId="77777777" w:rsidR="00025982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788ED1A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Виконав:</w:t>
      </w:r>
    </w:p>
    <w:p w14:paraId="75B601E4" w14:textId="77777777" w:rsidR="00025982" w:rsidRDefault="00025982" w:rsidP="00025982">
      <w:pPr>
        <w:spacing w:after="0"/>
        <w:jc w:val="right"/>
      </w:pPr>
      <w:r w:rsidRPr="788ED1A8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 </w:t>
      </w:r>
      <w:r w:rsidRPr="788ED1A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Студент групи ШІ-12</w:t>
      </w:r>
    </w:p>
    <w:p w14:paraId="62736CD4" w14:textId="065391A5" w:rsidR="00025982" w:rsidRPr="00912C3D" w:rsidRDefault="00025982" w:rsidP="00025982">
      <w:pPr>
        <w:spacing w:after="0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Гаврих Юрій</w:t>
      </w:r>
      <w:r w:rsidR="00912C3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912C3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Дмитрович</w:t>
      </w:r>
    </w:p>
    <w:p w14:paraId="20AAACF2" w14:textId="1B8C998D" w:rsidR="00756AC7" w:rsidRPr="00025982" w:rsidRDefault="00025982" w:rsidP="00025982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Мета роботи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159577E9" w14:textId="70546D0C" w:rsidR="00025982" w:rsidRDefault="00025982" w:rsidP="00025982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Одержати практичні навички в розробці і дослідженні алгоритмів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язання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задач.</w:t>
      </w:r>
    </w:p>
    <w:p w14:paraId="7AD23F8A" w14:textId="4403A023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Виконання роботи</w:t>
      </w:r>
    </w:p>
    <w:p w14:paraId="74F6ED10" w14:textId="77777777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Завдання №1</w:t>
      </w:r>
    </w:p>
    <w:p w14:paraId="132F3D6B" w14:textId="5DDF1F32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VNS Practice Work Task 1</w:t>
      </w:r>
    </w:p>
    <w:p w14:paraId="1BEDA03C" w14:textId="4F6CB142" w:rsidR="00025982" w:rsidRDefault="00025982" w:rsidP="00025982">
      <w:pPr>
        <w:spacing w:line="259" w:lineRule="auto"/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Розробити</w:t>
      </w:r>
      <w:proofErr w:type="spellEnd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лінійний</w:t>
      </w:r>
      <w:proofErr w:type="spellEnd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алгоритм</w:t>
      </w:r>
      <w:proofErr w:type="spellEnd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для</w:t>
      </w:r>
      <w:proofErr w:type="spellEnd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розв’язання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задачі</w:t>
      </w:r>
      <w:proofErr w:type="spellEnd"/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09FA1458" w14:textId="1F3356EF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F9ACA65" wp14:editId="7945E103">
            <wp:extent cx="5943600" cy="555955"/>
            <wp:effectExtent l="0" t="0" r="0" b="0"/>
            <wp:docPr id="807876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76364" name=""/>
                    <pic:cNvPicPr/>
                  </pic:nvPicPr>
                  <pic:blipFill rotWithShape="1">
                    <a:blip r:embed="rId5"/>
                    <a:srcRect b="11206"/>
                    <a:stretch/>
                  </pic:blipFill>
                  <pic:spPr bwMode="auto">
                    <a:xfrm>
                      <a:off x="0" y="0"/>
                      <a:ext cx="5943600" cy="555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184E4" w14:textId="037D09DD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Розв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’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язок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72DE3E75" w14:textId="44822B54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C510C7" wp14:editId="33218546">
            <wp:extent cx="5830114" cy="3391373"/>
            <wp:effectExtent l="0" t="0" r="0" b="0"/>
            <wp:docPr id="897713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32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8F3D" w14:textId="14F14540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2A190D8" w14:textId="05C600F4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81F3176" wp14:editId="1D37B029">
            <wp:extent cx="2078696" cy="498021"/>
            <wp:effectExtent l="0" t="0" r="0" b="0"/>
            <wp:docPr id="1667661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661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94796" cy="50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D48D" w14:textId="77777777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BAC1ABE" w14:textId="0AF6E3A1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</w:t>
      </w:r>
      <w:r w:rsidR="00D0160C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-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схема</w:t>
      </w:r>
      <w:r w:rsidRPr="00025982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61E2746B" w14:textId="45B53063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025982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30E2473" wp14:editId="20F91A4E">
            <wp:extent cx="2247123" cy="5535386"/>
            <wp:effectExtent l="0" t="0" r="1270" b="8255"/>
            <wp:docPr id="147018071" name="Рисунок 1" descr="Зображення, що містить текст, схема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8071" name="Рисунок 1" descr="Зображення, що містить текст, схема, знімок екрана, Шрифт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0635" cy="554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1EB30" w14:textId="3B758213" w:rsidR="00025982" w:rsidRP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2</w:t>
      </w:r>
    </w:p>
    <w:p w14:paraId="7548378C" w14:textId="7E8560AF" w:rsidR="00025982" w:rsidRDefault="00025982" w:rsidP="00025982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695C50E7" w14:textId="254AFB9E" w:rsidR="00025982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8A39558" wp14:editId="00FCE066">
            <wp:extent cx="5943600" cy="1482090"/>
            <wp:effectExtent l="0" t="0" r="0" b="3810"/>
            <wp:docPr id="169023628" name="Рисунок 1" descr="Зображення, що містить текст, Шрифт, квитанція, білий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3628" name="Рисунок 1" descr="Зображення, що містить текст, Шрифт, квитанція, білий&#10;&#10;Автоматично згенерований опис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C78B" w14:textId="4DCCB78A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2E794A1" w14:textId="46D488C8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62903254" wp14:editId="2B951DD0">
            <wp:extent cx="5943600" cy="3941445"/>
            <wp:effectExtent l="0" t="0" r="0" b="1905"/>
            <wp:docPr id="1129860361" name="Рисунок 1" descr="Зображення, що містить текст, знімок екрана, програмне забезпечення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60361" name="Рисунок 1" descr="Зображення, що містить текст, знімок екрана, програмне забезпечення, монітор&#10;&#10;Автоматично згенерований опис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DE54" w14:textId="5A26FE0F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415C2C55" w14:textId="5FC1D853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</w:rPr>
        <w:drawing>
          <wp:inline distT="0" distB="0" distL="0" distR="0" wp14:anchorId="2A94CB22" wp14:editId="57E9D9F7">
            <wp:extent cx="2372056" cy="3086531"/>
            <wp:effectExtent l="0" t="0" r="9525" b="0"/>
            <wp:docPr id="815157098" name="Рисунок 1" descr="Зображення, що містить текст, знімок екрана, Шриф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57098" name="Рисунок 1" descr="Зображення, що містить текст, знімок екрана, Шрифт, типографія&#10;&#10;Автоматично згенерований опис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B132" w14:textId="77777777" w:rsidR="00D0160C" w:rsidRP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753A8414" w14:textId="2BA52D82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:</w:t>
      </w:r>
    </w:p>
    <w:p w14:paraId="3346B429" w14:textId="0CDE7FA5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4ED3A4A6" wp14:editId="5F203D21">
            <wp:extent cx="4711013" cy="7241722"/>
            <wp:effectExtent l="0" t="0" r="0" b="0"/>
            <wp:docPr id="1281712067" name="Рисунок 1" descr="Зображення, що містить схема, текст, План, Кресл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12067" name="Рисунок 1" descr="Зображення, що містить схема, текст, План, Креслення&#10;&#10;Автоматично згенерований опис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1831" cy="72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C4FD" w14:textId="77777777" w:rsidR="00D0160C" w:rsidRDefault="00D0160C" w:rsidP="00025982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14:paraId="41ACF702" w14:textId="339A8A59" w:rsidR="00D0160C" w:rsidRPr="00025982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3</w:t>
      </w:r>
    </w:p>
    <w:p w14:paraId="238CD25B" w14:textId="68231CD6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</w:p>
    <w:p w14:paraId="3C1CF810" w14:textId="2C377D5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7D03A62" wp14:editId="6AB8B2D7">
            <wp:extent cx="5943600" cy="2727960"/>
            <wp:effectExtent l="0" t="0" r="0" b="0"/>
            <wp:docPr id="812159130" name="Рисунок 1" descr="Зображення, що містить текст, знімок екрана, Шрифт, докумен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159130" name="Рисунок 1" descr="Зображення, що містить текст, знімок екрана, Шрифт, документ&#10;&#10;Автоматично згенерований опис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0DC" w14:textId="1B054EC5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D0160C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14C32655" w14:textId="79F383F6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1A7360" wp14:editId="59A06E29">
            <wp:extent cx="5698671" cy="2969884"/>
            <wp:effectExtent l="0" t="0" r="0" b="2540"/>
            <wp:docPr id="9537418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41888" name="Рисунок 1" descr="Зображення, що містить текст, знімок екрана, програмне забезпечення, Мультимедійне програмне забезпечення&#10;&#10;Автоматично згенерований опис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9869" cy="297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FE4C" w14:textId="7E8DD623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5ACE9167" w14:textId="753C1101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B793B45" wp14:editId="55A9FC2C">
            <wp:extent cx="4139293" cy="977332"/>
            <wp:effectExtent l="0" t="0" r="0" b="0"/>
            <wp:docPr id="969876195" name="Рисунок 1" descr="Зображення, що містить текст, Шриф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6195" name="Рисунок 1" descr="Зображення, що містить текст, Шрифт, знімок екрана&#10;&#10;Автоматично згенерований опис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7687" cy="98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82B3" w14:textId="47C7C33B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F3B8985" w14:textId="73D1CD3B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D0160C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2BB3CC7" wp14:editId="472E5692">
            <wp:extent cx="2029108" cy="7192379"/>
            <wp:effectExtent l="0" t="0" r="9525" b="8890"/>
            <wp:docPr id="986006028" name="Рисунок 1" descr="Зображення, що містить текст, схема, квитанція, ряд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06028" name="Рисунок 1" descr="Зображення, що містить текст, схема, квитанція, ряд&#10;&#10;Автоматично згенерований опис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719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7472" w14:textId="7777777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6C23DDCD" w14:textId="77777777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64F022C" w14:textId="2E62FCEC" w:rsidR="00D0160C" w:rsidRPr="00025982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n-US"/>
        </w:rPr>
        <w:t>4</w:t>
      </w:r>
    </w:p>
    <w:p w14:paraId="10131E31" w14:textId="392C23BE" w:rsidR="00D0160C" w:rsidRDefault="00D0160C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02598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VNS Practice Work Task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4</w:t>
      </w:r>
    </w:p>
    <w:p w14:paraId="261256B9" w14:textId="2130BF56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5500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2915A0" wp14:editId="1630C71A">
            <wp:extent cx="5943600" cy="448945"/>
            <wp:effectExtent l="0" t="0" r="0" b="8255"/>
            <wp:docPr id="1225722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24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B0CF" w14:textId="2ECA7BD3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0B22822" w14:textId="660736DF" w:rsidR="00D0160C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DD0E3D4" wp14:editId="35FD74EA">
            <wp:extent cx="3982006" cy="3305636"/>
            <wp:effectExtent l="0" t="0" r="0" b="0"/>
            <wp:docPr id="766511124" name="Рисунок 1" descr="Зображення, що містить текст, знімок екрана, Шрифт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1124" name="Рисунок 1" descr="Зображення, що містить текст, знімок екрана, Шрифт, програмне забезпечення&#10;&#10;Автоматично згенерований опис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681" w14:textId="5B3F8F41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1081E6F1" w14:textId="5C09F220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49AA9FE" wp14:editId="18B4369B">
            <wp:extent cx="1373266" cy="512064"/>
            <wp:effectExtent l="0" t="0" r="0" b="2540"/>
            <wp:docPr id="1071470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70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6317" cy="5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DA48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B974308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43A05D99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9DEB263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25671D4E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376E4751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0EFC49EF" w14:textId="77777777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p w14:paraId="1AB186CA" w14:textId="19913604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Блок-схема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809DF62" w14:textId="40132BFA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3A8AE984" wp14:editId="796B2C5F">
            <wp:extent cx="2543504" cy="6319019"/>
            <wp:effectExtent l="0" t="0" r="9525" b="5715"/>
            <wp:docPr id="429924958" name="Рисунок 1" descr="Зображення, що містить текст, схема, ряд, Пла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24958" name="Рисунок 1" descr="Зображення, що містить текст, схема, ряд, План&#10;&#10;Автоматично згенерований опис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661" cy="632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8A35" w14:textId="7CEFD329" w:rsidR="004A5500" w:rsidRP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5</w:t>
      </w:r>
    </w:p>
    <w:p w14:paraId="465A6474" w14:textId="79006DF5" w:rsidR="004A5500" w:rsidRP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Self-practice work Algotester </w:t>
      </w: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№1</w:t>
      </w:r>
    </w:p>
    <w:p w14:paraId="3EB76E80" w14:textId="6E5901BE" w:rsidR="004A5500" w:rsidRP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1" w:history="1">
        <w:r w:rsidRPr="004A5500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lang w:val="en-US"/>
          </w:rPr>
          <w:t>1225</w:t>
        </w:r>
      </w:hyperlink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4A550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 xml:space="preserve">Найкоротший шлях </w:t>
      </w:r>
      <w:r w:rsidRPr="004A5500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/>
        </w:rPr>
        <w:t>2</w:t>
      </w:r>
    </w:p>
    <w:p w14:paraId="368DC558" w14:textId="0D4E40FD" w:rsidR="004A5500" w:rsidRDefault="004A5500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1B00D31" w14:textId="54954805" w:rsid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2AEA9AC" wp14:editId="18F32144">
            <wp:extent cx="3063574" cy="8347733"/>
            <wp:effectExtent l="0" t="0" r="3810" b="0"/>
            <wp:docPr id="1424471008" name="Рисунок 2" descr="Зображення, що містить текст, знімок екрана, комп’ютер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1008" name="Рисунок 2" descr="Зображення, що містить текст, знімок екрана, комп’ютер, програмне забезпечення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9" t="5401" r="7071" b="10441"/>
                    <a:stretch/>
                  </pic:blipFill>
                  <pic:spPr bwMode="auto">
                    <a:xfrm>
                      <a:off x="0" y="0"/>
                      <a:ext cx="3071517" cy="836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83DBE" w14:textId="576E8594" w:rsidR="004A5500" w:rsidRDefault="004A5500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 w:rsid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24BF0E63" w14:textId="749EF526" w:rsidR="00613C0F" w:rsidRDefault="00613C0F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12F9809" wp14:editId="0F72C9A7">
            <wp:extent cx="2930085" cy="2375997"/>
            <wp:effectExtent l="0" t="0" r="3810" b="5715"/>
            <wp:docPr id="104272391" name="Рисунок 1" descr="Зображення, що містить текст, Шрифт, знімок екрана, дизайн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72391" name="Рисунок 1" descr="Зображення, що містить текст, Шрифт, знімок екрана, дизайн&#10;&#10;Автоматично згенерований опис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1069" cy="237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C96C" w14:textId="1EA2CAD1" w:rsidR="00613C0F" w:rsidRPr="004A5500" w:rsidRDefault="00613C0F" w:rsidP="004A5500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64B6A9F" wp14:editId="500E09DE">
            <wp:extent cx="5943600" cy="178435"/>
            <wp:effectExtent l="0" t="0" r="0" b="0"/>
            <wp:docPr id="2033830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830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32E1" w14:textId="0EB75801" w:rsidR="00613C0F" w:rsidRPr="004A5500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6</w:t>
      </w:r>
    </w:p>
    <w:p w14:paraId="38FABAC1" w14:textId="6875BCB9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Self-practice work Algotester </w:t>
      </w:r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2</w:t>
      </w:r>
    </w:p>
    <w:p w14:paraId="05DB4FDD" w14:textId="48DC3643" w:rsidR="00613C0F" w:rsidRPr="004A5500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hyperlink r:id="rId25" w:history="1"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0249</w:t>
        </w:r>
      </w:hyperlink>
      <w:r w:rsidRPr="004A550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</w:rPr>
        <w:t>Бійка у верховній раді</w:t>
      </w:r>
    </w:p>
    <w:p w14:paraId="49938B48" w14:textId="7777777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9E9D4B3" w14:textId="78352663" w:rsidR="004A5500" w:rsidRP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4D6D41" wp14:editId="1D0789FF">
            <wp:extent cx="3824461" cy="8613927"/>
            <wp:effectExtent l="0" t="0" r="5080" b="0"/>
            <wp:docPr id="1882181230" name="Рисунок 3" descr="Зображення, що містить текст, знімок екрана, програмне забезпечення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81230" name="Рисунок 3" descr="Зображення, що містить текст, знімок екрана, програмне забезпечення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5" t="5885" r="6597" b="3507"/>
                    <a:stretch/>
                  </pic:blipFill>
                  <pic:spPr bwMode="auto">
                    <a:xfrm>
                      <a:off x="0" y="0"/>
                      <a:ext cx="3831335" cy="8629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4436C" w14:textId="738659F9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772DD16F" w14:textId="6B5F80E1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9E01DDE" wp14:editId="6CA42875">
            <wp:extent cx="885140" cy="2293884"/>
            <wp:effectExtent l="0" t="0" r="0" b="0"/>
            <wp:docPr id="1160256747" name="Рисунок 1" descr="Зображення, що містить знімок екрана, текс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6747" name="Рисунок 1" descr="Зображення, що містить знімок екрана, текст&#10;&#10;Автоматично згенерований опис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97346" cy="23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28E5" w14:textId="2F0510BD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05FE977" wp14:editId="27DE3810">
            <wp:extent cx="6060403" cy="165755"/>
            <wp:effectExtent l="0" t="0" r="0" b="5715"/>
            <wp:docPr id="2100059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598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49876" cy="176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9053" w14:textId="2DF2A845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7</w:t>
      </w:r>
    </w:p>
    <w:p w14:paraId="0E966D43" w14:textId="73728329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Self-practice work Algotester 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3</w:t>
      </w:r>
    </w:p>
    <w:p w14:paraId="3BEA6427" w14:textId="51C539A5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hyperlink r:id="rId29" w:history="1">
        <w:r w:rsidRPr="00613C0F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</w:rPr>
          <w:t>21</w:t>
        </w:r>
        <w:r w:rsidRPr="00613C0F">
          <w:rPr>
            <w:rStyle w:val="ae"/>
            <w:rFonts w:ascii="Times New Roman" w:eastAsia="Times New Roman" w:hAnsi="Times New Roman" w:cs="Times New Roman"/>
            <w:b/>
            <w:bCs/>
            <w:sz w:val="28"/>
            <w:szCs w:val="28"/>
          </w:rPr>
          <w:t>33</w:t>
        </w:r>
      </w:hyperlink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Катеринка</w:t>
      </w:r>
    </w:p>
    <w:p w14:paraId="2A110A94" w14:textId="7777777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 w:rsidRPr="00613C0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3DEB0A64" w14:textId="600D82A7" w:rsid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9863D50" wp14:editId="10273B09">
            <wp:extent cx="5024442" cy="4732934"/>
            <wp:effectExtent l="0" t="0" r="5080" b="0"/>
            <wp:docPr id="1992377371" name="Рисунок 5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377371" name="Рисунок 5" descr="Зображення, що містить текст, електроніка, монітор, знімок екрана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6" t="8740" r="4356" b="5108"/>
                    <a:stretch/>
                  </pic:blipFill>
                  <pic:spPr bwMode="auto">
                    <a:xfrm>
                      <a:off x="0" y="0"/>
                      <a:ext cx="5067587" cy="477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98988" w14:textId="7FB82A64" w:rsidR="00613C0F" w:rsidRPr="00613C0F" w:rsidRDefault="00613C0F" w:rsidP="00613C0F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546284C7" w14:textId="3453700F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FFEB474" wp14:editId="5F77D4B5">
            <wp:extent cx="570586" cy="1485677"/>
            <wp:effectExtent l="0" t="0" r="1270" b="635"/>
            <wp:docPr id="1114690273" name="Рисунок 1" descr="Зображення, що містить знімок екрана, Шрифт, текс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90273" name="Рисунок 1" descr="Зображення, що містить знімок екрана, Шрифт, текст, типографія&#10;&#10;Автоматично згенерований опис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136" cy="149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427F4" w14:textId="6D209D34" w:rsidR="00613C0F" w:rsidRDefault="00613C0F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613C0F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73BC26A" wp14:editId="582C18AC">
            <wp:extent cx="5943600" cy="160655"/>
            <wp:effectExtent l="0" t="0" r="0" b="0"/>
            <wp:docPr id="1305930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304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5C2" w14:textId="5F105A76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Завдання 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8</w:t>
      </w:r>
    </w:p>
    <w:p w14:paraId="4ACE9ED2" w14:textId="5BB7AC68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Self-practice work Algotester 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4</w:t>
      </w:r>
    </w:p>
    <w:p w14:paraId="73AFB2BB" w14:textId="3B433F1C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hyperlink r:id="rId33" w:history="1">
        <w:r w:rsidRPr="00F45668">
          <w:rPr>
            <w:rStyle w:val="ae"/>
            <w:rFonts w:ascii="Times New Roman" w:eastAsia="Times New Roman" w:hAnsi="Times New Roman" w:cs="Times New Roman"/>
            <w:b/>
            <w:bCs/>
            <w:i/>
            <w:iCs/>
            <w:sz w:val="28"/>
            <w:szCs w:val="28"/>
            <w:lang w:val="en-US"/>
          </w:rPr>
          <w:t>1220</w:t>
        </w:r>
      </w:hyperlink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>Каркас мінімальної ваги</w:t>
      </w:r>
    </w:p>
    <w:p w14:paraId="3668A4F9" w14:textId="77777777" w:rsidR="00F45668" w:rsidRPr="00F45668" w:rsidRDefault="00F45668" w:rsidP="00F45668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Розв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’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язок</w:t>
      </w:r>
      <w:r w:rsidRPr="00F45668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64ED51AD" w14:textId="6578B751" w:rsidR="00613C0F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465CE3" wp14:editId="4F07153F">
            <wp:extent cx="3695838" cy="8339328"/>
            <wp:effectExtent l="0" t="0" r="0" b="5080"/>
            <wp:docPr id="228384197" name="Рисунок 6" descr="Зображення, що містить текст, знімок екрана, монітор, комп’юте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84197" name="Рисунок 6" descr="Зображення, що містить текст, знімок екрана, монітор, комп’ютер&#10;&#10;Автоматично згенерований опис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2" t="6538" r="6579" b="3953"/>
                    <a:stretch/>
                  </pic:blipFill>
                  <pic:spPr bwMode="auto">
                    <a:xfrm>
                      <a:off x="0" y="0"/>
                      <a:ext cx="3701949" cy="8353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27820" w14:textId="3CDD1B4E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Результат виконання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14:paraId="4208D045" w14:textId="4B20B950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41721A4A" wp14:editId="757C6D2D">
            <wp:extent cx="551508" cy="2223821"/>
            <wp:effectExtent l="0" t="0" r="1270" b="5080"/>
            <wp:docPr id="1782726802" name="Рисунок 1" descr="Зображення, що містить знімок екрана, Шрифт, типографі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26802" name="Рисунок 1" descr="Зображення, що містить знімок екрана, Шрифт, типографія&#10;&#10;Автоматично згенерований опис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389" cy="223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7E24" w14:textId="2FE58E7E" w:rsidR="00F45668" w:rsidRDefault="00F45668" w:rsidP="00D0160C">
      <w:pPr>
        <w:spacing w:line="259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F45668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4984554" wp14:editId="3E81F2B2">
            <wp:extent cx="5943600" cy="167005"/>
            <wp:effectExtent l="0" t="0" r="0" b="4445"/>
            <wp:docPr id="1571672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722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235A" w14:textId="6468C6A9" w:rsidR="00F45668" w:rsidRDefault="00F45668" w:rsidP="00F45668">
      <w:pPr>
        <w:spacing w:line="259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Висновок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: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ході виконання розрахунково-графічної роботи я одержав практичні навички в розробці і дослідженні алгоритмів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розв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’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язання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задач.</w:t>
      </w:r>
    </w:p>
    <w:p w14:paraId="69138AE5" w14:textId="41BC3672" w:rsidR="00F45668" w:rsidRPr="00F45668" w:rsidRDefault="00F45668" w:rsidP="00F45668">
      <w:pPr>
        <w:spacing w:line="259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</w:p>
    <w:sectPr w:rsidR="00F45668" w:rsidRPr="00F45668" w:rsidSect="00D0160C">
      <w:pgSz w:w="12240" w:h="15840"/>
      <w:pgMar w:top="1361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099"/>
    <w:rsid w:val="00025982"/>
    <w:rsid w:val="00147B83"/>
    <w:rsid w:val="003478EC"/>
    <w:rsid w:val="00414B8D"/>
    <w:rsid w:val="004A5500"/>
    <w:rsid w:val="00613C0F"/>
    <w:rsid w:val="0066426F"/>
    <w:rsid w:val="00756AC7"/>
    <w:rsid w:val="00912C3D"/>
    <w:rsid w:val="00B84099"/>
    <w:rsid w:val="00D0160C"/>
    <w:rsid w:val="00F456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DB196"/>
  <w15:chartTrackingRefBased/>
  <w15:docId w15:val="{DFCA0DFC-4E2B-43A6-BAF6-9E2076E14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668"/>
    <w:pPr>
      <w:spacing w:line="279" w:lineRule="auto"/>
    </w:pPr>
    <w:rPr>
      <w:sz w:val="24"/>
      <w:szCs w:val="24"/>
      <w:lang w:val="uk-UA"/>
    </w:rPr>
  </w:style>
  <w:style w:type="paragraph" w:styleId="1">
    <w:name w:val="heading 1"/>
    <w:basedOn w:val="a"/>
    <w:next w:val="a"/>
    <w:link w:val="10"/>
    <w:uiPriority w:val="9"/>
    <w:qFormat/>
    <w:rsid w:val="00B840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840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8409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840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8409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840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840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840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840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409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8409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8409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8409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8409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8409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8409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8409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8409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840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B840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840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B840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840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B8409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8409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8409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8409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B8409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8409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4A5500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4A5500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613C0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68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1.png"/><Relationship Id="rId21" Type="http://schemas.openxmlformats.org/officeDocument/2006/relationships/hyperlink" Target="https://algotester.com/uk/ArchiveProblem/DisplayWithEditor/40883" TargetMode="External"/><Relationship Id="rId34" Type="http://schemas.openxmlformats.org/officeDocument/2006/relationships/image" Target="media/image2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hyperlink" Target="https://algotester.com/uk/ArchiveProblem/DisplayWithEditor/20115" TargetMode="External"/><Relationship Id="rId33" Type="http://schemas.openxmlformats.org/officeDocument/2006/relationships/hyperlink" Target="https://algotester.com/uk/ArchiveProblem/DisplayWithEditor/40878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https://algotester.com/uk/ArchiveProblem/DisplayWithEditor/71076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5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16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Гаврих Юрій Дмитрович</dc:creator>
  <cp:keywords/>
  <dc:description/>
  <cp:lastModifiedBy>Гаврих Юрій Дмитрович</cp:lastModifiedBy>
  <cp:revision>3</cp:revision>
  <dcterms:created xsi:type="dcterms:W3CDTF">2024-11-16T18:38:00Z</dcterms:created>
  <dcterms:modified xsi:type="dcterms:W3CDTF">2024-11-16T21:46:00Z</dcterms:modified>
</cp:coreProperties>
</file>