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C4544" w:rsidRPr="00313348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</w:t>
      </w:r>
      <w:r w:rsidR="00313348">
        <w:rPr>
          <w:rFonts w:ascii="Times New Roman" w:eastAsia="Times New Roman" w:hAnsi="Times New Roman" w:cs="Times New Roman"/>
          <w:b/>
          <w:sz w:val="28"/>
          <w:szCs w:val="28"/>
        </w:rPr>
        <w:t xml:space="preserve">их та практичних робіт блоку № </w:t>
      </w:r>
      <w:r w:rsidR="00CC5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7C4544" w:rsidRPr="00313348" w:rsidRDefault="0031334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7C4544" w:rsidRPr="00CC5E75" w:rsidRDefault="005109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:rsidR="007C4544" w:rsidRPr="00313348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313348" w:rsidRDefault="0051099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ознайомлення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вкладеними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способами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завершення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ї</w:t>
      </w:r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х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виконання</w:t>
      </w:r>
      <w:proofErr w:type="spellEnd"/>
      <w:r w:rsid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CC5E75">
        <w:rPr>
          <w:rFonts w:ascii="Times New Roman" w:eastAsia="Times New Roman" w:hAnsi="Times New Roman" w:cs="Times New Roman"/>
          <w:sz w:val="28"/>
          <w:szCs w:val="28"/>
          <w:lang w:val="uk-UA"/>
        </w:rPr>
        <w:t>Розглянути</w:t>
      </w:r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простір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імен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функцій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еліпсисом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рекурсія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вбудовані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поглиблення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розуміння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поведінки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</w:t>
      </w:r>
      <w:proofErr w:type="spellEnd"/>
      <w:r w:rsidR="00CC5E75"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C4544" w:rsidRPr="00EA25AD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A25AD" w:rsidRPr="00EA25AD" w:rsidRDefault="00EA25A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 w:rsidP="00CC5E75">
      <w:pPr>
        <w:pStyle w:val="a7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Введення в Цикли та їх Види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Значення та роль циклів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Огляд видів циклів: </w:t>
      </w:r>
      <w:proofErr w:type="spellStart"/>
      <w:r w:rsidRPr="00CC5E75">
        <w:rPr>
          <w:color w:val="000000"/>
          <w:sz w:val="28"/>
          <w:szCs w:val="28"/>
        </w:rPr>
        <w:t>for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, do-</w:t>
      </w:r>
      <w:proofErr w:type="spellStart"/>
      <w:r w:rsidRPr="00CC5E75">
        <w:rPr>
          <w:color w:val="000000"/>
          <w:sz w:val="28"/>
          <w:szCs w:val="28"/>
        </w:rPr>
        <w:t>while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Синтаксис та основи використання кожного типу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базових циклів для різних задач.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Управління Виконанням Циклів: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    Застосування операторів </w:t>
      </w:r>
      <w:proofErr w:type="spellStart"/>
      <w:r w:rsidRPr="00CC5E75">
        <w:rPr>
          <w:color w:val="000000"/>
          <w:sz w:val="28"/>
          <w:szCs w:val="28"/>
        </w:rPr>
        <w:t>break</w:t>
      </w:r>
      <w:proofErr w:type="spellEnd"/>
      <w:r w:rsidRPr="00CC5E75">
        <w:rPr>
          <w:color w:val="000000"/>
          <w:sz w:val="28"/>
          <w:szCs w:val="28"/>
        </w:rPr>
        <w:t xml:space="preserve"> та </w:t>
      </w:r>
      <w:proofErr w:type="spellStart"/>
      <w:r w:rsidRPr="00CC5E75">
        <w:rPr>
          <w:color w:val="000000"/>
          <w:sz w:val="28"/>
          <w:szCs w:val="28"/>
        </w:rPr>
        <w:t>continue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Умови завершення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Передчасне завершення виконання циклу.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та вправи з управлінням циклами.</w:t>
      </w:r>
    </w:p>
    <w:p w:rsid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Вкладені Цикли: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важливість вкладених циклів.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Реалізація вкладених циклів: приклади для різних сценаріїв.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Практичні завдання на вкладені цикли.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Основи Функцій у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Визначення та оголошення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Параметри функцій: передача за значенням і за посиланням.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Параметри за замовчуванням.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Повернення значень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Приклади створення та використання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0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Перевантаження Функцій та Простір Імен: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Концепція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Правила та приклади перевантаження функцій.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      Поняття та використання просторів імен.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 xml:space="preserve">   </w:t>
      </w:r>
      <w:r w:rsidRPr="00CC5E75">
        <w:rPr>
          <w:color w:val="000000"/>
          <w:sz w:val="28"/>
          <w:szCs w:val="28"/>
        </w:rPr>
        <w:t>Вкладені простори імен (C++ 17)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    </w:t>
      </w:r>
      <w:r w:rsidRPr="00CC5E75">
        <w:rPr>
          <w:color w:val="000000"/>
          <w:sz w:val="28"/>
          <w:szCs w:val="28"/>
        </w:rPr>
        <w:t>Роль просторів імен у організації коду.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Розширені Можливості Функцій: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Функції зі змінною кількістю параметрів (еліпсис): синтаксис та приклади.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 xml:space="preserve">○  </w:t>
      </w:r>
      <w:r w:rsidRPr="00CC5E75">
        <w:rPr>
          <w:rStyle w:val="apple-tab-span"/>
          <w:color w:val="000000"/>
          <w:sz w:val="28"/>
          <w:szCs w:val="28"/>
        </w:rPr>
        <w:tab/>
      </w:r>
      <w:r w:rsidRPr="00CC5E75">
        <w:rPr>
          <w:color w:val="000000"/>
          <w:sz w:val="28"/>
          <w:szCs w:val="28"/>
        </w:rPr>
        <w:t xml:space="preserve">Область видимості функції – </w:t>
      </w:r>
      <w:proofErr w:type="spellStart"/>
      <w:r w:rsidRPr="00CC5E75">
        <w:rPr>
          <w:color w:val="000000"/>
          <w:sz w:val="28"/>
          <w:szCs w:val="28"/>
        </w:rPr>
        <w:t>static</w:t>
      </w:r>
      <w:proofErr w:type="spellEnd"/>
      <w:r w:rsidRPr="00CC5E75">
        <w:rPr>
          <w:color w:val="000000"/>
          <w:sz w:val="28"/>
          <w:szCs w:val="28"/>
        </w:rPr>
        <w:t xml:space="preserve">, </w:t>
      </w:r>
      <w:proofErr w:type="spellStart"/>
      <w:r w:rsidRPr="00CC5E75">
        <w:rPr>
          <w:color w:val="000000"/>
          <w:sz w:val="28"/>
          <w:szCs w:val="28"/>
        </w:rPr>
        <w:t>extern</w:t>
      </w:r>
      <w:proofErr w:type="spellEnd"/>
      <w:r w:rsidRPr="00CC5E75">
        <w:rPr>
          <w:color w:val="000000"/>
          <w:sz w:val="28"/>
          <w:szCs w:val="28"/>
        </w:rPr>
        <w:t>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Рекурсія: основи, приклади рекурсивних функцій та їх аналіз.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Передача масивів та об'єктів як параметрів.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Повернення масивів та об'єктів з функцій.</w:t>
      </w:r>
    </w:p>
    <w:p w:rsidR="00CC5E75" w:rsidRDefault="00CC5E75" w:rsidP="00CC5E75">
      <w:pPr>
        <w:pStyle w:val="a7"/>
        <w:spacing w:before="0" w:beforeAutospacing="0" w:after="0" w:afterAutospacing="0"/>
        <w:ind w:left="1440" w:hanging="360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</w:p>
    <w:p w:rsidR="00CC5E75" w:rsidRDefault="00CC5E75" w:rsidP="00CC5E75">
      <w:pPr>
        <w:pStyle w:val="a7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CC5E75">
        <w:rPr>
          <w:color w:val="000000"/>
          <w:sz w:val="28"/>
          <w:szCs w:val="28"/>
        </w:rPr>
        <w:t>Вбудовані Функції в С++:</w:t>
      </w:r>
    </w:p>
    <w:p w:rsidR="00CC5E75" w:rsidRPr="00CC5E75" w:rsidRDefault="00CC5E75" w:rsidP="00CC5E75">
      <w:pPr>
        <w:pStyle w:val="a7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 xml:space="preserve">   </w:t>
      </w:r>
      <w:r w:rsidRPr="00CC5E75">
        <w:rPr>
          <w:color w:val="000000"/>
          <w:sz w:val="28"/>
          <w:szCs w:val="28"/>
        </w:rPr>
        <w:t>Огляд вбудованих функцій у С++.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Приклади використання стандартних функцій у програмуванні.</w:t>
      </w:r>
    </w:p>
    <w:p w:rsidR="00CC5E75" w:rsidRPr="00CC5E75" w:rsidRDefault="00CC5E75" w:rsidP="00CC5E75">
      <w:pPr>
        <w:pStyle w:val="a7"/>
        <w:spacing w:before="0" w:beforeAutospacing="0" w:after="0" w:afterAutospacing="0"/>
        <w:ind w:left="1440" w:hanging="360"/>
        <w:rPr>
          <w:sz w:val="28"/>
          <w:szCs w:val="28"/>
        </w:rPr>
      </w:pPr>
      <w:r w:rsidRPr="00CC5E75">
        <w:rPr>
          <w:color w:val="000000"/>
          <w:sz w:val="28"/>
          <w:szCs w:val="28"/>
        </w:rPr>
        <w:t>○</w:t>
      </w:r>
      <w:r>
        <w:rPr>
          <w:color w:val="000000"/>
          <w:sz w:val="28"/>
          <w:szCs w:val="28"/>
        </w:rPr>
        <w:t>   </w:t>
      </w:r>
      <w:r w:rsidRPr="00CC5E75">
        <w:rPr>
          <w:color w:val="000000"/>
          <w:sz w:val="28"/>
          <w:szCs w:val="28"/>
        </w:rPr>
        <w:t>Роль вбудованих функцій у спрощенні коду.</w:t>
      </w:r>
    </w:p>
    <w:p w:rsidR="008B31CE" w:rsidRPr="00CC5E75" w:rsidRDefault="00CC5E75" w:rsidP="00CC5E75">
      <w:pPr>
        <w:pStyle w:val="a6"/>
        <w:ind w:left="360"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○</w:t>
      </w:r>
      <w:r>
        <w:rPr>
          <w:rFonts w:ascii="Times New Roman" w:hAnsi="Times New Roman" w:cs="Times New Roman"/>
          <w:color w:val="000000"/>
          <w:sz w:val="28"/>
          <w:szCs w:val="28"/>
        </w:rPr>
        <w:t>   </w:t>
      </w:r>
      <w:r w:rsidRPr="00CC5E75">
        <w:rPr>
          <w:rFonts w:ascii="Times New Roman" w:hAnsi="Times New Roman" w:cs="Times New Roman"/>
          <w:color w:val="000000"/>
          <w:sz w:val="28"/>
          <w:szCs w:val="28"/>
        </w:rPr>
        <w:t>Практичні завдання для розуміння вбудованих функцій.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CC5E75" w:rsidRDefault="00CC5E75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31CE" w:rsidRDefault="00925172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="008B31CE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8B31CE" w:rsidRP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Введення в Цикли та їх Види в С++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Вкладені Цикл</w:t>
      </w:r>
    </w:p>
    <w:p w:rsidR="00B47E69" w:rsidRPr="00B47E69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:rsidR="00B47E69" w:rsidRPr="00A270B7" w:rsidRDefault="00CC5E75" w:rsidP="00B47E6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</w:p>
    <w:p w:rsidR="00A270B7" w:rsidRPr="00A270B7" w:rsidRDefault="00CC5E75" w:rsidP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</w:p>
    <w:p w:rsidR="00A270B7" w:rsidRPr="008B31CE" w:rsidRDefault="00CC5E75" w:rsidP="00A270B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CC5E75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С++</w:t>
      </w:r>
    </w:p>
    <w:p w:rsidR="008B31CE" w:rsidRPr="00925172" w:rsidRDefault="008B31CE" w:rsidP="008B31CE">
      <w:pPr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Pr="00A270B7" w:rsidRDefault="0051099E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B31CE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270B7" w:rsidRDefault="00A270B7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:rsidR="00B47E69" w:rsidRPr="00B47E69" w:rsidRDefault="00B47E69" w:rsidP="00B47E69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відтворення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 </w:t>
      </w:r>
      <w:hyperlink r:id="rId8" w:history="1">
        <w:r w:rsidRPr="000C6B74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https://youtube.com/playlist?list=PLiPRE8VmJzOpn6PzYf0higmCEyGzo2A5g&amp;si=sXvmPdnGkwvJLXUi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)</w:t>
      </w:r>
    </w:p>
    <w:p w:rsidR="00B47E69" w:rsidRPr="00CC5E75" w:rsidRDefault="00B47E69" w:rsidP="00CC5E75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Власний досвід</w:t>
      </w:r>
    </w:p>
    <w:p w:rsidR="008B31CE" w:rsidRDefault="008B31C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EA25AD" w:rsidRDefault="00EA25AD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A270B7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CC5E75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2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 w:rsidR="00476B73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(15)</w:t>
      </w:r>
      <w:r w:rsid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оператор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циклу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елементів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конкретному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Результат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надрукувати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надавши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відповідний</w:t>
      </w:r>
      <w:proofErr w:type="spellEnd"/>
    </w:p>
    <w:p w:rsidR="00866D5C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заголовком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Pr="00866D5C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76B73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2816C6D4" wp14:editId="1DCCA066">
            <wp:extent cx="5102187" cy="9048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19" cy="90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5365A1" w:rsidRPr="00476B73" w:rsidRDefault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3 Task 1 (15)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х,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змінюється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від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a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b з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кроком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(b-a)/k,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(k=10),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обчислити</w:t>
      </w:r>
      <w:proofErr w:type="spellEnd"/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функцію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f(x),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розклад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степеневий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випадках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заданого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б)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точності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ε (ε=0.0001).</w:t>
      </w:r>
    </w:p>
    <w:p w:rsid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порівняння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значення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70203840" wp14:editId="63E02F3C">
            <wp:extent cx="5733415" cy="11626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uk-UA"/>
        </w:rPr>
        <w:drawing>
          <wp:inline distT="0" distB="0" distL="0" distR="0" wp14:anchorId="6FFC1FF4" wp14:editId="05049E39">
            <wp:extent cx="5733415" cy="5200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 Lab 7 Task 1 &amp; 2 (15)</w:t>
      </w:r>
    </w:p>
    <w:p w:rsidR="00476B73" w:rsidRDefault="00476B73" w:rsidP="00476B73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Розв’язати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зазначене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варіанті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завдання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користовуючи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змінною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перетворення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вісімкової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числення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викликаючу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звертається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цієї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3, 6, </w:t>
      </w: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7.</w:t>
      </w: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Написати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перевантажені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й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основну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викликає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а)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цілі</w:t>
      </w:r>
      <w:proofErr w:type="spellEnd"/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підносить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n;</w:t>
      </w:r>
    </w:p>
    <w:p w:rsidR="00476B73" w:rsidRPr="00476B73" w:rsidRDefault="00476B73" w:rsidP="00476B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б) </w:t>
      </w:r>
      <w:proofErr w:type="gram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з</w:t>
      </w:r>
      <w:proofErr w:type="gram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десяткових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бере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корінь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>степеня</w:t>
      </w:r>
      <w:proofErr w:type="spellEnd"/>
      <w:r w:rsidRPr="00476B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n.</w:t>
      </w: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</w:p>
    <w:p w:rsidR="00476B73" w:rsidRPr="005365A1" w:rsidRDefault="00476B73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створюєте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просту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програму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керування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бібліотекою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proofErr w:type="gram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Книги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бібліотеці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є,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користувачі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можуть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взяти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або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повернути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  <w:proofErr w:type="gramEnd"/>
    </w:p>
    <w:p w:rsidR="005365A1" w:rsidRPr="005365A1" w:rsidRDefault="005365A1" w:rsidP="005365A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:rsidR="005365A1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476B73" w:rsidRPr="00476B73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Вам дано 2 масиви розміром N та M. Зн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ачення у цих масивах унікальні.</w:t>
      </w:r>
    </w:p>
    <w:p w:rsidR="005365A1" w:rsidRPr="005365A1" w:rsidRDefault="00476B73" w:rsidP="00476B7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5365A1" w:rsidRPr="00476B73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5365A1" w:rsidRPr="00866D5C" w:rsidRDefault="005365A1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8B524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Requirements management and design activities </w:t>
      </w:r>
    </w:p>
    <w:p w:rsidR="00866D5C" w:rsidRDefault="00866D5C" w:rsidP="00A270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dashboard for task control</w:t>
      </w:r>
    </w:p>
    <w:p w:rsidR="00866D5C" w:rsidRPr="00866D5C" w:rsidRDefault="00305992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059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DAA190A" wp14:editId="22049DE1">
            <wp:extent cx="5733415" cy="307007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B7" w:rsidRDefault="00A270B7" w:rsidP="00A270B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D5C" w:rsidRDefault="00866D5C" w:rsidP="00866D5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 meeting in zoom</w:t>
      </w:r>
    </w:p>
    <w:p w:rsidR="00866D5C" w:rsidRDefault="006F0E02" w:rsidP="00866D5C">
      <w:pPr>
        <w:jc w:val="center"/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53.9pt">
            <v:imagedata r:id="rId13" o:title="photo_2024-10-15_00-08-03"/>
          </v:shape>
        </w:pict>
      </w:r>
    </w:p>
    <w:p w:rsidR="00866D5C" w:rsidRDefault="00866D5C">
      <w:pP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color w:val="FF0000"/>
          <w:sz w:val="60"/>
          <w:szCs w:val="60"/>
          <w:lang w:val="en-US"/>
        </w:rPr>
        <w:br w:type="page"/>
      </w:r>
    </w:p>
    <w:p w:rsidR="00866D5C" w:rsidRPr="00866D5C" w:rsidRDefault="00866D5C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UML-diagram block-scheme for each task</w:t>
      </w: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04408E" w:rsidRDefault="0004408E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:rsidR="008B5247" w:rsidRPr="00A270B7" w:rsidRDefault="006F0E02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pict>
          <v:shape id="_x0000_i1026" type="#_x0000_t75" style="width:451.1pt;height:400.25pt">
            <v:imagedata r:id="rId14" o:title="Знімок екрана 2024-10-18 192338"/>
          </v:shape>
        </w:pict>
      </w:r>
    </w:p>
    <w:p w:rsidR="00866D5C" w:rsidRDefault="00CC551A" w:rsidP="00CC551A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3</w:t>
      </w:r>
      <w:r w:rsidR="00A270B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</w:t>
      </w:r>
      <w:proofErr w:type="spellStart"/>
      <w:r w:rsidR="00A270B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хв</w:t>
      </w:r>
      <w:proofErr w:type="spellEnd"/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FE0604" w:rsidRDefault="00FE0604">
      <w:pPr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br w:type="page"/>
      </w:r>
    </w:p>
    <w:p w:rsidR="00FE0604" w:rsidRPr="00FE0604" w:rsidRDefault="00FE0604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A270B7" w:rsidRPr="00A270B7" w:rsidRDefault="00CC551A" w:rsidP="00A270B7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1</w:t>
      </w:r>
    </w:p>
    <w:p w:rsidR="00A270B7" w:rsidRPr="00FE0604" w:rsidRDefault="00FE0604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DBBF71" wp14:editId="254C1EB4">
            <wp:extent cx="5733415" cy="5882677"/>
            <wp:effectExtent l="0" t="0" r="635" b="3810"/>
            <wp:docPr id="8" name="Рисунок 8" descr="C:\WORK_FILES\LPNU\OP\ai_programming_playground_2024\ai_13\andrii_fediv\epic_3\assets\new\Знімок екрана 2024-10-18 19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WORK_FILES\LPNU\OP\ai_programming_playground_2024\ai_13\andrii_fediv\epic_3\assets\new\Знімок екрана 2024-10-18 193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88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0B7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1год</w:t>
      </w:r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A270B7" w:rsidRDefault="00A270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A270B7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</w:p>
    <w:p w:rsidR="00CC551A" w:rsidRPr="00CC551A" w:rsidRDefault="006F0E02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7" type="#_x0000_t75" style="width:450.45pt;height:373.3pt">
            <v:imagedata r:id="rId16" o:title="Знімок екрана 2024-10-18 192156"/>
          </v:shape>
        </w:pict>
      </w:r>
    </w:p>
    <w:p w:rsidR="00A270B7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</w:t>
      </w:r>
      <w:r w:rsidR="00A270B7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 w:rsid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FE0604" w:rsidRDefault="006F0E02" w:rsidP="00CC551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8" type="#_x0000_t75" style="width:318.35pt;height:191.1pt">
            <v:imagedata r:id="rId17" o:title="Знімок екрана 2024-10-18 193316"/>
          </v:shape>
        </w:pict>
      </w:r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Pr="00CC551A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270B7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Class Practice Task</w:t>
      </w:r>
    </w:p>
    <w:p w:rsidR="00866D5C" w:rsidRDefault="006F0E0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29" type="#_x0000_t75" style="width:451.1pt;height:296.2pt">
            <v:imagedata r:id="rId18" o:title="Знімок екрана 2024-10-18 195408"/>
          </v:shape>
        </w:pict>
      </w:r>
    </w:p>
    <w:p w:rsidR="00866D5C" w:rsidRDefault="00CC551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~3</w:t>
      </w:r>
      <w:r w:rsid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proofErr w:type="spellStart"/>
      <w:r w:rsid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866D5C" w:rsidRDefault="00866D5C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866D5C" w:rsidRDefault="006F0E0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pict>
          <v:shape id="_x0000_i1030" type="#_x0000_t75" style="width:450.45pt;height:416.65pt">
            <v:imagedata r:id="rId19" o:title="Знімок екрана 2024-10-18 205010"/>
          </v:shape>
        </w:pict>
      </w:r>
    </w:p>
    <w:p w:rsidR="00866D5C" w:rsidRDefault="00866D5C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CC551A" w:rsidRDefault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5365A1" w:rsidRDefault="005365A1" w:rsidP="00615DB8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/vns_lab_2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vns_lab_3_task_1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CC551A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5365A1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vns_lab_7_task_1_variant_15_andrii_fediv.cpp</w:t>
      </w:r>
    </w:p>
    <w:p w:rsidR="00CC551A" w:rsidRDefault="00CC551A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C551A" w:rsidRDefault="00CC551A" w:rsidP="00CC551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vns_lab_7_task_2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_variant_15_andrii_fediv.cpp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/practice_work_task_1_andrii_fediv.cpp</w:t>
      </w:r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365A1" w:rsidRDefault="005365A1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/self_practice_work_algotester_task_1_andrii_fediv.cpp</w:t>
      </w:r>
      <w:proofErr w:type="gramEnd"/>
    </w:p>
    <w:p w:rsidR="00CC551A" w:rsidRDefault="00CC551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Default="001A4B7A" w:rsidP="005365A1">
      <w:pPr>
        <w:rPr>
          <w:lang w:val="uk-UA"/>
        </w:rPr>
      </w:pPr>
    </w:p>
    <w:p w:rsidR="001A4B7A" w:rsidRPr="001A4B7A" w:rsidRDefault="001A4B7A" w:rsidP="005365A1">
      <w:pPr>
        <w:rPr>
          <w:lang w:val="uk-UA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</w:p>
    <w:p w:rsidR="00615DB8" w:rsidRDefault="006F0E02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F0E0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7E5B3E" wp14:editId="39E25589">
            <wp:extent cx="5733415" cy="179475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5DB8" w:rsidRPr="006639B7" w:rsidRDefault="00615DB8" w:rsidP="006639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P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4B7A" w:rsidRDefault="001A4B7A" w:rsidP="001A4B7A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3 Task 1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933144" wp14:editId="77D5B2C0">
            <wp:extent cx="5733415" cy="3923346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en-US"/>
        </w:rPr>
        <w:t>~1</w:t>
      </w:r>
      <w:proofErr w:type="spellStart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(+ психіка)</w:t>
      </w:r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Default="001A4B7A" w:rsidP="00A270B7">
      <w:pPr>
        <w:jc w:val="center"/>
        <w:rPr>
          <w:noProof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 w:rsidR="00615DB8" w:rsidRPr="00A270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</w:t>
      </w:r>
      <w:r w:rsidRPr="001A4B7A">
        <w:rPr>
          <w:noProof/>
          <w:lang w:val="uk-UA"/>
        </w:rPr>
        <w:t xml:space="preserve"> </w:t>
      </w: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1D2507" wp14:editId="28E98199">
            <wp:extent cx="5733415" cy="18296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7A" w:rsidRPr="001A4B7A" w:rsidRDefault="001A4B7A" w:rsidP="00A270B7">
      <w:pPr>
        <w:jc w:val="center"/>
        <w:rPr>
          <w:noProof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~20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1A4B7A" w:rsidRPr="001A4B7A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639B7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6035A7F" wp14:editId="6CDB65FA">
            <wp:extent cx="3795713" cy="9809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243" cy="9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1A4B7A" w:rsidRDefault="00615DB8" w:rsidP="001A4B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hAnsi="Times New Roman" w:cs="Times New Roman"/>
          <w:sz w:val="28"/>
          <w:szCs w:val="28"/>
          <w:lang w:val="en-US"/>
        </w:rPr>
        <w:t>~5</w:t>
      </w:r>
      <w:proofErr w:type="spellStart"/>
      <w:r w:rsidR="001A4B7A"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Pr="006639B7" w:rsidRDefault="006639B7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FED345" wp14:editId="78BF40C3">
            <wp:extent cx="5733415" cy="335429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B8" w:rsidRP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~40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15DB8" w:rsidRDefault="00615DB8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  <w:lang w:val="uk-UA"/>
        </w:rPr>
        <w:t>Task</w:t>
      </w:r>
      <w:proofErr w:type="spellEnd"/>
    </w:p>
    <w:p w:rsidR="00615DB8" w:rsidRDefault="001A4B7A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FDAE74D" wp14:editId="26DCF900">
            <wp:extent cx="4081463" cy="186175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2515" cy="18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B7" w:rsidRPr="006639B7" w:rsidRDefault="006639B7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15DB8" w:rsidRPr="00615DB8" w:rsidRDefault="001A4B7A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A4B7A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3F08D75" wp14:editId="1593156C">
            <wp:extent cx="5733415" cy="660935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A1" w:rsidRDefault="00615DB8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Затратність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~15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639B7" w:rsidRPr="00615DB8" w:rsidRDefault="006639B7" w:rsidP="00A270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65A1" w:rsidRPr="005365A1" w:rsidRDefault="005365A1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A4B7A" w:rsidRDefault="001A4B7A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04408E" w:rsidRPr="006639B7" w:rsidRDefault="0004408E" w:rsidP="006639B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Виконуючи цей епік я</w:t>
      </w:r>
      <w:r w:rsidR="006639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поглибив свої знання з циклів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допоможе мені оптимізувати виконання програм. Розуміння функцій, перевантаження та рекурсії дозволить мені створювати гнучкі й потужні рішення для різних завдань. Знання вбудованих функцій і роботи з простором імен </w:t>
      </w:r>
      <w:r w:rsidR="003E72B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>допом</w:t>
      </w:r>
      <w:r w:rsidR="003E72BA">
        <w:rPr>
          <w:rFonts w:ascii="Times New Roman" w:eastAsia="Times New Roman" w:hAnsi="Times New Roman" w:cs="Times New Roman"/>
          <w:sz w:val="28"/>
          <w:szCs w:val="28"/>
          <w:lang w:val="uk-UA"/>
        </w:rPr>
        <w:t>агало</w:t>
      </w:r>
      <w:r w:rsidR="001A4B7A" w:rsidRPr="001A4B7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уникати конфліктів та забезпечити більш чітку організацію коду.</w:t>
      </w:r>
    </w:p>
    <w:p w:rsidR="007C4544" w:rsidRDefault="007C454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6FFF"/>
    <w:multiLevelType w:val="multilevel"/>
    <w:tmpl w:val="923466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957E1"/>
    <w:multiLevelType w:val="multilevel"/>
    <w:tmpl w:val="3E84C6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1972ED2"/>
    <w:multiLevelType w:val="multilevel"/>
    <w:tmpl w:val="BF049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65D7DF7"/>
    <w:multiLevelType w:val="multilevel"/>
    <w:tmpl w:val="6EA060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C4D21C3"/>
    <w:multiLevelType w:val="multilevel"/>
    <w:tmpl w:val="EAB026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73AB419A"/>
    <w:multiLevelType w:val="multilevel"/>
    <w:tmpl w:val="E1948A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470E58"/>
    <w:multiLevelType w:val="multilevel"/>
    <w:tmpl w:val="CD9695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9"/>
  </w:num>
  <w:num w:numId="4">
    <w:abstractNumId w:val="5"/>
  </w:num>
  <w:num w:numId="5">
    <w:abstractNumId w:val="6"/>
  </w:num>
  <w:num w:numId="6">
    <w:abstractNumId w:val="11"/>
  </w:num>
  <w:num w:numId="7">
    <w:abstractNumId w:val="10"/>
  </w:num>
  <w:num w:numId="8">
    <w:abstractNumId w:val="15"/>
  </w:num>
  <w:num w:numId="9">
    <w:abstractNumId w:val="21"/>
  </w:num>
  <w:num w:numId="10">
    <w:abstractNumId w:val="12"/>
  </w:num>
  <w:num w:numId="11">
    <w:abstractNumId w:val="13"/>
  </w:num>
  <w:num w:numId="12">
    <w:abstractNumId w:val="18"/>
  </w:num>
  <w:num w:numId="13">
    <w:abstractNumId w:val="14"/>
  </w:num>
  <w:num w:numId="14">
    <w:abstractNumId w:val="19"/>
  </w:num>
  <w:num w:numId="15">
    <w:abstractNumId w:val="8"/>
  </w:num>
  <w:num w:numId="16">
    <w:abstractNumId w:val="2"/>
  </w:num>
  <w:num w:numId="17">
    <w:abstractNumId w:val="1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17"/>
    <w:lvlOverride w:ilvl="0">
      <w:lvl w:ilvl="0">
        <w:numFmt w:val="decimal"/>
        <w:lvlText w:val="%1."/>
        <w:lvlJc w:val="left"/>
      </w:lvl>
    </w:lvlOverride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4408E"/>
    <w:rsid w:val="000B2872"/>
    <w:rsid w:val="001A4B7A"/>
    <w:rsid w:val="00250D05"/>
    <w:rsid w:val="00305992"/>
    <w:rsid w:val="00313348"/>
    <w:rsid w:val="00395ADB"/>
    <w:rsid w:val="003E72BA"/>
    <w:rsid w:val="00476B73"/>
    <w:rsid w:val="0051099E"/>
    <w:rsid w:val="005365A1"/>
    <w:rsid w:val="00615DB8"/>
    <w:rsid w:val="006639B7"/>
    <w:rsid w:val="006B4902"/>
    <w:rsid w:val="006F0E02"/>
    <w:rsid w:val="007C4544"/>
    <w:rsid w:val="00803B0F"/>
    <w:rsid w:val="00866D5C"/>
    <w:rsid w:val="0089440C"/>
    <w:rsid w:val="008B31CE"/>
    <w:rsid w:val="008B5247"/>
    <w:rsid w:val="00925172"/>
    <w:rsid w:val="0098541A"/>
    <w:rsid w:val="00A270B7"/>
    <w:rsid w:val="00B47E69"/>
    <w:rsid w:val="00C04445"/>
    <w:rsid w:val="00CC551A"/>
    <w:rsid w:val="00CC5E75"/>
    <w:rsid w:val="00DA70BF"/>
    <w:rsid w:val="00EA25AD"/>
    <w:rsid w:val="00F52710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76B73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  <w:style w:type="character" w:customStyle="1" w:styleId="apple-tab-span">
    <w:name w:val="apple-tab-span"/>
    <w:basedOn w:val="a0"/>
    <w:rsid w:val="00C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93101-C5F4-4D53-91D5-E761C077D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3836</Words>
  <Characters>2188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16</cp:revision>
  <dcterms:created xsi:type="dcterms:W3CDTF">2024-10-01T00:45:00Z</dcterms:created>
  <dcterms:modified xsi:type="dcterms:W3CDTF">2024-11-01T08:25:00Z</dcterms:modified>
</cp:coreProperties>
</file>