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B882" w14:textId="29AA99F7" w:rsidR="00BC6759" w:rsidRPr="00BC6759" w:rsidRDefault="00BC675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6759">
        <w:rPr>
          <w:rFonts w:ascii="Times New Roman" w:hAnsi="Times New Roman" w:cs="Times New Roman"/>
          <w:sz w:val="32"/>
          <w:szCs w:val="32"/>
          <w:lang w:val="en-US"/>
        </w:rPr>
        <w:t>Generated X = 34</w:t>
      </w:r>
    </w:p>
    <w:p w14:paraId="0DFF943F" w14:textId="20E6E49E" w:rsidR="00BC6759" w:rsidRDefault="00BC675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6759">
        <w:rPr>
          <w:rFonts w:ascii="Times New Roman" w:hAnsi="Times New Roman" w:cs="Times New Roman"/>
          <w:sz w:val="32"/>
          <w:szCs w:val="32"/>
          <w:lang w:val="en-US"/>
        </w:rPr>
        <w:t>Generated Y = 88</w:t>
      </w:r>
    </w:p>
    <w:p w14:paraId="54DD4FEC" w14:textId="4E024DC8" w:rsidR="00BC6759" w:rsidRDefault="00BC675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X:</w:t>
      </w:r>
    </w:p>
    <w:p w14:paraId="1CC628B9" w14:textId="6168D6A6" w:rsidR="00BC6759" w:rsidRDefault="00BC675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34/2=17   0                           </w:t>
      </w:r>
    </w:p>
    <w:p w14:paraId="220C1C66" w14:textId="712CE3F7" w:rsidR="00BC6759" w:rsidRDefault="00BC675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17/2=8     1</w:t>
      </w:r>
    </w:p>
    <w:p w14:paraId="62326E7E" w14:textId="22998934" w:rsidR="00BC6759" w:rsidRDefault="00BC675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8/2=4       0</w:t>
      </w:r>
    </w:p>
    <w:p w14:paraId="77315858" w14:textId="4560FD3B" w:rsidR="00BC6759" w:rsidRDefault="00BC675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4/2=2       0</w:t>
      </w:r>
    </w:p>
    <w:p w14:paraId="34DFA7C3" w14:textId="215704BB" w:rsidR="00BC6759" w:rsidRDefault="00BC675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2/2=1       0</w:t>
      </w:r>
    </w:p>
    <w:p w14:paraId="225D3C19" w14:textId="0ED3204B" w:rsidR="00BC6759" w:rsidRDefault="00BC675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1/2 =0      1</w:t>
      </w:r>
    </w:p>
    <w:p w14:paraId="548A8422" w14:textId="3C817D06" w:rsidR="00BC6759" w:rsidRDefault="00BC675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34=100010 (2)</w:t>
      </w:r>
    </w:p>
    <w:p w14:paraId="4EA61251" w14:textId="53440342" w:rsidR="00BC6759" w:rsidRDefault="00BC675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Y:</w:t>
      </w:r>
    </w:p>
    <w:p w14:paraId="733DE60C" w14:textId="32084650" w:rsidR="00BC6759" w:rsidRDefault="00BC675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88/2=44   0</w:t>
      </w:r>
    </w:p>
    <w:p w14:paraId="027E4009" w14:textId="57CFDEFE" w:rsidR="00BC6759" w:rsidRDefault="00BC675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44/2=22   0</w:t>
      </w:r>
    </w:p>
    <w:p w14:paraId="5CAA8FE3" w14:textId="11C64BFE" w:rsidR="00BC6759" w:rsidRDefault="00BC675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22/2=11   0</w:t>
      </w:r>
    </w:p>
    <w:p w14:paraId="7F5E00A6" w14:textId="1C8224C3" w:rsidR="00BC6759" w:rsidRDefault="00BC675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11/2=5     1</w:t>
      </w:r>
    </w:p>
    <w:p w14:paraId="47C92149" w14:textId="56E6505E" w:rsidR="00BC6759" w:rsidRDefault="00BC675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5/2=2       1</w:t>
      </w:r>
    </w:p>
    <w:p w14:paraId="5CA60AB3" w14:textId="662DD795" w:rsidR="00BC6759" w:rsidRDefault="00BC675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2/2=1       0</w:t>
      </w:r>
    </w:p>
    <w:p w14:paraId="07B456FC" w14:textId="6F25C457" w:rsidR="0073281C" w:rsidRDefault="0073281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1/2 =0      1</w:t>
      </w:r>
    </w:p>
    <w:p w14:paraId="16EA272F" w14:textId="14585227" w:rsidR="0073281C" w:rsidRDefault="0073281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88=1011000(2)            </w:t>
      </w:r>
    </w:p>
    <w:p w14:paraId="646D0D83" w14:textId="77777777" w:rsidR="0073281C" w:rsidRDefault="0073281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1011000̟</w:t>
      </w:r>
    </w:p>
    <w:p w14:paraId="414217F7" w14:textId="46AC4450" w:rsidR="0073281C" w:rsidRDefault="0073281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0100010</w:t>
      </w:r>
    </w:p>
    <w:p w14:paraId="62431FA8" w14:textId="2B186CDE" w:rsidR="0073281C" w:rsidRDefault="0073281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1111010 = 122</w:t>
      </w:r>
    </w:p>
    <w:p w14:paraId="65303F8C" w14:textId="664F9CBD" w:rsidR="0073281C" w:rsidRDefault="0073281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1011000̠</w:t>
      </w:r>
    </w:p>
    <w:p w14:paraId="173CEBC2" w14:textId="7B362A2B" w:rsidR="0073281C" w:rsidRDefault="0073281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0100010</w:t>
      </w:r>
    </w:p>
    <w:p w14:paraId="44D003FF" w14:textId="4822B7F2" w:rsidR="0073281C" w:rsidRDefault="00C527B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0110110 = 54</w:t>
      </w:r>
    </w:p>
    <w:p w14:paraId="548B313A" w14:textId="77777777" w:rsidR="0073281C" w:rsidRDefault="007328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578863" w14:textId="19151F0E" w:rsidR="00BC6759" w:rsidRDefault="00BC675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DD06B9" w14:textId="77777777" w:rsidR="00BC6759" w:rsidRDefault="00BC675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F2CF97" w14:textId="77777777" w:rsidR="00BC6759" w:rsidRPr="00BC6759" w:rsidRDefault="00BC675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BC6759" w:rsidRPr="00BC6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59"/>
    <w:rsid w:val="0073281C"/>
    <w:rsid w:val="00BC6759"/>
    <w:rsid w:val="00C5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F833"/>
  <w15:chartTrackingRefBased/>
  <w15:docId w15:val="{F4A37FE7-2EFB-4D8C-8868-8F38370E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Кобзар</dc:creator>
  <cp:keywords/>
  <dc:description/>
  <cp:lastModifiedBy>Артем Кобзар</cp:lastModifiedBy>
  <cp:revision>1</cp:revision>
  <dcterms:created xsi:type="dcterms:W3CDTF">2024-10-08T18:08:00Z</dcterms:created>
  <dcterms:modified xsi:type="dcterms:W3CDTF">2024-10-08T18:36:00Z</dcterms:modified>
</cp:coreProperties>
</file>