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24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63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24/2=12(0)</w:t>
        <w:tab/>
        <w:tab/>
        <w:tab/>
        <w:tab/>
        <w:t xml:space="preserve">63/2=31(1)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55244" cy="1755862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2906832"/>
                          <a:ext cx="45719" cy="17463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55244" cy="1755862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1755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114300</wp:posOffset>
                </wp:positionV>
                <wp:extent cx="55244" cy="205168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2758920"/>
                          <a:ext cx="45719" cy="2042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114300</wp:posOffset>
                </wp:positionV>
                <wp:extent cx="55244" cy="2051685"/>
                <wp:effectExtent b="0" l="0" r="0" t="0"/>
                <wp:wrapNone/>
                <wp:docPr id="4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051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12/2=6(0)</w:t>
        <w:tab/>
        <w:tab/>
        <w:tab/>
        <w:tab/>
        <w:t xml:space="preserve">31/2=15(1)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6/2=3(0)</w:t>
        <w:tab/>
        <w:tab/>
        <w:tab/>
        <w:tab/>
        <w:tab/>
        <w:t xml:space="preserve">15/2=7(1)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3/2=1(1)</w:t>
        <w:tab/>
        <w:tab/>
        <w:tab/>
        <w:tab/>
        <w:tab/>
        <w:t xml:space="preserve">7/2=3(1)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1/2=0(1)</w:t>
        <w:tab/>
        <w:tab/>
        <w:tab/>
        <w:tab/>
        <w:tab/>
        <w:t xml:space="preserve">3/2=1(1)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24=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11000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1/2=0(1)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63=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111111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0111111</w:t>
        <w:br w:type="textWrapping"/>
        <w:t xml:space="preserve">0011000</w:t>
        <w:br w:type="textWrapping"/>
        <w:t xml:space="preserve">1010111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228600</wp:posOffset>
                </wp:positionV>
                <wp:extent cx="127000" cy="11938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228600</wp:posOffset>
                </wp:positionV>
                <wp:extent cx="127000" cy="119380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571500</wp:posOffset>
                </wp:positionV>
                <wp:extent cx="0" cy="127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0710" y="3780000"/>
                          <a:ext cx="8305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571500</wp:posOffset>
                </wp:positionV>
                <wp:extent cx="0" cy="12700"/>
                <wp:effectExtent b="0" l="0" r="0" t="0"/>
                <wp:wrapNone/>
                <wp:docPr id="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1010111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=87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111111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279400</wp:posOffset>
                </wp:positionV>
                <wp:extent cx="180340" cy="889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2180" y="3741900"/>
                          <a:ext cx="167640" cy="76200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279400</wp:posOffset>
                </wp:positionV>
                <wp:extent cx="180340" cy="88900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011000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720" y="3780000"/>
                          <a:ext cx="670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100111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100111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=39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111111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254000</wp:posOffset>
                </wp:positionV>
                <wp:extent cx="157480" cy="15748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3610" y="3707610"/>
                          <a:ext cx="144780" cy="144780"/>
                        </a:xfrm>
                        <a:prstGeom prst="mathMultiply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254000</wp:posOffset>
                </wp:positionV>
                <wp:extent cx="157480" cy="157480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157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011000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720" y="3780000"/>
                          <a:ext cx="670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0" cy="12700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000000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     000000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254000</wp:posOffset>
                </wp:positionV>
                <wp:extent cx="127000" cy="11938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254000</wp:posOffset>
                </wp:positionV>
                <wp:extent cx="127000" cy="119380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       000000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241300</wp:posOffset>
                </wp:positionV>
                <wp:extent cx="127000" cy="11938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241300</wp:posOffset>
                </wp:positionV>
                <wp:extent cx="127000" cy="119380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111111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111111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8850" y="3726660"/>
                          <a:ext cx="114300" cy="106680"/>
                        </a:xfrm>
                        <a:prstGeom prst="mathPl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266700</wp:posOffset>
                </wp:positionV>
                <wp:extent cx="127000" cy="119380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000000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330200</wp:posOffset>
                </wp:positionV>
                <wp:extent cx="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6400" y="378000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330200</wp:posOffset>
                </wp:positionV>
                <wp:extent cx="0" cy="1270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10111101000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10111101000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=1512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111111.000 11000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</wp:posOffset>
                </wp:positionV>
                <wp:extent cx="0" cy="32004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1998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</wp:posOffset>
                </wp:positionV>
                <wp:extent cx="0" cy="320040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317500</wp:posOffset>
                </wp:positionV>
                <wp:extent cx="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770" y="3780000"/>
                          <a:ext cx="632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317500</wp:posOffset>
                </wp:positionV>
                <wp:extent cx="0" cy="12700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304800</wp:posOffset>
                </wp:positionV>
                <wp:extent cx="180340" cy="889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2180" y="3741900"/>
                          <a:ext cx="167640" cy="76200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304800</wp:posOffset>
                </wp:positionV>
                <wp:extent cx="180340" cy="88900"/>
                <wp:effectExtent b="0" l="0" r="0" t="0"/>
                <wp:wrapNone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11000</w:t>
        <w:tab/>
        <w:t xml:space="preserve">     10.101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330200</wp:posOffset>
                </wp:positionV>
                <wp:extent cx="7620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9740" y="3776190"/>
                          <a:ext cx="1112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330200</wp:posOffset>
                </wp:positionV>
                <wp:extent cx="7620" cy="12700"/>
                <wp:effectExtent b="0" l="0" r="0" t="0"/>
                <wp:wrapNone/>
                <wp:docPr id="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11110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266700</wp:posOffset>
                </wp:positionV>
                <wp:extent cx="180340" cy="889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2180" y="3741900"/>
                          <a:ext cx="167640" cy="76200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266700</wp:posOffset>
                </wp:positionV>
                <wp:extent cx="180340" cy="88900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11000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0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9750" y="378000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0" cy="12700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11000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304800</wp:posOffset>
                </wp:positionV>
                <wp:extent cx="180340" cy="889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2180" y="3741900"/>
                          <a:ext cx="167640" cy="76200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304800</wp:posOffset>
                </wp:positionV>
                <wp:extent cx="180340" cy="889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11000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330200</wp:posOffset>
                </wp:positionV>
                <wp:extent cx="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6910" y="3780000"/>
                          <a:ext cx="678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330200</wp:posOffset>
                </wp:positionV>
                <wp:extent cx="0" cy="12700"/>
                <wp:effectExtent b="0" l="0" r="0" t="0"/>
                <wp:wrapNone/>
                <wp:docPr id="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10.101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10101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/2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3</w:t>
      </w:r>
      <w:r w:rsidDel="00000000" w:rsidR="00000000" w:rsidRPr="00000000">
        <w:rPr>
          <w:sz w:val="36"/>
          <w:szCs w:val="36"/>
          <w:rtl w:val="0"/>
        </w:rPr>
        <w:t xml:space="preserve">=21/8=2.625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k=45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45/16=2(13)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13=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45=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2D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32855" cy="7493000"/>
            <wp:effectExtent b="0" l="0" r="0" t="0"/>
            <wp:docPr id="5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32855" cy="7581900"/>
            <wp:effectExtent b="0" l="0" r="0" t="0"/>
            <wp:docPr id="4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</w:p>
    <w:sectPr>
      <w:pgSz w:h="15840" w:w="12240" w:orient="portrait"/>
      <w:pgMar w:bottom="850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C0A2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07454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2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jpg"/><Relationship Id="rId7" Type="http://schemas.openxmlformats.org/officeDocument/2006/relationships/image" Target="media/image4.png"/><Relationship Id="rId8" Type="http://schemas.openxmlformats.org/officeDocument/2006/relationships/image" Target="media/image22.png"/><Relationship Id="rId30" Type="http://schemas.openxmlformats.org/officeDocument/2006/relationships/image" Target="media/image24.jpg"/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8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CvoZbaUIxzoI5HHJl22lahMaQ==">CgMxLjAyCGguZ2pkZ3hzOAByITE1Y0txQWg3Nl9YZ1M5V29CNHl4Vk9PWnc2OUVxR1RySw==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2024-10-04T14:17:00Z</dcterms:created>
  <dc:creator>Dell</dc:creator>
</cp:coreProperties>
</file>