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85F54" w14:textId="77777777" w:rsidR="001E3400" w:rsidRPr="0021773C" w:rsidRDefault="006843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EEDE351" w14:textId="77777777" w:rsidR="001E3400" w:rsidRPr="0021773C" w:rsidRDefault="006843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369769" w14:textId="77777777" w:rsidR="001E3400" w:rsidRPr="0021773C" w:rsidRDefault="0068435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45B49B8" w14:textId="77777777" w:rsidR="001E3400" w:rsidRPr="0021773C" w:rsidRDefault="001E34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2808FC" w14:textId="77777777" w:rsidR="001E3400" w:rsidRPr="0021773C" w:rsidRDefault="006843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73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14C2FA4E" wp14:editId="17094A1F">
            <wp:simplePos x="0" y="0"/>
            <wp:positionH relativeFrom="column">
              <wp:posOffset>1508288</wp:posOffset>
            </wp:positionH>
            <wp:positionV relativeFrom="paragraph">
              <wp:posOffset>76200</wp:posOffset>
            </wp:positionV>
            <wp:extent cx="2710845" cy="2571750"/>
            <wp:effectExtent l="0" t="0" r="0" b="0"/>
            <wp:wrapNone/>
            <wp:docPr id="31" name="image26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ED9007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BB2646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B81B13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F3AB54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008012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3E021D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CE3E8A0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E603702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C2B55B7" w14:textId="77777777" w:rsidR="001E3400" w:rsidRPr="0021773C" w:rsidRDefault="006843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21773C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5842F6A" w14:textId="77777777" w:rsidR="001E3400" w:rsidRPr="0021773C" w:rsidRDefault="0068435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B1BB87F" w14:textId="77777777" w:rsidR="001E3400" w:rsidRPr="0021773C" w:rsidRDefault="001E34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81A272" w14:textId="77777777" w:rsidR="001E3400" w:rsidRPr="0021773C" w:rsidRDefault="001E34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41E61A" w14:textId="77777777" w:rsidR="001E3400" w:rsidRPr="0021773C" w:rsidRDefault="0068435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21773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C254280" w14:textId="77777777" w:rsidR="001E3400" w:rsidRPr="0021773C" w:rsidRDefault="0068435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3</w:t>
      </w:r>
    </w:p>
    <w:p w14:paraId="0C74CDD1" w14:textId="77777777" w:rsidR="001E3400" w:rsidRPr="0021773C" w:rsidRDefault="006843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sz w:val="28"/>
          <w:szCs w:val="28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2177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088FEF" w14:textId="77777777" w:rsidR="001E3400" w:rsidRPr="0021773C" w:rsidRDefault="006843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b/>
          <w:i/>
          <w:sz w:val="28"/>
          <w:szCs w:val="28"/>
        </w:rPr>
        <w:t>з дисцип</w:t>
      </w:r>
      <w:r w:rsidRPr="0021773C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ліни: </w:t>
      </w:r>
      <w:r w:rsidRPr="0021773C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7B86A8D3" w14:textId="77777777" w:rsidR="001E3400" w:rsidRPr="0021773C" w:rsidRDefault="006843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7807A128" w14:textId="77777777" w:rsidR="001E3400" w:rsidRPr="0021773C" w:rsidRDefault="006843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3</w:t>
      </w:r>
    </w:p>
    <w:p w14:paraId="57BE7B22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86AE14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D1103A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686E8A" w14:textId="77777777" w:rsidR="001E3400" w:rsidRPr="0021773C" w:rsidRDefault="001E340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A658C6F" w14:textId="77777777" w:rsidR="001E3400" w:rsidRPr="0021773C" w:rsidRDefault="001E34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C9522C" w14:textId="77777777" w:rsidR="001E3400" w:rsidRPr="0021773C" w:rsidRDefault="00684355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0A621F48" w14:textId="77777777" w:rsidR="001E3400" w:rsidRPr="0021773C" w:rsidRDefault="0068435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21773C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7156B098" w14:textId="77777777" w:rsidR="001E3400" w:rsidRPr="0021773C" w:rsidRDefault="0021773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1773C">
        <w:rPr>
          <w:rFonts w:ascii="Times New Roman" w:eastAsia="Times New Roman" w:hAnsi="Times New Roman" w:cs="Times New Roman"/>
          <w:sz w:val="28"/>
          <w:szCs w:val="28"/>
          <w:lang w:val="uk-UA"/>
        </w:rPr>
        <w:t>Литвин Маркіян Назарович</w:t>
      </w:r>
    </w:p>
    <w:p w14:paraId="25C1B433" w14:textId="77777777" w:rsidR="001E3400" w:rsidRPr="0021773C" w:rsidRDefault="001E3400">
      <w:pPr>
        <w:rPr>
          <w:rFonts w:ascii="Times New Roman" w:hAnsi="Times New Roman" w:cs="Times New Roman"/>
        </w:rPr>
      </w:pPr>
    </w:p>
    <w:p w14:paraId="132AE178" w14:textId="77777777" w:rsidR="001E3400" w:rsidRPr="0021773C" w:rsidRDefault="001E3400">
      <w:pPr>
        <w:rPr>
          <w:rFonts w:ascii="Times New Roman" w:hAnsi="Times New Roman" w:cs="Times New Roman"/>
        </w:rPr>
      </w:pPr>
    </w:p>
    <w:p w14:paraId="6F18835F" w14:textId="77777777" w:rsidR="001E3400" w:rsidRPr="0021773C" w:rsidRDefault="001E3400">
      <w:pPr>
        <w:rPr>
          <w:rFonts w:ascii="Times New Roman" w:hAnsi="Times New Roman" w:cs="Times New Roman"/>
        </w:rPr>
      </w:pPr>
    </w:p>
    <w:p w14:paraId="1A74B7FE" w14:textId="77777777" w:rsidR="001E3400" w:rsidRPr="0021773C" w:rsidRDefault="001E3400">
      <w:pPr>
        <w:rPr>
          <w:rFonts w:ascii="Times New Roman" w:hAnsi="Times New Roman" w:cs="Times New Roman"/>
        </w:rPr>
      </w:pPr>
    </w:p>
    <w:p w14:paraId="0AC35515" w14:textId="77777777" w:rsidR="001E3400" w:rsidRPr="0021773C" w:rsidRDefault="001E3400">
      <w:pPr>
        <w:rPr>
          <w:rFonts w:ascii="Times New Roman" w:hAnsi="Times New Roman" w:cs="Times New Roman"/>
        </w:rPr>
      </w:pPr>
    </w:p>
    <w:p w14:paraId="02A3B6E3" w14:textId="77777777" w:rsidR="001E3400" w:rsidRPr="0021773C" w:rsidRDefault="00684355" w:rsidP="0021773C">
      <w:pPr>
        <w:rPr>
          <w:rFonts w:ascii="Times New Roman" w:eastAsia="Calibri" w:hAnsi="Times New Roman" w:cs="Times New Roman"/>
          <w:sz w:val="28"/>
          <w:szCs w:val="28"/>
          <w:highlight w:val="white"/>
        </w:rPr>
      </w:pPr>
      <w:bookmarkStart w:id="0" w:name="_w19etv9kih5f" w:colFirst="0" w:colLast="0"/>
      <w:bookmarkEnd w:id="0"/>
      <w:r w:rsidRPr="0021773C">
        <w:rPr>
          <w:rFonts w:ascii="Times New Roman" w:hAnsi="Times New Roman" w:cs="Times New Roman"/>
          <w:b/>
          <w:sz w:val="32"/>
          <w:szCs w:val="32"/>
        </w:rPr>
        <w:lastRenderedPageBreak/>
        <w:t>Тема</w:t>
      </w:r>
      <w:r w:rsidRPr="0021773C">
        <w:rPr>
          <w:rFonts w:ascii="Times New Roman" w:hAnsi="Times New Roman" w:cs="Times New Roman"/>
          <w:b/>
          <w:sz w:val="32"/>
          <w:szCs w:val="32"/>
        </w:rPr>
        <w:t>:</w:t>
      </w:r>
      <w:r w:rsidRPr="0021773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1773C">
        <w:rPr>
          <w:rFonts w:ascii="Times New Roman" w:hAnsi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14:paraId="5DABD50A" w14:textId="77777777" w:rsidR="001E3400" w:rsidRDefault="00684355" w:rsidP="0021773C">
      <w:pPr>
        <w:rPr>
          <w:rFonts w:ascii="Times New Roman" w:hAnsi="Times New Roman" w:cs="Times New Roman"/>
          <w:sz w:val="28"/>
          <w:szCs w:val="28"/>
        </w:rPr>
      </w:pPr>
      <w:bookmarkStart w:id="1" w:name="_30j0zll" w:colFirst="0" w:colLast="0"/>
      <w:bookmarkEnd w:id="1"/>
      <w:r w:rsidRPr="0021773C">
        <w:rPr>
          <w:rFonts w:ascii="Times New Roman" w:hAnsi="Times New Roman" w:cs="Times New Roman"/>
          <w:b/>
          <w:sz w:val="32"/>
          <w:szCs w:val="32"/>
        </w:rPr>
        <w:t>Мета</w:t>
      </w:r>
      <w:r w:rsidRPr="0021773C">
        <w:rPr>
          <w:rFonts w:ascii="Times New Roman" w:hAnsi="Times New Roman" w:cs="Times New Roman"/>
          <w:b/>
          <w:sz w:val="32"/>
          <w:szCs w:val="32"/>
        </w:rPr>
        <w:t>:</w:t>
      </w:r>
      <w:r w:rsidRPr="0021773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1773C">
        <w:rPr>
          <w:rFonts w:ascii="Times New Roman" w:hAnsi="Times New Roman" w:cs="Times New Roman"/>
          <w:sz w:val="28"/>
          <w:szCs w:val="28"/>
        </w:rPr>
        <w:t>Навчитися використовувати функції різних видів, цикли та виконувати завдання над ними. Також будувати блок-схеми складніших типів.</w:t>
      </w:r>
    </w:p>
    <w:p w14:paraId="2418D1C7" w14:textId="77777777" w:rsidR="00F54D07" w:rsidRPr="00F54D07" w:rsidRDefault="00F54D07" w:rsidP="00F54D0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7349469" w14:textId="77777777" w:rsidR="00F54D07" w:rsidRDefault="00F54D07" w:rsidP="00F54D07">
      <w:pPr>
        <w:pStyle w:val="a7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Введення в Цикли та їх Види в С++:</w:t>
      </w:r>
    </w:p>
    <w:p w14:paraId="672E672B" w14:textId="77777777" w:rsidR="00F54D07" w:rsidRPr="00CC5E75" w:rsidRDefault="00F54D07" w:rsidP="00F54D07">
      <w:pPr>
        <w:pStyle w:val="a7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7A38D374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Значення та роль циклів у програмуванні.</w:t>
      </w:r>
    </w:p>
    <w:p w14:paraId="71150C7D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Огляд видів циклів: for, while, do-while.</w:t>
      </w:r>
    </w:p>
    <w:p w14:paraId="4F8D0149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Синтаксис та основи використання кожного типу циклу.</w:t>
      </w:r>
    </w:p>
    <w:p w14:paraId="6F771A52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базових циклів для різних задач.</w:t>
      </w:r>
    </w:p>
    <w:p w14:paraId="47399C99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14:paraId="08396723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14:paraId="1D365D1E" w14:textId="77777777" w:rsidR="00F54D07" w:rsidRDefault="00F54D07" w:rsidP="00F54D07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Управління Виконанням Циклів:</w:t>
      </w:r>
    </w:p>
    <w:p w14:paraId="499F129A" w14:textId="77777777" w:rsidR="00F54D07" w:rsidRPr="00CC5E75" w:rsidRDefault="00F54D07" w:rsidP="00F54D07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76997B74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Застосування операторів break та continue.</w:t>
      </w:r>
    </w:p>
    <w:p w14:paraId="7922055A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Умови завершення циклів.</w:t>
      </w:r>
    </w:p>
    <w:p w14:paraId="29344369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Передчасне завершення виконання циклу.</w:t>
      </w:r>
    </w:p>
    <w:p w14:paraId="550AD468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та вправи з управлінням циклами.</w:t>
      </w:r>
    </w:p>
    <w:p w14:paraId="1B837BA4" w14:textId="77777777" w:rsidR="00F54D07" w:rsidRDefault="00F54D07" w:rsidP="00F54D07">
      <w:pPr>
        <w:pStyle w:val="a7"/>
        <w:spacing w:before="0" w:beforeAutospacing="0" w:after="0" w:afterAutospacing="0"/>
        <w:rPr>
          <w:sz w:val="28"/>
          <w:szCs w:val="28"/>
        </w:rPr>
      </w:pPr>
    </w:p>
    <w:p w14:paraId="1E2AFE99" w14:textId="77777777" w:rsidR="00F54D07" w:rsidRPr="00CC5E75" w:rsidRDefault="00F54D07" w:rsidP="00F54D07">
      <w:pPr>
        <w:pStyle w:val="a7"/>
        <w:spacing w:before="0" w:beforeAutospacing="0" w:after="0" w:afterAutospacing="0"/>
        <w:rPr>
          <w:sz w:val="28"/>
          <w:szCs w:val="28"/>
        </w:rPr>
      </w:pPr>
    </w:p>
    <w:p w14:paraId="7275FA03" w14:textId="77777777" w:rsidR="00F54D07" w:rsidRDefault="00F54D07" w:rsidP="00F54D07">
      <w:pPr>
        <w:pStyle w:val="a7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Вкладені Цикли:</w:t>
      </w:r>
    </w:p>
    <w:p w14:paraId="33053B67" w14:textId="77777777" w:rsidR="00F54D07" w:rsidRPr="00CC5E75" w:rsidRDefault="00F54D07" w:rsidP="00F54D07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6AC4B110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Поняття та важливість вкладених циклів.</w:t>
      </w:r>
    </w:p>
    <w:p w14:paraId="16C99A11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Реалізація вкладених циклів: приклади для різних сценаріїв.</w:t>
      </w:r>
    </w:p>
    <w:p w14:paraId="4F283D31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Практичні завдання на вкладені цикли.</w:t>
      </w:r>
    </w:p>
    <w:p w14:paraId="55C0516C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14:paraId="4E008728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14:paraId="054DEB17" w14:textId="77777777" w:rsidR="00F54D07" w:rsidRDefault="00F54D07" w:rsidP="00F54D07">
      <w:pPr>
        <w:pStyle w:val="a7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Основи Функцій у С++:</w:t>
      </w:r>
    </w:p>
    <w:p w14:paraId="194097DE" w14:textId="77777777" w:rsidR="00F54D07" w:rsidRPr="00CC5E75" w:rsidRDefault="00F54D07" w:rsidP="00F54D07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5E0ED033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Визначення та оголошення функцій.</w:t>
      </w:r>
    </w:p>
    <w:p w14:paraId="79562956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Параметри функцій: передача за значенням і за посиланням.</w:t>
      </w:r>
    </w:p>
    <w:p w14:paraId="797CCF43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 xml:space="preserve">   </w:t>
      </w:r>
      <w:r w:rsidRPr="00CC5E75">
        <w:rPr>
          <w:color w:val="000000"/>
          <w:sz w:val="28"/>
          <w:szCs w:val="28"/>
        </w:rPr>
        <w:t>Параметри за замовчуванням.</w:t>
      </w:r>
    </w:p>
    <w:p w14:paraId="44282378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Повернення значень з функцій.</w:t>
      </w:r>
    </w:p>
    <w:p w14:paraId="52E57C3F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створення та використання функцій.</w:t>
      </w:r>
    </w:p>
    <w:p w14:paraId="48DC6BEE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14:paraId="4B256AA4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14:paraId="757905F8" w14:textId="77777777" w:rsidR="00F54D07" w:rsidRDefault="00F54D07" w:rsidP="00F54D07">
      <w:pPr>
        <w:pStyle w:val="a7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Перевантаження Функцій та Простір Імен:</w:t>
      </w:r>
    </w:p>
    <w:p w14:paraId="3EE6E69E" w14:textId="77777777" w:rsidR="00F54D07" w:rsidRPr="00CC5E75" w:rsidRDefault="00F54D07" w:rsidP="00F54D07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3B2A080D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lastRenderedPageBreak/>
        <w:t>○      Концепція перевантаження функцій.</w:t>
      </w:r>
    </w:p>
    <w:p w14:paraId="5683AD98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Правила та приклади перевантаження функцій.</w:t>
      </w:r>
    </w:p>
    <w:p w14:paraId="14A77604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Поняття та використання просторів імен.</w:t>
      </w:r>
    </w:p>
    <w:p w14:paraId="77672A1A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 xml:space="preserve">   </w:t>
      </w:r>
      <w:r w:rsidRPr="00CC5E75">
        <w:rPr>
          <w:color w:val="000000"/>
          <w:sz w:val="28"/>
          <w:szCs w:val="28"/>
        </w:rPr>
        <w:t>Вкладені простори імен (C++ 17)</w:t>
      </w:r>
    </w:p>
    <w:p w14:paraId="4BC71F8E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 xml:space="preserve">      </w:t>
      </w:r>
      <w:r w:rsidRPr="00CC5E75">
        <w:rPr>
          <w:color w:val="000000"/>
          <w:sz w:val="28"/>
          <w:szCs w:val="28"/>
        </w:rPr>
        <w:t>Роль просторів імен у організації коду.</w:t>
      </w:r>
    </w:p>
    <w:p w14:paraId="31126B05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14:paraId="2AA06FE4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14:paraId="67F145D5" w14:textId="77777777" w:rsidR="00F54D07" w:rsidRDefault="00F54D07" w:rsidP="00F54D07">
      <w:pPr>
        <w:pStyle w:val="a7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Розширені Можливості Функцій:</w:t>
      </w:r>
    </w:p>
    <w:p w14:paraId="2E10EB93" w14:textId="77777777" w:rsidR="00F54D07" w:rsidRPr="00CC5E75" w:rsidRDefault="00F54D07" w:rsidP="00F54D07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5A2A2F28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Функції зі змінною кількістю параметрів (еліпсис): синтаксис та приклади.</w:t>
      </w:r>
    </w:p>
    <w:p w14:paraId="1F5FF9AF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 w:rsidRPr="00CC5E75">
        <w:rPr>
          <w:color w:val="000000"/>
          <w:sz w:val="28"/>
          <w:szCs w:val="28"/>
        </w:rPr>
        <w:t>Область видимості функції – static, extern.</w:t>
      </w:r>
    </w:p>
    <w:p w14:paraId="3FFA747C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Рекурсія: основи, приклади рекурсивних функцій та їх аналіз.</w:t>
      </w:r>
    </w:p>
    <w:p w14:paraId="06537E96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Передача масивів та об'єктів як параметрів.</w:t>
      </w:r>
    </w:p>
    <w:p w14:paraId="4C2BE32F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Повернення масивів та об'єктів з функцій.</w:t>
      </w:r>
    </w:p>
    <w:p w14:paraId="4AB75FBC" w14:textId="77777777" w:rsidR="00F54D07" w:rsidRDefault="00F54D07" w:rsidP="00F54D07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14:paraId="77E08B15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14:paraId="7C449205" w14:textId="77777777" w:rsidR="00F54D07" w:rsidRDefault="00F54D07" w:rsidP="00F54D07">
      <w:pPr>
        <w:pStyle w:val="a7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Вбудовані Функції в С++:</w:t>
      </w:r>
    </w:p>
    <w:p w14:paraId="6DA2D182" w14:textId="77777777" w:rsidR="00F54D07" w:rsidRPr="00CC5E75" w:rsidRDefault="00F54D07" w:rsidP="00F54D07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1A4C66A2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 xml:space="preserve">   </w:t>
      </w:r>
      <w:r w:rsidRPr="00CC5E75">
        <w:rPr>
          <w:color w:val="000000"/>
          <w:sz w:val="28"/>
          <w:szCs w:val="28"/>
        </w:rPr>
        <w:t>Огляд вбудованих функцій у С++.</w:t>
      </w:r>
    </w:p>
    <w:p w14:paraId="000A18D1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Приклади використання стандартних функцій у програмуванні.</w:t>
      </w:r>
    </w:p>
    <w:p w14:paraId="1E66B3BD" w14:textId="77777777" w:rsidR="00F54D07" w:rsidRPr="00CC5E75" w:rsidRDefault="00F54D07" w:rsidP="00F54D07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Роль вбудованих функцій у спрощенні коду.</w:t>
      </w:r>
    </w:p>
    <w:p w14:paraId="650A1AC6" w14:textId="77777777" w:rsidR="00F54D07" w:rsidRPr="0021773C" w:rsidRDefault="00F54D07" w:rsidP="00F54D07">
      <w:pPr>
        <w:rPr>
          <w:rFonts w:ascii="Times New Roman" w:hAnsi="Times New Roman" w:cs="Times New Roman"/>
          <w:sz w:val="28"/>
          <w:szCs w:val="28"/>
        </w:rPr>
      </w:pPr>
      <w:r w:rsidRPr="00CC5E75">
        <w:rPr>
          <w:rFonts w:ascii="Times New Roman" w:hAnsi="Times New Roman" w:cs="Times New Roman"/>
          <w:color w:val="000000"/>
          <w:sz w:val="28"/>
          <w:szCs w:val="28"/>
        </w:rPr>
        <w:t>○</w:t>
      </w:r>
      <w:r>
        <w:rPr>
          <w:rFonts w:ascii="Times New Roman" w:hAnsi="Times New Roman" w:cs="Times New Roman"/>
          <w:color w:val="000000"/>
          <w:sz w:val="28"/>
          <w:szCs w:val="28"/>
        </w:rPr>
        <w:t>   </w:t>
      </w:r>
      <w:r w:rsidRPr="00CC5E75">
        <w:rPr>
          <w:rFonts w:ascii="Times New Roman" w:hAnsi="Times New Roman" w:cs="Times New Roman"/>
          <w:color w:val="000000"/>
          <w:sz w:val="28"/>
          <w:szCs w:val="28"/>
        </w:rPr>
        <w:t>Практичні завдання для розуміння вбудованих функцій.</w:t>
      </w:r>
    </w:p>
    <w:p w14:paraId="4FB1FF7C" w14:textId="77777777" w:rsidR="001E3400" w:rsidRPr="00F54D07" w:rsidRDefault="00684355" w:rsidP="0021773C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ndkpk8jp7vv" w:colFirst="0" w:colLast="0"/>
      <w:bookmarkStart w:id="3" w:name="_553r195togrm" w:colFirst="0" w:colLast="0"/>
      <w:bookmarkEnd w:id="2"/>
      <w:bookmarkEnd w:id="3"/>
      <w:r w:rsidRPr="00F54D07">
        <w:rPr>
          <w:rFonts w:ascii="Times New Roman" w:hAnsi="Times New Roman" w:cs="Times New Roman"/>
          <w:b/>
          <w:bCs/>
          <w:sz w:val="32"/>
          <w:szCs w:val="32"/>
        </w:rPr>
        <w:t>Джерела:</w:t>
      </w:r>
    </w:p>
    <w:p w14:paraId="7AA324EA" w14:textId="77777777" w:rsidR="001E3400" w:rsidRPr="0021773C" w:rsidRDefault="0021773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bookmarkStart w:id="4" w:name="_nq80e4a8r56p" w:colFirst="0" w:colLast="0"/>
      <w:bookmarkEnd w:id="4"/>
      <w:r w:rsidRPr="0021773C">
        <w:rPr>
          <w:rFonts w:ascii="Times New Roman" w:hAnsi="Times New Roman" w:cs="Times New Roman"/>
          <w:sz w:val="28"/>
          <w:szCs w:val="28"/>
        </w:rPr>
        <w:t>https://www.youtube.com/watch?v=lq7m4Xy7Cps</w:t>
      </w:r>
      <w:r w:rsidRPr="002177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CC2249" w14:textId="77777777" w:rsidR="0021773C" w:rsidRPr="0021773C" w:rsidRDefault="0021773C" w:rsidP="0021773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https://www.youtube.com/watch?v=3iX9a_l9W9Y</w:t>
      </w:r>
    </w:p>
    <w:p w14:paraId="354C3F55" w14:textId="77777777" w:rsidR="001E3400" w:rsidRPr="0021773C" w:rsidRDefault="0021773C" w:rsidP="0021773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8" w:history="1">
        <w:r w:rsidRPr="0021773C">
          <w:rPr>
            <w:rStyle w:val="a5"/>
            <w:rFonts w:ascii="Times New Roman" w:hAnsi="Times New Roman" w:cs="Times New Roman"/>
            <w:sz w:val="28"/>
            <w:szCs w:val="28"/>
          </w:rPr>
          <w:t>https://acode.com.ua/uroki-po-cpp/#toc-0</w:t>
        </w:r>
      </w:hyperlink>
    </w:p>
    <w:p w14:paraId="49268089" w14:textId="77777777" w:rsidR="0021773C" w:rsidRPr="0021773C" w:rsidRDefault="0021773C" w:rsidP="0021773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  <w:lang w:val="en-US"/>
        </w:rPr>
        <w:t>ChatGpt</w:t>
      </w:r>
    </w:p>
    <w:p w14:paraId="651DEDBF" w14:textId="77777777" w:rsidR="001E3400" w:rsidRDefault="00684355" w:rsidP="00217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773C">
        <w:rPr>
          <w:rFonts w:ascii="Times New Roman" w:hAnsi="Times New Roman" w:cs="Times New Roman"/>
          <w:b/>
          <w:bCs/>
          <w:sz w:val="28"/>
          <w:szCs w:val="28"/>
        </w:rPr>
        <w:t>Викона</w:t>
      </w:r>
      <w:r w:rsidRPr="0021773C">
        <w:rPr>
          <w:rFonts w:ascii="Times New Roman" w:hAnsi="Times New Roman" w:cs="Times New Roman"/>
          <w:b/>
          <w:bCs/>
          <w:sz w:val="28"/>
          <w:szCs w:val="28"/>
        </w:rPr>
        <w:t>ння роботи</w:t>
      </w:r>
    </w:p>
    <w:p w14:paraId="48369A65" w14:textId="77777777" w:rsidR="0021773C" w:rsidRDefault="0021773C" w:rsidP="0021773C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21773C">
        <w:rPr>
          <w:rFonts w:ascii="Times New Roman" w:hAnsi="Times New Roman" w:cs="Times New Roman"/>
          <w:b/>
          <w:bCs/>
          <w:sz w:val="32"/>
          <w:szCs w:val="32"/>
        </w:rPr>
        <w:t xml:space="preserve">Завдання 1: </w:t>
      </w:r>
      <w:r w:rsidRPr="0021773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21773C">
        <w:rPr>
          <w:rFonts w:ascii="Times New Roman" w:hAnsi="Times New Roman" w:cs="Times New Roman"/>
          <w:b/>
          <w:bCs/>
          <w:color w:val="000000"/>
          <w:sz w:val="32"/>
          <w:szCs w:val="32"/>
        </w:rPr>
        <w:t>VNS Lab 2 - Task 1-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17</w:t>
      </w:r>
    </w:p>
    <w:p w14:paraId="71CDDEA5" w14:textId="77777777" w:rsidR="0021773C" w:rsidRDefault="0021773C" w:rsidP="00217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773C">
        <w:rPr>
          <w:rFonts w:ascii="Times New Roman" w:hAnsi="Times New Roman" w:cs="Times New Roman"/>
          <w:sz w:val="28"/>
          <w:szCs w:val="28"/>
        </w:rPr>
        <w:t>Використовуючи оператор циклу, знайти суму елементів, зазначених у конкретному варіанті. Результат надрукувати, надавши відповідний заголовком</w:t>
      </w:r>
      <w:r w:rsidRPr="002177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E34480" w14:textId="77777777" w:rsidR="0021773C" w:rsidRDefault="0021773C" w:rsidP="0021773C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21773C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241CB0DC" wp14:editId="7BB9B372">
            <wp:extent cx="4877481" cy="58110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8CFD" w14:textId="77777777" w:rsidR="0021773C" w:rsidRDefault="0021773C" w:rsidP="0021773C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21773C">
        <w:rPr>
          <w:rFonts w:ascii="Times New Roman" w:hAnsi="Times New Roman" w:cs="Times New Roman"/>
          <w:b/>
          <w:bCs/>
          <w:sz w:val="32"/>
          <w:szCs w:val="32"/>
          <w:lang w:val="uk-UA"/>
        </w:rPr>
        <w:t>Блок-схема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30787904" w14:textId="77777777" w:rsidR="0021773C" w:rsidRPr="00F54D07" w:rsidRDefault="00F54D07" w:rsidP="00F54D0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54D0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E262037" wp14:editId="37AEA4F0">
            <wp:extent cx="4484536" cy="396898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487" cy="39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5448" w14:textId="77777777" w:rsidR="0021773C" w:rsidRDefault="0021773C" w:rsidP="0021773C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Розв’язок:</w:t>
      </w:r>
    </w:p>
    <w:p w14:paraId="31F8FD7A" w14:textId="77777777" w:rsidR="0021773C" w:rsidRDefault="0069121E" w:rsidP="0069121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9121E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41FA658D" wp14:editId="3E16AE4F">
            <wp:extent cx="4707006" cy="341517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109" cy="34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ECB4" w14:textId="77777777" w:rsidR="0021773C" w:rsidRDefault="0021773C" w:rsidP="0021773C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Результат:</w:t>
      </w:r>
    </w:p>
    <w:p w14:paraId="62257A23" w14:textId="77777777" w:rsidR="0021773C" w:rsidRDefault="0069121E" w:rsidP="0069121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9121E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0729EF9C" wp14:editId="6ED9DE27">
            <wp:extent cx="2491050" cy="850789"/>
            <wp:effectExtent l="0" t="0" r="508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376" cy="9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7079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2: </w:t>
      </w:r>
      <w:r w:rsidRPr="0069121E">
        <w:rPr>
          <w:rFonts w:ascii="Times New Roman" w:hAnsi="Times New Roman" w:cs="Times New Roman"/>
          <w:b/>
          <w:bCs/>
          <w:color w:val="000000"/>
          <w:sz w:val="32"/>
          <w:szCs w:val="32"/>
        </w:rPr>
        <w:t>VNS Lab 3 - Task 1-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17</w:t>
      </w:r>
    </w:p>
    <w:p w14:paraId="61A6B10A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69121E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372C7DFF" wp14:editId="40EA74FB">
            <wp:extent cx="5733415" cy="139255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B9BA" w14:textId="77777777" w:rsidR="0069121E" w:rsidRP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69121E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7D9696C0" wp14:editId="15222E3A">
            <wp:extent cx="5077534" cy="54300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0064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Блок-схема:</w:t>
      </w:r>
    </w:p>
    <w:p w14:paraId="04A7E4C8" w14:textId="77777777" w:rsidR="009A091C" w:rsidRPr="009A091C" w:rsidRDefault="009A091C" w:rsidP="009A091C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5B541EE4" wp14:editId="4531F708">
            <wp:extent cx="3596730" cy="518425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129" cy="526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08813" w14:textId="77777777" w:rsidR="00077FEA" w:rsidRDefault="00077FEA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07711C52" w14:textId="77777777" w:rsidR="00077FEA" w:rsidRDefault="00077FEA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195819FB" w14:textId="77777777" w:rsidR="00077FEA" w:rsidRDefault="00077FEA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63E981C1" w14:textId="77777777" w:rsidR="00077FEA" w:rsidRDefault="00077FEA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1023C593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Розв’язок:</w:t>
      </w:r>
    </w:p>
    <w:p w14:paraId="475F4090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69121E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28DEBE75" wp14:editId="043D4C19">
            <wp:extent cx="5733415" cy="207708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BBF1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Результат:</w:t>
      </w:r>
    </w:p>
    <w:p w14:paraId="3102C80C" w14:textId="77777777" w:rsidR="0069121E" w:rsidRDefault="0069121E" w:rsidP="0069121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9121E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3E9D1A66" wp14:editId="2C0A8130">
            <wp:extent cx="2867425" cy="230537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3060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3: </w:t>
      </w:r>
      <w:r w:rsidRPr="0069121E">
        <w:rPr>
          <w:rFonts w:ascii="Times New Roman" w:hAnsi="Times New Roman" w:cs="Times New Roman"/>
          <w:b/>
          <w:bCs/>
          <w:color w:val="000000"/>
          <w:sz w:val="32"/>
          <w:szCs w:val="32"/>
        </w:rPr>
        <w:t>VNS Lab 7 - Task 1-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17</w:t>
      </w:r>
    </w:p>
    <w:p w14:paraId="5869BFAB" w14:textId="77777777" w:rsidR="0069121E" w:rsidRPr="0069121E" w:rsidRDefault="00051CA6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051CA6">
        <w:drawing>
          <wp:inline distT="0" distB="0" distL="0" distR="0" wp14:anchorId="2A0AE8E1" wp14:editId="7F94BC6D">
            <wp:extent cx="5733415" cy="109474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F96E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Блок-схема:</w:t>
      </w:r>
    </w:p>
    <w:p w14:paraId="306FE9E6" w14:textId="77777777" w:rsidR="0069121E" w:rsidRDefault="00051CA6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080DA6C0" wp14:editId="0EC2BEB0">
            <wp:extent cx="5732780" cy="8420735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84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D6A0" w14:textId="77777777" w:rsidR="00051CA6" w:rsidRDefault="00051CA6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7A728932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Розв’язок:</w:t>
      </w:r>
    </w:p>
    <w:p w14:paraId="17063189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69121E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601A1C7C" wp14:editId="64C3A3E0">
            <wp:extent cx="4791744" cy="6182588"/>
            <wp:effectExtent l="0" t="0" r="889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DAC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Результат:</w:t>
      </w:r>
    </w:p>
    <w:p w14:paraId="1D2A4593" w14:textId="77777777" w:rsidR="0069121E" w:rsidRPr="0069121E" w:rsidRDefault="0069121E" w:rsidP="0069121E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69121E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4072B89E" wp14:editId="0C2162FD">
            <wp:extent cx="2647784" cy="3290615"/>
            <wp:effectExtent l="0" t="0" r="63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9904" cy="33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D611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 xml:space="preserve">Завдання 4: </w:t>
      </w:r>
      <w:r w:rsidRPr="0069121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VNS Lab 7 - Task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2</w:t>
      </w:r>
      <w:r w:rsidRPr="0069121E">
        <w:rPr>
          <w:rFonts w:ascii="Times New Roman" w:hAnsi="Times New Roman" w:cs="Times New Roman"/>
          <w:b/>
          <w:bCs/>
          <w:color w:val="000000"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17</w:t>
      </w:r>
    </w:p>
    <w:p w14:paraId="361036D3" w14:textId="77777777" w:rsidR="0069121E" w:rsidRDefault="00051CA6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t>Написати перевантажені функції й основну програму, що їх викликає</w:t>
      </w:r>
      <w:r>
        <w:rPr>
          <w:lang w:val="uk-UA"/>
        </w:rPr>
        <w:t xml:space="preserve"> </w:t>
      </w:r>
      <w:r w:rsidRPr="0069121E">
        <w:rPr>
          <w:lang w:val="uk-UA"/>
        </w:rPr>
        <w:drawing>
          <wp:inline distT="0" distB="0" distL="0" distR="0" wp14:anchorId="77DF325D" wp14:editId="489C0B4D">
            <wp:extent cx="4667901" cy="866896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ED1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Блок-схема:</w:t>
      </w:r>
    </w:p>
    <w:p w14:paraId="45235A50" w14:textId="77777777" w:rsidR="0069121E" w:rsidRDefault="00051CA6" w:rsidP="00051CA6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256A6A02" wp14:editId="7E718AD1">
            <wp:extent cx="4866198" cy="581108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147" cy="582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C865A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Розв’язок:</w:t>
      </w:r>
    </w:p>
    <w:p w14:paraId="2ACB1BFD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69121E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64E767B0" wp14:editId="1C81BD35">
            <wp:extent cx="5733415" cy="7595235"/>
            <wp:effectExtent l="0" t="0" r="63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84F6" w14:textId="77777777" w:rsidR="0069121E" w:rsidRDefault="0069121E" w:rsidP="006912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Результат:</w:t>
      </w:r>
    </w:p>
    <w:p w14:paraId="34E2B938" w14:textId="77777777" w:rsidR="0069121E" w:rsidRPr="0069121E" w:rsidRDefault="0069121E" w:rsidP="0069121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9121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8444DCE" wp14:editId="2F69B07A">
            <wp:extent cx="1924319" cy="84784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69BD" w14:textId="77777777" w:rsidR="001E3400" w:rsidRPr="0069121E" w:rsidRDefault="00684355" w:rsidP="002177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121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Завдання </w:t>
      </w:r>
      <w:r w:rsidR="0069121E" w:rsidRPr="0069121E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69121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9121E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69121E" w:rsidRPr="0069121E">
        <w:rPr>
          <w:rFonts w:ascii="Times New Roman" w:hAnsi="Times New Roman" w:cs="Times New Roman"/>
          <w:b/>
          <w:bCs/>
          <w:color w:val="000000"/>
          <w:sz w:val="32"/>
          <w:szCs w:val="32"/>
        </w:rPr>
        <w:t>Class Practice Work</w:t>
      </w:r>
    </w:p>
    <w:p w14:paraId="072D740B" w14:textId="77777777" w:rsidR="001E3400" w:rsidRPr="0021773C" w:rsidRDefault="00684355">
      <w:p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75C9918D" w14:textId="77777777" w:rsidR="001E3400" w:rsidRPr="0021773C" w:rsidRDefault="00684355" w:rsidP="0021773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1fob9te" w:colFirst="0" w:colLast="0"/>
      <w:bookmarkEnd w:id="5"/>
      <w:r w:rsidRPr="0021773C">
        <w:rPr>
          <w:rFonts w:ascii="Times New Roman" w:hAnsi="Times New Roman" w:cs="Times New Roman"/>
          <w:b/>
          <w:bCs/>
          <w:sz w:val="28"/>
          <w:szCs w:val="28"/>
        </w:rPr>
        <w:t>Програма повинна вміти</w:t>
      </w:r>
    </w:p>
    <w:p w14:paraId="50E1B9F8" w14:textId="77777777" w:rsidR="001E3400" w:rsidRPr="0021773C" w:rsidRDefault="0068435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7EA840B9" w14:textId="77777777" w:rsidR="001E3400" w:rsidRPr="0021773C" w:rsidRDefault="0068435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Дозволити взяти книгу (за наявно</w:t>
      </w:r>
      <w:r w:rsidRPr="0021773C">
        <w:rPr>
          <w:rFonts w:ascii="Times New Roman" w:hAnsi="Times New Roman" w:cs="Times New Roman"/>
          <w:sz w:val="28"/>
          <w:szCs w:val="28"/>
        </w:rPr>
        <w:t>сті).</w:t>
      </w:r>
    </w:p>
    <w:p w14:paraId="17C7ED0D" w14:textId="77777777" w:rsidR="001E3400" w:rsidRPr="0021773C" w:rsidRDefault="00684355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21773C">
        <w:rPr>
          <w:rFonts w:ascii="Times New Roman" w:hAnsi="Times New Roman" w:cs="Times New Roman"/>
          <w:sz w:val="28"/>
          <w:szCs w:val="28"/>
        </w:rPr>
        <w:t>Дозволити повернення книги</w:t>
      </w:r>
      <w:r w:rsidRPr="0021773C">
        <w:rPr>
          <w:rFonts w:ascii="Times New Roman" w:hAnsi="Times New Roman" w:cs="Times New Roman"/>
        </w:rPr>
        <w:t>.</w:t>
      </w:r>
    </w:p>
    <w:p w14:paraId="6BDDB84D" w14:textId="77777777" w:rsidR="001E3400" w:rsidRPr="0021773C" w:rsidRDefault="00684355" w:rsidP="0021773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3znysh7" w:colFirst="0" w:colLast="0"/>
      <w:bookmarkEnd w:id="6"/>
      <w:r w:rsidRPr="0021773C">
        <w:rPr>
          <w:rFonts w:ascii="Times New Roman" w:hAnsi="Times New Roman" w:cs="Times New Roman"/>
          <w:b/>
          <w:bCs/>
          <w:sz w:val="28"/>
          <w:szCs w:val="28"/>
        </w:rPr>
        <w:t>Структури даних</w:t>
      </w:r>
    </w:p>
    <w:p w14:paraId="33F46519" w14:textId="77777777" w:rsidR="001E3400" w:rsidRPr="0021773C" w:rsidRDefault="0068435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Використовуйте масив або вектор для зберігання назв книг.</w:t>
      </w:r>
    </w:p>
    <w:p w14:paraId="41D74520" w14:textId="77777777" w:rsidR="001E3400" w:rsidRPr="0021773C" w:rsidRDefault="0068435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7A83BCAE" w14:textId="77777777" w:rsidR="001E3400" w:rsidRPr="0021773C" w:rsidRDefault="00684355" w:rsidP="0021773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2et92p0" w:colFirst="0" w:colLast="0"/>
      <w:bookmarkEnd w:id="7"/>
      <w:r w:rsidRPr="0021773C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2AEA5A2B" w14:textId="77777777" w:rsidR="001E3400" w:rsidRPr="0021773C" w:rsidRDefault="00684355">
      <w:p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Навчитися користуватися операторами циклів та функцією переходу на мітку:</w:t>
      </w:r>
    </w:p>
    <w:p w14:paraId="7B92004E" w14:textId="77777777" w:rsidR="001E3400" w:rsidRPr="0021773C" w:rsidRDefault="0068435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for( ) { … }</w:t>
      </w:r>
    </w:p>
    <w:p w14:paraId="2B22A4A0" w14:textId="77777777" w:rsidR="001E3400" w:rsidRPr="0021773C" w:rsidRDefault="0068435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for each</w:t>
      </w:r>
    </w:p>
    <w:p w14:paraId="6B12645D" w14:textId="77777777" w:rsidR="001E3400" w:rsidRPr="0021773C" w:rsidRDefault="0068435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while( ) { … }</w:t>
      </w:r>
    </w:p>
    <w:p w14:paraId="3BA1469C" w14:textId="77777777" w:rsidR="001E3400" w:rsidRPr="0021773C" w:rsidRDefault="0068435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do { … } while( )</w:t>
      </w:r>
    </w:p>
    <w:p w14:paraId="351EAE35" w14:textId="77777777" w:rsidR="001E3400" w:rsidRPr="0021773C" w:rsidRDefault="0068435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go to</w:t>
      </w:r>
    </w:p>
    <w:p w14:paraId="750DF16E" w14:textId="77777777" w:rsidR="001E3400" w:rsidRPr="0021773C" w:rsidRDefault="00684355" w:rsidP="0021773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yjcwt" w:colFirst="0" w:colLast="0"/>
      <w:bookmarkEnd w:id="8"/>
      <w:r w:rsidRPr="0021773C">
        <w:rPr>
          <w:rFonts w:ascii="Times New Roman" w:hAnsi="Times New Roman" w:cs="Times New Roman"/>
          <w:b/>
          <w:bCs/>
          <w:sz w:val="28"/>
          <w:szCs w:val="28"/>
        </w:rPr>
        <w:t>Вимоги:</w:t>
      </w:r>
    </w:p>
    <w:p w14:paraId="32F4026C" w14:textId="77777777" w:rsidR="001E3400" w:rsidRPr="0021773C" w:rsidRDefault="0068435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while: продовжувати працювати, доки користувач не вирішить вийти.</w:t>
      </w:r>
    </w:p>
    <w:p w14:paraId="560DADA5" w14:textId="77777777" w:rsidR="001E3400" w:rsidRPr="0021773C" w:rsidRDefault="0068435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65CB668F" w14:textId="77777777" w:rsidR="001E3400" w:rsidRPr="0021773C" w:rsidRDefault="0068435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for: список усіх книг за допомогою циклу.</w:t>
      </w:r>
    </w:p>
    <w:p w14:paraId="472A7110" w14:textId="77777777" w:rsidR="001E3400" w:rsidRPr="0021773C" w:rsidRDefault="0068435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for each: перевірити наявність кожної книги.</w:t>
      </w:r>
    </w:p>
    <w:p w14:paraId="424048FB" w14:textId="77777777" w:rsidR="001E3400" w:rsidRPr="0021773C" w:rsidRDefault="0068435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773C">
        <w:rPr>
          <w:rFonts w:ascii="Times New Roman" w:hAnsi="Times New Roman" w:cs="Times New Roman"/>
          <w:sz w:val="28"/>
          <w:szCs w:val="28"/>
        </w:rPr>
        <w:t>goto: якщо ко</w:t>
      </w:r>
      <w:r w:rsidRPr="0021773C">
        <w:rPr>
          <w:rFonts w:ascii="Times New Roman" w:hAnsi="Times New Roman" w:cs="Times New Roman"/>
          <w:sz w:val="28"/>
          <w:szCs w:val="28"/>
        </w:rPr>
        <w:t>ристувач вводить неправильний вибір, використовуйте goto, щоб перенаправити його до головного меню.</w:t>
      </w:r>
    </w:p>
    <w:p w14:paraId="373C9AAD" w14:textId="77777777" w:rsidR="001E3400" w:rsidRPr="0021773C" w:rsidRDefault="00684355">
      <w:pPr>
        <w:rPr>
          <w:rFonts w:ascii="Times New Roman" w:hAnsi="Times New Roman" w:cs="Times New Roman"/>
        </w:rPr>
      </w:pPr>
      <w:r w:rsidRPr="0021773C">
        <w:rPr>
          <w:rFonts w:ascii="Times New Roman" w:eastAsia="Times New Roman" w:hAnsi="Times New Roman" w:cs="Times New Roman"/>
          <w:b/>
          <w:sz w:val="32"/>
          <w:szCs w:val="32"/>
        </w:rPr>
        <w:t>Блок-схема до задачі:</w:t>
      </w:r>
    </w:p>
    <w:p w14:paraId="2B06C25B" w14:textId="77777777" w:rsidR="001E3400" w:rsidRPr="002B1BBC" w:rsidRDefault="002B1BB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 wp14:anchorId="04A40D98" wp14:editId="24AA2875">
            <wp:extent cx="5542059" cy="2216578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007" cy="22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D8ED" w14:textId="77777777" w:rsidR="001E3400" w:rsidRPr="0021773C" w:rsidRDefault="006843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1773C">
        <w:rPr>
          <w:rFonts w:ascii="Times New Roman" w:eastAsia="Times New Roman" w:hAnsi="Times New Roman" w:cs="Times New Roman"/>
          <w:b/>
          <w:sz w:val="32"/>
          <w:szCs w:val="32"/>
        </w:rPr>
        <w:t>Розв’язок задачі:</w:t>
      </w:r>
    </w:p>
    <w:p w14:paraId="6140DAF5" w14:textId="77777777" w:rsidR="001E3400" w:rsidRPr="0021773C" w:rsidRDefault="0069121E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69121E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2EDED8BC" wp14:editId="362D8208">
            <wp:extent cx="5733415" cy="511238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C133" w14:textId="77777777" w:rsidR="001E3400" w:rsidRPr="0021773C" w:rsidRDefault="0069121E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69121E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0AE24FAA" wp14:editId="2716EFAC">
            <wp:extent cx="5733415" cy="4551680"/>
            <wp:effectExtent l="0" t="0" r="63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6CFD" w14:textId="77777777" w:rsidR="001E3400" w:rsidRPr="0021773C" w:rsidRDefault="00F54D0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684355" w:rsidRPr="0021773C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555DE6DF" w14:textId="77777777" w:rsidR="001E3400" w:rsidRPr="0021773C" w:rsidRDefault="0069121E" w:rsidP="00F54D0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9121E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35F554D4" wp14:editId="1FC41D76">
            <wp:extent cx="3867690" cy="424874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E55D" w14:textId="77777777" w:rsidR="001E3400" w:rsidRPr="0021773C" w:rsidRDefault="001E340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61C6EC" w14:textId="77777777" w:rsidR="001E3400" w:rsidRPr="0021773C" w:rsidRDefault="006843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1773C">
        <w:rPr>
          <w:rFonts w:ascii="Times New Roman" w:eastAsia="Times New Roman" w:hAnsi="Times New Roman" w:cs="Times New Roman"/>
          <w:b/>
          <w:sz w:val="32"/>
          <w:szCs w:val="32"/>
        </w:rPr>
        <w:t xml:space="preserve">Завдання 6: </w:t>
      </w:r>
      <w:r w:rsidR="0069121E" w:rsidRPr="0069121E">
        <w:rPr>
          <w:rFonts w:ascii="Times New Roman" w:hAnsi="Times New Roman" w:cs="Times New Roman"/>
          <w:b/>
          <w:bCs/>
          <w:color w:val="000000"/>
          <w:sz w:val="32"/>
          <w:szCs w:val="32"/>
        </w:rPr>
        <w:t>Self Practice Work</w:t>
      </w:r>
    </w:p>
    <w:p w14:paraId="75193707" w14:textId="77777777" w:rsidR="00CB7A15" w:rsidRDefault="0068435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21773C">
        <w:rPr>
          <w:rFonts w:ascii="Times New Roman" w:eastAsia="Times New Roman" w:hAnsi="Times New Roman" w:cs="Times New Roman"/>
          <w:b/>
          <w:sz w:val="32"/>
          <w:szCs w:val="32"/>
        </w:rPr>
        <w:t>Блок-схема</w:t>
      </w:r>
      <w:r w:rsidR="00F54D0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63610BF0" w14:textId="77777777" w:rsidR="001E3400" w:rsidRPr="00CB7A15" w:rsidRDefault="00CB7A1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 wp14:anchorId="41AB068B" wp14:editId="5926D1B2">
            <wp:extent cx="3498850" cy="885761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F4E5" w14:textId="77777777" w:rsidR="001E3400" w:rsidRPr="0021773C" w:rsidRDefault="006843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1773C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Розв’язо</w:t>
      </w:r>
      <w:r w:rsidR="00F54D07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к</w:t>
      </w:r>
      <w:r w:rsidRPr="0021773C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21A6AE97" w14:textId="77777777" w:rsidR="001E3400" w:rsidRPr="0021773C" w:rsidRDefault="00F54D07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F54D07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41477347" wp14:editId="6D1E4DEC">
            <wp:extent cx="3505689" cy="3000794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8F94" w14:textId="77777777" w:rsidR="001E3400" w:rsidRPr="0021773C" w:rsidRDefault="00F54D0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684355" w:rsidRPr="0021773C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0284E781" w14:textId="77777777" w:rsidR="001E3400" w:rsidRDefault="00F54D07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F54D07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3EA03C7D" wp14:editId="243D54AA">
            <wp:extent cx="924054" cy="952633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DEF5" w14:textId="77777777" w:rsidR="002B1BBC" w:rsidRDefault="002B1BB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C34575" w14:textId="77777777" w:rsidR="002B1BBC" w:rsidRPr="0021773C" w:rsidRDefault="00B8711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B8711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5FE5BBA6" wp14:editId="0B5CAA7F">
            <wp:extent cx="5733415" cy="4394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6BED" w14:textId="77777777" w:rsidR="001E3400" w:rsidRPr="0021773C" w:rsidRDefault="0068435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1773C">
        <w:rPr>
          <w:rFonts w:ascii="Times New Roman" w:eastAsia="Times New Roman" w:hAnsi="Times New Roman" w:cs="Times New Roman"/>
          <w:b/>
          <w:sz w:val="32"/>
          <w:szCs w:val="32"/>
        </w:rPr>
        <w:t>Висновок:</w:t>
      </w:r>
      <w:r w:rsidRPr="0021773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1D53572" w14:textId="77777777" w:rsidR="001E3400" w:rsidRPr="0021773C" w:rsidRDefault="00684355" w:rsidP="00F54D07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1773C">
        <w:rPr>
          <w:rFonts w:ascii="Times New Roman" w:eastAsia="Times New Roman" w:hAnsi="Times New Roman" w:cs="Times New Roman"/>
          <w:sz w:val="28"/>
          <w:szCs w:val="28"/>
        </w:rPr>
        <w:t>В цьому епіку я навчився користуватися циклами for, while, do while, функціями різних видів, також розібрав бібліотеку cstdarg для задачі з невідомою кількістю параметрів.</w:t>
      </w:r>
      <w:bookmarkStart w:id="9" w:name="_gkfohd51dfyh" w:colFirst="0" w:colLast="0"/>
      <w:bookmarkEnd w:id="9"/>
    </w:p>
    <w:p w14:paraId="2B7021CB" w14:textId="77777777" w:rsidR="001E3400" w:rsidRPr="0021773C" w:rsidRDefault="001E340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CD3840" w14:textId="77777777" w:rsidR="001E3400" w:rsidRPr="0021773C" w:rsidRDefault="001E340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F39802" w14:textId="77777777" w:rsidR="001E3400" w:rsidRPr="0021773C" w:rsidRDefault="001E340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1B7DBD" w14:textId="77777777" w:rsidR="001E3400" w:rsidRPr="0021773C" w:rsidRDefault="001E340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sectPr w:rsidR="001E3400" w:rsidRPr="0021773C">
      <w:footerReference w:type="default" r:id="rId34"/>
      <w:headerReference w:type="first" r:id="rId35"/>
      <w:footerReference w:type="first" r:id="rId36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AF6F31" w14:textId="77777777" w:rsidR="00684355" w:rsidRDefault="00684355">
      <w:pPr>
        <w:spacing w:line="240" w:lineRule="auto"/>
      </w:pPr>
      <w:r>
        <w:separator/>
      </w:r>
    </w:p>
  </w:endnote>
  <w:endnote w:type="continuationSeparator" w:id="0">
    <w:p w14:paraId="313DC22E" w14:textId="77777777" w:rsidR="00684355" w:rsidRDefault="006843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8533F4" w14:textId="77777777" w:rsidR="001E3400" w:rsidRDefault="001E3400">
    <w:pPr>
      <w:jc w:val="center"/>
      <w:rPr>
        <w:rFonts w:ascii="Times New Roman" w:eastAsia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13CAA" w14:textId="77777777" w:rsidR="001E3400" w:rsidRDefault="0068435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690D2A" w14:textId="77777777" w:rsidR="00684355" w:rsidRDefault="00684355">
      <w:pPr>
        <w:spacing w:line="240" w:lineRule="auto"/>
      </w:pPr>
      <w:r>
        <w:separator/>
      </w:r>
    </w:p>
  </w:footnote>
  <w:footnote w:type="continuationSeparator" w:id="0">
    <w:p w14:paraId="0BA53F17" w14:textId="77777777" w:rsidR="00684355" w:rsidRDefault="006843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E80A1" w14:textId="77777777" w:rsidR="001E3400" w:rsidRDefault="001E34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36FFF"/>
    <w:multiLevelType w:val="multilevel"/>
    <w:tmpl w:val="923466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957E1"/>
    <w:multiLevelType w:val="multilevel"/>
    <w:tmpl w:val="3E84C6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972ED2"/>
    <w:multiLevelType w:val="multilevel"/>
    <w:tmpl w:val="BF049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65D7DF7"/>
    <w:multiLevelType w:val="multilevel"/>
    <w:tmpl w:val="6EA060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6B15BC"/>
    <w:multiLevelType w:val="multilevel"/>
    <w:tmpl w:val="21F4E2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0C7FFA"/>
    <w:multiLevelType w:val="multilevel"/>
    <w:tmpl w:val="C3F8B4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C4D21C3"/>
    <w:multiLevelType w:val="multilevel"/>
    <w:tmpl w:val="EAB026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5028F4"/>
    <w:multiLevelType w:val="multilevel"/>
    <w:tmpl w:val="C5A4A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886D67"/>
    <w:multiLevelType w:val="multilevel"/>
    <w:tmpl w:val="A0822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3997B8C"/>
    <w:multiLevelType w:val="multilevel"/>
    <w:tmpl w:val="E2BAB3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3AB419A"/>
    <w:multiLevelType w:val="multilevel"/>
    <w:tmpl w:val="E1948A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B17D81"/>
    <w:multiLevelType w:val="multilevel"/>
    <w:tmpl w:val="24343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C470E58"/>
    <w:multiLevelType w:val="multilevel"/>
    <w:tmpl w:val="CD969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11"/>
  </w:num>
  <w:num w:numId="5">
    <w:abstractNumId w:val="8"/>
  </w:num>
  <w:num w:numId="6">
    <w:abstractNumId w:val="5"/>
  </w:num>
  <w:num w:numId="7">
    <w:abstractNumId w:val="2"/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12"/>
    <w:lvlOverride w:ilvl="0">
      <w:lvl w:ilvl="0">
        <w:numFmt w:val="decimal"/>
        <w:lvlText w:val="%1."/>
        <w:lvlJc w:val="left"/>
      </w:lvl>
    </w:lvlOverride>
  </w:num>
  <w:num w:numId="11">
    <w:abstractNumId w:val="10"/>
    <w:lvlOverride w:ilvl="0">
      <w:lvl w:ilvl="0">
        <w:numFmt w:val="decimal"/>
        <w:lvlText w:val="%1."/>
        <w:lvlJc w:val="left"/>
      </w:lvl>
    </w:lvlOverride>
  </w:num>
  <w:num w:numId="12">
    <w:abstractNumId w:val="6"/>
    <w:lvlOverride w:ilvl="0">
      <w:lvl w:ilvl="0">
        <w:numFmt w:val="decimal"/>
        <w:lvlText w:val="%1."/>
        <w:lvlJc w:val="left"/>
      </w:lvl>
    </w:lvlOverride>
  </w:num>
  <w:num w:numId="13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400"/>
    <w:rsid w:val="00051CA6"/>
    <w:rsid w:val="00077FEA"/>
    <w:rsid w:val="000D2F2D"/>
    <w:rsid w:val="001E3400"/>
    <w:rsid w:val="0021773C"/>
    <w:rsid w:val="002B1BBC"/>
    <w:rsid w:val="00684355"/>
    <w:rsid w:val="0069121E"/>
    <w:rsid w:val="009A091C"/>
    <w:rsid w:val="00B87119"/>
    <w:rsid w:val="00CB7A15"/>
    <w:rsid w:val="00F54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D8EDC"/>
  <w15:docId w15:val="{2BE8FD47-94E4-478B-93A3-6AD683F90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21773C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1773C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F54D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F54D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hyperlink" Target="https://acode.com.ua/uroki-po-cpp/#toc-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2951</Words>
  <Characters>1683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Marik</dc:creator>
  <cp:lastModifiedBy>Маркіян</cp:lastModifiedBy>
  <cp:revision>4</cp:revision>
  <cp:lastPrinted>2024-11-07T22:37:00Z</cp:lastPrinted>
  <dcterms:created xsi:type="dcterms:W3CDTF">2024-11-07T22:37:00Z</dcterms:created>
  <dcterms:modified xsi:type="dcterms:W3CDTF">2024-11-07T22:37:00Z</dcterms:modified>
</cp:coreProperties>
</file>