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551FE" w14:textId="77777777" w:rsidR="00535F22" w:rsidRDefault="00535F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7772BBA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14:paraId="11D57017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439DCF3" w14:textId="77777777" w:rsidR="00535F22" w:rsidRDefault="00EC292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інтелекту</w:t>
      </w:r>
      <w:proofErr w:type="spellEnd"/>
    </w:p>
    <w:p w14:paraId="7ADE31C3" w14:textId="77777777" w:rsidR="00535F22" w:rsidRDefault="00535F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27FDBA" w14:textId="77777777" w:rsidR="00535F22" w:rsidRDefault="00EC29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2B7FAA" wp14:editId="06CD4E10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l="0" t="0" r="0" b="0"/>
            <wp:wrapNone/>
            <wp:docPr id="8" name="image25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D9406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6480A6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A82B4F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9248B8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FC9E93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5C3E2D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CA16D9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3DB35CA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BAB2748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proofErr w:type="spellEnd"/>
    </w:p>
    <w:p w14:paraId="400E9EAB" w14:textId="77777777" w:rsidR="00535F22" w:rsidRDefault="00EC29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BE9D1BA" w14:textId="77777777" w:rsidR="00535F22" w:rsidRDefault="00535F2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1F8A9D" w14:textId="77777777" w:rsidR="00535F22" w:rsidRDefault="00535F2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156BCB" w14:textId="77777777" w:rsidR="00535F22" w:rsidRDefault="00535F2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D544E0" w14:textId="77777777" w:rsidR="00535F22" w:rsidRDefault="00EC292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1C0486D" w14:textId="77777777" w:rsidR="00535F22" w:rsidRDefault="00EC292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блоку № 4</w:t>
      </w:r>
    </w:p>
    <w:p w14:paraId="18A74B9A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тему:  «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Одновимірні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Двовимірні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Вказівники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Динамічні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Вкладені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робота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структурами.»</w:t>
      </w:r>
    </w:p>
    <w:p w14:paraId="650C09CA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E08917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5F7F0C0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№4 </w:t>
      </w:r>
    </w:p>
    <w:p w14:paraId="23DBD4D6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№5</w:t>
      </w:r>
    </w:p>
    <w:p w14:paraId="4380DC79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№2</w:t>
      </w:r>
    </w:p>
    <w:p w14:paraId="4196F9C7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№3</w:t>
      </w:r>
    </w:p>
    <w:p w14:paraId="57F92FBE" w14:textId="77777777" w:rsidR="00535F22" w:rsidRDefault="00EC29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блоку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№4</w:t>
      </w:r>
    </w:p>
    <w:p w14:paraId="0DA96DCF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E65340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1488CE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11669" w14:textId="77777777" w:rsidR="00535F22" w:rsidRDefault="00535F2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55903E" w14:textId="77777777" w:rsidR="00535F22" w:rsidRDefault="00535F2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8B42AF" w14:textId="77777777" w:rsidR="00535F22" w:rsidRDefault="00EC292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28A1B34" w14:textId="77777777" w:rsidR="00535F22" w:rsidRDefault="00EC29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27425563" w14:textId="77777777" w:rsidR="00535F22" w:rsidRPr="00BC5322" w:rsidRDefault="00BC53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Литвин Маркіян Назарович</w:t>
      </w:r>
    </w:p>
    <w:p w14:paraId="36D272FC" w14:textId="77777777" w:rsidR="00535F22" w:rsidRDefault="00535F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291F3FB" w14:textId="77777777" w:rsidR="00535F22" w:rsidRPr="005B58B3" w:rsidRDefault="00EC292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</w:t>
      </w:r>
      <w:proofErr w:type="spellStart"/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t>роботи</w:t>
      </w:r>
      <w:proofErr w:type="spellEnd"/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5C51CF">
        <w:rPr>
          <w:rFonts w:ascii="Times New Roman" w:eastAsia="Times New Roman" w:hAnsi="Times New Roman" w:cs="Times New Roman"/>
          <w:b/>
          <w:color w:val="434343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Одновимірні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Двовимірні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Вказівники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Динамічні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масиви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Вкладені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Алгоритми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обробки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та робота з </w:t>
      </w:r>
      <w:proofErr w:type="spellStart"/>
      <w:r w:rsidRPr="005B58B3">
        <w:rPr>
          <w:rFonts w:ascii="Times New Roman" w:eastAsia="Times New Roman" w:hAnsi="Times New Roman" w:cs="Times New Roman"/>
          <w:sz w:val="28"/>
          <w:szCs w:val="28"/>
        </w:rPr>
        <w:t>масивами</w:t>
      </w:r>
      <w:proofErr w:type="spellEnd"/>
      <w:r w:rsidRPr="005B58B3">
        <w:rPr>
          <w:rFonts w:ascii="Times New Roman" w:eastAsia="Times New Roman" w:hAnsi="Times New Roman" w:cs="Times New Roman"/>
          <w:sz w:val="28"/>
          <w:szCs w:val="28"/>
        </w:rPr>
        <w:t xml:space="preserve"> та структурами.</w:t>
      </w:r>
    </w:p>
    <w:p w14:paraId="7449B421" w14:textId="77777777" w:rsidR="005B58B3" w:rsidRPr="005B58B3" w:rsidRDefault="005B58B3">
      <w:pPr>
        <w:spacing w:after="200"/>
        <w:rPr>
          <w:rFonts w:ascii="Times New Roman" w:eastAsia="Calibri" w:hAnsi="Times New Roman" w:cs="Times New Roman"/>
          <w:sz w:val="32"/>
          <w:szCs w:val="32"/>
          <w:highlight w:val="white"/>
          <w:lang w:val="en-US"/>
        </w:rPr>
      </w:pPr>
      <w:r w:rsidRPr="005B58B3">
        <w:rPr>
          <w:rFonts w:ascii="Times New Roman" w:hAnsi="Times New Roman" w:cs="Times New Roman"/>
          <w:b/>
          <w:bCs/>
          <w:sz w:val="32"/>
          <w:szCs w:val="32"/>
        </w:rPr>
        <w:t>Мета:</w:t>
      </w:r>
      <w:r w:rsidRPr="005B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Одержання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одновимірних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масивів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>.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масивів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передавати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904EEC" w14:textId="77777777" w:rsidR="00535F22" w:rsidRPr="005C51CF" w:rsidRDefault="00EC2925">
      <w:pPr>
        <w:pStyle w:val="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30j0zll" w:colFirst="0" w:colLast="0"/>
      <w:bookmarkStart w:id="1" w:name="_40kewkw6kioc" w:colFirst="0" w:colLast="0"/>
      <w:bookmarkEnd w:id="0"/>
      <w:bookmarkEnd w:id="1"/>
      <w:proofErr w:type="spellStart"/>
      <w:r w:rsidRPr="005C51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Теоретичні</w:t>
      </w:r>
      <w:proofErr w:type="spellEnd"/>
      <w:r w:rsidRPr="005C51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5C51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відомості</w:t>
      </w:r>
      <w:proofErr w:type="spellEnd"/>
      <w:r w:rsidRPr="005C51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1D30942B" w14:textId="77777777" w:rsidR="00535F22" w:rsidRPr="005C51CF" w:rsidRDefault="00EC29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51CF">
        <w:rPr>
          <w:rFonts w:ascii="Times New Roman" w:hAnsi="Times New Roman" w:cs="Times New Roman"/>
          <w:sz w:val="24"/>
          <w:szCs w:val="24"/>
        </w:rPr>
        <w:t>масиви</w:t>
      </w:r>
      <w:proofErr w:type="spellEnd"/>
    </w:p>
    <w:p w14:paraId="6BB106B1" w14:textId="77777777" w:rsidR="00535F22" w:rsidRPr="005C51CF" w:rsidRDefault="00EC29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51CF">
        <w:rPr>
          <w:rFonts w:ascii="Times New Roman" w:hAnsi="Times New Roman" w:cs="Times New Roman"/>
          <w:sz w:val="24"/>
          <w:szCs w:val="24"/>
        </w:rPr>
        <w:t>динамічні</w:t>
      </w:r>
      <w:proofErr w:type="spellEnd"/>
      <w:r w:rsidRPr="005C5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4"/>
          <w:szCs w:val="24"/>
        </w:rPr>
        <w:t>масиви</w:t>
      </w:r>
      <w:proofErr w:type="spellEnd"/>
    </w:p>
    <w:p w14:paraId="015AA2AD" w14:textId="77777777" w:rsidR="00535F22" w:rsidRPr="005C51CF" w:rsidRDefault="00EC29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51CF">
        <w:rPr>
          <w:rFonts w:ascii="Times New Roman" w:hAnsi="Times New Roman" w:cs="Times New Roman"/>
          <w:sz w:val="24"/>
          <w:szCs w:val="24"/>
        </w:rPr>
        <w:t>структури</w:t>
      </w:r>
      <w:proofErr w:type="spellEnd"/>
    </w:p>
    <w:p w14:paraId="0D1F6965" w14:textId="77777777" w:rsidR="00535F22" w:rsidRPr="005C51CF" w:rsidRDefault="00EC29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51CF">
        <w:rPr>
          <w:rFonts w:ascii="Times New Roman" w:hAnsi="Times New Roman" w:cs="Times New Roman"/>
          <w:sz w:val="24"/>
          <w:szCs w:val="24"/>
        </w:rPr>
        <w:t>вказівники</w:t>
      </w:r>
      <w:proofErr w:type="spellEnd"/>
    </w:p>
    <w:p w14:paraId="091AF10F" w14:textId="77777777" w:rsidR="00535F22" w:rsidRPr="005C51CF" w:rsidRDefault="00535F22">
      <w:pPr>
        <w:rPr>
          <w:rFonts w:ascii="Times New Roman" w:hAnsi="Times New Roman" w:cs="Times New Roman"/>
          <w:sz w:val="24"/>
          <w:szCs w:val="24"/>
        </w:rPr>
      </w:pPr>
    </w:p>
    <w:p w14:paraId="699E6F40" w14:textId="77777777" w:rsidR="00535F22" w:rsidRPr="005C51CF" w:rsidRDefault="00EC292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C51CF">
        <w:rPr>
          <w:rFonts w:ascii="Times New Roman" w:hAnsi="Times New Roman" w:cs="Times New Roman"/>
          <w:b/>
          <w:bCs/>
          <w:sz w:val="32"/>
          <w:szCs w:val="32"/>
        </w:rPr>
        <w:t>Джерела</w:t>
      </w:r>
      <w:proofErr w:type="spellEnd"/>
      <w:r w:rsidRPr="005C51C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E1EE58B" w14:textId="77777777" w:rsidR="00B71ED5" w:rsidRPr="005C51CF" w:rsidRDefault="00B71ED5" w:rsidP="00B71ED5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8" w:history="1">
        <w:r w:rsidRPr="005C51CF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https://www.youtube.com/watch?v=C5yKH8nZTVA</w:t>
        </w:r>
      </w:hyperlink>
      <w:bookmarkStart w:id="2" w:name="_pngyguhl7lvh" w:colFirst="0" w:colLast="0"/>
      <w:bookmarkEnd w:id="2"/>
    </w:p>
    <w:p w14:paraId="0258EE40" w14:textId="77777777" w:rsidR="00B71ED5" w:rsidRPr="005C51CF" w:rsidRDefault="00B71ED5" w:rsidP="00B71ED5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Pr="005C51CF">
          <w:rPr>
            <w:rStyle w:val="a5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https://www.youtube.com/watch?v=CG69N5MAr88</w:t>
        </w:r>
      </w:hyperlink>
    </w:p>
    <w:p w14:paraId="28B8BE54" w14:textId="77777777" w:rsidR="00B71ED5" w:rsidRPr="005A1790" w:rsidRDefault="005A1790" w:rsidP="00B71ED5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0" w:history="1">
        <w:r w:rsidRPr="005A1790">
          <w:rPr>
            <w:rStyle w:val="a5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https://www.youtube.com/watch?v=bQ5me4jAips</w:t>
        </w:r>
      </w:hyperlink>
    </w:p>
    <w:p w14:paraId="526A7562" w14:textId="77777777" w:rsidR="005A1790" w:rsidRPr="00B71ED5" w:rsidRDefault="005A1790" w:rsidP="00B71ED5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Chatgpt</w:t>
      </w:r>
      <w:proofErr w:type="spellEnd"/>
    </w:p>
    <w:p w14:paraId="59260B6A" w14:textId="77777777" w:rsidR="00B71ED5" w:rsidRDefault="00B71ED5" w:rsidP="00B71ED5">
      <w:pPr>
        <w:pStyle w:val="a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390C10B" w14:textId="77777777" w:rsidR="00535F22" w:rsidRDefault="00EC2925" w:rsidP="005C51CF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034A8D2E" w14:textId="77777777" w:rsidR="00535F22" w:rsidRDefault="00EC292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1: </w:t>
      </w:r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4 - </w:t>
      </w:r>
      <w:proofErr w:type="spellStart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5C51CF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</w:t>
      </w:r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7</w:t>
      </w:r>
    </w:p>
    <w:p w14:paraId="5E16CA71" w14:textId="77777777" w:rsidR="005C51CF" w:rsidRDefault="005C51CF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14:paraId="2B613BC1" w14:textId="77777777" w:rsidR="005C51CF" w:rsidRPr="005C51CF" w:rsidRDefault="005C51CF">
      <w:pPr>
        <w:rPr>
          <w:rFonts w:ascii="Times New Roman" w:hAnsi="Times New Roman" w:cs="Times New Roman"/>
          <w:sz w:val="28"/>
          <w:szCs w:val="28"/>
        </w:rPr>
      </w:pPr>
      <w:r w:rsidRPr="005C51CF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масиву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двонаправлене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кільце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(перегляд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можливий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обидва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боки,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останнього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перейти до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C3E1867" w14:textId="77777777" w:rsidR="005C51CF" w:rsidRPr="005C51CF" w:rsidRDefault="005C51CF">
      <w:pPr>
        <w:rPr>
          <w:rFonts w:ascii="Times New Roman" w:hAnsi="Times New Roman" w:cs="Times New Roman"/>
          <w:sz w:val="28"/>
          <w:szCs w:val="28"/>
        </w:rPr>
      </w:pPr>
      <w:r w:rsidRPr="005C51CF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Роздрукувати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отриманий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масив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з К-ого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й до К-1 (по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кільцю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вліво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3B1797" w14:textId="77777777" w:rsidR="005C51CF" w:rsidRPr="005C51CF" w:rsidRDefault="005C51CF">
      <w:pPr>
        <w:rPr>
          <w:rFonts w:ascii="Times New Roman" w:hAnsi="Times New Roman" w:cs="Times New Roman"/>
          <w:sz w:val="28"/>
          <w:szCs w:val="28"/>
        </w:rPr>
      </w:pPr>
      <w:r w:rsidRPr="005C51CF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кільце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перший і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останній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04AC1C" w14:textId="77777777" w:rsidR="00535F22" w:rsidRDefault="005C51CF">
      <w:pPr>
        <w:rPr>
          <w:rFonts w:ascii="Times New Roman" w:hAnsi="Times New Roman" w:cs="Times New Roman"/>
          <w:sz w:val="28"/>
          <w:szCs w:val="28"/>
        </w:rPr>
      </w:pPr>
      <w:r w:rsidRPr="005C51CF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Роздрукувати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отриманий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масив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з К-ого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(і до К+1 по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кільцю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вправо).</w:t>
      </w:r>
      <w:bookmarkStart w:id="3" w:name="_1fob9te" w:colFirst="0" w:colLast="0"/>
      <w:bookmarkEnd w:id="3"/>
    </w:p>
    <w:p w14:paraId="194B871D" w14:textId="77777777" w:rsidR="00093E7D" w:rsidRPr="00093E7D" w:rsidRDefault="00093E7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93E7D">
        <w:rPr>
          <w:rFonts w:ascii="Times New Roman" w:hAnsi="Times New Roman" w:cs="Times New Roman"/>
          <w:b/>
          <w:bCs/>
          <w:sz w:val="32"/>
          <w:szCs w:val="32"/>
          <w:lang w:val="uk-UA"/>
        </w:rPr>
        <w:t>Блок-Схема:</w:t>
      </w:r>
    </w:p>
    <w:p w14:paraId="018B2E51" w14:textId="77777777" w:rsidR="00093E7D" w:rsidRPr="00093E7D" w:rsidRDefault="00093E7D">
      <w:pPr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D388339" wp14:editId="4C0ED927">
            <wp:extent cx="5725160" cy="8547735"/>
            <wp:effectExtent l="0" t="0" r="889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978A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Розв’язок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DCE7939" w14:textId="77777777" w:rsidR="00535F22" w:rsidRDefault="005C51CF" w:rsidP="001648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70AD96E4" wp14:editId="4E828DFB">
            <wp:extent cx="3431616" cy="522400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007" cy="52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812F" w14:textId="77777777" w:rsidR="00535F22" w:rsidRPr="005C51CF" w:rsidRDefault="005C51CF" w:rsidP="005C51C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018DB86B" wp14:editId="34E8995E">
            <wp:extent cx="3427012" cy="2247352"/>
            <wp:effectExtent l="0" t="0" r="254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952" cy="23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BD1F" w14:textId="77777777" w:rsidR="00535F22" w:rsidRDefault="005C51CF"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336107F5" w14:textId="77777777" w:rsidR="00535F22" w:rsidRDefault="005C51CF" w:rsidP="005C51CF">
      <w:pPr>
        <w:jc w:val="center"/>
      </w:pPr>
      <w:r w:rsidRPr="005C51CF">
        <w:drawing>
          <wp:inline distT="0" distB="0" distL="0" distR="0" wp14:anchorId="5A508357" wp14:editId="5DCB7DED">
            <wp:extent cx="2369489" cy="77973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1391" cy="8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1699" w14:textId="77777777" w:rsidR="005B58B3" w:rsidRPr="00381463" w:rsidRDefault="005B58B3" w:rsidP="003814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>1.5 год</w:t>
      </w:r>
    </w:p>
    <w:p w14:paraId="091EC832" w14:textId="77777777" w:rsidR="00535F22" w:rsidRDefault="00EC292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2: </w:t>
      </w:r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5 - </w:t>
      </w:r>
      <w:proofErr w:type="spellStart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5C51CF" w:rsidRPr="005C51C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5C51CF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17</w:t>
      </w:r>
    </w:p>
    <w:p w14:paraId="7CF2ED1E" w14:textId="77777777" w:rsidR="00164861" w:rsidRPr="005C51CF" w:rsidRDefault="0016486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14:paraId="0E7F98A1" w14:textId="77777777" w:rsidR="005C51CF" w:rsidRDefault="005C51CF">
      <w:pPr>
        <w:rPr>
          <w:rFonts w:ascii="Times New Roman" w:hAnsi="Times New Roman" w:cs="Times New Roman"/>
          <w:sz w:val="28"/>
          <w:szCs w:val="28"/>
        </w:rPr>
      </w:pPr>
      <w:r w:rsidRPr="005C51CF">
        <w:rPr>
          <w:rFonts w:ascii="Times New Roman" w:hAnsi="Times New Roman" w:cs="Times New Roman"/>
          <w:sz w:val="28"/>
          <w:szCs w:val="28"/>
        </w:rPr>
        <w:t xml:space="preserve">Задано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двовимірний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масив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N x M.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підмасив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3 х 3, сума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максимальна. N й M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бути не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кратні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CF">
        <w:rPr>
          <w:rFonts w:ascii="Times New Roman" w:hAnsi="Times New Roman" w:cs="Times New Roman"/>
          <w:sz w:val="28"/>
          <w:szCs w:val="28"/>
        </w:rPr>
        <w:t>трьом</w:t>
      </w:r>
      <w:proofErr w:type="spellEnd"/>
      <w:r w:rsidRPr="005C51CF">
        <w:rPr>
          <w:rFonts w:ascii="Times New Roman" w:hAnsi="Times New Roman" w:cs="Times New Roman"/>
          <w:sz w:val="28"/>
          <w:szCs w:val="28"/>
        </w:rPr>
        <w:t>.</w:t>
      </w:r>
    </w:p>
    <w:p w14:paraId="500F0E5C" w14:textId="77777777" w:rsidR="00164861" w:rsidRPr="005C51CF" w:rsidRDefault="00164861">
      <w:pPr>
        <w:rPr>
          <w:rFonts w:ascii="Times New Roman" w:hAnsi="Times New Roman" w:cs="Times New Roman"/>
          <w:sz w:val="28"/>
          <w:szCs w:val="28"/>
        </w:rPr>
      </w:pPr>
    </w:p>
    <w:p w14:paraId="6CA6D043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Розв’язок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5690894F" w14:textId="77777777" w:rsidR="00164861" w:rsidRDefault="0016486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F075FE" w14:textId="77777777" w:rsidR="00535F22" w:rsidRDefault="005C51CF" w:rsidP="005C51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62AAE308" wp14:editId="50D4A65D">
            <wp:extent cx="3588575" cy="52796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286" cy="53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008" w14:textId="77777777" w:rsidR="00535F22" w:rsidRDefault="005C51CF" w:rsidP="0016486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C51C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08FF0C50" wp14:editId="3B881A53">
            <wp:extent cx="3605851" cy="12245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330" cy="12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3392" w14:textId="77777777" w:rsidR="005B58B3" w:rsidRDefault="005B58B3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83B4F83" w14:textId="77777777" w:rsidR="00535F22" w:rsidRDefault="005C51C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06661568" w14:textId="77777777" w:rsidR="00535F22" w:rsidRDefault="002D4CE0" w:rsidP="005B58B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D4CE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F66C402" wp14:editId="547A631B">
            <wp:extent cx="1667108" cy="3086531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ED5" w14:textId="77777777" w:rsidR="005B58B3" w:rsidRPr="005B58B3" w:rsidRDefault="005B58B3" w:rsidP="005B58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368A0FC3" w14:textId="77777777" w:rsidR="00535F22" w:rsidRDefault="00535F2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8B7006" w14:textId="77777777" w:rsidR="00535F22" w:rsidRDefault="00EC292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3: </w:t>
      </w:r>
      <w:proofErr w:type="spellStart"/>
      <w:r w:rsidR="00164861" w:rsidRPr="00164861">
        <w:rPr>
          <w:rFonts w:ascii="Times New Roman" w:hAnsi="Times New Roman" w:cs="Times New Roman"/>
          <w:b/>
          <w:bCs/>
          <w:sz w:val="32"/>
          <w:szCs w:val="32"/>
        </w:rPr>
        <w:t>Algotester</w:t>
      </w:r>
      <w:proofErr w:type="spellEnd"/>
      <w:r w:rsidR="00164861" w:rsidRPr="001648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64861" w:rsidRPr="00164861">
        <w:rPr>
          <w:rFonts w:ascii="Times New Roman" w:hAnsi="Times New Roman" w:cs="Times New Roman"/>
          <w:b/>
          <w:bCs/>
          <w:sz w:val="32"/>
          <w:szCs w:val="32"/>
        </w:rPr>
        <w:t>Lab</w:t>
      </w:r>
      <w:proofErr w:type="spellEnd"/>
      <w:r w:rsidR="00164861" w:rsidRPr="00164861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25557B43" w14:textId="77777777" w:rsidR="00164861" w:rsidRPr="00164861" w:rsidRDefault="0016486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Умова:</w:t>
      </w:r>
    </w:p>
    <w:p w14:paraId="5B666E1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вас є дорога, яка виглядає як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color w:val="333333"/>
          <w:sz w:val="27"/>
          <w:szCs w:val="27"/>
        </w:rPr>
        <w:t> чисел.</w:t>
      </w:r>
    </w:p>
    <w:p w14:paraId="039A3D6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4F32521D" w14:textId="77777777" w:rsid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5884F721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В результаті цієї дії, яку мінімальну втому ви можете отримати в кінці дороги?</w:t>
      </w:r>
    </w:p>
    <w:p w14:paraId="0009899B" w14:textId="77777777" w:rsidR="00164861" w:rsidRPr="00164861" w:rsidRDefault="00164861" w:rsidP="00164861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333333"/>
          <w:sz w:val="36"/>
          <w:szCs w:val="36"/>
        </w:rPr>
        <w:t>Input</w:t>
      </w:r>
      <w:proofErr w:type="spellEnd"/>
    </w:p>
    <w:p w14:paraId="08F09FE8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першому рядку ціле число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color w:val="333333"/>
          <w:sz w:val="27"/>
          <w:szCs w:val="27"/>
        </w:rPr>
        <w:t> - кількість чисел</w:t>
      </w:r>
    </w:p>
    <w:p w14:paraId="12333B49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другому рядку масив </w:t>
      </w:r>
      <w:proofErr w:type="spellStart"/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r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r</w:t>
      </w:r>
      <w:proofErr w:type="spellEnd"/>
      <w:r w:rsidRPr="00164861">
        <w:rPr>
          <w:color w:val="333333"/>
          <w:sz w:val="27"/>
          <w:szCs w:val="27"/>
        </w:rPr>
        <w:t>, який складається з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color w:val="333333"/>
          <w:sz w:val="27"/>
          <w:szCs w:val="27"/>
        </w:rPr>
        <w:t> цілих чисел</w:t>
      </w:r>
    </w:p>
    <w:p w14:paraId="527622E6" w14:textId="77777777" w:rsidR="00164861" w:rsidRPr="00164861" w:rsidRDefault="00164861" w:rsidP="00164861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333333"/>
          <w:sz w:val="36"/>
          <w:szCs w:val="36"/>
        </w:rPr>
        <w:t>Output</w:t>
      </w:r>
      <w:proofErr w:type="spellEnd"/>
    </w:p>
    <w:p w14:paraId="1925AEDD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Єдине ціле число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164861">
        <w:rPr>
          <w:color w:val="333333"/>
          <w:sz w:val="27"/>
          <w:szCs w:val="27"/>
        </w:rPr>
        <w:t> - мінімальна втома, яку можна отримати</w:t>
      </w:r>
    </w:p>
    <w:p w14:paraId="55B2055D" w14:textId="77777777" w:rsidR="00164861" w:rsidRPr="00164861" w:rsidRDefault="00164861" w:rsidP="00164861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333333"/>
          <w:sz w:val="36"/>
          <w:szCs w:val="36"/>
        </w:rPr>
        <w:t>Constraints</w:t>
      </w:r>
      <w:proofErr w:type="spellEnd"/>
    </w:p>
    <w:p w14:paraId="298499A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1≤N≤10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5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1≤N≤105</w:t>
      </w:r>
    </w:p>
    <w:p w14:paraId="5F075F7A" w14:textId="77777777" w:rsidR="00164861" w:rsidRPr="00381463" w:rsidRDefault="00164861" w:rsidP="00381463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0≤r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≤10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5</w:t>
      </w:r>
    </w:p>
    <w:p w14:paraId="38E6B3EC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озв’язо</w:t>
      </w:r>
      <w:proofErr w:type="spellEnd"/>
      <w:r w:rsidR="0016486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к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05912E18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7638EFAD" wp14:editId="014FBD22">
            <wp:extent cx="4420217" cy="46869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B87" w14:textId="77777777" w:rsidR="00535F22" w:rsidRDefault="0016486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3A3B3559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B176970" wp14:editId="7C34CE58">
            <wp:extent cx="1514686" cy="676369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5FDE" w14:textId="77777777" w:rsidR="009F4C16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10DCF77D" wp14:editId="080F3115">
            <wp:extent cx="5733415" cy="282575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488" w14:textId="77777777" w:rsidR="005B58B3" w:rsidRPr="005B58B3" w:rsidRDefault="005B58B3" w:rsidP="005B58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>
        <w:rPr>
          <w:rFonts w:ascii="Times New Roman" w:hAnsi="Times New Roman" w:cs="Times New Roman"/>
          <w:sz w:val="28"/>
          <w:szCs w:val="28"/>
          <w:lang w:val="uk-UA"/>
        </w:rPr>
        <w:t>35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14:paraId="51CF57AD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16486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3</w:t>
      </w:r>
    </w:p>
    <w:p w14:paraId="1A6372A0" w14:textId="77777777" w:rsidR="00164861" w:rsidRPr="00164861" w:rsidRDefault="0016486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74311161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Вам дано 2 масиви розміром N та M. Значення у цих масивах унікальні.</w:t>
      </w:r>
    </w:p>
    <w:p w14:paraId="1974AB5B" w14:textId="77777777" w:rsid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2BDE71F0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36"/>
          <w:szCs w:val="36"/>
        </w:rPr>
      </w:pPr>
      <w:proofErr w:type="spellStart"/>
      <w:r w:rsidRPr="00164861">
        <w:rPr>
          <w:b/>
          <w:bCs/>
          <w:color w:val="000000" w:themeColor="text1"/>
          <w:sz w:val="36"/>
          <w:szCs w:val="36"/>
        </w:rPr>
        <w:t>Input</w:t>
      </w:r>
      <w:proofErr w:type="spellEnd"/>
    </w:p>
    <w:p w14:paraId="0FC5E0A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першому рядку ціле число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</w:p>
    <w:p w14:paraId="35481FB0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другому рядку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164861">
        <w:rPr>
          <w:color w:val="333333"/>
          <w:sz w:val="27"/>
          <w:szCs w:val="27"/>
        </w:rPr>
        <w:t> цілих чисел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1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..a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a1..an</w:t>
      </w:r>
    </w:p>
    <w:p w14:paraId="2AF4858B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третьому рядку ціле число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</w:p>
    <w:p w14:paraId="01B400D6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lastRenderedPageBreak/>
        <w:t>у четвертому рядку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164861">
        <w:rPr>
          <w:color w:val="333333"/>
          <w:sz w:val="27"/>
          <w:szCs w:val="27"/>
        </w:rPr>
        <w:t> цілих чисел 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b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1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..b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n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b1..bn</w:t>
      </w:r>
    </w:p>
    <w:p w14:paraId="7190D553" w14:textId="77777777" w:rsidR="00164861" w:rsidRPr="00164861" w:rsidRDefault="00164861" w:rsidP="00164861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Output</w:t>
      </w:r>
      <w:proofErr w:type="spellEnd"/>
    </w:p>
    <w:p w14:paraId="5C54CB36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 xml:space="preserve">У першому </w:t>
      </w:r>
      <w:proofErr w:type="spellStart"/>
      <w:r w:rsidRPr="00164861">
        <w:rPr>
          <w:color w:val="333333"/>
          <w:sz w:val="27"/>
          <w:szCs w:val="27"/>
        </w:rPr>
        <w:t>рялку</w:t>
      </w:r>
      <w:proofErr w:type="spellEnd"/>
      <w:r w:rsidRPr="00164861">
        <w:rPr>
          <w:color w:val="333333"/>
          <w:sz w:val="27"/>
          <w:szCs w:val="27"/>
        </w:rPr>
        <w:t xml:space="preserve"> одне ціле число - кількість елементів, які наявні в обох масивах одночасно.</w:t>
      </w:r>
    </w:p>
    <w:p w14:paraId="3C04C35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64861">
        <w:rPr>
          <w:color w:val="333333"/>
          <w:sz w:val="27"/>
          <w:szCs w:val="27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1DC6A997" w14:textId="77777777" w:rsidR="00164861" w:rsidRPr="00164861" w:rsidRDefault="00164861" w:rsidP="00164861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Constraints</w:t>
      </w:r>
      <w:proofErr w:type="spellEnd"/>
    </w:p>
    <w:p w14:paraId="6964B62F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0≤N≤100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0≤N≤100</w:t>
      </w:r>
    </w:p>
    <w:p w14:paraId="57AE08FB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0≤a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≤100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0≤ai≤100</w:t>
      </w:r>
    </w:p>
    <w:p w14:paraId="4A9B7234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0≤M≤100</w:t>
      </w:r>
      <w:r w:rsidRPr="00164861">
        <w:rPr>
          <w:rStyle w:val="mjxassistivemathml"/>
          <w:color w:val="333333"/>
          <w:sz w:val="27"/>
          <w:szCs w:val="27"/>
          <w:bdr w:val="none" w:sz="0" w:space="0" w:color="auto" w:frame="1"/>
        </w:rPr>
        <w:t>0≤M≤100</w:t>
      </w:r>
    </w:p>
    <w:p w14:paraId="487919BE" w14:textId="77777777" w:rsidR="00164861" w:rsidRPr="009F4C16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bdr w:val="none" w:sz="0" w:space="0" w:color="auto" w:frame="1"/>
        </w:rPr>
      </w:pP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0≤b</w:t>
      </w:r>
      <w:r w:rsidRPr="00164861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164861">
        <w:rPr>
          <w:rStyle w:val="mjx-char"/>
          <w:color w:val="333333"/>
          <w:sz w:val="27"/>
          <w:szCs w:val="27"/>
          <w:bdr w:val="none" w:sz="0" w:space="0" w:color="auto" w:frame="1"/>
        </w:rPr>
        <w:t>≤100</w:t>
      </w:r>
    </w:p>
    <w:p w14:paraId="68DD7A98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Розв’язок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3B4FAA1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49DAAEB9" wp14:editId="656DBC9B">
            <wp:extent cx="3967701" cy="49031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4037" cy="49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B10" w14:textId="77777777" w:rsidR="009F4C16" w:rsidRDefault="009F4C16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0B523D9D" w14:textId="77777777" w:rsidR="00535F22" w:rsidRDefault="0016486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D12575F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DE97880" wp14:editId="40C09972">
            <wp:extent cx="1181265" cy="113363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F36" w14:textId="77777777" w:rsidR="009F4C16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37CB872D" wp14:editId="160D9E3F">
            <wp:extent cx="5733415" cy="26987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372" w14:textId="77777777" w:rsidR="005B58B3" w:rsidRPr="005B58B3" w:rsidRDefault="005B58B3" w:rsidP="005B58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>
        <w:rPr>
          <w:rFonts w:ascii="Times New Roman" w:hAnsi="Times New Roman" w:cs="Times New Roman"/>
          <w:sz w:val="28"/>
          <w:szCs w:val="28"/>
          <w:lang w:val="uk-UA"/>
        </w:rPr>
        <w:t>30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14:paraId="67F5C462" w14:textId="77777777" w:rsidR="009F4C16" w:rsidRDefault="009F4C16" w:rsidP="005B58B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7BD7BD" w14:textId="77777777" w:rsidR="00535F22" w:rsidRDefault="00EC292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5: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Class</w:t>
      </w:r>
      <w:proofErr w:type="spellEnd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Practice</w:t>
      </w:r>
      <w:proofErr w:type="spellEnd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Work</w:t>
      </w:r>
      <w:proofErr w:type="spellEnd"/>
    </w:p>
    <w:p w14:paraId="5C105C54" w14:textId="77777777" w:rsidR="00164861" w:rsidRPr="00164861" w:rsidRDefault="0016486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14:paraId="7AB2E737" w14:textId="77777777" w:rsidR="00164861" w:rsidRPr="00164861" w:rsidRDefault="00164861" w:rsidP="00164861">
      <w:pPr>
        <w:pStyle w:val="2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Реалізувати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програму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перевіряє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чи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дане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слово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чи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число є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паліндромом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рекурсії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5D2DFB" w14:textId="77777777" w:rsidR="00164861" w:rsidRPr="00164861" w:rsidRDefault="00164861" w:rsidP="00164861">
      <w:pPr>
        <w:pStyle w:val="2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Паліндром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послідовність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символів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однаково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читається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 xml:space="preserve"> вперед і назад (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>, «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radar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>», «</w:t>
      </w:r>
      <w:proofErr w:type="spellStart"/>
      <w:r w:rsidRPr="00164861">
        <w:rPr>
          <w:rFonts w:ascii="Times New Roman" w:hAnsi="Times New Roman" w:cs="Times New Roman"/>
          <w:color w:val="000000"/>
          <w:sz w:val="28"/>
          <w:szCs w:val="28"/>
        </w:rPr>
        <w:t>level</w:t>
      </w:r>
      <w:proofErr w:type="spellEnd"/>
      <w:r w:rsidRPr="00164861">
        <w:rPr>
          <w:rFonts w:ascii="Times New Roman" w:hAnsi="Times New Roman" w:cs="Times New Roman"/>
          <w:color w:val="000000"/>
          <w:sz w:val="28"/>
          <w:szCs w:val="28"/>
        </w:rPr>
        <w:t>», «12321»).</w:t>
      </w:r>
    </w:p>
    <w:p w14:paraId="5DB9B98B" w14:textId="77777777" w:rsidR="00164861" w:rsidRPr="00164861" w:rsidRDefault="00164861" w:rsidP="00164861">
      <w:pPr>
        <w:pStyle w:val="2"/>
        <w:rPr>
          <w:rFonts w:ascii="Times New Roman" w:hAnsi="Times New Roman" w:cs="Times New Roman"/>
        </w:rPr>
      </w:pPr>
      <w:r w:rsidRPr="00164861">
        <w:rPr>
          <w:rFonts w:ascii="Times New Roman" w:hAnsi="Times New Roman" w:cs="Times New Roman"/>
          <w:b/>
          <w:bCs/>
          <w:color w:val="000000"/>
        </w:rPr>
        <w:t xml:space="preserve">Мета </w:t>
      </w:r>
      <w:proofErr w:type="spellStart"/>
      <w:r w:rsidRPr="00164861">
        <w:rPr>
          <w:rFonts w:ascii="Times New Roman" w:hAnsi="Times New Roman" w:cs="Times New Roman"/>
          <w:b/>
          <w:bCs/>
          <w:color w:val="000000"/>
        </w:rPr>
        <w:t>Задачі</w:t>
      </w:r>
      <w:proofErr w:type="spellEnd"/>
    </w:p>
    <w:p w14:paraId="390FEEA6" w14:textId="77777777" w:rsidR="00164861" w:rsidRPr="00164861" w:rsidRDefault="00164861" w:rsidP="00164861">
      <w:pPr>
        <w:pStyle w:val="a8"/>
        <w:spacing w:before="0" w:beforeAutospacing="0" w:after="0" w:afterAutospacing="0"/>
        <w:rPr>
          <w:sz w:val="28"/>
          <w:szCs w:val="28"/>
        </w:rPr>
      </w:pPr>
      <w:r w:rsidRPr="00164861">
        <w:rPr>
          <w:color w:val="000000"/>
          <w:sz w:val="28"/>
          <w:szCs w:val="28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33433863" w14:textId="77777777" w:rsidR="00164861" w:rsidRPr="00164861" w:rsidRDefault="00164861" w:rsidP="00164861">
      <w:pPr>
        <w:pStyle w:val="3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1648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Вимоги</w:t>
      </w:r>
      <w:proofErr w:type="spellEnd"/>
      <w:r w:rsidRPr="001648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34D6FEE3" w14:textId="77777777" w:rsidR="00164861" w:rsidRPr="00164861" w:rsidRDefault="00164861" w:rsidP="00164861">
      <w:pPr>
        <w:pStyle w:val="a8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>Визначення функції:</w:t>
      </w:r>
    </w:p>
    <w:p w14:paraId="36FD2AE6" w14:textId="77777777" w:rsidR="00164861" w:rsidRPr="00164861" w:rsidRDefault="00164861" w:rsidP="00164861">
      <w:pPr>
        <w:pStyle w:val="a8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 xml:space="preserve">Реалізуйте рекурсивну функцію </w:t>
      </w:r>
      <w:proofErr w:type="spellStart"/>
      <w:r w:rsidRPr="00164861">
        <w:rPr>
          <w:i/>
          <w:iCs/>
          <w:color w:val="000000"/>
          <w:sz w:val="28"/>
          <w:szCs w:val="28"/>
        </w:rPr>
        <w:t>isPalindrome</w:t>
      </w:r>
      <w:proofErr w:type="spellEnd"/>
      <w:r w:rsidRPr="00164861">
        <w:rPr>
          <w:color w:val="000000"/>
          <w:sz w:val="28"/>
          <w:szCs w:val="28"/>
        </w:rPr>
        <w:t>, яка перевіряє, чи заданий рядок є паліндромом.</w:t>
      </w:r>
    </w:p>
    <w:p w14:paraId="29638AA1" w14:textId="77777777" w:rsidR="00164861" w:rsidRPr="00164861" w:rsidRDefault="00164861" w:rsidP="00164861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>Приклад визначення функції:</w:t>
      </w:r>
    </w:p>
    <w:p w14:paraId="6ACA0A7E" w14:textId="77777777" w:rsidR="00164861" w:rsidRPr="00164861" w:rsidRDefault="00164861" w:rsidP="00164861">
      <w:pPr>
        <w:pStyle w:val="a8"/>
        <w:numPr>
          <w:ilvl w:val="0"/>
          <w:numId w:val="14"/>
        </w:numPr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proofErr w:type="spellStart"/>
      <w:r w:rsidRPr="00164861">
        <w:rPr>
          <w:i/>
          <w:iCs/>
          <w:color w:val="000000"/>
          <w:sz w:val="28"/>
          <w:szCs w:val="28"/>
        </w:rPr>
        <w:t>bool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4861">
        <w:rPr>
          <w:i/>
          <w:iCs/>
          <w:color w:val="000000"/>
          <w:sz w:val="28"/>
          <w:szCs w:val="28"/>
        </w:rPr>
        <w:t>isPalindrome</w:t>
      </w:r>
      <w:proofErr w:type="spellEnd"/>
      <w:r w:rsidRPr="00164861">
        <w:rPr>
          <w:i/>
          <w:iCs/>
          <w:color w:val="000000"/>
          <w:sz w:val="28"/>
          <w:szCs w:val="28"/>
        </w:rPr>
        <w:t>(</w:t>
      </w:r>
      <w:proofErr w:type="spellStart"/>
      <w:r w:rsidRPr="00164861">
        <w:rPr>
          <w:i/>
          <w:iCs/>
          <w:color w:val="000000"/>
          <w:sz w:val="28"/>
          <w:szCs w:val="28"/>
        </w:rPr>
        <w:t>const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4861">
        <w:rPr>
          <w:i/>
          <w:iCs/>
          <w:color w:val="000000"/>
          <w:sz w:val="28"/>
          <w:szCs w:val="28"/>
        </w:rPr>
        <w:t>string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&amp; </w:t>
      </w:r>
      <w:proofErr w:type="spellStart"/>
      <w:r w:rsidRPr="00164861">
        <w:rPr>
          <w:i/>
          <w:iCs/>
          <w:color w:val="000000"/>
          <w:sz w:val="28"/>
          <w:szCs w:val="28"/>
        </w:rPr>
        <w:t>str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4861">
        <w:rPr>
          <w:i/>
          <w:iCs/>
          <w:color w:val="000000"/>
          <w:sz w:val="28"/>
          <w:szCs w:val="28"/>
        </w:rPr>
        <w:t>int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4861">
        <w:rPr>
          <w:i/>
          <w:iCs/>
          <w:color w:val="000000"/>
          <w:sz w:val="28"/>
          <w:szCs w:val="28"/>
        </w:rPr>
        <w:t>start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4861">
        <w:rPr>
          <w:i/>
          <w:iCs/>
          <w:color w:val="000000"/>
          <w:sz w:val="28"/>
          <w:szCs w:val="28"/>
        </w:rPr>
        <w:t>int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4861">
        <w:rPr>
          <w:i/>
          <w:iCs/>
          <w:color w:val="000000"/>
          <w:sz w:val="28"/>
          <w:szCs w:val="28"/>
        </w:rPr>
        <w:t>end</w:t>
      </w:r>
      <w:proofErr w:type="spellEnd"/>
      <w:r w:rsidRPr="00164861">
        <w:rPr>
          <w:i/>
          <w:iCs/>
          <w:color w:val="000000"/>
          <w:sz w:val="28"/>
          <w:szCs w:val="28"/>
        </w:rPr>
        <w:t>);</w:t>
      </w:r>
    </w:p>
    <w:p w14:paraId="640172F7" w14:textId="77777777" w:rsidR="00164861" w:rsidRPr="00164861" w:rsidRDefault="00164861" w:rsidP="00164861">
      <w:pPr>
        <w:pStyle w:val="a8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>Перевантаження функцій:</w:t>
      </w:r>
    </w:p>
    <w:p w14:paraId="26A45CDA" w14:textId="77777777" w:rsidR="00164861" w:rsidRPr="00164861" w:rsidRDefault="00164861" w:rsidP="00164861">
      <w:pPr>
        <w:pStyle w:val="a8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 xml:space="preserve">Перевантажте функцію </w:t>
      </w:r>
      <w:proofErr w:type="spellStart"/>
      <w:r w:rsidRPr="00164861">
        <w:rPr>
          <w:i/>
          <w:iCs/>
          <w:color w:val="000000"/>
          <w:sz w:val="28"/>
          <w:szCs w:val="28"/>
        </w:rPr>
        <w:t>isPalindrome</w:t>
      </w:r>
      <w:proofErr w:type="spellEnd"/>
      <w:r w:rsidRPr="00164861">
        <w:rPr>
          <w:color w:val="000000"/>
          <w:sz w:val="28"/>
          <w:szCs w:val="28"/>
        </w:rPr>
        <w:t xml:space="preserve"> для роботи з цілими значеннями.</w:t>
      </w:r>
    </w:p>
    <w:p w14:paraId="0A8AD8FC" w14:textId="77777777" w:rsidR="00164861" w:rsidRPr="00164861" w:rsidRDefault="00164861" w:rsidP="00164861">
      <w:pPr>
        <w:pStyle w:val="a8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164861">
        <w:rPr>
          <w:i/>
          <w:iCs/>
          <w:color w:val="000000"/>
          <w:sz w:val="28"/>
          <w:szCs w:val="28"/>
        </w:rPr>
        <w:t>bool</w:t>
      </w:r>
      <w:proofErr w:type="spellEnd"/>
      <w:r w:rsidRPr="00164861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4861">
        <w:rPr>
          <w:i/>
          <w:iCs/>
          <w:color w:val="000000"/>
          <w:sz w:val="28"/>
          <w:szCs w:val="28"/>
        </w:rPr>
        <w:t>isPalindrome</w:t>
      </w:r>
      <w:proofErr w:type="spellEnd"/>
      <w:r w:rsidRPr="00164861">
        <w:rPr>
          <w:color w:val="000000"/>
          <w:sz w:val="28"/>
          <w:szCs w:val="28"/>
        </w:rPr>
        <w:t>(ціле число);</w:t>
      </w:r>
    </w:p>
    <w:p w14:paraId="0BB30175" w14:textId="77777777" w:rsidR="00164861" w:rsidRPr="00164861" w:rsidRDefault="00164861" w:rsidP="00164861">
      <w:pPr>
        <w:pStyle w:val="a8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>Рекурсія:</w:t>
      </w:r>
    </w:p>
    <w:p w14:paraId="6D4BAB09" w14:textId="77777777" w:rsidR="00164861" w:rsidRDefault="00164861" w:rsidP="00164861">
      <w:pPr>
        <w:pStyle w:val="a8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64861">
        <w:rPr>
          <w:color w:val="000000"/>
          <w:sz w:val="28"/>
          <w:szCs w:val="28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164861">
        <w:rPr>
          <w:color w:val="000000"/>
          <w:sz w:val="28"/>
          <w:szCs w:val="28"/>
        </w:rPr>
        <w:t>рекурсивно</w:t>
      </w:r>
      <w:proofErr w:type="spellEnd"/>
      <w:r w:rsidRPr="00164861">
        <w:rPr>
          <w:color w:val="000000"/>
          <w:sz w:val="28"/>
          <w:szCs w:val="28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0AED67B1" w14:textId="77777777" w:rsidR="00164861" w:rsidRPr="00164861" w:rsidRDefault="00164861" w:rsidP="00164861">
      <w:pPr>
        <w:pStyle w:val="a8"/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</w:p>
    <w:p w14:paraId="50AFA8AC" w14:textId="77777777" w:rsidR="009F4C16" w:rsidRDefault="009F4C1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E6B13D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Розв’язок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62A5A70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37C82A6" wp14:editId="7AACD0C6">
            <wp:extent cx="3959750" cy="511096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985" cy="51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61A" w14:textId="77777777" w:rsidR="00535F22" w:rsidRDefault="00535F2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148539" w14:textId="77777777" w:rsidR="00535F22" w:rsidRPr="009F4C16" w:rsidRDefault="00164861" w:rsidP="009F4C1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3647A643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2D23E27" wp14:editId="66A752AE">
            <wp:extent cx="1848108" cy="638264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27E9" w14:textId="77777777" w:rsidR="005B58B3" w:rsidRPr="005B58B3" w:rsidRDefault="005B58B3" w:rsidP="005B58B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3482121A" w14:textId="77777777" w:rsidR="005B58B3" w:rsidRDefault="005B58B3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FD3E0B" w14:textId="77777777" w:rsidR="00535F22" w:rsidRDefault="00EC2925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6: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Self</w:t>
      </w:r>
      <w:proofErr w:type="spellEnd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Practice</w:t>
      </w:r>
      <w:proofErr w:type="spellEnd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164861" w:rsidRPr="00164861">
        <w:rPr>
          <w:rFonts w:ascii="Times New Roman" w:hAnsi="Times New Roman" w:cs="Times New Roman"/>
          <w:b/>
          <w:bCs/>
          <w:color w:val="000000"/>
          <w:sz w:val="32"/>
          <w:szCs w:val="32"/>
        </w:rPr>
        <w:t>Work</w:t>
      </w:r>
      <w:proofErr w:type="spellEnd"/>
    </w:p>
    <w:p w14:paraId="1A421A98" w14:textId="77777777" w:rsidR="00164861" w:rsidRPr="00164861" w:rsidRDefault="0016486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14:paraId="7502F096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</w:rPr>
      </w:pPr>
      <w:r w:rsidRPr="00164861">
        <w:rPr>
          <w:color w:val="333333"/>
        </w:rPr>
        <w:t>Вам дана стрічка s.</w:t>
      </w:r>
    </w:p>
    <w:p w14:paraId="0CD4B39D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</w:rPr>
      </w:pPr>
      <w:r w:rsidRPr="00164861">
        <w:rPr>
          <w:color w:val="333333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56FB5118" w14:textId="77777777" w:rsidR="00164861" w:rsidRPr="00164861" w:rsidRDefault="00164861" w:rsidP="00164861">
      <w:pPr>
        <w:pStyle w:val="1"/>
        <w:shd w:val="clear" w:color="auto" w:fill="FFFFFF"/>
        <w:spacing w:before="300" w:after="0" w:line="240" w:lineRule="auto"/>
        <w:rPr>
          <w:rFonts w:ascii="Times New Roman" w:hAnsi="Times New Roman" w:cs="Times New Roman"/>
          <w:color w:val="333333"/>
          <w:sz w:val="32"/>
          <w:szCs w:val="32"/>
        </w:rPr>
      </w:pPr>
      <w:proofErr w:type="spellStart"/>
      <w:r w:rsidRPr="00164861">
        <w:rPr>
          <w:rFonts w:ascii="Times New Roman" w:hAnsi="Times New Roman" w:cs="Times New Roman"/>
          <w:color w:val="333333"/>
          <w:sz w:val="32"/>
          <w:szCs w:val="32"/>
        </w:rPr>
        <w:t>Input</w:t>
      </w:r>
      <w:proofErr w:type="spellEnd"/>
    </w:p>
    <w:p w14:paraId="0262F55E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</w:rPr>
      </w:pPr>
      <w:r w:rsidRPr="00164861">
        <w:rPr>
          <w:color w:val="333333"/>
        </w:rPr>
        <w:t>У першому рядку стрічка </w:t>
      </w:r>
      <w:r w:rsidRPr="00164861">
        <w:rPr>
          <w:rStyle w:val="mjx-char"/>
          <w:color w:val="333333"/>
          <w:bdr w:val="none" w:sz="0" w:space="0" w:color="auto" w:frame="1"/>
        </w:rPr>
        <w:t>S</w:t>
      </w:r>
      <w:r w:rsidRPr="00164861">
        <w:rPr>
          <w:rStyle w:val="mjxassistivemathml"/>
          <w:color w:val="333333"/>
          <w:bdr w:val="none" w:sz="0" w:space="0" w:color="auto" w:frame="1"/>
        </w:rPr>
        <w:t>S</w:t>
      </w:r>
    </w:p>
    <w:p w14:paraId="296BBCFD" w14:textId="77777777" w:rsidR="00164861" w:rsidRPr="00164861" w:rsidRDefault="00164861" w:rsidP="00164861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color w:val="333333"/>
          <w:sz w:val="32"/>
          <w:szCs w:val="32"/>
        </w:rPr>
      </w:pPr>
      <w:proofErr w:type="spellStart"/>
      <w:r w:rsidRPr="00164861">
        <w:rPr>
          <w:rFonts w:ascii="Times New Roman" w:hAnsi="Times New Roman" w:cs="Times New Roman"/>
          <w:color w:val="333333"/>
          <w:sz w:val="32"/>
          <w:szCs w:val="32"/>
        </w:rPr>
        <w:lastRenderedPageBreak/>
        <w:t>Output</w:t>
      </w:r>
      <w:proofErr w:type="spellEnd"/>
    </w:p>
    <w:p w14:paraId="253E0557" w14:textId="77777777" w:rsidR="00164861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</w:rPr>
      </w:pPr>
      <w:r w:rsidRPr="00164861">
        <w:rPr>
          <w:color w:val="333333"/>
        </w:rPr>
        <w:t>Стрічка </w:t>
      </w:r>
      <w:proofErr w:type="spellStart"/>
      <w:r w:rsidRPr="00164861">
        <w:rPr>
          <w:rStyle w:val="mjx-char"/>
          <w:color w:val="333333"/>
          <w:bdr w:val="none" w:sz="0" w:space="0" w:color="auto" w:frame="1"/>
        </w:rPr>
        <w:t>S</w:t>
      </w:r>
      <w:r w:rsidRPr="00164861">
        <w:rPr>
          <w:rStyle w:val="mjx-char"/>
          <w:color w:val="333333"/>
          <w:sz w:val="18"/>
          <w:szCs w:val="18"/>
          <w:bdr w:val="none" w:sz="0" w:space="0" w:color="auto" w:frame="1"/>
        </w:rPr>
        <w:t>compressed</w:t>
      </w:r>
      <w:r w:rsidRPr="00164861">
        <w:rPr>
          <w:rStyle w:val="mjxassistivemathml"/>
          <w:color w:val="333333"/>
          <w:bdr w:val="none" w:sz="0" w:space="0" w:color="auto" w:frame="1"/>
        </w:rPr>
        <w:t>Scompressed</w:t>
      </w:r>
      <w:proofErr w:type="spellEnd"/>
    </w:p>
    <w:p w14:paraId="575F9366" w14:textId="77777777" w:rsidR="00164861" w:rsidRPr="00164861" w:rsidRDefault="00164861" w:rsidP="00164861">
      <w:pPr>
        <w:pStyle w:val="1"/>
        <w:shd w:val="clear" w:color="auto" w:fill="FFFFFF"/>
        <w:spacing w:before="300" w:after="150" w:line="240" w:lineRule="auto"/>
        <w:rPr>
          <w:rFonts w:ascii="Times New Roman" w:hAnsi="Times New Roman" w:cs="Times New Roman"/>
          <w:color w:val="333333"/>
          <w:sz w:val="32"/>
          <w:szCs w:val="32"/>
        </w:rPr>
      </w:pPr>
      <w:proofErr w:type="spellStart"/>
      <w:r w:rsidRPr="00164861">
        <w:rPr>
          <w:rFonts w:ascii="Times New Roman" w:hAnsi="Times New Roman" w:cs="Times New Roman"/>
          <w:color w:val="333333"/>
          <w:sz w:val="32"/>
          <w:szCs w:val="32"/>
        </w:rPr>
        <w:t>Constraints</w:t>
      </w:r>
      <w:proofErr w:type="spellEnd"/>
    </w:p>
    <w:p w14:paraId="08A6A41F" w14:textId="77777777" w:rsidR="00535F22" w:rsidRPr="00164861" w:rsidRDefault="00164861" w:rsidP="00164861">
      <w:pPr>
        <w:pStyle w:val="a8"/>
        <w:shd w:val="clear" w:color="auto" w:fill="FFFFFF"/>
        <w:spacing w:before="0" w:beforeAutospacing="0" w:after="0" w:afterAutospacing="0"/>
        <w:rPr>
          <w:color w:val="333333"/>
        </w:rPr>
      </w:pPr>
      <w:r w:rsidRPr="00164861">
        <w:rPr>
          <w:rStyle w:val="mjx-char"/>
          <w:color w:val="333333"/>
          <w:bdr w:val="none" w:sz="0" w:space="0" w:color="auto" w:frame="1"/>
        </w:rPr>
        <w:t>1≤|S|≤10</w:t>
      </w:r>
    </w:p>
    <w:p w14:paraId="7BF2FA99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озв’язок</w:t>
      </w:r>
      <w:proofErr w:type="spellEnd"/>
      <w:r w:rsidR="0016486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</w:p>
    <w:p w14:paraId="3384A868" w14:textId="77777777" w:rsidR="00535F22" w:rsidRPr="009F4C16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3C1BC85C" wp14:editId="10E24186">
            <wp:extent cx="4286848" cy="420111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7C1F" w14:textId="77777777" w:rsidR="00535F22" w:rsidRDefault="0016486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EC292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8CF58AC" w14:textId="77777777" w:rsidR="00535F22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2F86BD3" wp14:editId="1F4D55B2">
            <wp:extent cx="1333686" cy="619211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D27" w14:textId="77777777" w:rsidR="009F4C16" w:rsidRDefault="009F4C16" w:rsidP="009F4C1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F4C16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74DD518C" wp14:editId="698E576D">
            <wp:extent cx="5733415" cy="34480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ACE0" w14:textId="77777777" w:rsidR="00A035EE" w:rsidRDefault="00A035EE" w:rsidP="00A035E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Витратив 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>
        <w:rPr>
          <w:rFonts w:ascii="Times New Roman" w:hAnsi="Times New Roman" w:cs="Times New Roman"/>
          <w:sz w:val="28"/>
          <w:szCs w:val="28"/>
          <w:lang w:val="uk-UA"/>
        </w:rPr>
        <w:t>30</w:t>
      </w:r>
      <w:r w:rsidRPr="005B58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14:paraId="3D28E305" w14:textId="77777777" w:rsidR="00381463" w:rsidRDefault="00381463" w:rsidP="000112F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49A01E5" w14:textId="77777777" w:rsidR="00381463" w:rsidRDefault="00381463" w:rsidP="000112F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0347882F" w14:textId="77777777" w:rsidR="00381463" w:rsidRDefault="00381463" w:rsidP="000112F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A402C51" w14:textId="77777777" w:rsidR="000112F5" w:rsidRDefault="000112F5" w:rsidP="000112F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112F5">
        <w:rPr>
          <w:rFonts w:ascii="Times New Roman" w:hAnsi="Times New Roman" w:cs="Times New Roman"/>
          <w:b/>
          <w:bCs/>
          <w:sz w:val="32"/>
          <w:szCs w:val="32"/>
          <w:lang w:val="uk-UA"/>
        </w:rPr>
        <w:t>Зустрічі з командою:</w:t>
      </w:r>
    </w:p>
    <w:p w14:paraId="3AF116F0" w14:textId="77777777" w:rsidR="000112F5" w:rsidRPr="000112F5" w:rsidRDefault="00381463" w:rsidP="000112F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4BCDC46" wp14:editId="2C5B1D95">
            <wp:extent cx="5733415" cy="322516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B2A" w14:textId="77777777" w:rsidR="00535F22" w:rsidRDefault="00EC292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Висновок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B29BC43" w14:textId="77777777" w:rsidR="00A035EE" w:rsidRPr="005B58B3" w:rsidRDefault="00A035EE" w:rsidP="00A035EE">
      <w:pPr>
        <w:spacing w:after="200"/>
        <w:rPr>
          <w:rFonts w:ascii="Times New Roman" w:eastAsia="Calibri" w:hAnsi="Times New Roman" w:cs="Times New Roman"/>
          <w:sz w:val="32"/>
          <w:szCs w:val="32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отримав</w:t>
      </w:r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одновимірних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масивів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>.</w:t>
      </w:r>
      <w:r w:rsidRPr="005B5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Організува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масивів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навчи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вся</w:t>
      </w:r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передавати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масиви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5B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8B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2846A8" w14:textId="77777777" w:rsidR="00535F22" w:rsidRDefault="00535F22" w:rsidP="00A035EE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535F22">
      <w:footerReference w:type="default" r:id="rId30"/>
      <w:headerReference w:type="first" r:id="rId31"/>
      <w:footerReference w:type="first" r:id="rId3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7268E7" w14:textId="77777777" w:rsidR="00EC2925" w:rsidRDefault="00EC2925">
      <w:pPr>
        <w:spacing w:line="240" w:lineRule="auto"/>
      </w:pPr>
      <w:r>
        <w:separator/>
      </w:r>
    </w:p>
  </w:endnote>
  <w:endnote w:type="continuationSeparator" w:id="0">
    <w:p w14:paraId="1A98A325" w14:textId="77777777" w:rsidR="00EC2925" w:rsidRDefault="00EC29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D8A615" w14:textId="77777777" w:rsidR="00535F22" w:rsidRDefault="00535F2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FA8F9" w14:textId="77777777" w:rsidR="00535F22" w:rsidRDefault="00EC2925">
    <w:pPr>
      <w:jc w:val="center"/>
      <w:rPr>
        <w:rFonts w:ascii="Times New Roman" w:eastAsia="Times New Roman" w:hAnsi="Times New Roman" w:cs="Times New Roman"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sz w:val="28"/>
        <w:szCs w:val="28"/>
      </w:rPr>
      <w:t>Львів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214DC" w14:textId="77777777" w:rsidR="00EC2925" w:rsidRDefault="00EC2925">
      <w:pPr>
        <w:spacing w:line="240" w:lineRule="auto"/>
      </w:pPr>
      <w:r>
        <w:separator/>
      </w:r>
    </w:p>
  </w:footnote>
  <w:footnote w:type="continuationSeparator" w:id="0">
    <w:p w14:paraId="0360504D" w14:textId="77777777" w:rsidR="00EC2925" w:rsidRDefault="00EC29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ADFD1A" w14:textId="77777777" w:rsidR="00535F22" w:rsidRDefault="00535F2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64204"/>
    <w:multiLevelType w:val="hybridMultilevel"/>
    <w:tmpl w:val="AD9E2D58"/>
    <w:lvl w:ilvl="0" w:tplc="04220017">
      <w:start w:val="1"/>
      <w:numFmt w:val="lowerLetter"/>
      <w:lvlText w:val="%1)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EB147C"/>
    <w:multiLevelType w:val="hybridMultilevel"/>
    <w:tmpl w:val="8BB080DA"/>
    <w:lvl w:ilvl="0" w:tplc="04220017">
      <w:start w:val="1"/>
      <w:numFmt w:val="lowerLetter"/>
      <w:lvlText w:val="%1)"/>
      <w:lvlJc w:val="left"/>
      <w:pPr>
        <w:ind w:left="1069" w:hanging="360"/>
      </w:p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A357C5"/>
    <w:multiLevelType w:val="hybridMultilevel"/>
    <w:tmpl w:val="CAC69DC4"/>
    <w:lvl w:ilvl="0" w:tplc="04220017">
      <w:start w:val="1"/>
      <w:numFmt w:val="lowerLetter"/>
      <w:lvlText w:val="%1)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2B7B1F"/>
    <w:multiLevelType w:val="hybridMultilevel"/>
    <w:tmpl w:val="5224BD78"/>
    <w:lvl w:ilvl="0" w:tplc="04220017">
      <w:start w:val="1"/>
      <w:numFmt w:val="lowerLetter"/>
      <w:lvlText w:val="%1)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13F64"/>
    <w:multiLevelType w:val="multilevel"/>
    <w:tmpl w:val="5420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1B0B4F"/>
    <w:multiLevelType w:val="multilevel"/>
    <w:tmpl w:val="26AA90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C36C5B"/>
    <w:multiLevelType w:val="multilevel"/>
    <w:tmpl w:val="6BCE4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624001"/>
    <w:multiLevelType w:val="multilevel"/>
    <w:tmpl w:val="54E0AD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7864FA"/>
    <w:multiLevelType w:val="multilevel"/>
    <w:tmpl w:val="443870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752B40"/>
    <w:multiLevelType w:val="multilevel"/>
    <w:tmpl w:val="E946E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9"/>
  </w:num>
  <w:num w:numId="5">
    <w:abstractNumId w:val="8"/>
  </w:num>
  <w:num w:numId="6">
    <w:abstractNumId w:val="4"/>
  </w:num>
  <w:num w:numId="7">
    <w:abstractNumId w:val="4"/>
    <w:lvlOverride w:ilvl="1">
      <w:lvl w:ilvl="1">
        <w:numFmt w:val="lowerLetter"/>
        <w:lvlText w:val="%2."/>
        <w:lvlJc w:val="left"/>
      </w:lvl>
    </w:lvlOverride>
  </w:num>
  <w:num w:numId="8">
    <w:abstractNumId w:val="4"/>
    <w:lvlOverride w:ilvl="1">
      <w:lvl w:ilvl="1">
        <w:numFmt w:val="lowerLetter"/>
        <w:lvlText w:val="%2."/>
        <w:lvlJc w:val="left"/>
      </w:lvl>
    </w:lvlOverride>
  </w:num>
  <w:num w:numId="9">
    <w:abstractNumId w:val="4"/>
    <w:lvlOverride w:ilvl="1">
      <w:lvl w:ilvl="1">
        <w:numFmt w:val="lowerLetter"/>
        <w:lvlText w:val="%2."/>
        <w:lvlJc w:val="left"/>
      </w:lvl>
    </w:lvlOverride>
  </w:num>
  <w:num w:numId="10">
    <w:abstractNumId w:val="4"/>
    <w:lvlOverride w:ilvl="1">
      <w:lvl w:ilvl="1">
        <w:numFmt w:val="lowerLetter"/>
        <w:lvlText w:val="%2."/>
        <w:lvlJc w:val="left"/>
      </w:lvl>
    </w:lvlOverride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F22"/>
    <w:rsid w:val="000112F5"/>
    <w:rsid w:val="00093E7D"/>
    <w:rsid w:val="00164861"/>
    <w:rsid w:val="002D4CE0"/>
    <w:rsid w:val="00381463"/>
    <w:rsid w:val="00535F22"/>
    <w:rsid w:val="005A1790"/>
    <w:rsid w:val="005B58B3"/>
    <w:rsid w:val="005C51CF"/>
    <w:rsid w:val="009F4C16"/>
    <w:rsid w:val="00A035EE"/>
    <w:rsid w:val="00B71ED5"/>
    <w:rsid w:val="00BC5322"/>
    <w:rsid w:val="00DB3628"/>
    <w:rsid w:val="00EC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028DB"/>
  <w15:docId w15:val="{FDF7CF31-B4FD-4492-A8EF-B7CFEC58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B71ED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71ED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B71ED5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648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164861"/>
  </w:style>
  <w:style w:type="character" w:customStyle="1" w:styleId="mjxassistivemathml">
    <w:name w:val="mjx_assistive_mathml"/>
    <w:basedOn w:val="a0"/>
    <w:rsid w:val="00164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youtube.com/watch?v=bQ5me4jAips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G69N5MAr8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s://www.youtube.com/watch?v=C5yKH8nZT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3236</Words>
  <Characters>1846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</dc:creator>
  <cp:lastModifiedBy>Маркіян</cp:lastModifiedBy>
  <cp:revision>2</cp:revision>
  <cp:lastPrinted>2024-11-20T19:14:00Z</cp:lastPrinted>
  <dcterms:created xsi:type="dcterms:W3CDTF">2024-11-20T19:14:00Z</dcterms:created>
  <dcterms:modified xsi:type="dcterms:W3CDTF">2024-11-20T19:14:00Z</dcterms:modified>
</cp:coreProperties>
</file>