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3440" w14:textId="77777777" w:rsidR="001A7798" w:rsidRPr="001A7798" w:rsidRDefault="001A7798" w:rsidP="001A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A8F4880" w14:textId="77777777" w:rsidR="001A7798" w:rsidRPr="001A7798" w:rsidRDefault="001A7798" w:rsidP="001A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5DD3AC0" w14:textId="77777777" w:rsidR="001A7798" w:rsidRPr="001A7798" w:rsidRDefault="001A7798" w:rsidP="001A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4323D94D" w14:textId="77777777" w:rsidR="001A7798" w:rsidRPr="001A7798" w:rsidRDefault="001A7798" w:rsidP="001A77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43B0F" w14:textId="4A47EBDA" w:rsidR="001A7798" w:rsidRPr="001A7798" w:rsidRDefault="001A7798" w:rsidP="001A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EA469" wp14:editId="29EED401">
            <wp:extent cx="2711450" cy="2571750"/>
            <wp:effectExtent l="0" t="0" r="0" b="0"/>
            <wp:docPr id="1871341899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A0B4" w14:textId="77777777" w:rsidR="001A7798" w:rsidRPr="001A7798" w:rsidRDefault="001A7798" w:rsidP="001A77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E2936A" w14:textId="7C52ADE1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0D4D61"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153E1065" w14:textId="77777777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4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 виконання лабораторних та практичних робіт блоку № 2</w:t>
      </w:r>
    </w:p>
    <w:p w14:paraId="09079FBA" w14:textId="77777777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4D61">
        <w:rPr>
          <w:rFonts w:ascii="Times New Roman" w:hAnsi="Times New Roman" w:cs="Times New Roman"/>
          <w:sz w:val="28"/>
          <w:szCs w:val="28"/>
          <w:lang w:val="ru-RU"/>
        </w:rPr>
        <w:t>На тему:  « 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04875C6B" w14:textId="77777777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4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 дисципліни</w:t>
      </w:r>
      <w:r w:rsidRPr="000D4D61">
        <w:rPr>
          <w:rFonts w:ascii="Times New Roman" w:hAnsi="Times New Roman" w:cs="Times New Roman"/>
          <w:sz w:val="28"/>
          <w:szCs w:val="28"/>
          <w:lang w:val="ru-RU"/>
        </w:rPr>
        <w:t>: «Основи програмування»</w:t>
      </w:r>
    </w:p>
    <w:p w14:paraId="57F1310A" w14:textId="77777777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4D61">
        <w:rPr>
          <w:rFonts w:ascii="Times New Roman" w:hAnsi="Times New Roman" w:cs="Times New Roman"/>
          <w:sz w:val="28"/>
          <w:szCs w:val="28"/>
          <w:lang w:val="ru-RU"/>
        </w:rPr>
        <w:t>до:</w:t>
      </w:r>
    </w:p>
    <w:p w14:paraId="5AF32100" w14:textId="0AE58076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4D61">
        <w:rPr>
          <w:rFonts w:ascii="Times New Roman" w:hAnsi="Times New Roman" w:cs="Times New Roman"/>
          <w:sz w:val="28"/>
          <w:szCs w:val="28"/>
          <w:lang w:val="ru-RU"/>
        </w:rPr>
        <w:t>ВНС Лабораторної Роботи № 1</w:t>
      </w:r>
    </w:p>
    <w:p w14:paraId="3C45EB12" w14:textId="77777777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4D61">
        <w:rPr>
          <w:rFonts w:ascii="Times New Roman" w:hAnsi="Times New Roman" w:cs="Times New Roman"/>
          <w:sz w:val="28"/>
          <w:szCs w:val="28"/>
          <w:lang w:val="ru-RU"/>
        </w:rPr>
        <w:t>Алготестер Лабораторної Роботи № 1</w:t>
      </w:r>
    </w:p>
    <w:p w14:paraId="6157E4DC" w14:textId="77777777" w:rsidR="001A7798" w:rsidRPr="000D4D61" w:rsidRDefault="001A7798" w:rsidP="001A779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4D61">
        <w:rPr>
          <w:rFonts w:ascii="Times New Roman" w:hAnsi="Times New Roman" w:cs="Times New Roman"/>
          <w:sz w:val="28"/>
          <w:szCs w:val="28"/>
          <w:lang w:val="ru-RU"/>
        </w:rPr>
        <w:t>Практичних Робіт до блоку № 2</w:t>
      </w:r>
    </w:p>
    <w:p w14:paraId="64F1F264" w14:textId="77777777" w:rsidR="001A7798" w:rsidRPr="001A7798" w:rsidRDefault="001A7798" w:rsidP="001A779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0ECC69D" w14:textId="77777777" w:rsidR="001A7798" w:rsidRPr="000D4D61" w:rsidRDefault="001A7798" w:rsidP="001A77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D34FC3" w14:textId="77777777" w:rsidR="001A7798" w:rsidRPr="000D4D61" w:rsidRDefault="001A7798" w:rsidP="001A77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0244D4" w14:textId="77777777" w:rsidR="001A7798" w:rsidRPr="000D4D61" w:rsidRDefault="001A7798" w:rsidP="001A77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94E524" w14:textId="77777777" w:rsidR="001A7798" w:rsidRPr="000D4D61" w:rsidRDefault="001A7798" w:rsidP="001A77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8C382D" w14:textId="77777777" w:rsidR="001A7798" w:rsidRPr="001A7798" w:rsidRDefault="001A7798" w:rsidP="001A779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7798"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4C53C03B" w14:textId="77777777" w:rsidR="001A7798" w:rsidRPr="000D4D61" w:rsidRDefault="001A7798" w:rsidP="001A7798">
      <w:pPr>
        <w:jc w:val="right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A779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A7798">
        <w:rPr>
          <w:rFonts w:ascii="Times New Roman" w:hAnsi="Times New Roman" w:cs="Times New Roman"/>
          <w:sz w:val="28"/>
          <w:szCs w:val="28"/>
        </w:rPr>
        <w:t>Студентка групи ШІ-</w:t>
      </w:r>
      <w:r w:rsidRPr="000D4D61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440285E1" w14:textId="77777777" w:rsidR="001A7798" w:rsidRPr="001A7798" w:rsidRDefault="001A7798" w:rsidP="001A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Сахацька Мілана Денисівна</w:t>
      </w:r>
    </w:p>
    <w:p w14:paraId="603DEAC4" w14:textId="77777777" w:rsidR="001A7798" w:rsidRPr="00757328" w:rsidRDefault="001A7798" w:rsidP="001A7798">
      <w:pP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</w:p>
    <w:p w14:paraId="426449BA" w14:textId="77777777" w:rsidR="001A7798" w:rsidRPr="00757328" w:rsidRDefault="001A7798" w:rsidP="001A7798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75732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Львів 2024</w:t>
      </w:r>
    </w:p>
    <w:p w14:paraId="47E1415F" w14:textId="77777777" w:rsidR="00CA593C" w:rsidRPr="00757328" w:rsidRDefault="001A77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9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0D4D6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CE792F8" w14:textId="7593F314" w:rsidR="00DD018D" w:rsidRDefault="00286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93C" w:rsidRPr="000D4D61">
        <w:rPr>
          <w:rFonts w:ascii="Times New Roman" w:hAnsi="Times New Roman" w:cs="Times New Roman"/>
          <w:sz w:val="28"/>
          <w:szCs w:val="28"/>
          <w:lang w:val="ru-RU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</w:p>
    <w:p w14:paraId="2F4B449C" w14:textId="77777777" w:rsidR="00CA593C" w:rsidRDefault="00CA593C">
      <w:pPr>
        <w:rPr>
          <w:rFonts w:ascii="Times New Roman" w:hAnsi="Times New Roman" w:cs="Times New Roman"/>
          <w:sz w:val="28"/>
          <w:szCs w:val="28"/>
        </w:rPr>
      </w:pPr>
    </w:p>
    <w:p w14:paraId="5DF678A6" w14:textId="77777777" w:rsidR="00290042" w:rsidRDefault="00CA5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93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D4D6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4D1000C" w14:textId="6E8B98F6" w:rsidR="00CA593C" w:rsidRDefault="00290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0042">
        <w:rPr>
          <w:rFonts w:ascii="Times New Roman" w:hAnsi="Times New Roman" w:cs="Times New Roman"/>
          <w:sz w:val="28"/>
          <w:szCs w:val="28"/>
        </w:rPr>
        <w:t>ивчення базових понять програмування на C++ для розробки ефективного коду. Основна увага приділяється системам числення, етапам компіляції, роботі зі змінними, бібліотеками, введенням та виведенням даних, арифметичним і побітовим операціям, а також алгоритмам. Ключовими цілями є опанування навичок перетворення чисел між системами числення, робота з різними типами даних і алгоритмами, а також ефективне використання операторів і коментарів у коді.</w:t>
      </w:r>
    </w:p>
    <w:p w14:paraId="260E51B8" w14:textId="57221D17" w:rsidR="00290042" w:rsidRDefault="002900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B58B98" w14:textId="7A54D795" w:rsidR="00290042" w:rsidRDefault="00290042" w:rsidP="00290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Системи числення </w:t>
      </w:r>
    </w:p>
    <w:p w14:paraId="41AB2ED3" w14:textId="4EED76A6" w:rsidR="00290042" w:rsidRDefault="00290042" w:rsidP="00290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Компіляція </w:t>
      </w:r>
    </w:p>
    <w:p w14:paraId="269E0730" w14:textId="6994F1FA" w:rsidR="00290042" w:rsidRPr="00290042" w:rsidRDefault="00290042" w:rsidP="00290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Зміни, константи, типи даних та їх розміри </w:t>
      </w:r>
    </w:p>
    <w:p w14:paraId="36523826" w14:textId="1DAEA4D3" w:rsidR="00290042" w:rsidRDefault="00290042" w:rsidP="00290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Лінійні алгоритми</w:t>
      </w:r>
    </w:p>
    <w:p w14:paraId="1D11CB42" w14:textId="7F47430D" w:rsidR="00290042" w:rsidRDefault="00D54DB4" w:rsidP="00290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Розгалужені алгоритми та умовні оператори</w:t>
      </w:r>
    </w:p>
    <w:p w14:paraId="2DC17432" w14:textId="5D50E03A" w:rsidR="00D54DB4" w:rsidRDefault="00D54DB4" w:rsidP="00290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Логічні операції</w:t>
      </w:r>
    </w:p>
    <w:p w14:paraId="41F694EF" w14:textId="785211AE" w:rsidR="00D54DB4" w:rsidRDefault="00D54DB4" w:rsidP="00D54D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49B8">
        <w:rPr>
          <w:rFonts w:ascii="Times New Roman" w:hAnsi="Times New Roman" w:cs="Times New Roman"/>
          <w:b/>
          <w:bCs/>
          <w:sz w:val="32"/>
          <w:szCs w:val="32"/>
        </w:rPr>
        <w:t>Виконання роботи</w:t>
      </w:r>
      <w:r w:rsidRPr="001849B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3A05BD5" w14:textId="11590694" w:rsidR="001849B8" w:rsidRPr="000D4D61" w:rsidRDefault="001849B8" w:rsidP="001849B8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1849B8">
        <w:rPr>
          <w:rFonts w:ascii="Times New Roman" w:hAnsi="Times New Roman" w:cs="Times New Roman"/>
          <w:i/>
          <w:iCs/>
          <w:sz w:val="32"/>
          <w:szCs w:val="32"/>
        </w:rPr>
        <w:t>Опрацювання завдання та вимог до програми та середовища</w:t>
      </w:r>
    </w:p>
    <w:p w14:paraId="0281BB3E" w14:textId="292A62A6" w:rsidR="00D54DB4" w:rsidRPr="000D4D61" w:rsidRDefault="00892E45" w:rsidP="00D54D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2E4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№1 Епік №2 – </w:t>
      </w:r>
      <w:r w:rsidR="001849B8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</w:t>
      </w:r>
      <w:r w:rsidR="001849B8" w:rsidRPr="000D4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849B8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</w:t>
      </w:r>
      <w:r w:rsidR="001849B8" w:rsidRPr="000D4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21CBB42" w14:textId="77777777" w:rsidR="00892E45" w:rsidRPr="00892E45" w:rsidRDefault="00892E45" w:rsidP="00892E45">
      <w:p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Завдання:</w:t>
      </w:r>
    </w:p>
    <w:p w14:paraId="73488E2B" w14:textId="77777777" w:rsidR="00892E45" w:rsidRPr="00892E45" w:rsidRDefault="00892E45" w:rsidP="00892E45">
      <w:p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4182F47E" w14:textId="77777777" w:rsidR="00892E45" w:rsidRPr="00892E45" w:rsidRDefault="00892E45" w:rsidP="00892E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Можливі варіанти погоди:</w:t>
      </w:r>
    </w:p>
    <w:p w14:paraId="57EA5CC4" w14:textId="77777777" w:rsidR="00892E45" w:rsidRPr="00892E45" w:rsidRDefault="00892E45" w:rsidP="001849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sunny;</w:t>
      </w:r>
    </w:p>
    <w:p w14:paraId="54F5A09F" w14:textId="77777777" w:rsidR="00892E45" w:rsidRPr="00892E45" w:rsidRDefault="00892E45" w:rsidP="001849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rainy;</w:t>
      </w:r>
    </w:p>
    <w:p w14:paraId="6E1FD04C" w14:textId="77777777" w:rsidR="00892E45" w:rsidRPr="00892E45" w:rsidRDefault="00892E45" w:rsidP="001849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cloudy;</w:t>
      </w:r>
    </w:p>
    <w:p w14:paraId="5586D9F6" w14:textId="77777777" w:rsidR="00892E45" w:rsidRPr="00892E45" w:rsidRDefault="00892E45" w:rsidP="001849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snowy;</w:t>
      </w:r>
    </w:p>
    <w:p w14:paraId="31649101" w14:textId="77777777" w:rsidR="00892E45" w:rsidRPr="00892E45" w:rsidRDefault="00892E45" w:rsidP="001849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windy;</w:t>
      </w:r>
    </w:p>
    <w:p w14:paraId="7A1B96A5" w14:textId="77777777" w:rsidR="00892E45" w:rsidRPr="00892E45" w:rsidRDefault="00892E45" w:rsidP="00892E45">
      <w:p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Умови:</w:t>
      </w:r>
    </w:p>
    <w:p w14:paraId="0F6F3C7E" w14:textId="77777777" w:rsidR="00892E45" w:rsidRPr="00892E45" w:rsidRDefault="00892E45" w:rsidP="00892E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 xml:space="preserve">Використати всі згадані в передумові задачі оператори галуження - </w:t>
      </w:r>
      <w:r w:rsidRPr="00892E45">
        <w:rPr>
          <w:rFonts w:ascii="Times New Roman" w:hAnsi="Times New Roman" w:cs="Times New Roman"/>
          <w:i/>
          <w:iCs/>
          <w:sz w:val="28"/>
          <w:szCs w:val="28"/>
        </w:rPr>
        <w:t>if else, if, else if, switch case</w:t>
      </w:r>
      <w:r w:rsidRPr="00892E45">
        <w:rPr>
          <w:rFonts w:ascii="Times New Roman" w:hAnsi="Times New Roman" w:cs="Times New Roman"/>
          <w:sz w:val="28"/>
          <w:szCs w:val="28"/>
        </w:rPr>
        <w:t>;</w:t>
      </w:r>
    </w:p>
    <w:p w14:paraId="39706DB0" w14:textId="77777777" w:rsidR="00892E45" w:rsidRPr="00892E45" w:rsidRDefault="00892E45" w:rsidP="00892E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2E45">
        <w:rPr>
          <w:rFonts w:ascii="Times New Roman" w:hAnsi="Times New Roman" w:cs="Times New Roman"/>
          <w:sz w:val="28"/>
          <w:szCs w:val="28"/>
        </w:rPr>
        <w:t>За потреби комбінувати оператори;</w:t>
      </w:r>
    </w:p>
    <w:p w14:paraId="7AD1BBAC" w14:textId="77777777" w:rsidR="007D533E" w:rsidRDefault="007D533E" w:rsidP="00D54D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84C9F" w14:textId="1AB1FCAE" w:rsidR="00892E45" w:rsidRDefault="00892E45" w:rsidP="00D54D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1B6C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№2 </w:t>
      </w:r>
      <w:r w:rsidR="008D1B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 Practice Work – </w:t>
      </w:r>
      <w:r w:rsidR="007D53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Algotester Lab </w:t>
      </w:r>
      <w:r w:rsidR="00CF05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F05FE">
        <w:rPr>
          <w:rFonts w:ascii="Times New Roman" w:hAnsi="Times New Roman" w:cs="Times New Roman"/>
          <w:b/>
          <w:bCs/>
          <w:sz w:val="28"/>
          <w:szCs w:val="28"/>
          <w:lang w:val="en-US"/>
        </w:rPr>
        <w:t>v2</w:t>
      </w:r>
    </w:p>
    <w:p w14:paraId="536FAE73" w14:textId="26DBA4FA" w:rsidR="00CF05FE" w:rsidRPr="000D4D61" w:rsidRDefault="00CF05FE" w:rsidP="00D54D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Pr="000D4D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FCDF130" w14:textId="77777777" w:rsidR="00CF05FE" w:rsidRPr="00CF05FE" w:rsidRDefault="00CF05FE" w:rsidP="00CF05FE">
      <w:pPr>
        <w:rPr>
          <w:rFonts w:ascii="Times New Roman" w:hAnsi="Times New Roman" w:cs="Times New Roman"/>
          <w:sz w:val="28"/>
          <w:szCs w:val="28"/>
        </w:rPr>
      </w:pPr>
      <w:r w:rsidRPr="00CF05FE">
        <w:rPr>
          <w:rFonts w:ascii="Times New Roman" w:hAnsi="Times New Roman" w:cs="Times New Roman"/>
          <w:sz w:val="28"/>
          <w:szCs w:val="28"/>
        </w:rPr>
        <w:t>У вас є стіл, у якого є 4 ніжки, довжини яких вам дано.</w:t>
      </w:r>
    </w:p>
    <w:p w14:paraId="0AAA9416" w14:textId="77777777" w:rsidR="00CF05FE" w:rsidRPr="00CF05FE" w:rsidRDefault="00CF05FE" w:rsidP="00CF05FE">
      <w:pPr>
        <w:rPr>
          <w:rFonts w:ascii="Times New Roman" w:hAnsi="Times New Roman" w:cs="Times New Roman"/>
          <w:sz w:val="28"/>
          <w:szCs w:val="28"/>
        </w:rPr>
      </w:pPr>
      <w:r w:rsidRPr="00CF05FE">
        <w:rPr>
          <w:rFonts w:ascii="Times New Roman" w:hAnsi="Times New Roman" w:cs="Times New Roman"/>
          <w:sz w:val="28"/>
          <w:szCs w:val="28"/>
        </w:rPr>
        <w:t>Ви хочете зробити ніжки рівної довжини, для цього ви відпиляєте dd від кожної ніжки (тобто вам буде дано 4 числа, кожне з яких буде означати відпилювання від відповіної ніжки стола).</w:t>
      </w:r>
    </w:p>
    <w:p w14:paraId="4CFFB4B5" w14:textId="77777777" w:rsidR="00CF05FE" w:rsidRPr="00CF05FE" w:rsidRDefault="00CF05FE" w:rsidP="00CF05FE">
      <w:pPr>
        <w:rPr>
          <w:rFonts w:ascii="Times New Roman" w:hAnsi="Times New Roman" w:cs="Times New Roman"/>
          <w:sz w:val="28"/>
          <w:szCs w:val="28"/>
        </w:rPr>
      </w:pPr>
      <w:r w:rsidRPr="00CF05FE">
        <w:rPr>
          <w:rFonts w:ascii="Times New Roman" w:hAnsi="Times New Roman" w:cs="Times New Roman"/>
          <w:sz w:val="28"/>
          <w:szCs w:val="28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14:paraId="08C45DBF" w14:textId="77777777" w:rsidR="00CF05FE" w:rsidRPr="00CF05FE" w:rsidRDefault="00CF05FE" w:rsidP="00CF05FE">
      <w:pPr>
        <w:rPr>
          <w:rFonts w:ascii="Times New Roman" w:hAnsi="Times New Roman" w:cs="Times New Roman"/>
          <w:sz w:val="28"/>
          <w:szCs w:val="28"/>
        </w:rPr>
      </w:pPr>
      <w:r w:rsidRPr="00CF05FE">
        <w:rPr>
          <w:rFonts w:ascii="Times New Roman" w:hAnsi="Times New Roman" w:cs="Times New Roman"/>
          <w:sz w:val="28"/>
          <w:szCs w:val="28"/>
        </w:rPr>
        <w:t>Тобто якщо hmax&gt;=2</w:t>
      </w:r>
      <w:r w:rsidRPr="00CF05FE">
        <w:rPr>
          <w:rFonts w:ascii="Cambria Math" w:hAnsi="Cambria Math" w:cs="Cambria Math"/>
          <w:sz w:val="28"/>
          <w:szCs w:val="28"/>
        </w:rPr>
        <w:t>∗</w:t>
      </w:r>
      <w:r w:rsidRPr="00CF05FE">
        <w:rPr>
          <w:rFonts w:ascii="Times New Roman" w:hAnsi="Times New Roman" w:cs="Times New Roman"/>
          <w:sz w:val="28"/>
          <w:szCs w:val="28"/>
        </w:rPr>
        <w:t>hminhmax&gt;=2</w:t>
      </w:r>
      <w:r w:rsidRPr="00CF05FE">
        <w:rPr>
          <w:rFonts w:ascii="Cambria Math" w:hAnsi="Cambria Math" w:cs="Cambria Math"/>
          <w:sz w:val="28"/>
          <w:szCs w:val="28"/>
        </w:rPr>
        <w:t>∗</w:t>
      </w:r>
      <w:r w:rsidRPr="00CF05FE">
        <w:rPr>
          <w:rFonts w:ascii="Times New Roman" w:hAnsi="Times New Roman" w:cs="Times New Roman"/>
          <w:sz w:val="28"/>
          <w:szCs w:val="28"/>
        </w:rPr>
        <w:t>hmin то стіл перевертається. </w:t>
      </w:r>
      <w:r w:rsidRPr="00CF05FE">
        <w:rPr>
          <w:rFonts w:ascii="Times New Roman" w:hAnsi="Times New Roman" w:cs="Times New Roman"/>
          <w:b/>
          <w:bCs/>
          <w:sz w:val="28"/>
          <w:szCs w:val="28"/>
        </w:rPr>
        <w:t>Увага</w:t>
      </w:r>
      <w:r w:rsidRPr="00CF05FE">
        <w:rPr>
          <w:rFonts w:ascii="Times New Roman" w:hAnsi="Times New Roman" w:cs="Times New Roman"/>
          <w:sz w:val="28"/>
          <w:szCs w:val="28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14:paraId="704D21A1" w14:textId="77777777" w:rsidR="00CF05FE" w:rsidRPr="00CF05FE" w:rsidRDefault="00CF05FE" w:rsidP="00CF05FE">
      <w:pPr>
        <w:rPr>
          <w:rFonts w:ascii="Times New Roman" w:hAnsi="Times New Roman" w:cs="Times New Roman"/>
          <w:sz w:val="28"/>
          <w:szCs w:val="28"/>
        </w:rPr>
      </w:pPr>
      <w:r w:rsidRPr="00CF05FE">
        <w:rPr>
          <w:rFonts w:ascii="Times New Roman" w:hAnsi="Times New Roman" w:cs="Times New Roman"/>
          <w:sz w:val="28"/>
          <w:szCs w:val="28"/>
        </w:rPr>
        <w:t>Ваше завдання сказати чи після усіх маніпуляцій стіл буде цілий та паралельний підлозі.</w:t>
      </w:r>
    </w:p>
    <w:p w14:paraId="5A1014FF" w14:textId="77777777" w:rsidR="00CF05FE" w:rsidRPr="00CF05FE" w:rsidRDefault="00CF05FE" w:rsidP="00CF05FE">
      <w:pPr>
        <w:rPr>
          <w:rFonts w:ascii="Times New Roman" w:hAnsi="Times New Roman" w:cs="Times New Roman"/>
          <w:sz w:val="28"/>
          <w:szCs w:val="28"/>
        </w:rPr>
      </w:pPr>
      <w:r w:rsidRPr="00CF05FE">
        <w:rPr>
          <w:rFonts w:ascii="Times New Roman" w:hAnsi="Times New Roman" w:cs="Times New Roman"/>
          <w:sz w:val="28"/>
          <w:szCs w:val="28"/>
        </w:rPr>
        <w:t>Якщо довжина, яку відріжуть буде більша за довжину ножки - вам треба вивести ERROR.</w:t>
      </w:r>
    </w:p>
    <w:p w14:paraId="3602700D" w14:textId="1F0877B3" w:rsidR="00CF05FE" w:rsidRPr="00CF05FE" w:rsidRDefault="00CF05FE" w:rsidP="00CF05FE">
      <w:pPr>
        <w:rPr>
          <w:rFonts w:ascii="Times New Roman" w:hAnsi="Times New Roman" w:cs="Times New Roman"/>
          <w:sz w:val="28"/>
          <w:szCs w:val="28"/>
        </w:rPr>
      </w:pPr>
      <w:r w:rsidRPr="00CF05FE">
        <w:rPr>
          <w:rFonts w:ascii="Times New Roman" w:hAnsi="Times New Roman" w:cs="Times New Roman"/>
          <w:sz w:val="28"/>
          <w:szCs w:val="28"/>
        </w:rPr>
        <w:t>Увага! Навіть якщо стіл перевернеться - ви все одно відпилюєте ніжки і можете отримати ERROR</w:t>
      </w:r>
    </w:p>
    <w:p w14:paraId="7AEED7E6" w14:textId="70EF9C59" w:rsidR="00CF05FE" w:rsidRPr="00757328" w:rsidRDefault="008D1B7D" w:rsidP="00D54D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1B6C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D1B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Self Practice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Work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0D1AF4D" w14:textId="77777777" w:rsidR="00757328" w:rsidRPr="00757328" w:rsidRDefault="00757328" w:rsidP="00757328">
      <w:pPr>
        <w:rPr>
          <w:rFonts w:ascii="Times New Roman" w:hAnsi="Times New Roman" w:cs="Times New Roman"/>
          <w:sz w:val="28"/>
          <w:szCs w:val="28"/>
        </w:rPr>
      </w:pPr>
      <w:r w:rsidRPr="00757328">
        <w:rPr>
          <w:rFonts w:ascii="Times New Roman" w:hAnsi="Times New Roman" w:cs="Times New Roman"/>
          <w:sz w:val="28"/>
          <w:szCs w:val="28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14:paraId="573EDCBC" w14:textId="2F780D23" w:rsidR="00757328" w:rsidRPr="00757328" w:rsidRDefault="00757328" w:rsidP="00757328">
      <w:pPr>
        <w:rPr>
          <w:rFonts w:ascii="Times New Roman" w:hAnsi="Times New Roman" w:cs="Times New Roman"/>
          <w:sz w:val="28"/>
          <w:szCs w:val="28"/>
        </w:rPr>
      </w:pPr>
      <w:r w:rsidRPr="00757328">
        <w:rPr>
          <w:rFonts w:ascii="Times New Roman" w:hAnsi="Times New Roman" w:cs="Times New Roman"/>
          <w:sz w:val="28"/>
          <w:szCs w:val="28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n гривень.</w:t>
      </w:r>
    </w:p>
    <w:p w14:paraId="12899929" w14:textId="2B9CB5FB" w:rsidR="008D1B7D" w:rsidRPr="00757328" w:rsidRDefault="00757328" w:rsidP="00D54D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328">
        <w:rPr>
          <w:rFonts w:ascii="Times New Roman" w:hAnsi="Times New Roman" w:cs="Times New Roman"/>
          <w:sz w:val="28"/>
          <w:szCs w:val="28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3286A241" w14:textId="19436952" w:rsidR="00CF05FE" w:rsidRPr="000D4D61" w:rsidRDefault="00CF05FE" w:rsidP="00D54D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8D1B7D">
        <w:rPr>
          <w:rFonts w:ascii="Times New Roman" w:hAnsi="Times New Roman" w:cs="Times New Roman"/>
          <w:b/>
          <w:bCs/>
          <w:sz w:val="28"/>
          <w:szCs w:val="28"/>
        </w:rPr>
        <w:t>№4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9B8"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D533E">
        <w:rPr>
          <w:rFonts w:ascii="Times New Roman" w:hAnsi="Times New Roman" w:cs="Times New Roman"/>
          <w:b/>
          <w:bCs/>
          <w:sz w:val="28"/>
          <w:szCs w:val="28"/>
          <w:lang w:val="en-US"/>
        </w:rPr>
        <w:t>VNS</w:t>
      </w:r>
      <w:r w:rsidR="007D533E"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533E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7D533E"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r w:rsidR="007D533E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="007D533E"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1-17</w:t>
      </w:r>
    </w:p>
    <w:p w14:paraId="754EE144" w14:textId="50D22AC9" w:rsidR="008D1B7D" w:rsidRDefault="008D1B7D" w:rsidP="00D54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0D4D61">
        <w:rPr>
          <w:rFonts w:ascii="Times New Roman" w:hAnsi="Times New Roman" w:cs="Times New Roman"/>
          <w:sz w:val="28"/>
          <w:szCs w:val="28"/>
        </w:rPr>
        <w:t>:</w:t>
      </w:r>
    </w:p>
    <w:p w14:paraId="70DBBD3E" w14:textId="77777777" w:rsidR="007B4B2F" w:rsidRPr="007B4B2F" w:rsidRDefault="007B4B2F" w:rsidP="00C214D9">
      <w:pPr>
        <w:pStyle w:val="a3"/>
        <w:rPr>
          <w:rFonts w:ascii="Times New Roman" w:hAnsi="Times New Roman" w:cs="Times New Roman"/>
          <w:sz w:val="28"/>
          <w:szCs w:val="28"/>
        </w:rPr>
      </w:pPr>
      <w:r w:rsidRPr="007B4B2F">
        <w:rPr>
          <w:rFonts w:ascii="Times New Roman" w:hAnsi="Times New Roman" w:cs="Times New Roman"/>
          <w:sz w:val="28"/>
          <w:szCs w:val="28"/>
        </w:rPr>
        <w:t xml:space="preserve">1.  Обчислити значення виразу при різних  дійсних типах даних (float й double). </w:t>
      </w:r>
    </w:p>
    <w:p w14:paraId="38F7F526" w14:textId="77777777" w:rsidR="007B4B2F" w:rsidRPr="007B4B2F" w:rsidRDefault="007B4B2F" w:rsidP="007B4B2F">
      <w:pPr>
        <w:pStyle w:val="a3"/>
        <w:rPr>
          <w:rFonts w:ascii="Times New Roman" w:hAnsi="Times New Roman" w:cs="Times New Roman"/>
          <w:sz w:val="28"/>
          <w:szCs w:val="28"/>
        </w:rPr>
      </w:pPr>
      <w:r w:rsidRPr="007B4B2F">
        <w:rPr>
          <w:rFonts w:ascii="Times New Roman" w:hAnsi="Times New Roman" w:cs="Times New Roman"/>
          <w:sz w:val="28"/>
          <w:szCs w:val="28"/>
        </w:rPr>
        <w:t xml:space="preserve">Обчислення  варто  виконувати  з  використанням  проміжних  змінних. </w:t>
      </w:r>
    </w:p>
    <w:p w14:paraId="1B8495F0" w14:textId="77777777" w:rsidR="007B4B2F" w:rsidRPr="007B4B2F" w:rsidRDefault="007B4B2F" w:rsidP="007B4B2F">
      <w:pPr>
        <w:pStyle w:val="a3"/>
        <w:rPr>
          <w:rFonts w:ascii="Times New Roman" w:hAnsi="Times New Roman" w:cs="Times New Roman"/>
          <w:sz w:val="28"/>
          <w:szCs w:val="28"/>
        </w:rPr>
      </w:pPr>
      <w:r w:rsidRPr="007B4B2F">
        <w:rPr>
          <w:rFonts w:ascii="Times New Roman" w:hAnsi="Times New Roman" w:cs="Times New Roman"/>
          <w:sz w:val="28"/>
          <w:szCs w:val="28"/>
        </w:rPr>
        <w:t xml:space="preserve">Порівняти й пояснити отримані результати. </w:t>
      </w:r>
    </w:p>
    <w:p w14:paraId="7BD8AD63" w14:textId="6A50E63A" w:rsidR="007B4B2F" w:rsidRDefault="00000000" w:rsidP="007B4B2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(a+b)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3ab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="007B4B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7B4B2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7B4B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= 1000 </w:t>
      </w:r>
      <w:r w:rsidR="007B4B2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B4B2F">
        <w:rPr>
          <w:rFonts w:ascii="Times New Roman" w:eastAsiaTheme="minorEastAsia" w:hAnsi="Times New Roman" w:cs="Times New Roman"/>
          <w:sz w:val="28"/>
          <w:szCs w:val="28"/>
          <w:lang w:val="en-US"/>
        </w:rPr>
        <w:t>b = 0.001</w:t>
      </w:r>
    </w:p>
    <w:p w14:paraId="46CA9D68" w14:textId="77777777" w:rsidR="007B4B2F" w:rsidRDefault="007B4B2F" w:rsidP="007B4B2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59169761" w14:textId="77777777" w:rsidR="008D1B7D" w:rsidRPr="008D1B7D" w:rsidRDefault="008D1B7D" w:rsidP="00D54D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0978F" w14:textId="0108F39F" w:rsidR="00CF05FE" w:rsidRPr="008D1B7D" w:rsidRDefault="00CF05FE" w:rsidP="00CF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8D1B7D">
        <w:rPr>
          <w:rFonts w:ascii="Times New Roman" w:hAnsi="Times New Roman" w:cs="Times New Roman"/>
          <w:b/>
          <w:bCs/>
          <w:sz w:val="28"/>
          <w:szCs w:val="28"/>
        </w:rPr>
        <w:t>№5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9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8D1B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VNS Lab 1 – Task 2-17 </w:t>
      </w:r>
    </w:p>
    <w:p w14:paraId="500E7E5D" w14:textId="5712A5CD" w:rsidR="008D1B7D" w:rsidRDefault="008D1B7D" w:rsidP="008D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555E7B" w14:textId="77777777" w:rsidR="00B20378" w:rsidRPr="007B4B2F" w:rsidRDefault="00B20378" w:rsidP="00B20378">
      <w:pPr>
        <w:pStyle w:val="a3"/>
        <w:rPr>
          <w:rFonts w:ascii="Times New Roman" w:hAnsi="Times New Roman" w:cs="Times New Roman"/>
          <w:sz w:val="28"/>
          <w:szCs w:val="28"/>
        </w:rPr>
      </w:pPr>
      <w:r w:rsidRPr="007B4B2F">
        <w:rPr>
          <w:rFonts w:ascii="Times New Roman" w:hAnsi="Times New Roman" w:cs="Times New Roman"/>
          <w:sz w:val="28"/>
          <w:szCs w:val="28"/>
        </w:rPr>
        <w:t xml:space="preserve">Обчислити значення виразів. Пояснити отримані результати. </w:t>
      </w:r>
    </w:p>
    <w:p w14:paraId="02166828" w14:textId="77777777" w:rsidR="00B20378" w:rsidRPr="007B4B2F" w:rsidRDefault="00B20378" w:rsidP="00B203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n---m</w:t>
      </w:r>
    </w:p>
    <w:p w14:paraId="30A68758" w14:textId="77777777" w:rsidR="00B20378" w:rsidRPr="007B4B2F" w:rsidRDefault="00B20378" w:rsidP="00B203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m--&lt;n</w:t>
      </w:r>
    </w:p>
    <w:p w14:paraId="50FB1B5B" w14:textId="77777777" w:rsidR="00B20378" w:rsidRPr="00B20378" w:rsidRDefault="00B20378" w:rsidP="008D1B7D">
      <w:pPr>
        <w:rPr>
          <w:rFonts w:ascii="Times New Roman" w:hAnsi="Times New Roman" w:cs="Times New Roman"/>
          <w:sz w:val="28"/>
          <w:szCs w:val="28"/>
        </w:rPr>
      </w:pPr>
    </w:p>
    <w:p w14:paraId="44426107" w14:textId="77777777" w:rsidR="001849B8" w:rsidRDefault="001849B8" w:rsidP="001849B8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Дизайн та планована оцінка часу виконання завдання </w:t>
      </w:r>
    </w:p>
    <w:p w14:paraId="55903E5D" w14:textId="0A038643" w:rsidR="001849B8" w:rsidRDefault="001849B8" w:rsidP="00A501B2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1849B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№1 Епік №2 – </w:t>
      </w:r>
      <w:r w:rsidRPr="001849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Practice Work </w:t>
      </w:r>
    </w:p>
    <w:p w14:paraId="3CE05BB5" w14:textId="46D4141B" w:rsidR="00757328" w:rsidRPr="00757328" w:rsidRDefault="00757328" w:rsidP="0075732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757328">
        <w:rPr>
          <w:rFonts w:ascii="Times New Roman" w:hAnsi="Times New Roman" w:cs="Times New Roman"/>
          <w:sz w:val="28"/>
          <w:szCs w:val="28"/>
        </w:rPr>
        <w:t>Час виконання</w:t>
      </w:r>
      <w:r>
        <w:rPr>
          <w:rFonts w:ascii="Times New Roman" w:hAnsi="Times New Roman" w:cs="Times New Roman"/>
          <w:sz w:val="28"/>
          <w:szCs w:val="28"/>
        </w:rPr>
        <w:t xml:space="preserve"> 30 хв</w:t>
      </w:r>
    </w:p>
    <w:p w14:paraId="1DB39E8D" w14:textId="112EC2CB" w:rsidR="00332814" w:rsidRPr="00757328" w:rsidRDefault="00757328" w:rsidP="007573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73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F3AEA7" wp14:editId="6FD9E647">
            <wp:extent cx="5556739" cy="5995946"/>
            <wp:effectExtent l="0" t="0" r="6350" b="5080"/>
            <wp:docPr id="294855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55358" name=""/>
                    <pic:cNvPicPr/>
                  </pic:nvPicPr>
                  <pic:blipFill rotWithShape="1">
                    <a:blip r:embed="rId8"/>
                    <a:srcRect t="3013"/>
                    <a:stretch/>
                  </pic:blipFill>
                  <pic:spPr bwMode="auto">
                    <a:xfrm>
                      <a:off x="0" y="0"/>
                      <a:ext cx="5604092" cy="604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F0CA" w14:textId="77777777" w:rsidR="00332814" w:rsidRDefault="00332814" w:rsidP="00A501B2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1B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№2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Self Practice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Work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v2</w:t>
      </w:r>
    </w:p>
    <w:p w14:paraId="4F0373EE" w14:textId="5A1C51B1" w:rsidR="00A501B2" w:rsidRPr="00A501B2" w:rsidRDefault="00A501B2" w:rsidP="00A501B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  40 хв</w:t>
      </w:r>
    </w:p>
    <w:p w14:paraId="50791E71" w14:textId="5EB4C913" w:rsidR="00332814" w:rsidRPr="00332814" w:rsidRDefault="00A501B2" w:rsidP="00332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01B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92B5F1" wp14:editId="1848B610">
            <wp:extent cx="5541011" cy="5486400"/>
            <wp:effectExtent l="0" t="0" r="2540" b="0"/>
            <wp:docPr id="63235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79" cy="54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8CD9" w14:textId="334E0921" w:rsidR="00332814" w:rsidRPr="00757328" w:rsidRDefault="00332814" w:rsidP="00A501B2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732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№3 </w:t>
      </w:r>
      <w:r w:rsidRPr="007573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 Practice Work – Algotester </w:t>
      </w:r>
    </w:p>
    <w:p w14:paraId="69061B5B" w14:textId="0E7A2F4C" w:rsidR="00757328" w:rsidRPr="00757328" w:rsidRDefault="00757328" w:rsidP="0075732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>хв</w:t>
      </w:r>
    </w:p>
    <w:p w14:paraId="7E037DD8" w14:textId="6D0ECC7A" w:rsidR="00757328" w:rsidRPr="00757328" w:rsidRDefault="00757328" w:rsidP="0075732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73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C76784" wp14:editId="182D5AC2">
            <wp:extent cx="2869809" cy="5326122"/>
            <wp:effectExtent l="0" t="0" r="6985" b="8255"/>
            <wp:docPr id="51325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55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96" cy="53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814C" w14:textId="4C3F0C97" w:rsidR="00332814" w:rsidRPr="00332814" w:rsidRDefault="00332814" w:rsidP="00757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6F5DA" w14:textId="77777777" w:rsidR="00332814" w:rsidRDefault="00332814" w:rsidP="00A501B2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№4 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VNS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1-17</w:t>
      </w:r>
    </w:p>
    <w:p w14:paraId="5966B6EC" w14:textId="111789B5" w:rsidR="00757328" w:rsidRDefault="00757328" w:rsidP="00757328">
      <w:pPr>
        <w:tabs>
          <w:tab w:val="left" w:pos="8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 15 хв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B397105" w14:textId="0680BDB5" w:rsidR="00332814" w:rsidRPr="00757328" w:rsidRDefault="00757328" w:rsidP="00757328">
      <w:pPr>
        <w:tabs>
          <w:tab w:val="left" w:pos="89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32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FA745D" wp14:editId="6DD1B498">
            <wp:extent cx="2069821" cy="4557932"/>
            <wp:effectExtent l="0" t="0" r="6985" b="0"/>
            <wp:docPr id="87052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24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389" cy="45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F0CB" w14:textId="77777777" w:rsidR="00332814" w:rsidRDefault="00332814" w:rsidP="00A501B2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№5 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VNS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2-17 </w:t>
      </w:r>
    </w:p>
    <w:p w14:paraId="02824A33" w14:textId="47C223D8" w:rsidR="00757328" w:rsidRDefault="00757328" w:rsidP="007573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 виконання 15 хв</w:t>
      </w:r>
    </w:p>
    <w:p w14:paraId="134A3F0F" w14:textId="0692F66F" w:rsidR="00757328" w:rsidRPr="00757328" w:rsidRDefault="00757328" w:rsidP="00757328">
      <w:pPr>
        <w:rPr>
          <w:rFonts w:ascii="Times New Roman" w:hAnsi="Times New Roman" w:cs="Times New Roman"/>
          <w:sz w:val="28"/>
          <w:szCs w:val="28"/>
        </w:rPr>
      </w:pPr>
    </w:p>
    <w:p w14:paraId="74852281" w14:textId="3612E81E" w:rsidR="00332814" w:rsidRPr="00757328" w:rsidRDefault="00757328" w:rsidP="0075732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5732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E5FA696" wp14:editId="72EB46F0">
            <wp:extent cx="2067951" cy="4468945"/>
            <wp:effectExtent l="0" t="0" r="8890" b="8255"/>
            <wp:docPr id="184329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6727" name=""/>
                    <pic:cNvPicPr/>
                  </pic:nvPicPr>
                  <pic:blipFill rotWithShape="1">
                    <a:blip r:embed="rId12"/>
                    <a:srcRect t="2395" b="2453"/>
                    <a:stretch/>
                  </pic:blipFill>
                  <pic:spPr bwMode="auto">
                    <a:xfrm>
                      <a:off x="0" y="0"/>
                      <a:ext cx="2067951" cy="446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3F16" w14:textId="77777777" w:rsidR="00025838" w:rsidRDefault="00025838" w:rsidP="00025838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14:paraId="7083FC42" w14:textId="77777777" w:rsidR="00025838" w:rsidRDefault="00025838" w:rsidP="00025838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14:paraId="516B32E9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708669A6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01A36FD3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5196F4EB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2EA048ED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4E63C9F8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1740CDDD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52CCFAFF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6EAAF2B2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02831A17" w14:textId="77777777" w:rsidR="00025838" w:rsidRPr="00025838" w:rsidRDefault="00025838" w:rsidP="00025838">
      <w:pPr>
        <w:rPr>
          <w:rFonts w:ascii="Times New Roman" w:hAnsi="Times New Roman" w:cs="Times New Roman"/>
          <w:sz w:val="28"/>
          <w:szCs w:val="28"/>
        </w:rPr>
      </w:pPr>
    </w:p>
    <w:p w14:paraId="7E113EE7" w14:textId="77777777" w:rsidR="00025838" w:rsidRDefault="00025838" w:rsidP="00025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04D1E" w14:textId="77777777" w:rsidR="00025838" w:rsidRDefault="00025838" w:rsidP="00025838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14:paraId="7E33F4F4" w14:textId="77777777" w:rsidR="00025838" w:rsidRDefault="00025838" w:rsidP="00025838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14:paraId="52D3D2F1" w14:textId="77777777" w:rsidR="00025838" w:rsidRDefault="00025838" w:rsidP="00025838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14:paraId="57D2978B" w14:textId="77777777" w:rsidR="00025838" w:rsidRDefault="00025838" w:rsidP="00025838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14:paraId="7A7A3C69" w14:textId="72D2A5EF" w:rsidR="00025838" w:rsidRPr="00025838" w:rsidRDefault="00025838" w:rsidP="00025838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25838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Код програми з посиланням на зовнішні ресурси</w:t>
      </w:r>
    </w:p>
    <w:p w14:paraId="06BF7864" w14:textId="36AA772A" w:rsidR="00025838" w:rsidRPr="00025838" w:rsidRDefault="00025838" w:rsidP="000258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practice_work_task_1_milana_sakhatska</w:t>
      </w:r>
    </w:p>
    <w:p w14:paraId="7B0390C5" w14:textId="5D877CDB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CDBF91" wp14:editId="37C2CAE2">
            <wp:extent cx="5257251" cy="4744016"/>
            <wp:effectExtent l="0" t="0" r="635" b="0"/>
            <wp:docPr id="1302173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73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134" cy="47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8A4B" w14:textId="3CE1BCFD" w:rsidR="00025838" w:rsidRP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1BF959" wp14:editId="54FA937B">
            <wp:extent cx="5313805" cy="4092166"/>
            <wp:effectExtent l="0" t="0" r="1270" b="3810"/>
            <wp:docPr id="1062990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90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346" cy="41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E1A8" w14:textId="3A92EE7B" w:rsidR="00B20378" w:rsidRDefault="00B2037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№2</w:t>
      </w:r>
      <w:r w:rsidR="00DC61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61AC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algotester_lab_1_variant_2_milana_sakhatska</w:t>
      </w:r>
    </w:p>
    <w:p w14:paraId="207439E1" w14:textId="4307D81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F9B0CA" wp14:editId="45C83B1A">
            <wp:extent cx="4442401" cy="5848539"/>
            <wp:effectExtent l="0" t="0" r="0" b="0"/>
            <wp:docPr id="167839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98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540" cy="58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9D70" w14:textId="0D8A586C" w:rsidR="00025838" w:rsidRP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6EF157" wp14:editId="1011809A">
            <wp:extent cx="4472412" cy="3001558"/>
            <wp:effectExtent l="0" t="0" r="4445" b="8890"/>
            <wp:docPr id="62291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0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0500" cy="30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FBF" w14:textId="3E31345E" w:rsidR="00B20378" w:rsidRDefault="00B2037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№3</w:t>
      </w:r>
      <w:r w:rsidR="007573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57328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practice_work_self_algotester_task_milana_sakhatska</w:t>
      </w:r>
      <w:proofErr w:type="spellEnd"/>
    </w:p>
    <w:p w14:paraId="53564434" w14:textId="0FE68A5E" w:rsidR="00025838" w:rsidRP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56EE04" wp14:editId="0BB43AE9">
            <wp:extent cx="4834551" cy="5507115"/>
            <wp:effectExtent l="0" t="0" r="4445" b="0"/>
            <wp:docPr id="167636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6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005" cy="55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D265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FCE8B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432F3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A67BB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1005C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2949F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66390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CB90B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5FBD5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E881D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A7133" w14:textId="77777777" w:rsid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A4A7A" w14:textId="4BAC83D5" w:rsidR="00B20378" w:rsidRDefault="00B2037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№4</w:t>
      </w:r>
      <w:r w:rsidR="007573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vns_lab_1_task_1_milana_sakhatska</w:t>
      </w:r>
    </w:p>
    <w:p w14:paraId="0C149CEC" w14:textId="1E6D5409" w:rsidR="00025838" w:rsidRP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3DA8CC" wp14:editId="7F21409D">
            <wp:extent cx="5788214" cy="5794218"/>
            <wp:effectExtent l="0" t="0" r="3175" b="0"/>
            <wp:docPr id="112832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0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244" cy="57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2DC" w14:textId="53B1BB6E" w:rsidR="00B20378" w:rsidRDefault="00B2037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№5</w:t>
      </w:r>
      <w:r w:rsidR="007573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vns_lab_1_task_2_milana_sakhatska</w:t>
      </w:r>
    </w:p>
    <w:p w14:paraId="1161EFBB" w14:textId="79C43000" w:rsidR="00025838" w:rsidRPr="00025838" w:rsidRDefault="00025838" w:rsidP="00B20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727525" wp14:editId="66F62B30">
            <wp:extent cx="5332491" cy="2983517"/>
            <wp:effectExtent l="0" t="0" r="1905" b="7620"/>
            <wp:docPr id="21594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4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7498" cy="29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BFBB" w14:textId="46CD8A75" w:rsidR="00B20378" w:rsidRDefault="00B20378" w:rsidP="00025838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B20378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Результати виконаних завдань</w:t>
      </w:r>
    </w:p>
    <w:p w14:paraId="047B2162" w14:textId="77777777" w:rsidR="00A501B2" w:rsidRDefault="00A501B2" w:rsidP="00A501B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1B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№1 Епік №2 – </w:t>
      </w:r>
      <w:r w:rsidRPr="00A501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</w:t>
      </w:r>
      <w:r w:rsidRPr="00A501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501B2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</w:t>
      </w:r>
    </w:p>
    <w:p w14:paraId="58ACA635" w14:textId="0191F9EA" w:rsidR="00A501B2" w:rsidRPr="00A501B2" w:rsidRDefault="00A501B2" w:rsidP="00A501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 30 хв</w:t>
      </w:r>
    </w:p>
    <w:p w14:paraId="519514EF" w14:textId="34460D2C" w:rsidR="00A501B2" w:rsidRPr="00A501B2" w:rsidRDefault="00A501B2" w:rsidP="00A501B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01B2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E7431F0" wp14:editId="4E03B2BC">
            <wp:extent cx="6120765" cy="822960"/>
            <wp:effectExtent l="0" t="0" r="0" b="0"/>
            <wp:docPr id="205283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38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9BD6B36" w14:textId="77777777" w:rsidR="00A501B2" w:rsidRDefault="00A501B2" w:rsidP="00A501B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D1B6C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Self Practice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Work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v2</w:t>
      </w:r>
    </w:p>
    <w:p w14:paraId="031ECBFF" w14:textId="7D8826AA" w:rsidR="00A501B2" w:rsidRPr="00A501B2" w:rsidRDefault="00A501B2" w:rsidP="00A501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виконання </w:t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хв</w:t>
      </w:r>
    </w:p>
    <w:p w14:paraId="5A8D1583" w14:textId="131F8877" w:rsidR="00A501B2" w:rsidRPr="00A501B2" w:rsidRDefault="00A501B2" w:rsidP="00A501B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501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2FD72" wp14:editId="4281CB71">
            <wp:extent cx="4210638" cy="2019582"/>
            <wp:effectExtent l="0" t="0" r="0" b="0"/>
            <wp:docPr id="826583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3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9E5" w14:textId="77777777" w:rsidR="00A501B2" w:rsidRDefault="00A501B2" w:rsidP="00A501B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D1B6C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D1B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Self Practice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Work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237A937" w14:textId="7C3475B2" w:rsidR="00A501B2" w:rsidRPr="00A501B2" w:rsidRDefault="00A501B2" w:rsidP="00A501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виконання </w:t>
      </w:r>
      <w:r w:rsidR="0002583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 хв</w:t>
      </w:r>
    </w:p>
    <w:p w14:paraId="191E9C42" w14:textId="525F04C4" w:rsidR="00A501B2" w:rsidRPr="00A501B2" w:rsidRDefault="00025838" w:rsidP="00A501B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46C505" wp14:editId="10012749">
            <wp:extent cx="3343742" cy="543001"/>
            <wp:effectExtent l="0" t="0" r="0" b="9525"/>
            <wp:docPr id="152446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605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1B11" w14:textId="77777777" w:rsidR="00A501B2" w:rsidRDefault="00A501B2" w:rsidP="00A501B2">
      <w:pPr>
        <w:shd w:val="clear" w:color="auto" w:fill="FFFFFF" w:themeFill="background1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№4 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VNS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1-17</w:t>
      </w:r>
    </w:p>
    <w:p w14:paraId="13BD6FEE" w14:textId="77777777" w:rsidR="00025838" w:rsidRPr="00A501B2" w:rsidRDefault="00025838" w:rsidP="000258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 30 хв</w:t>
      </w:r>
    </w:p>
    <w:p w14:paraId="3B329C60" w14:textId="77777777" w:rsidR="00025838" w:rsidRDefault="00025838" w:rsidP="00A501B2">
      <w:pPr>
        <w:shd w:val="clear" w:color="auto" w:fill="FFFFFF" w:themeFill="background1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4D023E" wp14:editId="3E5BFCC9">
            <wp:extent cx="4706007" cy="495369"/>
            <wp:effectExtent l="0" t="0" r="0" b="0"/>
            <wp:docPr id="33736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643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6CD8" w14:textId="69FD7306" w:rsidR="00A501B2" w:rsidRDefault="00A501B2" w:rsidP="00A501B2">
      <w:pPr>
        <w:shd w:val="clear" w:color="auto" w:fill="FFFFFF" w:themeFill="background1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№5 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VNS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0D4D61">
        <w:rPr>
          <w:rFonts w:ascii="Times New Roman" w:hAnsi="Times New Roman" w:cs="Times New Roman"/>
          <w:b/>
          <w:bCs/>
          <w:sz w:val="28"/>
          <w:szCs w:val="28"/>
        </w:rPr>
        <w:t xml:space="preserve"> 2-17 </w:t>
      </w:r>
    </w:p>
    <w:p w14:paraId="690403AC" w14:textId="5EC55437" w:rsidR="00025838" w:rsidRPr="00025838" w:rsidRDefault="00025838" w:rsidP="000258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 30 хв</w:t>
      </w:r>
    </w:p>
    <w:p w14:paraId="384E23A4" w14:textId="2F9EDD9C" w:rsidR="00025838" w:rsidRDefault="00025838" w:rsidP="00A501B2">
      <w:pPr>
        <w:shd w:val="clear" w:color="auto" w:fill="FFFFFF" w:themeFill="background1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258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A881B6" wp14:editId="67850D5D">
            <wp:extent cx="2934109" cy="743054"/>
            <wp:effectExtent l="0" t="0" r="0" b="0"/>
            <wp:docPr id="92271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113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B177" w14:textId="3C16EE9D" w:rsidR="00025838" w:rsidRPr="009B2A9D" w:rsidRDefault="00BB1C99" w:rsidP="00A501B2">
      <w:pPr>
        <w:rPr>
          <w:rFonts w:ascii="Century" w:hAnsi="Century" w:cstheme="majorHAns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Century" w:hAnsi="Century" w:cstheme="majorHAnsi"/>
          <w:sz w:val="28"/>
          <w:szCs w:val="28"/>
        </w:rPr>
        <w:t xml:space="preserve">під час виконання цього епіку я </w:t>
      </w:r>
      <w:r w:rsidR="009B2A9D">
        <w:rPr>
          <w:rFonts w:ascii="Century" w:hAnsi="Century" w:cstheme="majorHAnsi"/>
          <w:sz w:val="28"/>
          <w:szCs w:val="28"/>
        </w:rPr>
        <w:t xml:space="preserve">більше дізналася про мову </w:t>
      </w:r>
      <w:proofErr w:type="spellStart"/>
      <w:r w:rsidR="009B2A9D">
        <w:rPr>
          <w:rFonts w:ascii="Century" w:hAnsi="Century" w:cstheme="majorHAnsi"/>
          <w:sz w:val="28"/>
          <w:szCs w:val="28"/>
          <w:lang w:val="en-US"/>
        </w:rPr>
        <w:t>c++</w:t>
      </w:r>
      <w:proofErr w:type="spellEnd"/>
      <w:r w:rsidR="009B2A9D">
        <w:rPr>
          <w:rFonts w:ascii="Century" w:hAnsi="Century" w:cstheme="majorHAnsi"/>
          <w:sz w:val="28"/>
          <w:szCs w:val="28"/>
          <w:lang w:val="en-US"/>
        </w:rPr>
        <w:t xml:space="preserve"> </w:t>
      </w:r>
      <w:r w:rsidR="009B2A9D">
        <w:rPr>
          <w:rFonts w:ascii="Century" w:hAnsi="Century" w:cstheme="majorHAnsi"/>
          <w:sz w:val="28"/>
          <w:szCs w:val="28"/>
        </w:rPr>
        <w:t xml:space="preserve">та блок-схеми. Навчилася користуватися оператором </w:t>
      </w:r>
      <w:r w:rsidR="009B2A9D">
        <w:rPr>
          <w:rFonts w:ascii="Century" w:hAnsi="Century" w:cstheme="majorHAnsi"/>
          <w:sz w:val="28"/>
          <w:szCs w:val="28"/>
          <w:lang w:val="en-US"/>
        </w:rPr>
        <w:t xml:space="preserve">if-else </w:t>
      </w:r>
      <w:r w:rsidR="009B2A9D">
        <w:rPr>
          <w:rFonts w:ascii="Century" w:hAnsi="Century" w:cstheme="majorHAnsi"/>
          <w:sz w:val="28"/>
          <w:szCs w:val="28"/>
        </w:rPr>
        <w:t xml:space="preserve">та </w:t>
      </w:r>
      <w:r w:rsidR="009B2A9D">
        <w:rPr>
          <w:rFonts w:ascii="Century" w:hAnsi="Century" w:cstheme="majorHAnsi"/>
          <w:sz w:val="28"/>
          <w:szCs w:val="28"/>
          <w:lang w:val="en-US"/>
        </w:rPr>
        <w:t>switch.</w:t>
      </w:r>
    </w:p>
    <w:sectPr w:rsidR="00025838" w:rsidRPr="009B2A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49D57" w14:textId="77777777" w:rsidR="00D416F1" w:rsidRDefault="00D416F1" w:rsidP="007B4B2F">
      <w:pPr>
        <w:spacing w:after="0" w:line="240" w:lineRule="auto"/>
      </w:pPr>
      <w:r>
        <w:separator/>
      </w:r>
    </w:p>
  </w:endnote>
  <w:endnote w:type="continuationSeparator" w:id="0">
    <w:p w14:paraId="1649A308" w14:textId="77777777" w:rsidR="00D416F1" w:rsidRDefault="00D416F1" w:rsidP="007B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F69AC" w14:textId="77777777" w:rsidR="00D416F1" w:rsidRDefault="00D416F1" w:rsidP="007B4B2F">
      <w:pPr>
        <w:spacing w:after="0" w:line="240" w:lineRule="auto"/>
      </w:pPr>
      <w:r>
        <w:separator/>
      </w:r>
    </w:p>
  </w:footnote>
  <w:footnote w:type="continuationSeparator" w:id="0">
    <w:p w14:paraId="745AB4D1" w14:textId="77777777" w:rsidR="00D416F1" w:rsidRDefault="00D416F1" w:rsidP="007B4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038"/>
    <w:multiLevelType w:val="hybridMultilevel"/>
    <w:tmpl w:val="57D4E5FE"/>
    <w:lvl w:ilvl="0" w:tplc="29DE779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5567"/>
    <w:multiLevelType w:val="multilevel"/>
    <w:tmpl w:val="31C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02118"/>
    <w:multiLevelType w:val="hybridMultilevel"/>
    <w:tmpl w:val="B94AFB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6591"/>
    <w:multiLevelType w:val="hybridMultilevel"/>
    <w:tmpl w:val="2160B14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6152"/>
    <w:multiLevelType w:val="hybridMultilevel"/>
    <w:tmpl w:val="C046C8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E50AA"/>
    <w:multiLevelType w:val="hybridMultilevel"/>
    <w:tmpl w:val="B142A41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030D7"/>
    <w:multiLevelType w:val="hybridMultilevel"/>
    <w:tmpl w:val="B94AFB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044DF"/>
    <w:multiLevelType w:val="hybridMultilevel"/>
    <w:tmpl w:val="DAF68E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6194D"/>
    <w:multiLevelType w:val="multilevel"/>
    <w:tmpl w:val="9E4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02CD3"/>
    <w:multiLevelType w:val="hybridMultilevel"/>
    <w:tmpl w:val="BC323C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55524">
    <w:abstractNumId w:val="7"/>
  </w:num>
  <w:num w:numId="2" w16cid:durableId="1514034656">
    <w:abstractNumId w:val="8"/>
  </w:num>
  <w:num w:numId="3" w16cid:durableId="7348153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4090430">
    <w:abstractNumId w:val="6"/>
  </w:num>
  <w:num w:numId="5" w16cid:durableId="1893495942">
    <w:abstractNumId w:val="9"/>
  </w:num>
  <w:num w:numId="6" w16cid:durableId="1727795521">
    <w:abstractNumId w:val="0"/>
  </w:num>
  <w:num w:numId="7" w16cid:durableId="1208565327">
    <w:abstractNumId w:val="3"/>
  </w:num>
  <w:num w:numId="8" w16cid:durableId="1537158929">
    <w:abstractNumId w:val="5"/>
  </w:num>
  <w:num w:numId="9" w16cid:durableId="567418609">
    <w:abstractNumId w:val="4"/>
  </w:num>
  <w:num w:numId="10" w16cid:durableId="124526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3B"/>
    <w:rsid w:val="00025838"/>
    <w:rsid w:val="000D4D61"/>
    <w:rsid w:val="001849B8"/>
    <w:rsid w:val="001A7798"/>
    <w:rsid w:val="002865A6"/>
    <w:rsid w:val="00290042"/>
    <w:rsid w:val="002B40CC"/>
    <w:rsid w:val="00332814"/>
    <w:rsid w:val="004A4B7E"/>
    <w:rsid w:val="004F3F28"/>
    <w:rsid w:val="0053210A"/>
    <w:rsid w:val="005A6053"/>
    <w:rsid w:val="00661641"/>
    <w:rsid w:val="006D67E8"/>
    <w:rsid w:val="00757328"/>
    <w:rsid w:val="007624E5"/>
    <w:rsid w:val="007B4B2F"/>
    <w:rsid w:val="007D533E"/>
    <w:rsid w:val="00860B9E"/>
    <w:rsid w:val="00892E45"/>
    <w:rsid w:val="008D1B7D"/>
    <w:rsid w:val="008F1C94"/>
    <w:rsid w:val="008F23A1"/>
    <w:rsid w:val="00911111"/>
    <w:rsid w:val="009B2A9D"/>
    <w:rsid w:val="00A501B2"/>
    <w:rsid w:val="00AF5D4C"/>
    <w:rsid w:val="00B20378"/>
    <w:rsid w:val="00BB1C99"/>
    <w:rsid w:val="00BD1B6C"/>
    <w:rsid w:val="00C214D9"/>
    <w:rsid w:val="00CA593C"/>
    <w:rsid w:val="00CF05FE"/>
    <w:rsid w:val="00D416F1"/>
    <w:rsid w:val="00D419AD"/>
    <w:rsid w:val="00D54DB4"/>
    <w:rsid w:val="00DC61AC"/>
    <w:rsid w:val="00DD018D"/>
    <w:rsid w:val="00F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1F78"/>
  <w15:chartTrackingRefBased/>
  <w15:docId w15:val="{BD0E80A1-6868-4113-A14A-0651DEF7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779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9004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B4B2F"/>
    <w:rPr>
      <w:color w:val="666666"/>
    </w:rPr>
  </w:style>
  <w:style w:type="paragraph" w:styleId="a6">
    <w:name w:val="header"/>
    <w:basedOn w:val="a"/>
    <w:link w:val="a7"/>
    <w:uiPriority w:val="99"/>
    <w:unhideWhenUsed/>
    <w:rsid w:val="007B4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B4B2F"/>
  </w:style>
  <w:style w:type="paragraph" w:styleId="a8">
    <w:name w:val="footer"/>
    <w:basedOn w:val="a"/>
    <w:link w:val="a9"/>
    <w:uiPriority w:val="99"/>
    <w:unhideWhenUsed/>
    <w:rsid w:val="007B4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B4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11079</TotalTime>
  <Pages>13</Pages>
  <Words>3256</Words>
  <Characters>1857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18Milana06@gmail.com</dc:creator>
  <cp:keywords/>
  <dc:description/>
  <cp:lastModifiedBy>18Milana06@gmail.com</cp:lastModifiedBy>
  <cp:revision>2</cp:revision>
  <dcterms:created xsi:type="dcterms:W3CDTF">2024-10-18T14:11:00Z</dcterms:created>
  <dcterms:modified xsi:type="dcterms:W3CDTF">2024-11-12T19:45:00Z</dcterms:modified>
</cp:coreProperties>
</file>