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8EA50" w14:textId="77777777" w:rsidR="00955BEC" w:rsidRPr="001A7798" w:rsidRDefault="00955BEC" w:rsidP="00955BEC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79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D61D53C" w14:textId="77777777" w:rsidR="00955BEC" w:rsidRPr="001A7798" w:rsidRDefault="00955BEC" w:rsidP="00955BEC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798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7D3E0DEC" w14:textId="77777777" w:rsidR="00955BEC" w:rsidRPr="001A7798" w:rsidRDefault="00955BEC" w:rsidP="00955BEC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798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14:paraId="1AB2D4A0" w14:textId="77777777" w:rsidR="00DD018D" w:rsidRDefault="00DD018D" w:rsidP="00955BEC">
      <w:pPr>
        <w:jc w:val="center"/>
        <w:rPr>
          <w:lang w:val="en-US"/>
        </w:rPr>
      </w:pPr>
    </w:p>
    <w:p w14:paraId="3E386785" w14:textId="751DEC75" w:rsidR="00955BEC" w:rsidRDefault="00955BEC" w:rsidP="00955BEC">
      <w:pPr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8</w:t>
      </w:r>
      <w:r w:rsidRPr="001A77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9C607" wp14:editId="144ED80E">
            <wp:extent cx="2711450" cy="2571750"/>
            <wp:effectExtent l="0" t="0" r="0" b="0"/>
            <wp:docPr id="1871341899" name="Рисунок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857AE" w14:textId="16B58C88" w:rsidR="00955BEC" w:rsidRDefault="00955BEC" w:rsidP="00955BEC">
      <w:pPr>
        <w:jc w:val="center"/>
        <w:rPr>
          <w:lang w:val="en-US"/>
        </w:rPr>
      </w:pPr>
    </w:p>
    <w:p w14:paraId="1BD4E07E" w14:textId="77777777" w:rsidR="00955BEC" w:rsidRPr="000D4D61" w:rsidRDefault="00955BEC" w:rsidP="00955BEC">
      <w:pPr>
        <w:pStyle w:val="a3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0D4D61">
        <w:rPr>
          <w:rFonts w:ascii="Times New Roman" w:hAnsi="Times New Roman" w:cs="Times New Roman"/>
          <w:b/>
          <w:bCs/>
          <w:sz w:val="44"/>
          <w:szCs w:val="44"/>
          <w:lang w:val="ru-RU"/>
        </w:rPr>
        <w:t>Звіт</w:t>
      </w:r>
    </w:p>
    <w:p w14:paraId="50B4F327" w14:textId="1E2C59DD" w:rsidR="00955BEC" w:rsidRPr="00955BEC" w:rsidRDefault="00955BEC" w:rsidP="00955BE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4D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 виконання лабораторних та практичних робіт блоку 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7AC021E1" w14:textId="5F81BB2A" w:rsidR="00955BEC" w:rsidRDefault="00955BEC" w:rsidP="00955B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D4D61">
        <w:rPr>
          <w:rFonts w:ascii="Times New Roman" w:hAnsi="Times New Roman" w:cs="Times New Roman"/>
          <w:sz w:val="28"/>
          <w:szCs w:val="28"/>
          <w:lang w:val="ru-RU"/>
        </w:rPr>
        <w:t xml:space="preserve">На тему:  </w:t>
      </w:r>
      <w:r>
        <w:rPr>
          <w:rFonts w:ascii="Times New Roman" w:hAnsi="Times New Roman" w:cs="Times New Roman"/>
          <w:sz w:val="28"/>
          <w:szCs w:val="28"/>
        </w:rPr>
        <w:t>«Цикли. Вклвдені цикли. Завершення виконання циклів. Функції. Простір імен. Перевантаження функцій. Функції з змінною кількістю параметрів(еліпсис). Рекурсія. Вбудовані функції»</w:t>
      </w:r>
    </w:p>
    <w:p w14:paraId="2FC2B719" w14:textId="6D4416CB" w:rsidR="00955BEC" w:rsidRDefault="00955BEC" w:rsidP="00955B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55BEC">
        <w:rPr>
          <w:rFonts w:ascii="Times New Roman" w:hAnsi="Times New Roman" w:cs="Times New Roman"/>
          <w:b/>
          <w:bCs/>
          <w:sz w:val="28"/>
          <w:szCs w:val="28"/>
        </w:rPr>
        <w:t>З дисциплін:</w:t>
      </w:r>
      <w:r>
        <w:rPr>
          <w:rFonts w:ascii="Times New Roman" w:hAnsi="Times New Roman" w:cs="Times New Roman"/>
          <w:sz w:val="28"/>
          <w:szCs w:val="28"/>
        </w:rPr>
        <w:t xml:space="preserve"> «Основи програмування»</w:t>
      </w:r>
    </w:p>
    <w:p w14:paraId="74B02224" w14:textId="0E9CC874" w:rsidR="00955BEC" w:rsidRDefault="00955BEC" w:rsidP="00955B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До:</w:t>
      </w:r>
    </w:p>
    <w:p w14:paraId="13345431" w14:textId="13544F0B" w:rsidR="00955BEC" w:rsidRDefault="00955BEC" w:rsidP="00955B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ВНС Лабораторної роботи </w:t>
      </w:r>
    </w:p>
    <w:p w14:paraId="306E7CB0" w14:textId="20BB4FEA" w:rsidR="00955BEC" w:rsidRDefault="00955BEC" w:rsidP="00955B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ВНС Лабораторної роботи </w:t>
      </w:r>
    </w:p>
    <w:p w14:paraId="7F00C3ED" w14:textId="77777777" w:rsidR="00955BEC" w:rsidRPr="00955BEC" w:rsidRDefault="00955BEC" w:rsidP="00955B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ВНС Лабораторної роботи </w:t>
      </w:r>
    </w:p>
    <w:p w14:paraId="02F7FF10" w14:textId="76BD22DD" w:rsidR="00955BEC" w:rsidRPr="00955BEC" w:rsidRDefault="00955BEC" w:rsidP="00955BE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Практичних робіт блоку №3</w:t>
      </w:r>
    </w:p>
    <w:p w14:paraId="37E0BF35" w14:textId="77777777" w:rsidR="00955BEC" w:rsidRPr="000D4D61" w:rsidRDefault="00955BEC" w:rsidP="00955B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142181" w14:textId="77777777" w:rsidR="00955BEC" w:rsidRPr="000D4D61" w:rsidRDefault="00955BEC" w:rsidP="00955B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56361E" w14:textId="77777777" w:rsidR="00955BEC" w:rsidRPr="000D4D61" w:rsidRDefault="00955BEC" w:rsidP="00955B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66F816" w14:textId="77777777" w:rsidR="00955BEC" w:rsidRPr="000D4D61" w:rsidRDefault="00955BEC" w:rsidP="00955B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484001" w14:textId="77777777" w:rsidR="00955BEC" w:rsidRPr="001A7798" w:rsidRDefault="00955BEC" w:rsidP="00955BE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A7798"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14:paraId="08CC424E" w14:textId="77777777" w:rsidR="00955BEC" w:rsidRPr="000D4D61" w:rsidRDefault="00955BEC" w:rsidP="00955BEC">
      <w:pPr>
        <w:jc w:val="right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A779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A7798">
        <w:rPr>
          <w:rFonts w:ascii="Times New Roman" w:hAnsi="Times New Roman" w:cs="Times New Roman"/>
          <w:sz w:val="28"/>
          <w:szCs w:val="28"/>
        </w:rPr>
        <w:t>Студентка групи ШІ-</w:t>
      </w:r>
      <w:r w:rsidRPr="000D4D61"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14:paraId="1F1858F2" w14:textId="77777777" w:rsidR="00955BEC" w:rsidRPr="001A7798" w:rsidRDefault="00955BEC" w:rsidP="00955BEC">
      <w:pPr>
        <w:jc w:val="right"/>
        <w:rPr>
          <w:rFonts w:ascii="Times New Roman" w:hAnsi="Times New Roman" w:cs="Times New Roman"/>
          <w:sz w:val="28"/>
          <w:szCs w:val="28"/>
        </w:rPr>
      </w:pPr>
      <w:r w:rsidRPr="001A7798">
        <w:rPr>
          <w:rFonts w:ascii="Times New Roman" w:hAnsi="Times New Roman" w:cs="Times New Roman"/>
          <w:sz w:val="28"/>
          <w:szCs w:val="28"/>
        </w:rPr>
        <w:t>Сахацька Мілана Денисівна</w:t>
      </w:r>
    </w:p>
    <w:p w14:paraId="0418EEA5" w14:textId="77777777" w:rsidR="00955BEC" w:rsidRPr="00757328" w:rsidRDefault="00955BEC" w:rsidP="00955BEC">
      <w:pPr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ru-RU"/>
        </w:rPr>
      </w:pPr>
    </w:p>
    <w:p w14:paraId="4B87E24B" w14:textId="77777777" w:rsidR="00955BEC" w:rsidRPr="00757328" w:rsidRDefault="00955BEC" w:rsidP="00955BEC">
      <w:pPr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75732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Львів 2024</w:t>
      </w:r>
    </w:p>
    <w:p w14:paraId="2F119398" w14:textId="77777777" w:rsidR="00955BEC" w:rsidRDefault="00955BEC">
      <w:pPr>
        <w:rPr>
          <w:rFonts w:ascii="Times New Roman" w:hAnsi="Times New Roman" w:cs="Times New Roman"/>
          <w:sz w:val="28"/>
          <w:szCs w:val="28"/>
        </w:rPr>
      </w:pPr>
      <w:r w:rsidRPr="00955BE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56E67B" w14:textId="509CEBDE" w:rsidR="00955BEC" w:rsidRDefault="00955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Цикли. Вклвдені цикли. Завершення виконання циклів. Функції. Простір імен. Перевантаження функцій. Функції з змінною кількістю параметрів(еліпсис). Рекурсія. Вбудовані функції</w:t>
      </w:r>
    </w:p>
    <w:p w14:paraId="589C62C3" w14:textId="08DB916B" w:rsidR="00955BEC" w:rsidRPr="00CF218E" w:rsidRDefault="00955B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18E">
        <w:rPr>
          <w:rFonts w:ascii="Times New Roman" w:hAnsi="Times New Roman" w:cs="Times New Roman"/>
          <w:b/>
          <w:bCs/>
          <w:sz w:val="28"/>
          <w:szCs w:val="28"/>
        </w:rPr>
        <w:t>Мета:</w:t>
      </w:r>
    </w:p>
    <w:p w14:paraId="2A2EE97D" w14:textId="38B754D3" w:rsidR="00A47C84" w:rsidRDefault="00A47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різними видами циклів, введення і управління циклами.</w:t>
      </w:r>
      <w:r w:rsidR="00CF2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Поглибити знання з функціями в </w:t>
      </w:r>
      <w:r>
        <w:rPr>
          <w:rFonts w:ascii="Times New Roman" w:hAnsi="Times New Roman" w:cs="Times New Roman"/>
          <w:sz w:val="28"/>
          <w:szCs w:val="28"/>
          <w:lang w:val="en-US"/>
        </w:rPr>
        <w:t>C++</w:t>
      </w:r>
      <w:r>
        <w:rPr>
          <w:rFonts w:ascii="Times New Roman" w:hAnsi="Times New Roman" w:cs="Times New Roman"/>
          <w:sz w:val="28"/>
          <w:szCs w:val="28"/>
        </w:rPr>
        <w:t xml:space="preserve"> та розібратись з перезавантаженими функціями та як їх використовув</w:t>
      </w:r>
      <w:r w:rsidR="00CF218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ти.</w:t>
      </w:r>
      <w:r w:rsidR="00CF218E">
        <w:rPr>
          <w:rFonts w:ascii="Times New Roman" w:hAnsi="Times New Roman" w:cs="Times New Roman"/>
          <w:sz w:val="28"/>
          <w:szCs w:val="28"/>
        </w:rPr>
        <w:t xml:space="preserve"> Написання програми і блок-схеми.</w:t>
      </w:r>
    </w:p>
    <w:p w14:paraId="631800B0" w14:textId="5D0A33C0" w:rsidR="007910DB" w:rsidRPr="007910DB" w:rsidRDefault="00CF218E" w:rsidP="007910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18E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відомості:</w:t>
      </w:r>
    </w:p>
    <w:p w14:paraId="74AEC515" w14:textId="0EF5624E" w:rsidR="00CF218E" w:rsidRDefault="00CF218E" w:rsidP="00CF218E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в цикли </w:t>
      </w:r>
      <w:r w:rsidR="007910DB">
        <w:rPr>
          <w:rFonts w:ascii="Times New Roman" w:hAnsi="Times New Roman" w:cs="Times New Roman"/>
          <w:sz w:val="28"/>
          <w:szCs w:val="28"/>
        </w:rPr>
        <w:t>та їх види в с++</w:t>
      </w:r>
    </w:p>
    <w:p w14:paraId="1A41C945" w14:textId="7AF818CE" w:rsidR="007910DB" w:rsidRDefault="007910DB" w:rsidP="00CF218E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Управління виконанням циклів</w:t>
      </w:r>
    </w:p>
    <w:p w14:paraId="1B02D350" w14:textId="2EDD912A" w:rsidR="007910DB" w:rsidRDefault="007910DB" w:rsidP="00CF218E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Вкладені цикли</w:t>
      </w:r>
    </w:p>
    <w:p w14:paraId="5605AC15" w14:textId="177297C2" w:rsidR="007910DB" w:rsidRDefault="007910DB" w:rsidP="00CF218E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Основи функцій у с++</w:t>
      </w:r>
    </w:p>
    <w:p w14:paraId="5C764F9E" w14:textId="7D63D4CA" w:rsidR="007910DB" w:rsidRDefault="007910DB" w:rsidP="00CF218E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Перевантаження функцій та простір імен</w:t>
      </w:r>
    </w:p>
    <w:p w14:paraId="356CBA5E" w14:textId="1CD7618E" w:rsidR="007910DB" w:rsidRDefault="007910DB" w:rsidP="00CF218E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Розширені можливості функцій</w:t>
      </w:r>
    </w:p>
    <w:p w14:paraId="080B535E" w14:textId="165C4AD7" w:rsidR="007910DB" w:rsidRDefault="007910DB" w:rsidP="00CF218E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Вбудовані функції у с++</w:t>
      </w:r>
    </w:p>
    <w:p w14:paraId="4CB85029" w14:textId="1EB64422" w:rsidR="007910DB" w:rsidRDefault="007910DB" w:rsidP="007910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0DB">
        <w:rPr>
          <w:rFonts w:ascii="Times New Roman" w:hAnsi="Times New Roman" w:cs="Times New Roman"/>
          <w:b/>
          <w:bCs/>
          <w:sz w:val="28"/>
          <w:szCs w:val="28"/>
        </w:rPr>
        <w:t>Джерела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FADAD9" w14:textId="053D4439" w:rsidR="007910DB" w:rsidRPr="007910DB" w:rsidRDefault="007910DB" w:rsidP="007910DB">
      <w:pPr>
        <w:pStyle w:val="a4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лекції/практичні</w:t>
      </w:r>
    </w:p>
    <w:p w14:paraId="617DB067" w14:textId="528E8C1C" w:rsidR="007910DB" w:rsidRPr="007910DB" w:rsidRDefault="007910DB" w:rsidP="007910DB">
      <w:pPr>
        <w:pStyle w:val="a4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</w:p>
    <w:p w14:paraId="7E428ABF" w14:textId="5B6AD2D7" w:rsidR="007910DB" w:rsidRPr="007910DB" w:rsidRDefault="007910DB" w:rsidP="007910DB">
      <w:pPr>
        <w:pStyle w:val="a4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chat gpt</w:t>
      </w:r>
    </w:p>
    <w:p w14:paraId="7DCB3B66" w14:textId="132B4B44" w:rsidR="007910DB" w:rsidRDefault="007910DB" w:rsidP="007910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роботи:</w:t>
      </w:r>
    </w:p>
    <w:p w14:paraId="4EFB8001" w14:textId="0D1AE021" w:rsidR="007910DB" w:rsidRDefault="007910DB" w:rsidP="007910DB">
      <w:pPr>
        <w:pStyle w:val="a4"/>
        <w:numPr>
          <w:ilvl w:val="0"/>
          <w:numId w:val="19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опрацювання завдання та вимог до програми та середовища</w:t>
      </w:r>
    </w:p>
    <w:p w14:paraId="503A7B01" w14:textId="55B90071" w:rsidR="007910DB" w:rsidRDefault="007910DB" w:rsidP="0053209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№1 Епік 3 – Практичне завдання</w:t>
      </w:r>
    </w:p>
    <w:p w14:paraId="602CEEB8" w14:textId="77777777" w:rsidR="007910DB" w:rsidRDefault="007910DB" w:rsidP="00C000FB">
      <w:pPr>
        <w:pStyle w:val="a3"/>
        <w:rPr>
          <w:rFonts w:ascii="Times New Roman" w:hAnsi="Times New Roman" w:cs="Times New Roman"/>
          <w:sz w:val="28"/>
          <w:szCs w:val="28"/>
        </w:rPr>
      </w:pPr>
      <w:r w:rsidRPr="00C000FB">
        <w:rPr>
          <w:rFonts w:ascii="Times New Roman" w:hAnsi="Times New Roman" w:cs="Times New Roman"/>
          <w:sz w:val="28"/>
          <w:szCs w:val="28"/>
        </w:rPr>
        <w:t>Ви створюєте просту програму керування бібліотекою. Книги в бібліотеці є, користувачі можуть їх взяти або повернути.</w:t>
      </w:r>
    </w:p>
    <w:p w14:paraId="30581D5B" w14:textId="77777777" w:rsidR="00C000FB" w:rsidRPr="00C000FB" w:rsidRDefault="00C000FB" w:rsidP="00C000F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6CEE0A9" w14:textId="77777777" w:rsidR="007910DB" w:rsidRPr="00C000FB" w:rsidRDefault="007910DB" w:rsidP="00C000F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000FB">
        <w:rPr>
          <w:rFonts w:ascii="Times New Roman" w:hAnsi="Times New Roman" w:cs="Times New Roman"/>
          <w:sz w:val="28"/>
          <w:szCs w:val="28"/>
        </w:rPr>
        <w:t>Програма повинна вміти</w:t>
      </w:r>
    </w:p>
    <w:p w14:paraId="398D88BD" w14:textId="77777777" w:rsidR="007910DB" w:rsidRPr="00C000FB" w:rsidRDefault="007910DB" w:rsidP="00C000F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000FB">
        <w:rPr>
          <w:rFonts w:ascii="Times New Roman" w:hAnsi="Times New Roman" w:cs="Times New Roman"/>
          <w:sz w:val="28"/>
          <w:szCs w:val="28"/>
        </w:rPr>
        <w:t>Перерахувати всі книги.</w:t>
      </w:r>
    </w:p>
    <w:p w14:paraId="05C3903B" w14:textId="77777777" w:rsidR="007910DB" w:rsidRPr="00C000FB" w:rsidRDefault="007910DB" w:rsidP="00C000F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000FB">
        <w:rPr>
          <w:rFonts w:ascii="Times New Roman" w:hAnsi="Times New Roman" w:cs="Times New Roman"/>
          <w:sz w:val="28"/>
          <w:szCs w:val="28"/>
        </w:rPr>
        <w:t>Дозволити взяти книгу (за наявності).</w:t>
      </w:r>
    </w:p>
    <w:p w14:paraId="3A80EB8B" w14:textId="77777777" w:rsidR="007910DB" w:rsidRPr="00C000FB" w:rsidRDefault="007910DB" w:rsidP="00C000F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000FB">
        <w:rPr>
          <w:rFonts w:ascii="Times New Roman" w:hAnsi="Times New Roman" w:cs="Times New Roman"/>
          <w:sz w:val="28"/>
          <w:szCs w:val="28"/>
        </w:rPr>
        <w:t>Дозволити повернення книги.</w:t>
      </w:r>
    </w:p>
    <w:p w14:paraId="3056B33C" w14:textId="77777777" w:rsidR="00C000FB" w:rsidRDefault="00C000FB" w:rsidP="00C000F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D9119A" w14:textId="00AAB7B8" w:rsidR="007910DB" w:rsidRPr="00C000FB" w:rsidRDefault="007910DB" w:rsidP="00C000F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000FB">
        <w:rPr>
          <w:rFonts w:ascii="Times New Roman" w:hAnsi="Times New Roman" w:cs="Times New Roman"/>
          <w:sz w:val="28"/>
          <w:szCs w:val="28"/>
        </w:rPr>
        <w:t>Структури даних</w:t>
      </w:r>
    </w:p>
    <w:p w14:paraId="6885468A" w14:textId="77777777" w:rsidR="007910DB" w:rsidRPr="00C000FB" w:rsidRDefault="007910DB" w:rsidP="00C000F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000FB">
        <w:rPr>
          <w:rFonts w:ascii="Times New Roman" w:hAnsi="Times New Roman" w:cs="Times New Roman"/>
          <w:sz w:val="28"/>
          <w:szCs w:val="28"/>
        </w:rPr>
        <w:t>Використовуйте масив або вектор для зберігання назв книг.</w:t>
      </w:r>
    </w:p>
    <w:p w14:paraId="5BF0173D" w14:textId="77777777" w:rsidR="007910DB" w:rsidRDefault="007910DB" w:rsidP="00C000F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000FB">
        <w:rPr>
          <w:rFonts w:ascii="Times New Roman" w:hAnsi="Times New Roman" w:cs="Times New Roman"/>
          <w:sz w:val="28"/>
          <w:szCs w:val="28"/>
        </w:rPr>
        <w:t>Використовуйте інший масив або вектор для збереження стану доступності кожної книги.</w:t>
      </w:r>
    </w:p>
    <w:p w14:paraId="26849E1A" w14:textId="77777777" w:rsidR="00C000FB" w:rsidRPr="00C000FB" w:rsidRDefault="00C000FB" w:rsidP="00C000FB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14:paraId="232E1C43" w14:textId="77777777" w:rsidR="007910DB" w:rsidRPr="00C000FB" w:rsidRDefault="007910DB" w:rsidP="00C000F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000FB">
        <w:rPr>
          <w:rFonts w:ascii="Times New Roman" w:hAnsi="Times New Roman" w:cs="Times New Roman"/>
          <w:sz w:val="28"/>
          <w:szCs w:val="28"/>
        </w:rPr>
        <w:t>Вимоги:</w:t>
      </w:r>
    </w:p>
    <w:p w14:paraId="3AFEEA6A" w14:textId="3A48EB02" w:rsidR="007910DB" w:rsidRPr="00C000FB" w:rsidRDefault="00C000FB" w:rsidP="00C000F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7910DB" w:rsidRPr="00C000FB">
        <w:rPr>
          <w:rFonts w:ascii="Times New Roman" w:hAnsi="Times New Roman" w:cs="Times New Roman"/>
          <w:sz w:val="28"/>
          <w:szCs w:val="28"/>
        </w:rPr>
        <w:t>while: продовжувати працювати, доки користувач не вирішить вийти.</w:t>
      </w:r>
    </w:p>
    <w:p w14:paraId="6073C790" w14:textId="77777777" w:rsidR="007910DB" w:rsidRPr="00C000FB" w:rsidRDefault="007910DB" w:rsidP="00C000F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000FB">
        <w:rPr>
          <w:rFonts w:ascii="Times New Roman" w:hAnsi="Times New Roman" w:cs="Times New Roman"/>
          <w:sz w:val="28"/>
          <w:szCs w:val="28"/>
        </w:rPr>
        <w:lastRenderedPageBreak/>
        <w:t>do while: Після кожної операції (позичити, повернути, перерахувати) запитуйте користувача, чи хоче він виконати іншу операцію. Якщо так, поверніться назад.</w:t>
      </w:r>
    </w:p>
    <w:p w14:paraId="54BBBE19" w14:textId="77777777" w:rsidR="007910DB" w:rsidRPr="00C000FB" w:rsidRDefault="007910DB" w:rsidP="00C000F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000FB">
        <w:rPr>
          <w:rFonts w:ascii="Times New Roman" w:hAnsi="Times New Roman" w:cs="Times New Roman"/>
          <w:sz w:val="28"/>
          <w:szCs w:val="28"/>
        </w:rPr>
        <w:t>for: список усіх книг за допомогою циклу.</w:t>
      </w:r>
    </w:p>
    <w:p w14:paraId="4178964E" w14:textId="77777777" w:rsidR="007910DB" w:rsidRPr="00C000FB" w:rsidRDefault="007910DB" w:rsidP="00C000F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000FB">
        <w:rPr>
          <w:rFonts w:ascii="Times New Roman" w:hAnsi="Times New Roman" w:cs="Times New Roman"/>
          <w:sz w:val="28"/>
          <w:szCs w:val="28"/>
        </w:rPr>
        <w:t>for each: перевірити наявність кожної книги.</w:t>
      </w:r>
    </w:p>
    <w:p w14:paraId="4A2B0447" w14:textId="77777777" w:rsidR="007910DB" w:rsidRPr="00C000FB" w:rsidRDefault="007910DB" w:rsidP="00C000F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000FB">
        <w:rPr>
          <w:rFonts w:ascii="Times New Roman" w:hAnsi="Times New Roman" w:cs="Times New Roman"/>
          <w:sz w:val="28"/>
          <w:szCs w:val="28"/>
        </w:rPr>
        <w:t>goto: якщо користувач вводить неправильний вибір, використовуйте goto, щоб перенаправити його до головного меню.</w:t>
      </w:r>
    </w:p>
    <w:p w14:paraId="4616ABCC" w14:textId="77777777" w:rsidR="007910DB" w:rsidRPr="007910DB" w:rsidRDefault="007910DB" w:rsidP="007910DB">
      <w:pPr>
        <w:rPr>
          <w:rFonts w:ascii="Times New Roman" w:hAnsi="Times New Roman" w:cs="Times New Roman"/>
          <w:sz w:val="28"/>
          <w:szCs w:val="28"/>
        </w:rPr>
      </w:pPr>
    </w:p>
    <w:p w14:paraId="6D39AD4D" w14:textId="24E77C7B" w:rsidR="007910DB" w:rsidRDefault="007910DB" w:rsidP="0053209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№2</w:t>
      </w:r>
      <w:r w:rsidR="00FC45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C45DB">
        <w:rPr>
          <w:rFonts w:ascii="Times New Roman" w:hAnsi="Times New Roman" w:cs="Times New Roman"/>
          <w:b/>
          <w:bCs/>
          <w:sz w:val="28"/>
          <w:szCs w:val="28"/>
        </w:rPr>
        <w:t xml:space="preserve">внс лаб </w:t>
      </w:r>
      <w:r w:rsidR="00833B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 </w:t>
      </w:r>
      <w:r w:rsidR="00FC45DB">
        <w:rPr>
          <w:rFonts w:ascii="Times New Roman" w:hAnsi="Times New Roman" w:cs="Times New Roman"/>
          <w:b/>
          <w:bCs/>
          <w:sz w:val="28"/>
          <w:szCs w:val="28"/>
        </w:rPr>
        <w:t>завдання 9</w:t>
      </w:r>
    </w:p>
    <w:p w14:paraId="5B2F6C6C" w14:textId="77777777" w:rsidR="009F7292" w:rsidRDefault="009F7292" w:rsidP="007910DB">
      <w:pPr>
        <w:rPr>
          <w:rFonts w:ascii="Times New Roman" w:hAnsi="Times New Roman" w:cs="Times New Roman"/>
          <w:sz w:val="28"/>
          <w:szCs w:val="28"/>
        </w:rPr>
      </w:pPr>
      <w:r w:rsidRPr="009F7292">
        <w:rPr>
          <w:rFonts w:ascii="Times New Roman" w:hAnsi="Times New Roman" w:cs="Times New Roman"/>
          <w:sz w:val="28"/>
          <w:szCs w:val="28"/>
        </w:rPr>
        <w:t>Для х, що змінюється від a до b з кроком (b-a)/k, де (k=10), обчислити функцію f(x), використовуючи її розклад в степеневий ряд у двох випадках:</w:t>
      </w:r>
    </w:p>
    <w:p w14:paraId="74BE467E" w14:textId="77777777" w:rsidR="009F7292" w:rsidRDefault="009F7292" w:rsidP="007910DB">
      <w:pPr>
        <w:rPr>
          <w:rFonts w:ascii="Times New Roman" w:hAnsi="Times New Roman" w:cs="Times New Roman"/>
          <w:sz w:val="28"/>
          <w:szCs w:val="28"/>
        </w:rPr>
      </w:pPr>
      <w:r w:rsidRPr="009F7292">
        <w:rPr>
          <w:rFonts w:ascii="Times New Roman" w:hAnsi="Times New Roman" w:cs="Times New Roman"/>
          <w:sz w:val="28"/>
          <w:szCs w:val="28"/>
        </w:rPr>
        <w:t xml:space="preserve"> а) для заданого n;</w:t>
      </w:r>
    </w:p>
    <w:p w14:paraId="0B407E07" w14:textId="77777777" w:rsidR="009F7292" w:rsidRDefault="009F7292" w:rsidP="007910DB">
      <w:pPr>
        <w:rPr>
          <w:rFonts w:ascii="Times New Roman" w:hAnsi="Times New Roman" w:cs="Times New Roman"/>
          <w:sz w:val="28"/>
          <w:szCs w:val="28"/>
        </w:rPr>
      </w:pPr>
      <w:r w:rsidRPr="009F7292">
        <w:rPr>
          <w:rFonts w:ascii="Times New Roman" w:hAnsi="Times New Roman" w:cs="Times New Roman"/>
          <w:sz w:val="28"/>
          <w:szCs w:val="28"/>
        </w:rPr>
        <w:t xml:space="preserve"> б) для заданої точності ε (ε=0.0001). </w:t>
      </w:r>
    </w:p>
    <w:p w14:paraId="669BF1DE" w14:textId="42A33BF8" w:rsidR="009F7292" w:rsidRPr="009F7292" w:rsidRDefault="009F7292" w:rsidP="007910DB">
      <w:pPr>
        <w:rPr>
          <w:rFonts w:ascii="Times New Roman" w:hAnsi="Times New Roman" w:cs="Times New Roman"/>
          <w:sz w:val="28"/>
          <w:szCs w:val="28"/>
        </w:rPr>
      </w:pPr>
      <w:r w:rsidRPr="009F7292">
        <w:rPr>
          <w:rFonts w:ascii="Times New Roman" w:hAnsi="Times New Roman" w:cs="Times New Roman"/>
          <w:sz w:val="28"/>
          <w:szCs w:val="28"/>
        </w:rPr>
        <w:t>Для порівняння знайти точне значення функції.</w:t>
      </w:r>
    </w:p>
    <w:p w14:paraId="4FE28222" w14:textId="3DEA01BE" w:rsidR="00C000FB" w:rsidRPr="00FC45DB" w:rsidRDefault="009F7292" w:rsidP="007910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729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551B21C" wp14:editId="4CD23473">
            <wp:extent cx="5541572" cy="867410"/>
            <wp:effectExtent l="0" t="0" r="2540" b="8890"/>
            <wp:docPr id="875854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54277" name=""/>
                    <pic:cNvPicPr/>
                  </pic:nvPicPr>
                  <pic:blipFill rotWithShape="1">
                    <a:blip r:embed="rId6"/>
                    <a:srcRect l="9456" t="3728"/>
                    <a:stretch/>
                  </pic:blipFill>
                  <pic:spPr bwMode="auto">
                    <a:xfrm>
                      <a:off x="0" y="0"/>
                      <a:ext cx="5541987" cy="86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C5C99" w14:textId="18E66285" w:rsidR="007910DB" w:rsidRDefault="007910DB" w:rsidP="0053209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№3</w:t>
      </w:r>
      <w:r w:rsidR="00FC45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C45DB">
        <w:rPr>
          <w:rFonts w:ascii="Times New Roman" w:hAnsi="Times New Roman" w:cs="Times New Roman"/>
          <w:b/>
          <w:bCs/>
          <w:sz w:val="28"/>
          <w:szCs w:val="28"/>
        </w:rPr>
        <w:t>внс</w:t>
      </w:r>
      <w:proofErr w:type="spellEnd"/>
      <w:r w:rsidR="00FC45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C45DB">
        <w:rPr>
          <w:rFonts w:ascii="Times New Roman" w:hAnsi="Times New Roman" w:cs="Times New Roman"/>
          <w:b/>
          <w:bCs/>
          <w:sz w:val="28"/>
          <w:szCs w:val="28"/>
        </w:rPr>
        <w:t>лаб</w:t>
      </w:r>
      <w:proofErr w:type="spellEnd"/>
      <w:r w:rsidR="00FC45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B10" w:rsidRPr="009F7BF6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833B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C45DB">
        <w:rPr>
          <w:rFonts w:ascii="Times New Roman" w:hAnsi="Times New Roman" w:cs="Times New Roman"/>
          <w:b/>
          <w:bCs/>
          <w:sz w:val="28"/>
          <w:szCs w:val="28"/>
        </w:rPr>
        <w:t>завдання 9</w:t>
      </w:r>
    </w:p>
    <w:p w14:paraId="3B372D90" w14:textId="339DC88F" w:rsidR="00D830C6" w:rsidRDefault="00D3593B" w:rsidP="007910DB">
      <w:pPr>
        <w:rPr>
          <w:rFonts w:ascii="Times New Roman" w:hAnsi="Times New Roman" w:cs="Times New Roman"/>
          <w:sz w:val="28"/>
          <w:szCs w:val="28"/>
        </w:rPr>
      </w:pPr>
      <w:r w:rsidRPr="00D3593B">
        <w:rPr>
          <w:rFonts w:ascii="Times New Roman" w:hAnsi="Times New Roman" w:cs="Times New Roman"/>
          <w:sz w:val="28"/>
          <w:szCs w:val="28"/>
        </w:rPr>
        <w:t>Знайти суму ряду з точністю ε=0.0001, загальний член якого</w:t>
      </w:r>
    </w:p>
    <w:p w14:paraId="76E92A30" w14:textId="711DF16E" w:rsidR="00D3593B" w:rsidRPr="00D3593B" w:rsidRDefault="00D3593B" w:rsidP="007910DB">
      <w:pPr>
        <w:rPr>
          <w:rFonts w:ascii="Times New Roman" w:hAnsi="Times New Roman" w:cs="Times New Roman"/>
          <w:sz w:val="28"/>
          <w:szCs w:val="28"/>
        </w:rPr>
      </w:pPr>
      <w:r w:rsidRPr="00D359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C40B1D" wp14:editId="1955630F">
            <wp:extent cx="762000" cy="564931"/>
            <wp:effectExtent l="0" t="0" r="0" b="6985"/>
            <wp:docPr id="1093657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57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6180" cy="5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7CAB" w14:textId="77777777" w:rsidR="00D830C6" w:rsidRDefault="007910DB" w:rsidP="0053209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№4</w:t>
      </w:r>
      <w:r w:rsidR="00FC45DB">
        <w:rPr>
          <w:rFonts w:ascii="Times New Roman" w:hAnsi="Times New Roman" w:cs="Times New Roman"/>
          <w:b/>
          <w:bCs/>
          <w:sz w:val="28"/>
          <w:szCs w:val="28"/>
        </w:rPr>
        <w:t xml:space="preserve"> внс лаб 7 завдання 1 варіант 9</w:t>
      </w:r>
    </w:p>
    <w:p w14:paraId="2104D50C" w14:textId="2BAC260D" w:rsidR="00D830C6" w:rsidRDefault="00D830C6" w:rsidP="00D830C6">
      <w:pPr>
        <w:rPr>
          <w:rFonts w:ascii="Times New Roman" w:hAnsi="Times New Roman" w:cs="Times New Roman"/>
          <w:sz w:val="28"/>
          <w:szCs w:val="28"/>
        </w:rPr>
      </w:pPr>
      <w:r w:rsidRPr="00D83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Завдання:</w:t>
      </w:r>
    </w:p>
    <w:p w14:paraId="516E0433" w14:textId="77777777" w:rsidR="00D830C6" w:rsidRDefault="00D830C6" w:rsidP="00D830C6">
      <w:pPr>
        <w:rPr>
          <w:rFonts w:ascii="Times New Roman" w:hAnsi="Times New Roman" w:cs="Times New Roman"/>
          <w:sz w:val="28"/>
          <w:szCs w:val="28"/>
        </w:rPr>
      </w:pPr>
      <w:r w:rsidRPr="00D830C6">
        <w:rPr>
          <w:rFonts w:ascii="Times New Roman" w:hAnsi="Times New Roman" w:cs="Times New Roman"/>
          <w:sz w:val="28"/>
          <w:szCs w:val="28"/>
        </w:rPr>
        <w:t xml:space="preserve">Написати функцію max зі змінною кількістю параметрів, що знаходить мінімальне із чисел типу int або із чисел типу double, тип параметрів визначається за допомогою першого параметра функції. </w:t>
      </w:r>
    </w:p>
    <w:p w14:paraId="04A40660" w14:textId="77777777" w:rsidR="00D830C6" w:rsidRDefault="00D830C6" w:rsidP="00D83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Умови:</w:t>
      </w:r>
    </w:p>
    <w:p w14:paraId="498A5E48" w14:textId="5D5D1BA7" w:rsidR="007910DB" w:rsidRPr="00D830C6" w:rsidRDefault="00D830C6" w:rsidP="007910DB">
      <w:pPr>
        <w:rPr>
          <w:rFonts w:ascii="Times New Roman" w:hAnsi="Times New Roman" w:cs="Times New Roman"/>
          <w:sz w:val="28"/>
          <w:szCs w:val="28"/>
        </w:rPr>
      </w:pPr>
      <w:r w:rsidRPr="00D830C6">
        <w:rPr>
          <w:rFonts w:ascii="Times New Roman" w:hAnsi="Times New Roman" w:cs="Times New Roman"/>
          <w:sz w:val="28"/>
          <w:szCs w:val="28"/>
        </w:rPr>
        <w:t>Написати викликаючу функцію main, що звертається до функції min не менше трьох разів з кількістю параметрів 5, 10, 12.</w:t>
      </w:r>
    </w:p>
    <w:p w14:paraId="5C4FD6F5" w14:textId="4D4DCD0D" w:rsidR="007910DB" w:rsidRPr="009F7BF6" w:rsidRDefault="007910DB" w:rsidP="0053209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№5</w:t>
      </w:r>
      <w:r w:rsidR="00FC45DB">
        <w:rPr>
          <w:rFonts w:ascii="Times New Roman" w:hAnsi="Times New Roman" w:cs="Times New Roman"/>
          <w:b/>
          <w:bCs/>
          <w:sz w:val="28"/>
          <w:szCs w:val="28"/>
        </w:rPr>
        <w:t xml:space="preserve"> внс лаб 7 завдання 2 варіант 9</w:t>
      </w:r>
    </w:p>
    <w:p w14:paraId="64971AFF" w14:textId="7442B120" w:rsidR="00D830C6" w:rsidRDefault="00D830C6" w:rsidP="00791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Завдання: </w:t>
      </w:r>
    </w:p>
    <w:p w14:paraId="2F314CD0" w14:textId="1BB0B186" w:rsidR="00D830C6" w:rsidRDefault="00D830C6" w:rsidP="007910DB">
      <w:pPr>
        <w:rPr>
          <w:rFonts w:ascii="Times New Roman" w:hAnsi="Times New Roman" w:cs="Times New Roman"/>
          <w:sz w:val="28"/>
          <w:szCs w:val="28"/>
        </w:rPr>
      </w:pPr>
      <w:r w:rsidRPr="00D830C6">
        <w:rPr>
          <w:rFonts w:ascii="Times New Roman" w:hAnsi="Times New Roman" w:cs="Times New Roman"/>
          <w:sz w:val="28"/>
          <w:szCs w:val="28"/>
        </w:rPr>
        <w:t>Написати перевантажені функції й основну програму, що їх викликає.</w:t>
      </w:r>
    </w:p>
    <w:p w14:paraId="2711C2BC" w14:textId="540171F0" w:rsidR="00D830C6" w:rsidRDefault="00D830C6" w:rsidP="00791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Умови: </w:t>
      </w:r>
    </w:p>
    <w:p w14:paraId="22995519" w14:textId="6F62750C" w:rsidR="00D830C6" w:rsidRDefault="00D830C6" w:rsidP="007910DB">
      <w:pPr>
        <w:rPr>
          <w:rFonts w:ascii="Times New Roman" w:hAnsi="Times New Roman" w:cs="Times New Roman"/>
          <w:sz w:val="28"/>
          <w:szCs w:val="28"/>
        </w:rPr>
      </w:pPr>
      <w:r w:rsidRPr="00D830C6">
        <w:rPr>
          <w:rFonts w:ascii="Times New Roman" w:hAnsi="Times New Roman" w:cs="Times New Roman"/>
          <w:sz w:val="28"/>
          <w:szCs w:val="28"/>
        </w:rPr>
        <w:lastRenderedPageBreak/>
        <w:t xml:space="preserve">а) для додавання десяткових дробів; </w:t>
      </w:r>
    </w:p>
    <w:p w14:paraId="5F4EC208" w14:textId="4611593D" w:rsidR="00D830C6" w:rsidRDefault="00D830C6" w:rsidP="007910DB">
      <w:pPr>
        <w:rPr>
          <w:rFonts w:ascii="Times New Roman" w:hAnsi="Times New Roman" w:cs="Times New Roman"/>
          <w:sz w:val="28"/>
          <w:szCs w:val="28"/>
        </w:rPr>
      </w:pPr>
      <w:r w:rsidRPr="00D830C6">
        <w:rPr>
          <w:rFonts w:ascii="Times New Roman" w:hAnsi="Times New Roman" w:cs="Times New Roman"/>
          <w:sz w:val="28"/>
          <w:szCs w:val="28"/>
        </w:rPr>
        <w:t>б) для додавання звичайних дробів.</w:t>
      </w:r>
    </w:p>
    <w:p w14:paraId="0FC03FD2" w14:textId="77777777" w:rsidR="00D830C6" w:rsidRPr="00D830C6" w:rsidRDefault="00D830C6" w:rsidP="007910DB">
      <w:pPr>
        <w:rPr>
          <w:rFonts w:ascii="Times New Roman" w:hAnsi="Times New Roman" w:cs="Times New Roman"/>
          <w:sz w:val="28"/>
          <w:szCs w:val="28"/>
        </w:rPr>
      </w:pPr>
    </w:p>
    <w:p w14:paraId="68B81BE5" w14:textId="675DECC6" w:rsidR="00FC45DB" w:rsidRPr="006C51E2" w:rsidRDefault="00FC45DB" w:rsidP="0053209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№6 додаткове алготестер </w:t>
      </w:r>
      <w:r w:rsidR="006C51E2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51E2">
        <w:rPr>
          <w:rFonts w:ascii="Times New Roman" w:hAnsi="Times New Roman" w:cs="Times New Roman"/>
          <w:b/>
          <w:bCs/>
          <w:sz w:val="28"/>
          <w:szCs w:val="28"/>
        </w:rPr>
        <w:t>допоможе чи заб’є?</w:t>
      </w:r>
    </w:p>
    <w:p w14:paraId="59990A12" w14:textId="5D09CC7D" w:rsidR="006C51E2" w:rsidRPr="006C51E2" w:rsidRDefault="006C51E2" w:rsidP="007910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51E2">
        <w:rPr>
          <w:rFonts w:ascii="Times New Roman" w:hAnsi="Times New Roman" w:cs="Times New Roman"/>
          <w:sz w:val="28"/>
          <w:szCs w:val="28"/>
        </w:rPr>
        <w:t>До Тойлет-мена, відомого вам білоруського супергероя, дуже часто звертаються по допомогу різні люди. Проте, очевидно, усім мужній гігант допомогти не зможе — не вистачить часу. Та й не дуже хоче. Саме тому, коли до нього приходить певне SMS-повідомлення з проханням про допомогу, він погодиться допомогти тоді й лише тоді, коли в цьому повідомленні знайдеться хоча б k входжень рядка TOILET, які не перетинаються. За заданим повідомленням s, яке складається з великих латинських символів, виведіть YES, якщо Тойлет-мен погодиться допомогти людині, яка написала це повідомлення. У протилежному разі виведіть NO.</w:t>
      </w:r>
    </w:p>
    <w:p w14:paraId="33E169F3" w14:textId="77777777" w:rsidR="006C51E2" w:rsidRPr="006C51E2" w:rsidRDefault="006C51E2" w:rsidP="007910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F9B466" w14:textId="5F3060BE" w:rsidR="007910DB" w:rsidRPr="006C51E2" w:rsidRDefault="006C51E2" w:rsidP="007910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51E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DFC315D" wp14:editId="1C6A1D7A">
            <wp:extent cx="6120765" cy="453390"/>
            <wp:effectExtent l="0" t="0" r="0" b="3810"/>
            <wp:docPr id="444259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59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3A56" w14:textId="77777777" w:rsidR="007910DB" w:rsidRPr="00CF218E" w:rsidRDefault="007910DB" w:rsidP="007910DB">
      <w:pPr>
        <w:pStyle w:val="a4"/>
        <w:ind w:left="791"/>
        <w:rPr>
          <w:rFonts w:ascii="Times New Roman" w:hAnsi="Times New Roman" w:cs="Times New Roman"/>
          <w:sz w:val="28"/>
          <w:szCs w:val="28"/>
        </w:rPr>
      </w:pPr>
    </w:p>
    <w:p w14:paraId="6655D083" w14:textId="6D74A667" w:rsidR="00A47C84" w:rsidRDefault="009F7BF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F7BF6">
        <w:rPr>
          <w:rFonts w:ascii="Times New Roman" w:hAnsi="Times New Roman" w:cs="Times New Roman"/>
          <w:i/>
          <w:iCs/>
          <w:sz w:val="28"/>
          <w:szCs w:val="28"/>
        </w:rPr>
        <w:t>2) дизайн та планована оцінка часу виконання завдань</w:t>
      </w:r>
    </w:p>
    <w:p w14:paraId="51CAF282" w14:textId="77777777" w:rsidR="009F7BF6" w:rsidRDefault="009F7BF6" w:rsidP="0053209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№1 Епік 3 – Практичне завдання</w:t>
      </w:r>
    </w:p>
    <w:p w14:paraId="0E7064FE" w14:textId="20FFFD95" w:rsidR="009F7BF6" w:rsidRDefault="009F7BF6" w:rsidP="009F7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 виконання 2 год</w:t>
      </w:r>
    </w:p>
    <w:p w14:paraId="7D0D4F8D" w14:textId="198A01BB" w:rsidR="00F66577" w:rsidRPr="00F66577" w:rsidRDefault="00F66577" w:rsidP="00F66577">
      <w:pPr>
        <w:rPr>
          <w:rFonts w:ascii="Times New Roman" w:hAnsi="Times New Roman" w:cs="Times New Roman"/>
          <w:sz w:val="28"/>
          <w:szCs w:val="28"/>
        </w:rPr>
      </w:pPr>
      <w:r w:rsidRPr="00F665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7127D4" wp14:editId="3611DDC0">
            <wp:extent cx="4906060" cy="7773485"/>
            <wp:effectExtent l="0" t="0" r="8890" b="0"/>
            <wp:docPr id="1261275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75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3B65" w14:textId="031DAC37" w:rsidR="009F7BF6" w:rsidRPr="009F7BF6" w:rsidRDefault="007C3034" w:rsidP="009F7BF6">
      <w:pPr>
        <w:rPr>
          <w:rFonts w:ascii="Times New Roman" w:hAnsi="Times New Roman" w:cs="Times New Roman"/>
          <w:sz w:val="28"/>
          <w:szCs w:val="28"/>
        </w:rPr>
      </w:pPr>
      <w:r w:rsidRPr="007C30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645BC6" wp14:editId="1F7BB6A7">
            <wp:extent cx="6120765" cy="4316095"/>
            <wp:effectExtent l="0" t="0" r="0" b="8255"/>
            <wp:docPr id="2082692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92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833B" w14:textId="77777777" w:rsidR="009F7BF6" w:rsidRDefault="009F7BF6" w:rsidP="009F7B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№2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внс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лаб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завдання 9</w:t>
      </w:r>
    </w:p>
    <w:p w14:paraId="7F45F3FD" w14:textId="4FD6E3FC" w:rsidR="009F7BF6" w:rsidRDefault="009F7BF6" w:rsidP="009F7B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 виконання1 год</w:t>
      </w:r>
    </w:p>
    <w:p w14:paraId="6BA3156D" w14:textId="77777777" w:rsidR="007C3034" w:rsidRPr="007C3034" w:rsidRDefault="007C3034" w:rsidP="009F7B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3846E7" w14:textId="16A1537E" w:rsidR="009F7BF6" w:rsidRPr="009F7BF6" w:rsidRDefault="00040264" w:rsidP="009F7BF6">
      <w:pPr>
        <w:rPr>
          <w:rFonts w:ascii="Times New Roman" w:hAnsi="Times New Roman" w:cs="Times New Roman"/>
          <w:sz w:val="28"/>
          <w:szCs w:val="28"/>
        </w:rPr>
      </w:pPr>
      <w:r w:rsidRPr="000402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0CD606" wp14:editId="757B886E">
            <wp:extent cx="3172877" cy="4635603"/>
            <wp:effectExtent l="0" t="0" r="8890" b="0"/>
            <wp:docPr id="148566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68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3651" cy="46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5D3D" w14:textId="77777777" w:rsidR="009F7BF6" w:rsidRDefault="009F7BF6" w:rsidP="009F7B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№3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внс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лаб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7BF6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завдання 9</w:t>
      </w:r>
    </w:p>
    <w:p w14:paraId="68998E8F" w14:textId="4570B8A5" w:rsidR="009F7BF6" w:rsidRDefault="009F7BF6" w:rsidP="009F7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 виконання</w:t>
      </w:r>
      <w:r>
        <w:rPr>
          <w:rFonts w:ascii="Times New Roman" w:hAnsi="Times New Roman" w:cs="Times New Roman"/>
          <w:sz w:val="28"/>
          <w:szCs w:val="28"/>
        </w:rPr>
        <w:t xml:space="preserve"> 30 хв</w:t>
      </w:r>
    </w:p>
    <w:p w14:paraId="4024589E" w14:textId="683A10BF" w:rsidR="00040264" w:rsidRPr="00040264" w:rsidRDefault="00040264" w:rsidP="00040264">
      <w:pPr>
        <w:rPr>
          <w:rFonts w:ascii="Times New Roman" w:hAnsi="Times New Roman" w:cs="Times New Roman"/>
          <w:sz w:val="28"/>
          <w:szCs w:val="28"/>
        </w:rPr>
      </w:pPr>
    </w:p>
    <w:p w14:paraId="3BD0249D" w14:textId="54068E9F" w:rsidR="009F7BF6" w:rsidRPr="009F7BF6" w:rsidRDefault="00DB6A5C" w:rsidP="009F7BF6">
      <w:pPr>
        <w:rPr>
          <w:rFonts w:ascii="Times New Roman" w:hAnsi="Times New Roman" w:cs="Times New Roman"/>
          <w:sz w:val="28"/>
          <w:szCs w:val="28"/>
        </w:rPr>
      </w:pPr>
      <w:r w:rsidRPr="00DB6A5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9A427B" wp14:editId="7508630E">
            <wp:extent cx="3490623" cy="4179562"/>
            <wp:effectExtent l="0" t="0" r="0" b="0"/>
            <wp:docPr id="1642972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72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228" cy="418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2DD8" w14:textId="77777777" w:rsidR="009F7BF6" w:rsidRPr="003346DD" w:rsidRDefault="009F7BF6" w:rsidP="009F7B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958B1A" w14:textId="77777777" w:rsidR="009F7BF6" w:rsidRDefault="009F7BF6" w:rsidP="009F7B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№5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внс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лаб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7 завдання 2 варіант 9</w:t>
      </w:r>
    </w:p>
    <w:p w14:paraId="0D208511" w14:textId="56697EA6" w:rsidR="009F7BF6" w:rsidRPr="003346DD" w:rsidRDefault="009F7BF6" w:rsidP="009F7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 виконання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3346DD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="003346DD">
        <w:rPr>
          <w:rFonts w:ascii="Times New Roman" w:hAnsi="Times New Roman" w:cs="Times New Roman"/>
          <w:sz w:val="28"/>
          <w:szCs w:val="28"/>
        </w:rPr>
        <w:t>хв</w:t>
      </w:r>
    </w:p>
    <w:p w14:paraId="0600DD58" w14:textId="6C1D43C7" w:rsidR="003346DD" w:rsidRPr="003346DD" w:rsidRDefault="003346DD" w:rsidP="009F7B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6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BE2500" wp14:editId="4E9E46A4">
            <wp:extent cx="1802112" cy="4317558"/>
            <wp:effectExtent l="0" t="0" r="8255" b="6985"/>
            <wp:docPr id="855072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722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8839" cy="43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CDC5" w14:textId="77777777" w:rsidR="009F7BF6" w:rsidRPr="006C51E2" w:rsidRDefault="009F7BF6" w:rsidP="009F7B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Завдання №6 додаткове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алготестер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допоможе чи заб’є?</w:t>
      </w:r>
    </w:p>
    <w:p w14:paraId="4D08E8C4" w14:textId="524713ED" w:rsidR="009F7BF6" w:rsidRDefault="009F7BF6" w:rsidP="009F7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 виконання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34BB">
        <w:rPr>
          <w:rFonts w:ascii="Times New Roman" w:hAnsi="Times New Roman" w:cs="Times New Roman"/>
          <w:sz w:val="28"/>
          <w:szCs w:val="28"/>
        </w:rPr>
        <w:t>30 хв</w:t>
      </w:r>
    </w:p>
    <w:p w14:paraId="14A3A2E1" w14:textId="02E0792A" w:rsidR="003346DD" w:rsidRPr="003346DD" w:rsidRDefault="003346DD" w:rsidP="003346DD">
      <w:pPr>
        <w:rPr>
          <w:rFonts w:ascii="Times New Roman" w:hAnsi="Times New Roman" w:cs="Times New Roman"/>
          <w:sz w:val="28"/>
          <w:szCs w:val="28"/>
        </w:rPr>
      </w:pPr>
    </w:p>
    <w:p w14:paraId="12EF92ED" w14:textId="46A0C87D" w:rsidR="009F7BF6" w:rsidRDefault="00E334BB">
      <w:pPr>
        <w:rPr>
          <w:rFonts w:ascii="Times New Roman" w:hAnsi="Times New Roman" w:cs="Times New Roman"/>
          <w:sz w:val="28"/>
          <w:szCs w:val="28"/>
        </w:rPr>
      </w:pPr>
      <w:r w:rsidRPr="00E334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3831DD" wp14:editId="7EE06BD7">
            <wp:extent cx="4391869" cy="4606928"/>
            <wp:effectExtent l="0" t="0" r="8890" b="3175"/>
            <wp:docPr id="819061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61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9194" cy="46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FE05" w14:textId="39D71F1D" w:rsidR="00F66577" w:rsidRDefault="00F66577" w:rsidP="00F66577">
      <w:pPr>
        <w:pStyle w:val="a4"/>
        <w:numPr>
          <w:ilvl w:val="0"/>
          <w:numId w:val="18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66577">
        <w:rPr>
          <w:rFonts w:ascii="Times New Roman" w:hAnsi="Times New Roman" w:cs="Times New Roman"/>
          <w:i/>
          <w:iCs/>
          <w:sz w:val="28"/>
          <w:szCs w:val="28"/>
        </w:rPr>
        <w:t>результат завдань</w:t>
      </w:r>
    </w:p>
    <w:p w14:paraId="4AFA6F72" w14:textId="77777777" w:rsidR="00F66577" w:rsidRDefault="00F66577" w:rsidP="00F66577">
      <w:pPr>
        <w:pStyle w:val="a4"/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 w:rsidRPr="00F66577">
        <w:rPr>
          <w:rFonts w:ascii="Times New Roman" w:hAnsi="Times New Roman" w:cs="Times New Roman"/>
          <w:b/>
          <w:bCs/>
          <w:sz w:val="28"/>
          <w:szCs w:val="28"/>
        </w:rPr>
        <w:t>Завдання №1 Епік 3 – Практичне завдання</w:t>
      </w:r>
    </w:p>
    <w:p w14:paraId="73915E75" w14:textId="48FAD495" w:rsidR="00F66577" w:rsidRPr="00F66577" w:rsidRDefault="003E762C" w:rsidP="00F66577">
      <w:pPr>
        <w:pStyle w:val="a4"/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 w:rsidRPr="003E762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9BA3377" wp14:editId="1F9C97AD">
            <wp:extent cx="4375983" cy="5263763"/>
            <wp:effectExtent l="0" t="0" r="5715" b="0"/>
            <wp:docPr id="2101835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359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9373" cy="52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E535" w14:textId="77777777" w:rsidR="00F66577" w:rsidRDefault="00F66577" w:rsidP="00F66577">
      <w:pPr>
        <w:pStyle w:val="a4"/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 w:rsidRPr="00F66577">
        <w:rPr>
          <w:rFonts w:ascii="Times New Roman" w:hAnsi="Times New Roman" w:cs="Times New Roman"/>
          <w:b/>
          <w:bCs/>
          <w:sz w:val="28"/>
          <w:szCs w:val="28"/>
        </w:rPr>
        <w:t>Завдання №2</w:t>
      </w:r>
      <w:r w:rsidRPr="00F665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66577">
        <w:rPr>
          <w:rFonts w:ascii="Times New Roman" w:hAnsi="Times New Roman" w:cs="Times New Roman"/>
          <w:b/>
          <w:bCs/>
          <w:sz w:val="28"/>
          <w:szCs w:val="28"/>
        </w:rPr>
        <w:t>внс</w:t>
      </w:r>
      <w:proofErr w:type="spellEnd"/>
      <w:r w:rsidRPr="00F665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6577">
        <w:rPr>
          <w:rFonts w:ascii="Times New Roman" w:hAnsi="Times New Roman" w:cs="Times New Roman"/>
          <w:b/>
          <w:bCs/>
          <w:sz w:val="28"/>
          <w:szCs w:val="28"/>
        </w:rPr>
        <w:t>лаб</w:t>
      </w:r>
      <w:proofErr w:type="spellEnd"/>
      <w:r w:rsidRPr="00F665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665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 </w:t>
      </w:r>
      <w:r w:rsidRPr="00F66577">
        <w:rPr>
          <w:rFonts w:ascii="Times New Roman" w:hAnsi="Times New Roman" w:cs="Times New Roman"/>
          <w:b/>
          <w:bCs/>
          <w:sz w:val="28"/>
          <w:szCs w:val="28"/>
        </w:rPr>
        <w:t>завдання 9</w:t>
      </w:r>
    </w:p>
    <w:p w14:paraId="2A8B9A75" w14:textId="397050D5" w:rsidR="00F66577" w:rsidRPr="00F66577" w:rsidRDefault="003E762C" w:rsidP="00F66577">
      <w:pPr>
        <w:pStyle w:val="a4"/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 w:rsidRPr="003E762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D9DEF6" wp14:editId="5B9973AF">
            <wp:extent cx="6120765" cy="2348865"/>
            <wp:effectExtent l="0" t="0" r="0" b="0"/>
            <wp:docPr id="745015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152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0365" w14:textId="77777777" w:rsidR="00F66577" w:rsidRDefault="00F66577" w:rsidP="00F66577">
      <w:pPr>
        <w:pStyle w:val="a4"/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 w:rsidRPr="00F66577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№3 </w:t>
      </w:r>
      <w:proofErr w:type="spellStart"/>
      <w:r w:rsidRPr="00F66577">
        <w:rPr>
          <w:rFonts w:ascii="Times New Roman" w:hAnsi="Times New Roman" w:cs="Times New Roman"/>
          <w:b/>
          <w:bCs/>
          <w:sz w:val="28"/>
          <w:szCs w:val="28"/>
        </w:rPr>
        <w:t>внс</w:t>
      </w:r>
      <w:proofErr w:type="spellEnd"/>
      <w:r w:rsidRPr="00F665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6577">
        <w:rPr>
          <w:rFonts w:ascii="Times New Roman" w:hAnsi="Times New Roman" w:cs="Times New Roman"/>
          <w:b/>
          <w:bCs/>
          <w:sz w:val="28"/>
          <w:szCs w:val="28"/>
        </w:rPr>
        <w:t>лаб</w:t>
      </w:r>
      <w:proofErr w:type="spellEnd"/>
      <w:r w:rsidRPr="00F665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665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 w:rsidRPr="00F66577">
        <w:rPr>
          <w:rFonts w:ascii="Times New Roman" w:hAnsi="Times New Roman" w:cs="Times New Roman"/>
          <w:b/>
          <w:bCs/>
          <w:sz w:val="28"/>
          <w:szCs w:val="28"/>
        </w:rPr>
        <w:t>завдання 9</w:t>
      </w:r>
    </w:p>
    <w:p w14:paraId="53150723" w14:textId="22538930" w:rsidR="00F66577" w:rsidRPr="00F66577" w:rsidRDefault="003E762C" w:rsidP="00F66577">
      <w:pPr>
        <w:pStyle w:val="a4"/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 w:rsidRPr="003E762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C2BA18" wp14:editId="0F482ED6">
            <wp:extent cx="6120765" cy="535940"/>
            <wp:effectExtent l="0" t="0" r="0" b="0"/>
            <wp:docPr id="2047766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662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B4E7" w14:textId="77777777" w:rsidR="00F66577" w:rsidRDefault="00F66577" w:rsidP="00F66577">
      <w:pPr>
        <w:pStyle w:val="a4"/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 w:rsidRPr="00F66577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№4 </w:t>
      </w:r>
      <w:proofErr w:type="spellStart"/>
      <w:r w:rsidRPr="00F66577">
        <w:rPr>
          <w:rFonts w:ascii="Times New Roman" w:hAnsi="Times New Roman" w:cs="Times New Roman"/>
          <w:b/>
          <w:bCs/>
          <w:sz w:val="28"/>
          <w:szCs w:val="28"/>
        </w:rPr>
        <w:t>внс</w:t>
      </w:r>
      <w:proofErr w:type="spellEnd"/>
      <w:r w:rsidRPr="00F665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6577">
        <w:rPr>
          <w:rFonts w:ascii="Times New Roman" w:hAnsi="Times New Roman" w:cs="Times New Roman"/>
          <w:b/>
          <w:bCs/>
          <w:sz w:val="28"/>
          <w:szCs w:val="28"/>
        </w:rPr>
        <w:t>лаб</w:t>
      </w:r>
      <w:proofErr w:type="spellEnd"/>
      <w:r w:rsidRPr="00F66577">
        <w:rPr>
          <w:rFonts w:ascii="Times New Roman" w:hAnsi="Times New Roman" w:cs="Times New Roman"/>
          <w:b/>
          <w:bCs/>
          <w:sz w:val="28"/>
          <w:szCs w:val="28"/>
        </w:rPr>
        <w:t xml:space="preserve"> 7 завдання 1 варіант 9</w:t>
      </w:r>
    </w:p>
    <w:p w14:paraId="19DB7CCE" w14:textId="13D2CA79" w:rsidR="00F66577" w:rsidRPr="00F66577" w:rsidRDefault="003E762C" w:rsidP="00F66577">
      <w:pPr>
        <w:pStyle w:val="a4"/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 w:rsidRPr="003E762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8AE5269" wp14:editId="729C4070">
            <wp:extent cx="5839640" cy="819264"/>
            <wp:effectExtent l="0" t="0" r="8890" b="0"/>
            <wp:docPr id="1605251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511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773E" w14:textId="77777777" w:rsidR="00F66577" w:rsidRDefault="00F66577" w:rsidP="00F66577">
      <w:pPr>
        <w:pStyle w:val="a4"/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 w:rsidRPr="00F66577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№5 </w:t>
      </w:r>
      <w:proofErr w:type="spellStart"/>
      <w:r w:rsidRPr="00F66577">
        <w:rPr>
          <w:rFonts w:ascii="Times New Roman" w:hAnsi="Times New Roman" w:cs="Times New Roman"/>
          <w:b/>
          <w:bCs/>
          <w:sz w:val="28"/>
          <w:szCs w:val="28"/>
        </w:rPr>
        <w:t>внс</w:t>
      </w:r>
      <w:proofErr w:type="spellEnd"/>
      <w:r w:rsidRPr="00F665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6577">
        <w:rPr>
          <w:rFonts w:ascii="Times New Roman" w:hAnsi="Times New Roman" w:cs="Times New Roman"/>
          <w:b/>
          <w:bCs/>
          <w:sz w:val="28"/>
          <w:szCs w:val="28"/>
        </w:rPr>
        <w:t>лаб</w:t>
      </w:r>
      <w:proofErr w:type="spellEnd"/>
      <w:r w:rsidRPr="00F66577">
        <w:rPr>
          <w:rFonts w:ascii="Times New Roman" w:hAnsi="Times New Roman" w:cs="Times New Roman"/>
          <w:b/>
          <w:bCs/>
          <w:sz w:val="28"/>
          <w:szCs w:val="28"/>
        </w:rPr>
        <w:t xml:space="preserve"> 7 завдання 2 варіант 9</w:t>
      </w:r>
    </w:p>
    <w:p w14:paraId="4FD1F9B4" w14:textId="0F51B375" w:rsidR="00F66577" w:rsidRPr="00F66577" w:rsidRDefault="003E762C" w:rsidP="00F66577">
      <w:pPr>
        <w:pStyle w:val="a4"/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762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C5E3E8F" wp14:editId="5BD8DFE5">
            <wp:extent cx="6120765" cy="1207770"/>
            <wp:effectExtent l="0" t="0" r="0" b="0"/>
            <wp:docPr id="1890413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130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1009" w14:textId="77777777" w:rsidR="00F66577" w:rsidRPr="00F66577" w:rsidRDefault="00F66577" w:rsidP="00F66577">
      <w:pPr>
        <w:pStyle w:val="a4"/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 w:rsidRPr="00F66577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№6 додаткове </w:t>
      </w:r>
      <w:proofErr w:type="spellStart"/>
      <w:r w:rsidRPr="00F66577">
        <w:rPr>
          <w:rFonts w:ascii="Times New Roman" w:hAnsi="Times New Roman" w:cs="Times New Roman"/>
          <w:b/>
          <w:bCs/>
          <w:sz w:val="28"/>
          <w:szCs w:val="28"/>
        </w:rPr>
        <w:t>алготестер</w:t>
      </w:r>
      <w:proofErr w:type="spellEnd"/>
      <w:r w:rsidRPr="00F66577">
        <w:rPr>
          <w:rFonts w:ascii="Times New Roman" w:hAnsi="Times New Roman" w:cs="Times New Roman"/>
          <w:b/>
          <w:bCs/>
          <w:sz w:val="28"/>
          <w:szCs w:val="28"/>
        </w:rPr>
        <w:t xml:space="preserve"> – допоможе чи заб’є?</w:t>
      </w:r>
    </w:p>
    <w:p w14:paraId="5BBBA818" w14:textId="414702D8" w:rsidR="00F66577" w:rsidRDefault="003E762C" w:rsidP="00F66577">
      <w:pPr>
        <w:shd w:val="clear" w:color="auto" w:fill="FFFFFF" w:themeFill="background1"/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E762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73579A1E" wp14:editId="02C05C46">
            <wp:extent cx="1371791" cy="847843"/>
            <wp:effectExtent l="0" t="0" r="0" b="9525"/>
            <wp:docPr id="1986854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548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FA00" w14:textId="77777777" w:rsidR="003E762C" w:rsidRDefault="003E762C" w:rsidP="00F66577">
      <w:pPr>
        <w:shd w:val="clear" w:color="auto" w:fill="FFFFFF" w:themeFill="background1"/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95A332E" w14:textId="302F8891" w:rsidR="003E762C" w:rsidRDefault="003E762C" w:rsidP="00F66577">
      <w:pPr>
        <w:shd w:val="clear" w:color="auto" w:fill="FFFFFF" w:themeFill="background1"/>
        <w:ind w:left="360"/>
        <w:rPr>
          <w:rFonts w:ascii="Times New Roman" w:hAnsi="Times New Roman" w:cs="Times New Roman"/>
          <w:sz w:val="28"/>
          <w:szCs w:val="28"/>
        </w:rPr>
      </w:pPr>
      <w:r w:rsidRPr="003E762C">
        <w:rPr>
          <w:rFonts w:ascii="Times New Roman" w:hAnsi="Times New Roman" w:cs="Times New Roman"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E8AB2A" w14:textId="08A9ED5E" w:rsidR="003E762C" w:rsidRDefault="003E762C" w:rsidP="003E7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</w:t>
      </w:r>
      <w:r>
        <w:rPr>
          <w:rFonts w:ascii="Times New Roman" w:hAnsi="Times New Roman" w:cs="Times New Roman"/>
          <w:sz w:val="28"/>
          <w:szCs w:val="28"/>
        </w:rPr>
        <w:t>знайоми</w:t>
      </w:r>
      <w:r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>ся з різними видами циклів, введення і управління циклами. Поглиби</w:t>
      </w:r>
      <w:r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знання з функціями в </w:t>
      </w:r>
      <w:r>
        <w:rPr>
          <w:rFonts w:ascii="Times New Roman" w:hAnsi="Times New Roman" w:cs="Times New Roman"/>
          <w:sz w:val="28"/>
          <w:szCs w:val="28"/>
          <w:lang w:val="en-US"/>
        </w:rPr>
        <w:t>C++</w:t>
      </w:r>
      <w:r>
        <w:rPr>
          <w:rFonts w:ascii="Times New Roman" w:hAnsi="Times New Roman" w:cs="Times New Roman"/>
          <w:sz w:val="28"/>
          <w:szCs w:val="28"/>
        </w:rPr>
        <w:t xml:space="preserve"> та розібра</w:t>
      </w:r>
      <w:r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сь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перезавантаженими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функціями та як їх використовувати. </w:t>
      </w:r>
      <w:r>
        <w:rPr>
          <w:rFonts w:ascii="Times New Roman" w:hAnsi="Times New Roman" w:cs="Times New Roman"/>
          <w:sz w:val="28"/>
          <w:szCs w:val="28"/>
        </w:rPr>
        <w:t>Покращила свої знання з н</w:t>
      </w:r>
      <w:r>
        <w:rPr>
          <w:rFonts w:ascii="Times New Roman" w:hAnsi="Times New Roman" w:cs="Times New Roman"/>
          <w:sz w:val="28"/>
          <w:szCs w:val="28"/>
        </w:rPr>
        <w:t>аписання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програми і блок-схеми.</w:t>
      </w:r>
    </w:p>
    <w:p w14:paraId="4306E76A" w14:textId="77777777" w:rsidR="003E762C" w:rsidRPr="003E762C" w:rsidRDefault="003E762C" w:rsidP="00F66577">
      <w:pPr>
        <w:shd w:val="clear" w:color="auto" w:fill="FFFFFF" w:themeFill="background1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129A3" w14:textId="77777777" w:rsidR="003E762C" w:rsidRPr="003E762C" w:rsidRDefault="003E762C" w:rsidP="00F66577">
      <w:pPr>
        <w:shd w:val="clear" w:color="auto" w:fill="FFFFFF" w:themeFill="background1"/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sectPr w:rsidR="003E762C" w:rsidRPr="003E76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34E2"/>
    <w:multiLevelType w:val="multilevel"/>
    <w:tmpl w:val="F1061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8086E"/>
    <w:multiLevelType w:val="hybridMultilevel"/>
    <w:tmpl w:val="02D890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3EFD"/>
    <w:multiLevelType w:val="multilevel"/>
    <w:tmpl w:val="779AE2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E2866"/>
    <w:multiLevelType w:val="hybridMultilevel"/>
    <w:tmpl w:val="70D05D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331C"/>
    <w:multiLevelType w:val="multilevel"/>
    <w:tmpl w:val="F4EEF0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542F8"/>
    <w:multiLevelType w:val="hybridMultilevel"/>
    <w:tmpl w:val="EEE67D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E25CC"/>
    <w:multiLevelType w:val="hybridMultilevel"/>
    <w:tmpl w:val="737AAA82"/>
    <w:lvl w:ilvl="0" w:tplc="F112E92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E065B"/>
    <w:multiLevelType w:val="hybridMultilevel"/>
    <w:tmpl w:val="8626C8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03BDC"/>
    <w:multiLevelType w:val="multilevel"/>
    <w:tmpl w:val="333AA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4824D2"/>
    <w:multiLevelType w:val="multilevel"/>
    <w:tmpl w:val="AC664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587487"/>
    <w:multiLevelType w:val="multilevel"/>
    <w:tmpl w:val="6134A3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3B3A2F"/>
    <w:multiLevelType w:val="hybridMultilevel"/>
    <w:tmpl w:val="AA9E00CC"/>
    <w:lvl w:ilvl="0" w:tplc="0422000F">
      <w:start w:val="1"/>
      <w:numFmt w:val="decimal"/>
      <w:lvlText w:val="%1."/>
      <w:lvlJc w:val="left"/>
      <w:pPr>
        <w:ind w:left="791" w:hanging="360"/>
      </w:pPr>
    </w:lvl>
    <w:lvl w:ilvl="1" w:tplc="04220019" w:tentative="1">
      <w:start w:val="1"/>
      <w:numFmt w:val="lowerLetter"/>
      <w:lvlText w:val="%2."/>
      <w:lvlJc w:val="left"/>
      <w:pPr>
        <w:ind w:left="1511" w:hanging="360"/>
      </w:pPr>
    </w:lvl>
    <w:lvl w:ilvl="2" w:tplc="0422001B" w:tentative="1">
      <w:start w:val="1"/>
      <w:numFmt w:val="lowerRoman"/>
      <w:lvlText w:val="%3."/>
      <w:lvlJc w:val="right"/>
      <w:pPr>
        <w:ind w:left="2231" w:hanging="180"/>
      </w:pPr>
    </w:lvl>
    <w:lvl w:ilvl="3" w:tplc="0422000F" w:tentative="1">
      <w:start w:val="1"/>
      <w:numFmt w:val="decimal"/>
      <w:lvlText w:val="%4."/>
      <w:lvlJc w:val="left"/>
      <w:pPr>
        <w:ind w:left="2951" w:hanging="360"/>
      </w:pPr>
    </w:lvl>
    <w:lvl w:ilvl="4" w:tplc="04220019" w:tentative="1">
      <w:start w:val="1"/>
      <w:numFmt w:val="lowerLetter"/>
      <w:lvlText w:val="%5."/>
      <w:lvlJc w:val="left"/>
      <w:pPr>
        <w:ind w:left="3671" w:hanging="360"/>
      </w:pPr>
    </w:lvl>
    <w:lvl w:ilvl="5" w:tplc="0422001B" w:tentative="1">
      <w:start w:val="1"/>
      <w:numFmt w:val="lowerRoman"/>
      <w:lvlText w:val="%6."/>
      <w:lvlJc w:val="right"/>
      <w:pPr>
        <w:ind w:left="4391" w:hanging="180"/>
      </w:pPr>
    </w:lvl>
    <w:lvl w:ilvl="6" w:tplc="0422000F" w:tentative="1">
      <w:start w:val="1"/>
      <w:numFmt w:val="decimal"/>
      <w:lvlText w:val="%7."/>
      <w:lvlJc w:val="left"/>
      <w:pPr>
        <w:ind w:left="5111" w:hanging="360"/>
      </w:pPr>
    </w:lvl>
    <w:lvl w:ilvl="7" w:tplc="04220019" w:tentative="1">
      <w:start w:val="1"/>
      <w:numFmt w:val="lowerLetter"/>
      <w:lvlText w:val="%8."/>
      <w:lvlJc w:val="left"/>
      <w:pPr>
        <w:ind w:left="5831" w:hanging="360"/>
      </w:pPr>
    </w:lvl>
    <w:lvl w:ilvl="8" w:tplc="0422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2" w15:restartNumberingAfterBreak="0">
    <w:nsid w:val="31CD3EB6"/>
    <w:multiLevelType w:val="multilevel"/>
    <w:tmpl w:val="24869C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F53E2A"/>
    <w:multiLevelType w:val="multilevel"/>
    <w:tmpl w:val="2ACC18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B035D4"/>
    <w:multiLevelType w:val="hybridMultilevel"/>
    <w:tmpl w:val="20084E3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32975"/>
    <w:multiLevelType w:val="multilevel"/>
    <w:tmpl w:val="2F42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FC781B"/>
    <w:multiLevelType w:val="multilevel"/>
    <w:tmpl w:val="E236BC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E47773"/>
    <w:multiLevelType w:val="multilevel"/>
    <w:tmpl w:val="91CCD7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892124"/>
    <w:multiLevelType w:val="multilevel"/>
    <w:tmpl w:val="4C745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B66575"/>
    <w:multiLevelType w:val="multilevel"/>
    <w:tmpl w:val="EA30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2B03F8"/>
    <w:multiLevelType w:val="multilevel"/>
    <w:tmpl w:val="E952A4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EC6B0B"/>
    <w:multiLevelType w:val="multilevel"/>
    <w:tmpl w:val="950EB2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3621D6"/>
    <w:multiLevelType w:val="multilevel"/>
    <w:tmpl w:val="9190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F6143"/>
    <w:multiLevelType w:val="multilevel"/>
    <w:tmpl w:val="423A32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F47952"/>
    <w:multiLevelType w:val="multilevel"/>
    <w:tmpl w:val="168EA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218805">
    <w:abstractNumId w:val="24"/>
  </w:num>
  <w:num w:numId="2" w16cid:durableId="1986928126">
    <w:abstractNumId w:val="21"/>
    <w:lvlOverride w:ilvl="0">
      <w:lvl w:ilvl="0">
        <w:numFmt w:val="decimal"/>
        <w:lvlText w:val="%1."/>
        <w:lvlJc w:val="left"/>
      </w:lvl>
    </w:lvlOverride>
  </w:num>
  <w:num w:numId="3" w16cid:durableId="207380446">
    <w:abstractNumId w:val="12"/>
    <w:lvlOverride w:ilvl="0">
      <w:lvl w:ilvl="0">
        <w:numFmt w:val="decimal"/>
        <w:lvlText w:val="%1."/>
        <w:lvlJc w:val="left"/>
      </w:lvl>
    </w:lvlOverride>
  </w:num>
  <w:num w:numId="4" w16cid:durableId="388042809">
    <w:abstractNumId w:val="8"/>
    <w:lvlOverride w:ilvl="0">
      <w:lvl w:ilvl="0">
        <w:numFmt w:val="decimal"/>
        <w:lvlText w:val="%1."/>
        <w:lvlJc w:val="left"/>
      </w:lvl>
    </w:lvlOverride>
  </w:num>
  <w:num w:numId="5" w16cid:durableId="737752255">
    <w:abstractNumId w:val="4"/>
    <w:lvlOverride w:ilvl="0">
      <w:lvl w:ilvl="0">
        <w:numFmt w:val="decimal"/>
        <w:lvlText w:val="%1."/>
        <w:lvlJc w:val="left"/>
      </w:lvl>
    </w:lvlOverride>
  </w:num>
  <w:num w:numId="6" w16cid:durableId="640698945">
    <w:abstractNumId w:val="23"/>
    <w:lvlOverride w:ilvl="0">
      <w:lvl w:ilvl="0">
        <w:numFmt w:val="decimal"/>
        <w:lvlText w:val="%1."/>
        <w:lvlJc w:val="left"/>
      </w:lvl>
    </w:lvlOverride>
  </w:num>
  <w:num w:numId="7" w16cid:durableId="1745564070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024214589">
    <w:abstractNumId w:val="9"/>
  </w:num>
  <w:num w:numId="9" w16cid:durableId="1705251552">
    <w:abstractNumId w:val="18"/>
    <w:lvlOverride w:ilvl="0">
      <w:lvl w:ilvl="0">
        <w:numFmt w:val="decimal"/>
        <w:lvlText w:val="%1."/>
        <w:lvlJc w:val="left"/>
      </w:lvl>
    </w:lvlOverride>
  </w:num>
  <w:num w:numId="10" w16cid:durableId="1078751303">
    <w:abstractNumId w:val="13"/>
    <w:lvlOverride w:ilvl="0">
      <w:lvl w:ilvl="0">
        <w:numFmt w:val="decimal"/>
        <w:lvlText w:val="%1."/>
        <w:lvlJc w:val="left"/>
      </w:lvl>
    </w:lvlOverride>
  </w:num>
  <w:num w:numId="11" w16cid:durableId="780565097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1383823449">
    <w:abstractNumId w:val="17"/>
    <w:lvlOverride w:ilvl="0">
      <w:lvl w:ilvl="0">
        <w:numFmt w:val="decimal"/>
        <w:lvlText w:val="%1."/>
        <w:lvlJc w:val="left"/>
      </w:lvl>
    </w:lvlOverride>
  </w:num>
  <w:num w:numId="13" w16cid:durableId="1574663999">
    <w:abstractNumId w:val="20"/>
    <w:lvlOverride w:ilvl="0">
      <w:lvl w:ilvl="0">
        <w:numFmt w:val="decimal"/>
        <w:lvlText w:val="%1."/>
        <w:lvlJc w:val="left"/>
      </w:lvl>
    </w:lvlOverride>
  </w:num>
  <w:num w:numId="14" w16cid:durableId="1488783854">
    <w:abstractNumId w:val="16"/>
    <w:lvlOverride w:ilvl="0">
      <w:lvl w:ilvl="0">
        <w:numFmt w:val="decimal"/>
        <w:lvlText w:val="%1."/>
        <w:lvlJc w:val="left"/>
      </w:lvl>
    </w:lvlOverride>
  </w:num>
  <w:num w:numId="15" w16cid:durableId="1266226915">
    <w:abstractNumId w:val="7"/>
  </w:num>
  <w:num w:numId="16" w16cid:durableId="1561012731">
    <w:abstractNumId w:val="11"/>
  </w:num>
  <w:num w:numId="17" w16cid:durableId="760225174">
    <w:abstractNumId w:val="3"/>
  </w:num>
  <w:num w:numId="18" w16cid:durableId="667708803">
    <w:abstractNumId w:val="6"/>
  </w:num>
  <w:num w:numId="19" w16cid:durableId="1158233710">
    <w:abstractNumId w:val="14"/>
  </w:num>
  <w:num w:numId="20" w16cid:durableId="2067412631">
    <w:abstractNumId w:val="19"/>
  </w:num>
  <w:num w:numId="21" w16cid:durableId="1891843904">
    <w:abstractNumId w:val="22"/>
  </w:num>
  <w:num w:numId="22" w16cid:durableId="1743478976">
    <w:abstractNumId w:val="15"/>
  </w:num>
  <w:num w:numId="23" w16cid:durableId="2045713303">
    <w:abstractNumId w:val="0"/>
  </w:num>
  <w:num w:numId="24" w16cid:durableId="1166357974">
    <w:abstractNumId w:val="1"/>
  </w:num>
  <w:num w:numId="25" w16cid:durableId="1237668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C0"/>
    <w:rsid w:val="00040264"/>
    <w:rsid w:val="001F2428"/>
    <w:rsid w:val="003346DD"/>
    <w:rsid w:val="003E762C"/>
    <w:rsid w:val="00532094"/>
    <w:rsid w:val="006C51E2"/>
    <w:rsid w:val="007624E5"/>
    <w:rsid w:val="007910DB"/>
    <w:rsid w:val="007C3034"/>
    <w:rsid w:val="00833B10"/>
    <w:rsid w:val="00911111"/>
    <w:rsid w:val="009312C0"/>
    <w:rsid w:val="00955BEC"/>
    <w:rsid w:val="009F7292"/>
    <w:rsid w:val="009F7BF6"/>
    <w:rsid w:val="00A47C84"/>
    <w:rsid w:val="00C000FB"/>
    <w:rsid w:val="00C065F8"/>
    <w:rsid w:val="00CF218E"/>
    <w:rsid w:val="00D3593B"/>
    <w:rsid w:val="00D830C6"/>
    <w:rsid w:val="00DB6A5C"/>
    <w:rsid w:val="00DD018D"/>
    <w:rsid w:val="00E334BB"/>
    <w:rsid w:val="00F66577"/>
    <w:rsid w:val="00F935A8"/>
    <w:rsid w:val="00FC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73C6"/>
  <w15:chartTrackingRefBased/>
  <w15:docId w15:val="{69BCF159-B0A5-46EA-88E8-4559331C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BE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5BE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F2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8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11</Pages>
  <Words>2992</Words>
  <Characters>1707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18milana06@gmail.com</dc:creator>
  <cp:keywords/>
  <dc:description/>
  <cp:lastModifiedBy>18Milana06@gmail.com</cp:lastModifiedBy>
  <cp:revision>3</cp:revision>
  <dcterms:created xsi:type="dcterms:W3CDTF">2024-11-14T14:02:00Z</dcterms:created>
  <dcterms:modified xsi:type="dcterms:W3CDTF">2024-11-16T06:16:00Z</dcterms:modified>
</cp:coreProperties>
</file>