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6658" w14:textId="77777777" w:rsidR="00E550A3" w:rsidRPr="00AA6632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691C3A" w14:textId="77777777" w:rsidR="00E550A3" w:rsidRPr="00AA6632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86CCA3E" w14:textId="77777777" w:rsidR="00E550A3" w:rsidRPr="00AA6632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209778F4" w14:textId="77777777" w:rsidR="00E550A3" w:rsidRPr="00A45196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7E69B" w14:textId="77777777" w:rsidR="00E550A3" w:rsidRPr="00A45196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7CAC4" wp14:editId="1FDAB3FF">
            <wp:extent cx="2710815" cy="2571750"/>
            <wp:effectExtent l="0" t="0" r="0" b="0"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 descr="A blue and white logo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6AA77" w14:textId="77777777" w:rsidR="00E550A3" w:rsidRPr="00AA6632" w:rsidRDefault="00E550A3" w:rsidP="00E550A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A6632">
        <w:rPr>
          <w:rFonts w:ascii="Times New Roman" w:hAnsi="Times New Roman" w:cs="Times New Roman"/>
          <w:b/>
          <w:sz w:val="56"/>
          <w:szCs w:val="56"/>
        </w:rPr>
        <w:t>Звіт</w:t>
      </w:r>
    </w:p>
    <w:p w14:paraId="26666F46" w14:textId="365A3FAB" w:rsidR="00E550A3" w:rsidRDefault="00E550A3" w:rsidP="00E550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6632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4437A6C1" w14:textId="19E0B8F1" w:rsidR="00E550A3" w:rsidRPr="00E550A3" w:rsidRDefault="00E550A3" w:rsidP="00E550A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файли. Бінарні файли. Символи і Рядки Змінні та Текстові Файли Стандартна бібліотека та деталі/методи роботи з файлами. Створення й </w:t>
      </w:r>
      <w:r w:rsidR="001B21A3">
        <w:rPr>
          <w:rFonts w:ascii="Times New Roman" w:hAnsi="Times New Roman" w:cs="Times New Roman"/>
          <w:bCs/>
          <w:sz w:val="28"/>
          <w:szCs w:val="28"/>
        </w:rPr>
        <w:t>використання бібліотек.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</w:p>
    <w:p w14:paraId="7D91B0A1" w14:textId="77777777" w:rsidR="00E550A3" w:rsidRPr="00AA6632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AA6632">
        <w:rPr>
          <w:rFonts w:ascii="Times New Roman" w:hAnsi="Times New Roman" w:cs="Times New Roman"/>
          <w:sz w:val="28"/>
          <w:szCs w:val="28"/>
        </w:rPr>
        <w:t>«Основи програмування»</w:t>
      </w:r>
    </w:p>
    <w:p w14:paraId="5931FC16" w14:textId="77777777" w:rsidR="00E550A3" w:rsidRPr="00AA6632" w:rsidRDefault="00E550A3" w:rsidP="00E550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632">
        <w:rPr>
          <w:rFonts w:ascii="Times New Roman" w:hAnsi="Times New Roman" w:cs="Times New Roman"/>
          <w:sz w:val="28"/>
          <w:szCs w:val="28"/>
        </w:rPr>
        <w:t>до:</w:t>
      </w:r>
    </w:p>
    <w:p w14:paraId="6DA0AB89" w14:textId="3F495804" w:rsidR="00E550A3" w:rsidRPr="00B73FD0" w:rsidRDefault="00E550A3" w:rsidP="00E550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6632">
        <w:rPr>
          <w:rFonts w:ascii="Times New Roman" w:hAnsi="Times New Roman" w:cs="Times New Roman"/>
          <w:sz w:val="28"/>
          <w:szCs w:val="28"/>
        </w:rPr>
        <w:t>Практичних Робіт до блоку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47E194EA" w14:textId="77777777" w:rsidR="00E550A3" w:rsidRDefault="00E550A3" w:rsidP="00E55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AAF73" w14:textId="77777777" w:rsidR="00E550A3" w:rsidRPr="007C05B0" w:rsidRDefault="00E550A3" w:rsidP="00E55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C98B77" w14:textId="77777777" w:rsidR="00E550A3" w:rsidRPr="00A45196" w:rsidRDefault="00E550A3" w:rsidP="00E550A3">
      <w:pPr>
        <w:rPr>
          <w:rFonts w:ascii="Times New Roman" w:hAnsi="Times New Roman" w:cs="Times New Roman"/>
          <w:sz w:val="28"/>
          <w:szCs w:val="28"/>
        </w:rPr>
      </w:pPr>
    </w:p>
    <w:p w14:paraId="14F85962" w14:textId="77777777" w:rsidR="00E550A3" w:rsidRPr="00AA6632" w:rsidRDefault="00E550A3" w:rsidP="00E550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A6632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1689AF8A" w14:textId="77777777" w:rsidR="00E550A3" w:rsidRPr="00AA6632" w:rsidRDefault="00E550A3" w:rsidP="00E550A3">
      <w:pPr>
        <w:jc w:val="right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A66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6632">
        <w:rPr>
          <w:rFonts w:ascii="Times New Roman" w:hAnsi="Times New Roman" w:cs="Times New Roman"/>
          <w:sz w:val="28"/>
          <w:szCs w:val="28"/>
        </w:rPr>
        <w:t>Студентка групи ШІ-</w:t>
      </w:r>
      <w:r w:rsidRPr="00AA6632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3B1FF7AE" w14:textId="77777777" w:rsidR="00E550A3" w:rsidRDefault="00E550A3" w:rsidP="00E550A3">
      <w:pPr>
        <w:jc w:val="right"/>
        <w:rPr>
          <w:rFonts w:ascii="Times New Roman" w:hAnsi="Times New Roman" w:cs="Times New Roman"/>
          <w:sz w:val="28"/>
          <w:szCs w:val="28"/>
        </w:rPr>
      </w:pPr>
      <w:r w:rsidRPr="00A45196">
        <w:rPr>
          <w:rFonts w:ascii="Times New Roman" w:hAnsi="Times New Roman" w:cs="Times New Roman"/>
          <w:sz w:val="28"/>
          <w:szCs w:val="28"/>
        </w:rPr>
        <w:t>Сахацька Мілана Денисівна</w:t>
      </w:r>
    </w:p>
    <w:p w14:paraId="546DB10A" w14:textId="77777777" w:rsidR="00E550A3" w:rsidRDefault="00E550A3" w:rsidP="00E550A3">
      <w:pPr>
        <w:rPr>
          <w:rFonts w:ascii="Times New Roman" w:hAnsi="Times New Roman" w:cs="Times New Roman"/>
          <w:sz w:val="28"/>
          <w:szCs w:val="28"/>
        </w:rPr>
      </w:pPr>
    </w:p>
    <w:p w14:paraId="0F2DBCE1" w14:textId="77777777" w:rsidR="00E550A3" w:rsidRDefault="00E550A3" w:rsidP="00E55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2DB3C" w14:textId="77777777" w:rsidR="00E550A3" w:rsidRDefault="00E550A3" w:rsidP="00E55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EB8720" w14:textId="77777777" w:rsidR="00E550A3" w:rsidRDefault="00E550A3" w:rsidP="00E55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C2C2A" w14:textId="77777777" w:rsidR="00E550A3" w:rsidRPr="00E550A3" w:rsidRDefault="00E550A3" w:rsidP="00E550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3BAF5" w14:textId="77777777" w:rsidR="00E550A3" w:rsidRDefault="00E550A3" w:rsidP="00E550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5196">
        <w:rPr>
          <w:rFonts w:ascii="Times New Roman" w:hAnsi="Times New Roman" w:cs="Times New Roman"/>
          <w:sz w:val="24"/>
          <w:szCs w:val="24"/>
        </w:rPr>
        <w:t>Львів 2024</w:t>
      </w:r>
    </w:p>
    <w:p w14:paraId="5218442F" w14:textId="77777777" w:rsidR="00E550A3" w:rsidRPr="00B73FD0" w:rsidRDefault="00E550A3" w:rsidP="00E550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FCB098" w14:textId="77777777" w:rsidR="00E550A3" w:rsidRDefault="00E550A3" w:rsidP="00E550A3">
      <w:pPr>
        <w:rPr>
          <w:rFonts w:ascii="Times New Roman" w:hAnsi="Times New Roman" w:cs="Times New Roman"/>
        </w:rPr>
      </w:pPr>
    </w:p>
    <w:p w14:paraId="040F71D1" w14:textId="77777777" w:rsidR="00E550A3" w:rsidRDefault="00E550A3" w:rsidP="00E550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382F">
        <w:rPr>
          <w:rFonts w:ascii="Times New Roman" w:hAnsi="Times New Roman" w:cs="Times New Roman"/>
          <w:b/>
          <w:bCs/>
          <w:sz w:val="32"/>
          <w:szCs w:val="32"/>
        </w:rPr>
        <w:t>Тема роботи</w:t>
      </w:r>
      <w:r w:rsidRPr="0081382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F8E140C" w14:textId="536EB7E5" w:rsidR="00E550A3" w:rsidRPr="001B21A3" w:rsidRDefault="001B21A3" w:rsidP="00E550A3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Hlk181903532"/>
      <w:r w:rsidRPr="001B21A3">
        <w:rPr>
          <w:rFonts w:ascii="Times New Roman" w:hAnsi="Times New Roman" w:cs="Times New Roman"/>
          <w:sz w:val="32"/>
          <w:szCs w:val="32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bookmarkEnd w:id="0"/>
    </w:p>
    <w:p w14:paraId="68A4083E" w14:textId="77777777" w:rsidR="00E550A3" w:rsidRDefault="00E550A3" w:rsidP="00E550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382F">
        <w:rPr>
          <w:rFonts w:ascii="Times New Roman" w:hAnsi="Times New Roman" w:cs="Times New Roman"/>
          <w:b/>
          <w:bCs/>
          <w:sz w:val="32"/>
          <w:szCs w:val="32"/>
        </w:rPr>
        <w:t>Мета роботи</w:t>
      </w:r>
      <w:r w:rsidRPr="0081382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77DD2456" w14:textId="31DDF9EF" w:rsidR="00E550A3" w:rsidRDefault="001B21A3" w:rsidP="00E550A3">
      <w:pPr>
        <w:rPr>
          <w:rFonts w:ascii="Times New Roman" w:hAnsi="Times New Roman" w:cs="Times New Roman"/>
          <w:sz w:val="32"/>
          <w:szCs w:val="32"/>
        </w:rPr>
      </w:pPr>
      <w:bookmarkStart w:id="1" w:name="_Hlk179482136"/>
      <w:r w:rsidRPr="001B21A3">
        <w:rPr>
          <w:rFonts w:ascii="Times New Roman" w:hAnsi="Times New Roman" w:cs="Times New Roman"/>
          <w:sz w:val="32"/>
          <w:szCs w:val="32"/>
        </w:rPr>
        <w:t xml:space="preserve">Навчитися працювати з </w:t>
      </w:r>
      <w:bookmarkEnd w:id="1"/>
      <w:r w:rsidRPr="001B21A3">
        <w:rPr>
          <w:rFonts w:ascii="Times New Roman" w:hAnsi="Times New Roman" w:cs="Times New Roman"/>
          <w:sz w:val="32"/>
          <w:szCs w:val="32"/>
        </w:rPr>
        <w:t>файлами, бінарними файлами, символами і рядковими змінними та текстовими файлами, стандартною бібліотекою.</w:t>
      </w:r>
    </w:p>
    <w:p w14:paraId="260AABC2" w14:textId="77777777" w:rsidR="00FA5186" w:rsidRPr="001B21A3" w:rsidRDefault="00FA5186" w:rsidP="00E550A3">
      <w:pPr>
        <w:rPr>
          <w:rFonts w:ascii="Times New Roman" w:hAnsi="Times New Roman" w:cs="Times New Roman"/>
          <w:sz w:val="32"/>
          <w:szCs w:val="32"/>
        </w:rPr>
      </w:pPr>
    </w:p>
    <w:p w14:paraId="14820583" w14:textId="77777777" w:rsidR="00E550A3" w:rsidRDefault="00E550A3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епік  – Практичне завдання </w:t>
      </w:r>
    </w:p>
    <w:p w14:paraId="472AE976" w14:textId="785AB953" w:rsidR="00FA5186" w:rsidRDefault="00FA5186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18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B849E9C" wp14:editId="129C40BA">
            <wp:extent cx="4121150" cy="8232805"/>
            <wp:effectExtent l="0" t="0" r="0" b="0"/>
            <wp:docPr id="61403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1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636" cy="82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06A7" w14:textId="135A5E2A" w:rsidR="00FA5186" w:rsidRPr="00FA5186" w:rsidRDefault="00FA5186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18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320DE52" wp14:editId="712CE52E">
            <wp:extent cx="2799021" cy="3467100"/>
            <wp:effectExtent l="0" t="0" r="1905" b="0"/>
            <wp:docPr id="99476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64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02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1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CDB3AB1" wp14:editId="3F1ACA25">
            <wp:extent cx="3155950" cy="8474477"/>
            <wp:effectExtent l="0" t="0" r="6350" b="3175"/>
            <wp:docPr id="17575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41" cy="84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4B8B" w14:textId="77777777" w:rsidR="00FA5186" w:rsidRDefault="00FA5186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32B159" w14:textId="62610727" w:rsidR="001D7678" w:rsidRDefault="008C743D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7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7F9E3AD" wp14:editId="31D0BE27">
            <wp:simplePos x="901700" y="4787900"/>
            <wp:positionH relativeFrom="column">
              <wp:align>left</wp:align>
            </wp:positionH>
            <wp:positionV relativeFrom="paragraph">
              <wp:align>top</wp:align>
            </wp:positionV>
            <wp:extent cx="4296375" cy="809738"/>
            <wp:effectExtent l="0" t="0" r="9525" b="9525"/>
            <wp:wrapSquare wrapText="bothSides"/>
            <wp:docPr id="209449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978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91519" w14:textId="77777777" w:rsidR="001D7678" w:rsidRDefault="001D7678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1A2816" w14:textId="2DFB3487" w:rsidR="00E550A3" w:rsidRPr="00B73FD0" w:rsidRDefault="008C743D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  <w:r w:rsidRPr="008C7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FCBD2D" wp14:editId="16F2447D">
            <wp:extent cx="4801270" cy="733527"/>
            <wp:effectExtent l="0" t="0" r="0" b="9525"/>
            <wp:docPr id="49354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4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C85C" w14:textId="4AAF8518" w:rsidR="00E550A3" w:rsidRPr="001B21A3" w:rsidRDefault="00E550A3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№2 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VNS LAB 6v9</w:t>
      </w:r>
    </w:p>
    <w:p w14:paraId="08932846" w14:textId="6E67B925" w:rsidR="00E550A3" w:rsidRPr="002E27AE" w:rsidRDefault="001D7678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76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36B422" wp14:editId="79A94135">
            <wp:extent cx="4667901" cy="1276528"/>
            <wp:effectExtent l="0" t="0" r="0" b="0"/>
            <wp:docPr id="755963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63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B769" w14:textId="57441CE2" w:rsidR="00E550A3" w:rsidRDefault="00E550A3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VNS LAB 8v9</w:t>
      </w:r>
    </w:p>
    <w:p w14:paraId="1B94F08B" w14:textId="450F0411" w:rsidR="00E550A3" w:rsidRPr="002E27AE" w:rsidRDefault="00403BA1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3B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1BE913" wp14:editId="758E931A">
            <wp:extent cx="6120765" cy="1190625"/>
            <wp:effectExtent l="0" t="0" r="0" b="9525"/>
            <wp:docPr id="127498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4D7B" w14:textId="1EFD1DBF" w:rsidR="001B21A3" w:rsidRPr="001B21A3" w:rsidRDefault="00E550A3" w:rsidP="001B21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№4 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VNS LAB 9v9</w:t>
      </w:r>
    </w:p>
    <w:p w14:paraId="1E53D414" w14:textId="12200AD0" w:rsidR="00E550A3" w:rsidRPr="00403BA1" w:rsidRDefault="00403BA1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6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4B8349" wp14:editId="55F86A6D">
            <wp:extent cx="4496427" cy="3000794"/>
            <wp:effectExtent l="0" t="0" r="0" b="9525"/>
            <wp:docPr id="138002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8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C8BA" w14:textId="4FCCDB9F" w:rsidR="00E550A3" w:rsidRDefault="00E550A3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№5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 lab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DD5BA9C" w14:textId="44A0C5BB" w:rsidR="006D79C3" w:rsidRPr="00A5128B" w:rsidRDefault="00A5128B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2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6CE72F2" wp14:editId="191C89DB">
            <wp:extent cx="1428949" cy="1133633"/>
            <wp:effectExtent l="0" t="0" r="0" b="9525"/>
            <wp:docPr id="203226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6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49A9" w14:textId="0F911CBD" w:rsidR="00E550A3" w:rsidRPr="002E27AE" w:rsidRDefault="006D79C3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9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082553" wp14:editId="4D3F6268">
            <wp:extent cx="6120765" cy="648970"/>
            <wp:effectExtent l="0" t="0" r="0" b="0"/>
            <wp:docPr id="44851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14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3CF" w14:textId="33C2B095" w:rsidR="00E550A3" w:rsidRDefault="00E550A3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№6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 lab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F2F88B5" w14:textId="75175075" w:rsidR="002E67D0" w:rsidRPr="002E67D0" w:rsidRDefault="002E67D0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7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7688AD" wp14:editId="5066052D">
            <wp:extent cx="2333951" cy="1057423"/>
            <wp:effectExtent l="0" t="0" r="0" b="9525"/>
            <wp:docPr id="212059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2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6DF9" w14:textId="1DC5817E" w:rsidR="00E550A3" w:rsidRPr="002E67D0" w:rsidRDefault="002E67D0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7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57399" wp14:editId="59FE8593">
            <wp:extent cx="6120765" cy="569595"/>
            <wp:effectExtent l="0" t="0" r="0" b="1905"/>
            <wp:docPr id="136802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21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11E" w14:textId="186B0E77" w:rsidR="001B21A3" w:rsidRDefault="00E550A3" w:rsidP="001B2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№7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 lab</w:t>
      </w:r>
      <w:r w:rsidR="001B21A3" w:rsidRPr="001B21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6v3</w:t>
      </w:r>
    </w:p>
    <w:p w14:paraId="643FE2AC" w14:textId="62F99532" w:rsidR="002E67D0" w:rsidRPr="002E67D0" w:rsidRDefault="002E67D0" w:rsidP="001B21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7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DD8A64" wp14:editId="1D12CF09">
            <wp:extent cx="1276528" cy="2772162"/>
            <wp:effectExtent l="0" t="0" r="0" b="9525"/>
            <wp:docPr id="1357173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73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DA61" w14:textId="4AB3C899" w:rsidR="00E550A3" w:rsidRDefault="002E67D0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7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23660D" wp14:editId="2AC310F7">
            <wp:extent cx="6120765" cy="607695"/>
            <wp:effectExtent l="0" t="0" r="0" b="1905"/>
            <wp:docPr id="137429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1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B72" w14:textId="3A56181B" w:rsidR="002E67D0" w:rsidRDefault="002E67D0" w:rsidP="002E67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B21A3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Algotester lab</w:t>
      </w:r>
      <w:r w:rsidRPr="001B21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6v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775FDA3" w14:textId="362A59B0" w:rsidR="002E67D0" w:rsidRPr="002E67D0" w:rsidRDefault="002E67D0" w:rsidP="002E67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7D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1BF8CFB" wp14:editId="7C903D11">
            <wp:extent cx="2000529" cy="2038635"/>
            <wp:effectExtent l="0" t="0" r="0" b="0"/>
            <wp:docPr id="3874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3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106" w14:textId="77777777" w:rsidR="002E67D0" w:rsidRPr="002E67D0" w:rsidRDefault="002E67D0" w:rsidP="00E550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A6486" w14:textId="4008D57A" w:rsidR="00E550A3" w:rsidRPr="002E27AE" w:rsidRDefault="002E67D0" w:rsidP="00E550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67D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F28CD4" wp14:editId="099734E5">
            <wp:extent cx="6120765" cy="639445"/>
            <wp:effectExtent l="0" t="0" r="0" b="8255"/>
            <wp:docPr id="45042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0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5AE" w14:textId="4EABE5CC" w:rsidR="00DD018D" w:rsidRPr="00FA5186" w:rsidRDefault="00FA51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висновок: в ході виконання цієї робити я поглибила свої знання в мові </w:t>
      </w:r>
      <w:r>
        <w:rPr>
          <w:rFonts w:ascii="Times New Roman" w:hAnsi="Times New Roman" w:cs="Times New Roman"/>
          <w:lang w:val="en-US"/>
        </w:rPr>
        <w:t>c++</w:t>
      </w:r>
      <w:r>
        <w:rPr>
          <w:rFonts w:ascii="Times New Roman" w:hAnsi="Times New Roman" w:cs="Times New Roman"/>
        </w:rPr>
        <w:t>, та роботою з файлами.</w:t>
      </w:r>
    </w:p>
    <w:sectPr w:rsidR="00DD018D" w:rsidRPr="00FA51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A5E3F"/>
    <w:multiLevelType w:val="hybridMultilevel"/>
    <w:tmpl w:val="87C2A714"/>
    <w:lvl w:ilvl="0" w:tplc="0422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4095A0B"/>
    <w:multiLevelType w:val="hybridMultilevel"/>
    <w:tmpl w:val="D772C1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84361">
    <w:abstractNumId w:val="0"/>
  </w:num>
  <w:num w:numId="2" w16cid:durableId="1460028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8E"/>
    <w:rsid w:val="00156481"/>
    <w:rsid w:val="001B21A3"/>
    <w:rsid w:val="001D7678"/>
    <w:rsid w:val="002E67D0"/>
    <w:rsid w:val="00403BA1"/>
    <w:rsid w:val="00406723"/>
    <w:rsid w:val="006D79C3"/>
    <w:rsid w:val="007624E5"/>
    <w:rsid w:val="008C743D"/>
    <w:rsid w:val="00911111"/>
    <w:rsid w:val="00A5128B"/>
    <w:rsid w:val="00DD018D"/>
    <w:rsid w:val="00E10A8E"/>
    <w:rsid w:val="00E550A3"/>
    <w:rsid w:val="00F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D40E"/>
  <w15:chartTrackingRefBased/>
  <w15:docId w15:val="{6997AA17-1306-4C73-9041-42A151E3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0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754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18milana06@gmail.com</dc:creator>
  <cp:keywords/>
  <dc:description/>
  <cp:lastModifiedBy>18milana06@gmail.com</cp:lastModifiedBy>
  <cp:revision>3</cp:revision>
  <dcterms:created xsi:type="dcterms:W3CDTF">2024-11-28T22:25:00Z</dcterms:created>
  <dcterms:modified xsi:type="dcterms:W3CDTF">2024-11-29T02:07:00Z</dcterms:modified>
</cp:coreProperties>
</file>